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8D84" w14:textId="77777777" w:rsidR="00A679BE" w:rsidRPr="005A5226" w:rsidRDefault="00A679BE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8730"/>
      </w:tblGrid>
      <w:tr w:rsidR="00262FF3" w14:paraId="101E8D87" w14:textId="77777777" w:rsidTr="00640376">
        <w:tc>
          <w:tcPr>
            <w:tcW w:w="1188" w:type="dxa"/>
            <w:hideMark/>
          </w:tcPr>
          <w:p w14:paraId="101E8D85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101E8D86" w14:textId="3F91456B" w:rsidR="00A679BE" w:rsidRPr="00640376" w:rsidRDefault="00A679BE">
            <w:pPr>
              <w:rPr>
                <w:rFonts w:cstheme="minorHAnsi"/>
              </w:rPr>
            </w:pPr>
            <w:r>
              <w:rPr>
                <w:rFonts w:cstheme="minorHAnsi"/>
              </w:rPr>
              <w:t>Equipment, Microscope Accessories - Research Service, Ann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Arbor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101E8D88" w14:textId="77777777" w:rsidR="00A679BE" w:rsidRPr="005A5226" w:rsidRDefault="00A679BE" w:rsidP="005A5226">
      <w:pPr>
        <w:spacing w:after="160" w:line="252" w:lineRule="auto"/>
        <w:rPr>
          <w:rFonts w:eastAsia="Calibri" w:cstheme="minorHAnsi"/>
          <w:szCs w:val="20"/>
        </w:rPr>
      </w:pPr>
    </w:p>
    <w:p w14:paraId="101E8D89" w14:textId="77777777" w:rsidR="00A679BE" w:rsidRPr="005A5226" w:rsidRDefault="00A679BE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62FF3" w14:paraId="101E8D8C" w14:textId="77777777" w:rsidTr="00640376">
        <w:tc>
          <w:tcPr>
            <w:tcW w:w="4698" w:type="dxa"/>
            <w:hideMark/>
          </w:tcPr>
          <w:p w14:paraId="101E8D8A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01E8D8B" w14:textId="77777777" w:rsidR="00A679BE" w:rsidRPr="00640376" w:rsidRDefault="00A679B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45409-1337</w:t>
            </w:r>
          </w:p>
        </w:tc>
      </w:tr>
      <w:tr w:rsidR="00262FF3" w14:paraId="101E8D8F" w14:textId="77777777" w:rsidTr="00640376">
        <w:tc>
          <w:tcPr>
            <w:tcW w:w="4698" w:type="dxa"/>
            <w:hideMark/>
          </w:tcPr>
          <w:p w14:paraId="101E8D8D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01E8D8E" w14:textId="77777777" w:rsidR="00A679BE" w:rsidRPr="00640376" w:rsidRDefault="00A679B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36C25026Q0245</w:t>
            </w:r>
          </w:p>
        </w:tc>
      </w:tr>
      <w:tr w:rsidR="00262FF3" w14:paraId="101E8D92" w14:textId="77777777" w:rsidTr="00640376">
        <w:tc>
          <w:tcPr>
            <w:tcW w:w="4698" w:type="dxa"/>
            <w:hideMark/>
          </w:tcPr>
          <w:p w14:paraId="101E8D90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01E8D91" w14:textId="77777777" w:rsidR="00A679BE" w:rsidRPr="00640376" w:rsidRDefault="00A679BE">
            <w:pPr>
              <w:rPr>
                <w:rFonts w:cstheme="minorHAnsi"/>
              </w:rPr>
            </w:pPr>
            <w:r>
              <w:rPr>
                <w:rFonts w:cstheme="minorHAnsi"/>
              </w:rPr>
              <w:t>05-12-2026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10:00 am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262FF3" w14:paraId="101E8D95" w14:textId="77777777" w:rsidTr="00640376">
        <w:tc>
          <w:tcPr>
            <w:tcW w:w="4698" w:type="dxa"/>
          </w:tcPr>
          <w:p w14:paraId="101E8D93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01E8D94" w14:textId="77777777" w:rsidR="00A679BE" w:rsidRPr="005A5226" w:rsidRDefault="00A679B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262FF3" w14:paraId="101E8D98" w14:textId="77777777" w:rsidTr="00640376">
        <w:tc>
          <w:tcPr>
            <w:tcW w:w="4698" w:type="dxa"/>
          </w:tcPr>
          <w:p w14:paraId="101E8D96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01E8D97" w14:textId="77777777" w:rsidR="00A679BE" w:rsidRPr="005A5226" w:rsidRDefault="00A679B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62FF3" w14:paraId="101E8D9B" w14:textId="77777777" w:rsidTr="00640376">
        <w:tc>
          <w:tcPr>
            <w:tcW w:w="4698" w:type="dxa"/>
          </w:tcPr>
          <w:p w14:paraId="101E8D99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01E8D9A" w14:textId="77777777" w:rsidR="00A679BE" w:rsidRPr="005A5226" w:rsidRDefault="00A679BE">
            <w:pPr>
              <w:rPr>
                <w:rFonts w:cstheme="minorHAnsi"/>
                <w:szCs w:val="20"/>
              </w:rPr>
            </w:pPr>
          </w:p>
        </w:tc>
      </w:tr>
      <w:tr w:rsidR="00262FF3" w14:paraId="101E8D9E" w14:textId="77777777" w:rsidTr="00640376">
        <w:tc>
          <w:tcPr>
            <w:tcW w:w="4698" w:type="dxa"/>
          </w:tcPr>
          <w:p w14:paraId="101E8D9C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01E8D9D" w14:textId="77777777" w:rsidR="00A679BE" w:rsidRPr="00641937" w:rsidRDefault="00A679B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R="00262FF3" w14:paraId="101E8DA1" w14:textId="77777777" w:rsidTr="00640376">
        <w:tc>
          <w:tcPr>
            <w:tcW w:w="4698" w:type="dxa"/>
          </w:tcPr>
          <w:p w14:paraId="101E8D9F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01E8DA0" w14:textId="77777777" w:rsidR="00A679BE" w:rsidRPr="005A5226" w:rsidRDefault="00A679B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262FF3" w14:paraId="101E8DA9" w14:textId="77777777" w:rsidTr="00640376">
        <w:tc>
          <w:tcPr>
            <w:tcW w:w="4698" w:type="dxa"/>
            <w:hideMark/>
          </w:tcPr>
          <w:p w14:paraId="101E8DA2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01E8DA3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01E8DA4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01E8DA5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210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01E8DA6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Govenors Place Blvd</w:t>
            </w:r>
          </w:p>
          <w:p w14:paraId="101E8DA7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01E8DA8" w14:textId="77777777" w:rsidR="00A679BE" w:rsidRPr="005A5226" w:rsidRDefault="00A679BE">
            <w:pPr>
              <w:rPr>
                <w:rFonts w:cstheme="minorHAnsi"/>
                <w:szCs w:val="20"/>
              </w:rPr>
            </w:pPr>
          </w:p>
        </w:tc>
      </w:tr>
      <w:tr w:rsidR="00262FF3" w14:paraId="101E8DB3" w14:textId="77777777" w:rsidTr="00640376">
        <w:tc>
          <w:tcPr>
            <w:tcW w:w="4698" w:type="dxa"/>
          </w:tcPr>
          <w:p w14:paraId="101E8DAA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101E8DAB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</w:p>
          <w:p w14:paraId="101E8DAC" w14:textId="77777777" w:rsidR="00A679BE" w:rsidRPr="005A5226" w:rsidRDefault="00A679BE">
            <w:pPr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101E8DAD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01E8DAE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Laura Poma</w:t>
            </w:r>
          </w:p>
          <w:p w14:paraId="101E8DAF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laura.poma@va.gov</w:t>
            </w:r>
          </w:p>
          <w:p w14:paraId="101E8DB0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734-845-3523</w:t>
            </w:r>
          </w:p>
          <w:p w14:paraId="101E8DB1" w14:textId="77777777" w:rsidR="00A679BE" w:rsidRPr="005A5226" w:rsidRDefault="00A679B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01E8DB2" w14:textId="77777777" w:rsidR="00A679BE" w:rsidRPr="005A5226" w:rsidRDefault="00A679BE">
            <w:pPr>
              <w:rPr>
                <w:rFonts w:cstheme="minorHAnsi"/>
                <w:szCs w:val="20"/>
              </w:rPr>
            </w:pPr>
          </w:p>
        </w:tc>
      </w:tr>
    </w:tbl>
    <w:p w14:paraId="101E8DB4" w14:textId="77777777" w:rsidR="00A679BE" w:rsidRPr="005A5226" w:rsidRDefault="00A679BE" w:rsidP="005A5226">
      <w:pPr>
        <w:rPr>
          <w:rFonts w:cstheme="minorHAnsi"/>
          <w:szCs w:val="20"/>
        </w:rPr>
      </w:pPr>
    </w:p>
    <w:p w14:paraId="101E8DB5" w14:textId="77777777" w:rsidR="00A679BE" w:rsidRPr="005A5226" w:rsidRDefault="00A679BE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62FF3" w14:paraId="101E8DB8" w14:textId="77777777" w:rsidTr="00F12ED9">
        <w:tc>
          <w:tcPr>
            <w:tcW w:w="4675" w:type="dxa"/>
            <w:hideMark/>
          </w:tcPr>
          <w:p w14:paraId="101E8DB6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101E8DB7" w14:textId="77777777" w:rsidR="00A679BE" w:rsidRPr="0067389A" w:rsidRDefault="00A679B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 Affairs</w:t>
            </w:r>
          </w:p>
        </w:tc>
      </w:tr>
      <w:tr w:rsidR="00262FF3" w14:paraId="101E8DBB" w14:textId="77777777" w:rsidTr="00F12ED9">
        <w:tc>
          <w:tcPr>
            <w:tcW w:w="4675" w:type="dxa"/>
          </w:tcPr>
          <w:p w14:paraId="101E8DB9" w14:textId="77777777" w:rsidR="00A679BE" w:rsidRPr="00640376" w:rsidRDefault="00A679BE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101E8DBA" w14:textId="77777777" w:rsidR="00A679BE" w:rsidRPr="0067389A" w:rsidRDefault="00A679B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Ann Arbor Healthcare System</w:t>
            </w:r>
          </w:p>
        </w:tc>
      </w:tr>
      <w:tr w:rsidR="00262FF3" w14:paraId="101E8DBE" w14:textId="77777777" w:rsidTr="00F12ED9">
        <w:tc>
          <w:tcPr>
            <w:tcW w:w="4675" w:type="dxa"/>
          </w:tcPr>
          <w:p w14:paraId="101E8DBC" w14:textId="77777777" w:rsidR="00A679BE" w:rsidRPr="00640376" w:rsidRDefault="00A679BE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101E8DBD" w14:textId="77777777" w:rsidR="00A679BE" w:rsidRPr="0067389A" w:rsidRDefault="00A679B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Warehouse</w:t>
            </w:r>
          </w:p>
        </w:tc>
      </w:tr>
      <w:tr w:rsidR="00262FF3" w14:paraId="101E8DC1" w14:textId="77777777" w:rsidTr="00F12ED9">
        <w:tc>
          <w:tcPr>
            <w:tcW w:w="4675" w:type="dxa"/>
          </w:tcPr>
          <w:p w14:paraId="101E8DBF" w14:textId="77777777" w:rsidR="00A679BE" w:rsidRPr="00640376" w:rsidRDefault="00A679BE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101E8DC0" w14:textId="77777777" w:rsidR="00A679BE" w:rsidRPr="0067389A" w:rsidRDefault="00A679B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2215 Fuller Road</w:t>
            </w:r>
          </w:p>
        </w:tc>
      </w:tr>
      <w:tr w:rsidR="00262FF3" w14:paraId="101E8DC4" w14:textId="77777777" w:rsidTr="00F12ED9">
        <w:tc>
          <w:tcPr>
            <w:tcW w:w="4675" w:type="dxa"/>
          </w:tcPr>
          <w:p w14:paraId="101E8DC2" w14:textId="77777777" w:rsidR="00A679BE" w:rsidRPr="00640376" w:rsidRDefault="00A679BE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101E8DC3" w14:textId="77777777" w:rsidR="00A679BE" w:rsidRPr="0067389A" w:rsidRDefault="00A679B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Ann Arbor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MI</w:t>
            </w:r>
          </w:p>
        </w:tc>
      </w:tr>
      <w:tr w:rsidR="00262FF3" w14:paraId="101E8DC7" w14:textId="77777777" w:rsidTr="00F12ED9">
        <w:tc>
          <w:tcPr>
            <w:tcW w:w="4675" w:type="dxa"/>
            <w:hideMark/>
          </w:tcPr>
          <w:p w14:paraId="101E8DC5" w14:textId="77777777" w:rsidR="00A679BE" w:rsidRPr="00640376" w:rsidRDefault="00A679BE">
            <w:pPr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01E8DC6" w14:textId="77777777" w:rsidR="00A679BE" w:rsidRPr="0067389A" w:rsidRDefault="00A679B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48105</w:t>
            </w:r>
          </w:p>
        </w:tc>
      </w:tr>
      <w:tr w:rsidR="00262FF3" w14:paraId="101E8DCA" w14:textId="77777777" w:rsidTr="00F12ED9">
        <w:tc>
          <w:tcPr>
            <w:tcW w:w="4675" w:type="dxa"/>
            <w:hideMark/>
          </w:tcPr>
          <w:p w14:paraId="101E8DC8" w14:textId="77777777" w:rsidR="00A679BE" w:rsidRPr="00640376" w:rsidRDefault="00A679BE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01E8DC9" w14:textId="77777777" w:rsidR="00A679BE" w:rsidRPr="0067389A" w:rsidRDefault="00A679BE">
            <w:pPr>
              <w:rPr>
                <w:rFonts w:cstheme="minorHAnsi"/>
                <w:szCs w:val="20"/>
              </w:rPr>
            </w:pPr>
          </w:p>
        </w:tc>
      </w:tr>
    </w:tbl>
    <w:p w14:paraId="101E8DCB" w14:textId="77777777" w:rsidR="00A679BE" w:rsidRPr="005A5226" w:rsidRDefault="00A679BE" w:rsidP="005A5226">
      <w:pPr>
        <w:spacing w:after="160" w:line="252" w:lineRule="auto"/>
        <w:jc w:val="center"/>
        <w:rPr>
          <w:rFonts w:eastAsia="Calibri" w:cstheme="minorHAnsi"/>
          <w:b/>
        </w:rPr>
      </w:pPr>
    </w:p>
    <w:p w14:paraId="101E8DCC" w14:textId="77777777" w:rsidR="00A679BE" w:rsidRPr="005A5226" w:rsidRDefault="00A679BE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62FF3" w14:paraId="101E8DCF" w14:textId="77777777" w:rsidTr="00F12ED9">
        <w:tc>
          <w:tcPr>
            <w:tcW w:w="4675" w:type="dxa"/>
            <w:hideMark/>
          </w:tcPr>
          <w:p w14:paraId="101E8DCD" w14:textId="77777777" w:rsidR="00A679BE" w:rsidRPr="00640376" w:rsidRDefault="00A679BE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01E8DCE" w14:textId="77777777" w:rsidR="00A679BE" w:rsidRPr="005A5226" w:rsidRDefault="00A679BE">
            <w:pPr>
              <w:rPr>
                <w:rFonts w:cstheme="minorHAnsi"/>
              </w:rPr>
            </w:pPr>
          </w:p>
        </w:tc>
      </w:tr>
      <w:tr w:rsidR="00262FF3" w14:paraId="101E8DD2" w14:textId="77777777" w:rsidTr="00F12ED9">
        <w:tc>
          <w:tcPr>
            <w:tcW w:w="4675" w:type="dxa"/>
            <w:hideMark/>
          </w:tcPr>
          <w:p w14:paraId="101E8DD0" w14:textId="77777777" w:rsidR="00A679BE" w:rsidRPr="00640376" w:rsidRDefault="00A679BE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01E8DD1" w14:textId="77777777" w:rsidR="00A679BE" w:rsidRPr="005A5226" w:rsidRDefault="00A679BE">
            <w:pPr>
              <w:rPr>
                <w:rFonts w:cstheme="minorHAnsi"/>
                <w:szCs w:val="20"/>
              </w:rPr>
            </w:pPr>
          </w:p>
        </w:tc>
      </w:tr>
      <w:tr w:rsidR="00262FF3" w14:paraId="101E8DD5" w14:textId="77777777" w:rsidTr="00F12ED9">
        <w:tc>
          <w:tcPr>
            <w:tcW w:w="4675" w:type="dxa"/>
            <w:hideMark/>
          </w:tcPr>
          <w:p w14:paraId="101E8DD3" w14:textId="77777777" w:rsidR="00A679BE" w:rsidRPr="00640376" w:rsidRDefault="00A679BE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01E8DD4" w14:textId="77777777" w:rsidR="00A679BE" w:rsidRPr="005A5226" w:rsidRDefault="00A679BE">
            <w:pPr>
              <w:rPr>
                <w:rFonts w:cstheme="minorHAnsi"/>
                <w:szCs w:val="20"/>
              </w:rPr>
            </w:pPr>
          </w:p>
        </w:tc>
      </w:tr>
      <w:tr w:rsidR="00262FF3" w14:paraId="101E8DD8" w14:textId="77777777" w:rsidTr="00F12ED9">
        <w:tc>
          <w:tcPr>
            <w:tcW w:w="4675" w:type="dxa"/>
            <w:hideMark/>
          </w:tcPr>
          <w:p w14:paraId="101E8DD6" w14:textId="77777777" w:rsidR="00A679BE" w:rsidRPr="00640376" w:rsidRDefault="00A679BE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01E8DD7" w14:textId="77777777" w:rsidR="00A679BE" w:rsidRPr="005A5226" w:rsidRDefault="00A679BE">
            <w:pPr>
              <w:rPr>
                <w:rFonts w:cstheme="minorHAnsi"/>
                <w:szCs w:val="20"/>
              </w:rPr>
            </w:pPr>
          </w:p>
        </w:tc>
      </w:tr>
    </w:tbl>
    <w:p w14:paraId="101E8DD9" w14:textId="77777777" w:rsidR="00A679BE" w:rsidRDefault="00A679BE">
      <w:pPr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101E8DDA" w14:textId="77777777" w:rsidR="00A679BE" w:rsidRPr="00640376" w:rsidRDefault="00A679BE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101E8DDB" w14:textId="0B66BE30" w:rsidR="00A679BE" w:rsidRPr="00BE750A" w:rsidRDefault="00A679BE" w:rsidP="005A034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is a brand name only, unrestricted </w:t>
      </w:r>
      <w:r w:rsidRPr="00BE750A">
        <w:rPr>
          <w:rFonts w:ascii="Arial" w:hAnsi="Arial" w:cs="Arial"/>
        </w:rPr>
        <w:t xml:space="preserve">solicitation for </w:t>
      </w:r>
      <w:r>
        <w:rPr>
          <w:rFonts w:ascii="Arial" w:hAnsi="Arial" w:cs="Arial"/>
        </w:rPr>
        <w:t>BZ Microscope Accessories in</w:t>
      </w:r>
      <w:r w:rsidRPr="00BE750A">
        <w:rPr>
          <w:rFonts w:ascii="Arial" w:hAnsi="Arial" w:cs="Arial"/>
        </w:rPr>
        <w:t xml:space="preserve"> accordance with </w:t>
      </w:r>
      <w:r>
        <w:rPr>
          <w:rFonts w:ascii="Arial" w:hAnsi="Arial" w:cs="Arial"/>
        </w:rPr>
        <w:t>RFO</w:t>
      </w:r>
      <w:r w:rsidRPr="00BE750A">
        <w:rPr>
          <w:rFonts w:ascii="Arial" w:hAnsi="Arial" w:cs="Arial"/>
        </w:rPr>
        <w:t xml:space="preserve"> 12.</w:t>
      </w:r>
    </w:p>
    <w:p w14:paraId="101E8DDC" w14:textId="77777777" w:rsidR="00A679BE" w:rsidRDefault="00A679BE" w:rsidP="005A034B"/>
    <w:p w14:paraId="101E8DDD" w14:textId="77777777" w:rsidR="00262FF3" w:rsidRDefault="00A679BE">
      <w:pPr>
        <w:ind w:left="360"/>
      </w:pPr>
      <w:r>
        <w:t>See attached document: RFQ 36C25026Q0245.</w:t>
      </w:r>
    </w:p>
    <w:sectPr w:rsidR="00262FF3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8DEE" w14:textId="77777777" w:rsidR="00A679BE" w:rsidRDefault="00A679BE">
      <w:pPr>
        <w:spacing w:after="0" w:line="240" w:lineRule="auto"/>
      </w:pPr>
      <w:r>
        <w:separator/>
      </w:r>
    </w:p>
  </w:endnote>
  <w:endnote w:type="continuationSeparator" w:id="0">
    <w:p w14:paraId="101E8DF0" w14:textId="77777777" w:rsidR="00A679BE" w:rsidRDefault="00A67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5"/>
      <w:gridCol w:w="4715"/>
    </w:tblGrid>
    <w:tr w:rsidR="00262FF3" w14:paraId="101E8DE1" w14:textId="77777777" w:rsidTr="00DE02F3">
      <w:tc>
        <w:tcPr>
          <w:tcW w:w="4788" w:type="dxa"/>
        </w:tcPr>
        <w:p w14:paraId="101E8DDF" w14:textId="77777777" w:rsidR="00A679BE" w:rsidRDefault="00A679BE" w:rsidP="000B32E0">
          <w:pPr>
            <w:pStyle w:val="Footer"/>
          </w:pPr>
        </w:p>
      </w:tc>
      <w:tc>
        <w:tcPr>
          <w:tcW w:w="4788" w:type="dxa"/>
        </w:tcPr>
        <w:p w14:paraId="101E8DE0" w14:textId="77777777" w:rsidR="00A679BE" w:rsidRDefault="00A679BE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101E8DE2" w14:textId="77777777" w:rsidR="00A679BE" w:rsidRDefault="00A679BE" w:rsidP="005A5226">
    <w:pPr>
      <w:pStyle w:val="Footer"/>
      <w:jc w:val="right"/>
    </w:pPr>
  </w:p>
  <w:p w14:paraId="101E8DE3" w14:textId="77777777" w:rsidR="00262FF3" w:rsidRDefault="00A679B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7"/>
      <w:gridCol w:w="4703"/>
    </w:tblGrid>
    <w:tr w:rsidR="00262FF3" w14:paraId="101E8DE7" w14:textId="77777777" w:rsidTr="000B32E0">
      <w:tc>
        <w:tcPr>
          <w:tcW w:w="4788" w:type="dxa"/>
        </w:tcPr>
        <w:p w14:paraId="101E8DE5" w14:textId="77777777" w:rsidR="00A679BE" w:rsidRDefault="00A679BE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101E8DE6" w14:textId="77777777" w:rsidR="00A679BE" w:rsidRDefault="00A679BE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101E8DE8" w14:textId="77777777" w:rsidR="00A679BE" w:rsidRDefault="00A679BE" w:rsidP="00625F03">
    <w:pPr>
      <w:pStyle w:val="Footer"/>
      <w:jc w:val="right"/>
    </w:pPr>
  </w:p>
  <w:p w14:paraId="101E8DE9" w14:textId="77777777" w:rsidR="00262FF3" w:rsidRDefault="00A679B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E8DEA" w14:textId="77777777" w:rsidR="00A679BE" w:rsidRDefault="00A679BE">
      <w:pPr>
        <w:spacing w:after="0" w:line="240" w:lineRule="auto"/>
      </w:pPr>
      <w:r>
        <w:separator/>
      </w:r>
    </w:p>
  </w:footnote>
  <w:footnote w:type="continuationSeparator" w:id="0">
    <w:p w14:paraId="101E8DEC" w14:textId="77777777" w:rsidR="00A679BE" w:rsidRDefault="00A67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E8DDE" w14:textId="77777777" w:rsidR="00A679BE" w:rsidRPr="00BA6826" w:rsidRDefault="00A679BE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E8DE4" w14:textId="77777777" w:rsidR="00A679BE" w:rsidRPr="00282F33" w:rsidRDefault="00A679BE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F3"/>
    <w:rsid w:val="001A6BB9"/>
    <w:rsid w:val="00262FF3"/>
    <w:rsid w:val="00517440"/>
    <w:rsid w:val="007F0A29"/>
    <w:rsid w:val="00A6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8D84"/>
  <w15:docId w15:val="{94928733-8148-4F5B-B2F4-69FB835A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2302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30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158</Words>
  <Characters>904</Characters>
  <Application>Microsoft Office Word</Application>
  <DocSecurity>8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Poma, Laura J.</dc:creator>
  <cp:lastModifiedBy>Poma, Laura J.</cp:lastModifiedBy>
  <cp:revision>2</cp:revision>
  <dcterms:created xsi:type="dcterms:W3CDTF">2026-05-07T10:33:00Z</dcterms:created>
  <dcterms:modified xsi:type="dcterms:W3CDTF">2026-05-07T10:33:00Z</dcterms:modified>
</cp:coreProperties>
</file>