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4299" w14:textId="77777777" w:rsidR="00FB7063" w:rsidRPr="00DB2BA9" w:rsidRDefault="00FB7063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853AB" w14:paraId="5B45429C" w14:textId="77777777" w:rsidTr="00A2573F">
        <w:tc>
          <w:tcPr>
            <w:tcW w:w="1098" w:type="dxa"/>
            <w:hideMark/>
          </w:tcPr>
          <w:p w14:paraId="5B45429A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B45429B" w14:textId="77777777" w:rsidR="00FB7063" w:rsidRPr="00A2573F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Parking Lot Rental BPA Base +4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5B45429D" w14:textId="77777777" w:rsidR="00FB7063" w:rsidRPr="00DB2BA9" w:rsidRDefault="00FB7063" w:rsidP="00B26644">
      <w:pPr>
        <w:spacing w:after="160" w:line="252" w:lineRule="auto"/>
        <w:rPr>
          <w:rFonts w:eastAsia="Calibri" w:cstheme="minorHAnsi"/>
          <w:szCs w:val="20"/>
        </w:rPr>
      </w:pPr>
    </w:p>
    <w:p w14:paraId="5B45429E" w14:textId="77777777" w:rsidR="00FB7063" w:rsidRPr="00DB2BA9" w:rsidRDefault="00FB7063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853AB" w14:paraId="5B4542A1" w14:textId="77777777" w:rsidTr="00A2573F">
        <w:tc>
          <w:tcPr>
            <w:tcW w:w="4698" w:type="dxa"/>
            <w:hideMark/>
          </w:tcPr>
          <w:p w14:paraId="5B45429F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B4542A0" w14:textId="77777777" w:rsidR="00FB7063" w:rsidRPr="00DB2BA9" w:rsidRDefault="00FB706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37129</w:t>
            </w:r>
          </w:p>
        </w:tc>
      </w:tr>
      <w:tr w:rsidR="001853AB" w14:paraId="5B4542A4" w14:textId="77777777" w:rsidTr="00A2573F">
        <w:tc>
          <w:tcPr>
            <w:tcW w:w="4698" w:type="dxa"/>
            <w:hideMark/>
          </w:tcPr>
          <w:p w14:paraId="5B4542A2" w14:textId="77777777" w:rsidR="00FB7063" w:rsidRPr="00A2573F" w:rsidRDefault="00FB7063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B4542A3" w14:textId="77777777" w:rsidR="00FB7063" w:rsidRPr="00DB2BA9" w:rsidRDefault="00FB706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N/A</w:t>
            </w:r>
          </w:p>
        </w:tc>
      </w:tr>
      <w:tr w:rsidR="001853AB" w14:paraId="5B4542A7" w14:textId="77777777" w:rsidTr="00A2573F">
        <w:tc>
          <w:tcPr>
            <w:tcW w:w="4698" w:type="dxa"/>
            <w:hideMark/>
          </w:tcPr>
          <w:p w14:paraId="5B4542A5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5B4542A6" w14:textId="77777777" w:rsidR="00FB7063" w:rsidRPr="00DB2BA9" w:rsidRDefault="00FB7063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853AB" w14:paraId="5B4542AA" w14:textId="77777777" w:rsidTr="00A2573F">
        <w:tc>
          <w:tcPr>
            <w:tcW w:w="4698" w:type="dxa"/>
          </w:tcPr>
          <w:p w14:paraId="5B4542A8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B4542A9" w14:textId="77777777" w:rsidR="00FB7063" w:rsidRPr="00DB2BA9" w:rsidRDefault="00FB706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1853AB" w14:paraId="5B4542AD" w14:textId="77777777" w:rsidTr="00A2573F">
        <w:tc>
          <w:tcPr>
            <w:tcW w:w="4698" w:type="dxa"/>
          </w:tcPr>
          <w:p w14:paraId="5B4542AB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B4542AC" w14:textId="77777777" w:rsidR="00FB7063" w:rsidRPr="00DB2BA9" w:rsidRDefault="00FB706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853AB" w14:paraId="5B4542B0" w14:textId="77777777" w:rsidTr="00A2573F">
        <w:tc>
          <w:tcPr>
            <w:tcW w:w="4698" w:type="dxa"/>
          </w:tcPr>
          <w:p w14:paraId="5B4542AE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B4542AF" w14:textId="77777777" w:rsidR="00FB7063" w:rsidRPr="00531844" w:rsidRDefault="00FB7063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X1LZ</w:t>
            </w:r>
          </w:p>
        </w:tc>
      </w:tr>
      <w:tr w:rsidR="001853AB" w14:paraId="5B4542B3" w14:textId="77777777" w:rsidTr="00A2573F">
        <w:tc>
          <w:tcPr>
            <w:tcW w:w="4698" w:type="dxa"/>
          </w:tcPr>
          <w:p w14:paraId="5B4542B1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B4542B2" w14:textId="77777777" w:rsidR="00FB7063" w:rsidRPr="00DB2BA9" w:rsidRDefault="00FB706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531110</w:t>
            </w:r>
          </w:p>
        </w:tc>
      </w:tr>
      <w:tr w:rsidR="001853AB" w14:paraId="5B4542B6" w14:textId="77777777" w:rsidTr="00A2573F">
        <w:tc>
          <w:tcPr>
            <w:tcW w:w="4698" w:type="dxa"/>
          </w:tcPr>
          <w:p w14:paraId="5B4542B4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5B4542B5" w14:textId="77777777" w:rsidR="00FB7063" w:rsidRPr="00DB2BA9" w:rsidRDefault="00FB7063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853AB" w14:paraId="5B4542BE" w14:textId="77777777" w:rsidTr="00A2573F">
        <w:tc>
          <w:tcPr>
            <w:tcW w:w="4698" w:type="dxa"/>
            <w:hideMark/>
          </w:tcPr>
          <w:p w14:paraId="5B4542B7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B4542B8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B4542B9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B4542BA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9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B4542BB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14:paraId="5B4542BC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B4542BD" w14:textId="77777777" w:rsidR="00FB7063" w:rsidRPr="00DB2BA9" w:rsidRDefault="00FB7063">
            <w:pPr>
              <w:rPr>
                <w:rFonts w:cstheme="minorHAnsi"/>
                <w:szCs w:val="20"/>
              </w:rPr>
            </w:pPr>
          </w:p>
        </w:tc>
      </w:tr>
      <w:tr w:rsidR="001853AB" w14:paraId="5B4542C7" w14:textId="77777777" w:rsidTr="00A2573F">
        <w:tc>
          <w:tcPr>
            <w:tcW w:w="4698" w:type="dxa"/>
          </w:tcPr>
          <w:p w14:paraId="5B4542BF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5B4542C0" w14:textId="77777777" w:rsidR="00FB7063" w:rsidRPr="00A2573F" w:rsidRDefault="00FB7063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B4542C1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B4542C2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Kristie Collins</w:t>
            </w:r>
          </w:p>
          <w:p w14:paraId="5B4542C3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Kristie.Collins@va.gov</w:t>
            </w:r>
          </w:p>
          <w:p w14:paraId="5B4542C4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B4542C5" w14:textId="77777777" w:rsidR="00FB7063" w:rsidRPr="00DB2BA9" w:rsidRDefault="00FB706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B4542C6" w14:textId="77777777" w:rsidR="00FB7063" w:rsidRPr="00DB2BA9" w:rsidRDefault="00FB7063">
            <w:pPr>
              <w:rPr>
                <w:rFonts w:cstheme="minorHAnsi"/>
                <w:szCs w:val="20"/>
              </w:rPr>
            </w:pPr>
          </w:p>
        </w:tc>
      </w:tr>
    </w:tbl>
    <w:p w14:paraId="5B4542C8" w14:textId="77777777" w:rsidR="00FB7063" w:rsidRPr="00DB2BA9" w:rsidRDefault="00FB7063" w:rsidP="00B26644">
      <w:pPr>
        <w:rPr>
          <w:rFonts w:cstheme="minorHAnsi"/>
          <w:szCs w:val="20"/>
        </w:rPr>
      </w:pPr>
    </w:p>
    <w:p w14:paraId="5B4542C9" w14:textId="77777777" w:rsidR="00FB7063" w:rsidRPr="00DB2BA9" w:rsidRDefault="00FB7063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53AB" w14:paraId="5B4542CC" w14:textId="77777777" w:rsidTr="00F9748D">
        <w:tc>
          <w:tcPr>
            <w:tcW w:w="4675" w:type="dxa"/>
            <w:hideMark/>
          </w:tcPr>
          <w:p w14:paraId="5B4542CA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5B4542CB" w14:textId="77777777" w:rsidR="00FB7063" w:rsidRPr="00A2573F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36C24926A0036</w:t>
            </w:r>
          </w:p>
        </w:tc>
      </w:tr>
      <w:tr w:rsidR="001853AB" w14:paraId="5B4542CF" w14:textId="77777777" w:rsidTr="00F9748D">
        <w:tc>
          <w:tcPr>
            <w:tcW w:w="4675" w:type="dxa"/>
            <w:hideMark/>
          </w:tcPr>
          <w:p w14:paraId="5B4542CD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5B4542CE" w14:textId="77777777" w:rsidR="00FB7063" w:rsidRPr="00A2573F" w:rsidRDefault="00FB706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$0.00</w:t>
            </w:r>
          </w:p>
        </w:tc>
      </w:tr>
      <w:tr w:rsidR="001853AB" w14:paraId="5B4542D2" w14:textId="77777777" w:rsidTr="00F9748D">
        <w:tc>
          <w:tcPr>
            <w:tcW w:w="4675" w:type="dxa"/>
            <w:hideMark/>
          </w:tcPr>
          <w:p w14:paraId="5B4542D0" w14:textId="77777777" w:rsidR="00FB7063" w:rsidRPr="00A2573F" w:rsidRDefault="00FB7063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5B4542D1" w14:textId="77777777" w:rsidR="00FB7063" w:rsidRPr="00A2573F" w:rsidRDefault="00FB7063">
            <w:pPr>
              <w:rPr>
                <w:rFonts w:cstheme="minorHAnsi"/>
              </w:rPr>
            </w:pPr>
          </w:p>
        </w:tc>
      </w:tr>
      <w:tr w:rsidR="001853AB" w14:paraId="5B4542D5" w14:textId="77777777" w:rsidTr="00F9748D">
        <w:tc>
          <w:tcPr>
            <w:tcW w:w="4675" w:type="dxa"/>
            <w:hideMark/>
          </w:tcPr>
          <w:p w14:paraId="5B4542D3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5B4542D4" w14:textId="77777777" w:rsidR="00FB7063" w:rsidRPr="00DB2BA9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05-06-2026</w:t>
            </w:r>
          </w:p>
        </w:tc>
      </w:tr>
      <w:tr w:rsidR="001853AB" w14:paraId="5B4542D8" w14:textId="77777777" w:rsidTr="00F9748D">
        <w:tc>
          <w:tcPr>
            <w:tcW w:w="4675" w:type="dxa"/>
            <w:hideMark/>
          </w:tcPr>
          <w:p w14:paraId="5B4542D6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5B4542D7" w14:textId="77777777" w:rsidR="00FB7063" w:rsidRPr="00DB2BA9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JOHNSON CITY STUDENT HOUSING INVESTMENTS, LLC</w:t>
            </w:r>
          </w:p>
        </w:tc>
      </w:tr>
      <w:tr w:rsidR="001853AB" w14:paraId="5B4542DB" w14:textId="77777777" w:rsidTr="00F9748D">
        <w:tc>
          <w:tcPr>
            <w:tcW w:w="4675" w:type="dxa"/>
          </w:tcPr>
          <w:p w14:paraId="5B4542D9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5B4542DA" w14:textId="77777777" w:rsidR="00FB7063" w:rsidRPr="00DB2BA9" w:rsidRDefault="00FB7063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FAV3JMNYWUN9</w:t>
            </w:r>
          </w:p>
        </w:tc>
      </w:tr>
      <w:tr w:rsidR="001853AB" w14:paraId="5B4542DE" w14:textId="77777777" w:rsidTr="00F9748D">
        <w:tc>
          <w:tcPr>
            <w:tcW w:w="4675" w:type="dxa"/>
            <w:hideMark/>
          </w:tcPr>
          <w:p w14:paraId="5B4542DC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5B4542DD" w14:textId="77777777" w:rsidR="00FB7063" w:rsidRPr="00DB2BA9" w:rsidRDefault="00FB7063">
            <w:pPr>
              <w:rPr>
                <w:rFonts w:cstheme="minorHAnsi"/>
              </w:rPr>
            </w:pPr>
          </w:p>
        </w:tc>
      </w:tr>
      <w:tr w:rsidR="001853AB" w14:paraId="5B4542E1" w14:textId="77777777" w:rsidTr="00F9748D">
        <w:tc>
          <w:tcPr>
            <w:tcW w:w="4675" w:type="dxa"/>
            <w:hideMark/>
          </w:tcPr>
          <w:p w14:paraId="5B4542DF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5B4542E0" w14:textId="77777777" w:rsidR="00FB7063" w:rsidRPr="00DB2BA9" w:rsidRDefault="00FB7063">
            <w:pPr>
              <w:rPr>
                <w:rFonts w:cstheme="minorHAnsi"/>
              </w:rPr>
            </w:pPr>
          </w:p>
        </w:tc>
      </w:tr>
      <w:tr w:rsidR="001853AB" w14:paraId="5B4542E4" w14:textId="77777777" w:rsidTr="00F9748D">
        <w:tc>
          <w:tcPr>
            <w:tcW w:w="4675" w:type="dxa"/>
            <w:hideMark/>
          </w:tcPr>
          <w:p w14:paraId="5B4542E2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5B4542E3" w14:textId="77777777" w:rsidR="00FB7063" w:rsidRPr="00DB2BA9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1109 UNIVERSITY PKWY</w:t>
            </w:r>
          </w:p>
        </w:tc>
      </w:tr>
      <w:tr w:rsidR="001853AB" w14:paraId="5B4542E7" w14:textId="77777777" w:rsidTr="00F9748D">
        <w:tc>
          <w:tcPr>
            <w:tcW w:w="4675" w:type="dxa"/>
            <w:hideMark/>
          </w:tcPr>
          <w:p w14:paraId="5B4542E5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5B4542E6" w14:textId="77777777" w:rsidR="00FB7063" w:rsidRPr="00DB2BA9" w:rsidRDefault="00FB7063">
            <w:pPr>
              <w:rPr>
                <w:rFonts w:cstheme="minorHAnsi"/>
              </w:rPr>
            </w:pPr>
          </w:p>
        </w:tc>
      </w:tr>
      <w:tr w:rsidR="001853AB" w14:paraId="5B4542EA" w14:textId="77777777" w:rsidTr="00F9748D">
        <w:tc>
          <w:tcPr>
            <w:tcW w:w="4675" w:type="dxa"/>
            <w:hideMark/>
          </w:tcPr>
          <w:p w14:paraId="5B4542E8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5B4542E9" w14:textId="77777777" w:rsidR="00FB7063" w:rsidRPr="00DB2BA9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JOHNSON CITY</w:t>
            </w:r>
          </w:p>
        </w:tc>
      </w:tr>
      <w:tr w:rsidR="001853AB" w14:paraId="5B4542ED" w14:textId="77777777" w:rsidTr="00F9748D">
        <w:tc>
          <w:tcPr>
            <w:tcW w:w="4675" w:type="dxa"/>
            <w:hideMark/>
          </w:tcPr>
          <w:p w14:paraId="5B4542EB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5B4542EC" w14:textId="77777777" w:rsidR="00FB7063" w:rsidRPr="00DB2BA9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TN</w:t>
            </w:r>
          </w:p>
        </w:tc>
      </w:tr>
      <w:tr w:rsidR="001853AB" w14:paraId="5B4542F0" w14:textId="77777777" w:rsidTr="00F9748D">
        <w:tc>
          <w:tcPr>
            <w:tcW w:w="4675" w:type="dxa"/>
            <w:hideMark/>
          </w:tcPr>
          <w:p w14:paraId="5B4542EE" w14:textId="77777777" w:rsidR="00FB7063" w:rsidRPr="00A2573F" w:rsidRDefault="00FB7063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5B4542EF" w14:textId="77777777" w:rsidR="00FB7063" w:rsidRPr="00DB2BA9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37604</w:t>
            </w:r>
          </w:p>
        </w:tc>
      </w:tr>
    </w:tbl>
    <w:p w14:paraId="5B4542F1" w14:textId="77777777" w:rsidR="00FB7063" w:rsidRPr="00DB2BA9" w:rsidRDefault="00FB7063" w:rsidP="00B26644">
      <w:pPr>
        <w:spacing w:after="160" w:line="252" w:lineRule="auto"/>
        <w:rPr>
          <w:rFonts w:eastAsia="Calibri" w:cstheme="minorHAnsi"/>
          <w:b/>
        </w:rPr>
      </w:pPr>
    </w:p>
    <w:p w14:paraId="5B4542F2" w14:textId="77777777" w:rsidR="00FB7063" w:rsidRPr="00DB2BA9" w:rsidRDefault="00FB7063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53AB" w14:paraId="5B4542F5" w14:textId="77777777" w:rsidTr="008B2095">
        <w:tc>
          <w:tcPr>
            <w:tcW w:w="4675" w:type="dxa"/>
            <w:hideMark/>
          </w:tcPr>
          <w:p w14:paraId="5B4542F3" w14:textId="77777777" w:rsidR="00FB7063" w:rsidRPr="00A2573F" w:rsidRDefault="00FB706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B4542F4" w14:textId="77777777" w:rsidR="00FB7063" w:rsidRPr="00DB2BA9" w:rsidRDefault="00FB7063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1853AB" w14:paraId="5B4542F8" w14:textId="77777777" w:rsidTr="008B2095">
        <w:tc>
          <w:tcPr>
            <w:tcW w:w="4675" w:type="dxa"/>
            <w:hideMark/>
          </w:tcPr>
          <w:p w14:paraId="5B4542F6" w14:textId="77777777" w:rsidR="00FB7063" w:rsidRPr="00A2573F" w:rsidRDefault="00FB706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B4542F7" w14:textId="77777777" w:rsidR="00FB7063" w:rsidRPr="00DB2BA9" w:rsidRDefault="00FB706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1853AB" w14:paraId="5B4542FB" w14:textId="77777777" w:rsidTr="008B2095">
        <w:tc>
          <w:tcPr>
            <w:tcW w:w="4675" w:type="dxa"/>
            <w:hideMark/>
          </w:tcPr>
          <w:p w14:paraId="5B4542F9" w14:textId="77777777" w:rsidR="00FB7063" w:rsidRPr="00A2573F" w:rsidRDefault="00FB706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B4542FA" w14:textId="77777777" w:rsidR="00FB7063" w:rsidRPr="00DB2BA9" w:rsidRDefault="00FB706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Kristie.Collins@va.gov</w:t>
            </w:r>
          </w:p>
        </w:tc>
      </w:tr>
      <w:tr w:rsidR="001853AB" w14:paraId="5B4542FE" w14:textId="77777777" w:rsidTr="008B2095">
        <w:tc>
          <w:tcPr>
            <w:tcW w:w="4675" w:type="dxa"/>
            <w:hideMark/>
          </w:tcPr>
          <w:p w14:paraId="5B4542FC" w14:textId="77777777" w:rsidR="00FB7063" w:rsidRPr="00A2573F" w:rsidRDefault="00FB7063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B4542FD" w14:textId="77777777" w:rsidR="00FB7063" w:rsidRDefault="00FB7063">
            <w:r>
              <w:t>Contract Specialist Email Address</w:t>
            </w:r>
          </w:p>
        </w:tc>
      </w:tr>
    </w:tbl>
    <w:p w14:paraId="5B4542FF" w14:textId="77777777" w:rsidR="00FB7063" w:rsidRDefault="00FB7063">
      <w:r>
        <w:br w:type="page"/>
      </w:r>
    </w:p>
    <w:p w14:paraId="5B454300" w14:textId="77777777" w:rsidR="00FB7063" w:rsidRPr="00DB2BA9" w:rsidRDefault="00FB7063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5430B" w14:textId="77777777" w:rsidR="00FB7063" w:rsidRDefault="00FB7063">
      <w:pPr>
        <w:spacing w:after="0" w:line="240" w:lineRule="auto"/>
      </w:pPr>
      <w:r>
        <w:separator/>
      </w:r>
    </w:p>
  </w:endnote>
  <w:endnote w:type="continuationSeparator" w:id="0">
    <w:p w14:paraId="5B45430D" w14:textId="77777777" w:rsidR="00FB7063" w:rsidRDefault="00FB7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4302" w14:textId="77777777" w:rsidR="00FB7063" w:rsidRDefault="00FB7063" w:rsidP="00755345">
    <w:pPr>
      <w:pStyle w:val="Footer"/>
      <w:jc w:val="right"/>
    </w:pPr>
    <w:r>
      <w:t>Award Notice</w:t>
    </w:r>
  </w:p>
  <w:p w14:paraId="5B454303" w14:textId="77777777" w:rsidR="001853AB" w:rsidRDefault="00FB706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4305" w14:textId="77777777" w:rsidR="00FB7063" w:rsidRDefault="00FB7063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5B454306" w14:textId="77777777" w:rsidR="001853AB" w:rsidRDefault="00FB706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4307" w14:textId="77777777" w:rsidR="00FB7063" w:rsidRDefault="00FB7063">
      <w:pPr>
        <w:spacing w:after="0" w:line="240" w:lineRule="auto"/>
      </w:pPr>
      <w:r>
        <w:separator/>
      </w:r>
    </w:p>
  </w:footnote>
  <w:footnote w:type="continuationSeparator" w:id="0">
    <w:p w14:paraId="5B454309" w14:textId="77777777" w:rsidR="00FB7063" w:rsidRDefault="00FB7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4301" w14:textId="77777777" w:rsidR="00FB7063" w:rsidRPr="002110F1" w:rsidRDefault="00FB7063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4304" w14:textId="77777777" w:rsidR="00FB7063" w:rsidRPr="00781AC4" w:rsidRDefault="00FB7063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AB"/>
    <w:rsid w:val="001853AB"/>
    <w:rsid w:val="00362D81"/>
    <w:rsid w:val="00FB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4299"/>
  <w15:docId w15:val="{E6A6950D-4727-4492-A187-370C6598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Collins, Kristie</dc:creator>
  <cp:lastModifiedBy>Collins, Kristie</cp:lastModifiedBy>
  <cp:revision>2</cp:revision>
  <dcterms:created xsi:type="dcterms:W3CDTF">2026-05-06T14:44:00Z</dcterms:created>
  <dcterms:modified xsi:type="dcterms:W3CDTF">2026-05-06T14:44:00Z</dcterms:modified>
</cp:coreProperties>
</file>