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1CD14" w14:textId="77777777" w:rsidR="00740F19" w:rsidRPr="00DB2BA9" w:rsidRDefault="00740F1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F42CC5" w14:paraId="6A11CD17" w14:textId="77777777" w:rsidTr="00A2573F">
        <w:tc>
          <w:tcPr>
            <w:tcW w:w="1098" w:type="dxa"/>
            <w:hideMark/>
          </w:tcPr>
          <w:p w14:paraId="6A11CD15" w14:textId="77777777" w:rsidR="00740F19" w:rsidRPr="00A2573F" w:rsidRDefault="00740F1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6A11CD16" w14:textId="77777777" w:rsidR="00740F19" w:rsidRPr="00A2573F" w:rsidRDefault="00740F19">
            <w:pPr>
              <w:rPr>
                <w:rFonts w:cstheme="minorHAnsi"/>
              </w:rPr>
            </w:pPr>
            <w:r>
              <w:rPr>
                <w:rFonts w:cstheme="minorHAnsi"/>
              </w:rPr>
              <w:t>Skytron Lights and Booms Maintenance at William S. Middleton</w:t>
            </w:r>
            <w:r w:rsidRPr="00AE3030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cstheme="minorHAnsi"/>
              </w:rPr>
              <w:t>Memorial Veterans Hospital</w:t>
            </w:r>
            <w:r w:rsidRPr="00AE3030">
              <w:rPr>
                <w:rStyle w:val="AAMSKBFill-InHighlight"/>
                <w:color w:val="auto"/>
              </w:rPr>
              <w:t xml:space="preserve">  </w:t>
            </w:r>
          </w:p>
        </w:tc>
      </w:tr>
    </w:tbl>
    <w:p w14:paraId="6A11CD19" w14:textId="77777777" w:rsidR="00740F19" w:rsidRPr="00DB2BA9" w:rsidRDefault="00740F19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F42CC5" w14:paraId="6A11CD1C" w14:textId="77777777" w:rsidTr="00A2573F">
        <w:tc>
          <w:tcPr>
            <w:tcW w:w="4698" w:type="dxa"/>
            <w:hideMark/>
          </w:tcPr>
          <w:p w14:paraId="6A11CD1A" w14:textId="77777777" w:rsidR="00740F19" w:rsidRPr="00A2573F" w:rsidRDefault="00740F1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6A11CD1B" w14:textId="77777777" w:rsidR="00740F19" w:rsidRPr="00DB2BA9" w:rsidRDefault="00740F1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53214-1476</w:t>
            </w:r>
          </w:p>
        </w:tc>
      </w:tr>
      <w:tr w:rsidR="00F42CC5" w14:paraId="6A11CD1F" w14:textId="77777777" w:rsidTr="00A2573F">
        <w:tc>
          <w:tcPr>
            <w:tcW w:w="4698" w:type="dxa"/>
            <w:hideMark/>
          </w:tcPr>
          <w:p w14:paraId="6A11CD1D" w14:textId="77777777" w:rsidR="00740F19" w:rsidRPr="00A2573F" w:rsidRDefault="00740F19" w:rsidP="00A2573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6A11CD1E" w14:textId="77777777" w:rsidR="00740F19" w:rsidRPr="00DB2BA9" w:rsidRDefault="00740F1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36C25226Q0331</w:t>
            </w:r>
          </w:p>
        </w:tc>
      </w:tr>
      <w:tr w:rsidR="00F42CC5" w14:paraId="6A11CD25" w14:textId="77777777" w:rsidTr="00A2573F">
        <w:tc>
          <w:tcPr>
            <w:tcW w:w="4698" w:type="dxa"/>
          </w:tcPr>
          <w:p w14:paraId="6A11CD23" w14:textId="77777777" w:rsidR="00740F19" w:rsidRPr="00A2573F" w:rsidRDefault="00740F1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6A11CD24" w14:textId="77777777" w:rsidR="00740F19" w:rsidRPr="00DB2BA9" w:rsidRDefault="00740F1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90</w:t>
            </w:r>
            <w:r w:rsidRPr="00DB2BA9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DAYS AFTER THE </w:t>
            </w:r>
            <w:r>
              <w:rPr>
                <w:rFonts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R="00F42CC5" w14:paraId="6A11CD28" w14:textId="77777777" w:rsidTr="00A2573F">
        <w:tc>
          <w:tcPr>
            <w:tcW w:w="4698" w:type="dxa"/>
          </w:tcPr>
          <w:p w14:paraId="6A11CD26" w14:textId="77777777" w:rsidR="00740F19" w:rsidRPr="00A2573F" w:rsidRDefault="00740F1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6A11CD27" w14:textId="77777777" w:rsidR="00740F19" w:rsidRPr="00DB2BA9" w:rsidRDefault="00740F1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F42CC5" w14:paraId="6A11CD2B" w14:textId="77777777" w:rsidTr="00A2573F">
        <w:tc>
          <w:tcPr>
            <w:tcW w:w="4698" w:type="dxa"/>
          </w:tcPr>
          <w:p w14:paraId="6A11CD29" w14:textId="77777777" w:rsidR="00740F19" w:rsidRPr="00A2573F" w:rsidRDefault="00740F1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6A11CD2A" w14:textId="77777777" w:rsidR="00740F19" w:rsidRPr="00531844" w:rsidRDefault="00740F19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R="00F42CC5" w14:paraId="6A11CD2E" w14:textId="77777777" w:rsidTr="00A2573F">
        <w:tc>
          <w:tcPr>
            <w:tcW w:w="4698" w:type="dxa"/>
          </w:tcPr>
          <w:p w14:paraId="6A11CD2C" w14:textId="77777777" w:rsidR="00740F19" w:rsidRPr="00A2573F" w:rsidRDefault="00740F1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6A11CD2D" w14:textId="77777777" w:rsidR="00740F19" w:rsidRPr="00DB2BA9" w:rsidRDefault="00740F1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811210</w:t>
            </w:r>
          </w:p>
        </w:tc>
      </w:tr>
      <w:tr w:rsidR="00F42CC5" w14:paraId="6A11CD39" w14:textId="77777777" w:rsidTr="00A2573F">
        <w:tc>
          <w:tcPr>
            <w:tcW w:w="4698" w:type="dxa"/>
            <w:hideMark/>
          </w:tcPr>
          <w:p w14:paraId="6A11CD32" w14:textId="77777777" w:rsidR="00740F19" w:rsidRPr="00A2573F" w:rsidRDefault="00740F1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6A11CD33" w14:textId="77777777" w:rsidR="00740F19" w:rsidRPr="00DB2BA9" w:rsidRDefault="00740F1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6A11CD34" w14:textId="77777777" w:rsidR="00740F19" w:rsidRPr="00DB2BA9" w:rsidRDefault="00740F1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36C252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6A11CD36" w14:textId="63A8D9A4" w:rsidR="00740F19" w:rsidRPr="00DB2BA9" w:rsidRDefault="00740F1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115 South 84th Street, Suite 101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6A11CD38" w14:textId="621F3E60" w:rsidR="00740F19" w:rsidRPr="00740F19" w:rsidRDefault="00740F1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Milwaukee WI  53214-1476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</w:tc>
      </w:tr>
      <w:tr w:rsidR="00F42CC5" w14:paraId="6A11CD42" w14:textId="77777777" w:rsidTr="00A2573F">
        <w:tc>
          <w:tcPr>
            <w:tcW w:w="4698" w:type="dxa"/>
          </w:tcPr>
          <w:p w14:paraId="6A11CD3A" w14:textId="77777777" w:rsidR="00740F19" w:rsidRPr="00A2573F" w:rsidRDefault="00740F1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POINT OF CONTACT*</w:t>
            </w:r>
          </w:p>
          <w:p w14:paraId="6A11CD3B" w14:textId="77777777" w:rsidR="00740F19" w:rsidRPr="00A2573F" w:rsidRDefault="00740F19" w:rsidP="00A2573F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6A11CD3C" w14:textId="77777777" w:rsidR="00740F19" w:rsidRPr="00DB2BA9" w:rsidRDefault="00740F1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Joni Dorr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6A11CD41" w14:textId="2DCB0F85" w:rsidR="00740F19" w:rsidRPr="00740F19" w:rsidRDefault="00740F1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</w:p>
        </w:tc>
      </w:tr>
    </w:tbl>
    <w:p w14:paraId="6A11CD44" w14:textId="77777777" w:rsidR="00740F19" w:rsidRPr="00DB2BA9" w:rsidRDefault="00740F19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F42CC5" w14:paraId="6A11CD47" w14:textId="77777777" w:rsidTr="00F9748D">
        <w:tc>
          <w:tcPr>
            <w:tcW w:w="4675" w:type="dxa"/>
            <w:hideMark/>
          </w:tcPr>
          <w:p w14:paraId="6A11CD45" w14:textId="77777777" w:rsidR="00740F19" w:rsidRPr="00A2573F" w:rsidRDefault="00740F1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14:paraId="6A11CD46" w14:textId="77777777" w:rsidR="00740F19" w:rsidRPr="00A2573F" w:rsidRDefault="00740F19">
            <w:pPr>
              <w:rPr>
                <w:rFonts w:cstheme="minorHAnsi"/>
              </w:rPr>
            </w:pPr>
            <w:r>
              <w:rPr>
                <w:rFonts w:cstheme="minorHAnsi"/>
              </w:rPr>
              <w:t>36C25226P0297</w:t>
            </w:r>
          </w:p>
        </w:tc>
      </w:tr>
      <w:tr w:rsidR="00F42CC5" w14:paraId="6A11CD4A" w14:textId="77777777" w:rsidTr="00F9748D">
        <w:tc>
          <w:tcPr>
            <w:tcW w:w="4675" w:type="dxa"/>
            <w:hideMark/>
          </w:tcPr>
          <w:p w14:paraId="6A11CD48" w14:textId="77777777" w:rsidR="00740F19" w:rsidRPr="00A2573F" w:rsidRDefault="00740F1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14:paraId="6A11CD49" w14:textId="77777777" w:rsidR="00740F19" w:rsidRPr="00A2573F" w:rsidRDefault="00740F1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439,360.00</w:t>
            </w:r>
          </w:p>
        </w:tc>
      </w:tr>
      <w:tr w:rsidR="00F42CC5" w14:paraId="6A11CD50" w14:textId="77777777" w:rsidTr="00F9748D">
        <w:tc>
          <w:tcPr>
            <w:tcW w:w="4675" w:type="dxa"/>
            <w:hideMark/>
          </w:tcPr>
          <w:p w14:paraId="6A11CD4E" w14:textId="77777777" w:rsidR="00740F19" w:rsidRPr="00A2573F" w:rsidRDefault="00740F1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DATE (MM-DD-YYYY)*</w:t>
            </w:r>
          </w:p>
        </w:tc>
        <w:tc>
          <w:tcPr>
            <w:tcW w:w="5243" w:type="dxa"/>
            <w:hideMark/>
          </w:tcPr>
          <w:p w14:paraId="6A11CD4F" w14:textId="77777777" w:rsidR="00740F19" w:rsidRPr="00DB2BA9" w:rsidRDefault="00740F19">
            <w:pPr>
              <w:rPr>
                <w:rFonts w:cstheme="minorHAnsi"/>
              </w:rPr>
            </w:pPr>
            <w:r>
              <w:rPr>
                <w:rFonts w:cstheme="minorHAnsi"/>
              </w:rPr>
              <w:t>05-07-2026</w:t>
            </w:r>
          </w:p>
        </w:tc>
      </w:tr>
      <w:tr w:rsidR="00F42CC5" w14:paraId="6A11CD53" w14:textId="77777777" w:rsidTr="00F9748D">
        <w:tc>
          <w:tcPr>
            <w:tcW w:w="4675" w:type="dxa"/>
            <w:hideMark/>
          </w:tcPr>
          <w:p w14:paraId="6A11CD51" w14:textId="77777777" w:rsidR="00740F19" w:rsidRPr="00A2573F" w:rsidRDefault="00740F1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14:paraId="6A11CD52" w14:textId="77777777" w:rsidR="00740F19" w:rsidRPr="00DB2BA9" w:rsidRDefault="00740F19">
            <w:pPr>
              <w:rPr>
                <w:rFonts w:cstheme="minorHAnsi"/>
              </w:rPr>
            </w:pPr>
            <w:r>
              <w:rPr>
                <w:rFonts w:cstheme="minorHAnsi"/>
              </w:rPr>
              <w:t>SKYTRON LLC</w:t>
            </w:r>
          </w:p>
        </w:tc>
      </w:tr>
      <w:tr w:rsidR="00F42CC5" w14:paraId="6A11CD56" w14:textId="77777777" w:rsidTr="00F9748D">
        <w:tc>
          <w:tcPr>
            <w:tcW w:w="4675" w:type="dxa"/>
          </w:tcPr>
          <w:p w14:paraId="6A11CD54" w14:textId="77777777" w:rsidR="00740F19" w:rsidRPr="00A2573F" w:rsidRDefault="00740F1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 xml:space="preserve">CONTRACTOR’S </w:t>
            </w:r>
            <w:r>
              <w:rPr>
                <w:rFonts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14:paraId="6A11CD55" w14:textId="77777777" w:rsidR="00740F19" w:rsidRPr="00DB2BA9" w:rsidRDefault="00740F19" w:rsidP="00B2664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CUFAYM193W16</w:t>
            </w:r>
          </w:p>
        </w:tc>
      </w:tr>
      <w:tr w:rsidR="00F42CC5" w14:paraId="6A11CD5F" w14:textId="77777777" w:rsidTr="00F9748D">
        <w:tc>
          <w:tcPr>
            <w:tcW w:w="4675" w:type="dxa"/>
            <w:hideMark/>
          </w:tcPr>
          <w:p w14:paraId="6A11CD5D" w14:textId="77777777" w:rsidR="00740F19" w:rsidRPr="00A2573F" w:rsidRDefault="00740F1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14:paraId="6A11CD5E" w14:textId="77777777" w:rsidR="00740F19" w:rsidRPr="00DB2BA9" w:rsidRDefault="00740F19">
            <w:pPr>
              <w:rPr>
                <w:rFonts w:cstheme="minorHAnsi"/>
              </w:rPr>
            </w:pPr>
            <w:r>
              <w:rPr>
                <w:rFonts w:cstheme="minorHAnsi"/>
              </w:rPr>
              <w:t>5085 CORPORATE EXCHANGE BLVD SE</w:t>
            </w:r>
          </w:p>
        </w:tc>
      </w:tr>
      <w:tr w:rsidR="00F42CC5" w14:paraId="6A11CD65" w14:textId="77777777" w:rsidTr="00F9748D">
        <w:tc>
          <w:tcPr>
            <w:tcW w:w="4675" w:type="dxa"/>
            <w:hideMark/>
          </w:tcPr>
          <w:p w14:paraId="6A11CD63" w14:textId="77777777" w:rsidR="00740F19" w:rsidRPr="00A2573F" w:rsidRDefault="00740F1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14:paraId="6A11CD64" w14:textId="77777777" w:rsidR="00740F19" w:rsidRPr="00DB2BA9" w:rsidRDefault="00740F19">
            <w:pPr>
              <w:rPr>
                <w:rFonts w:cstheme="minorHAnsi"/>
              </w:rPr>
            </w:pPr>
            <w:r>
              <w:rPr>
                <w:rFonts w:cstheme="minorHAnsi"/>
              </w:rPr>
              <w:t>GRAND RAPIDS</w:t>
            </w:r>
          </w:p>
        </w:tc>
      </w:tr>
      <w:tr w:rsidR="00F42CC5" w14:paraId="6A11CD68" w14:textId="77777777" w:rsidTr="00F9748D">
        <w:tc>
          <w:tcPr>
            <w:tcW w:w="4675" w:type="dxa"/>
            <w:hideMark/>
          </w:tcPr>
          <w:p w14:paraId="6A11CD66" w14:textId="77777777" w:rsidR="00740F19" w:rsidRPr="00A2573F" w:rsidRDefault="00740F1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14:paraId="6A11CD67" w14:textId="77777777" w:rsidR="00740F19" w:rsidRPr="00DB2BA9" w:rsidRDefault="00740F19">
            <w:pPr>
              <w:rPr>
                <w:rFonts w:cstheme="minorHAnsi"/>
              </w:rPr>
            </w:pPr>
            <w:r>
              <w:rPr>
                <w:rFonts w:cstheme="minorHAnsi"/>
              </w:rPr>
              <w:t>MI</w:t>
            </w:r>
          </w:p>
        </w:tc>
      </w:tr>
      <w:tr w:rsidR="00F42CC5" w14:paraId="6A11CD6B" w14:textId="77777777" w:rsidTr="00F9748D">
        <w:tc>
          <w:tcPr>
            <w:tcW w:w="4675" w:type="dxa"/>
            <w:hideMark/>
          </w:tcPr>
          <w:p w14:paraId="6A11CD69" w14:textId="77777777" w:rsidR="00740F19" w:rsidRPr="00A2573F" w:rsidRDefault="00740F1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14:paraId="6A11CD6A" w14:textId="77777777" w:rsidR="00740F19" w:rsidRPr="00DB2BA9" w:rsidRDefault="00740F19">
            <w:pPr>
              <w:rPr>
                <w:rFonts w:cstheme="minorHAnsi"/>
              </w:rPr>
            </w:pPr>
            <w:r>
              <w:rPr>
                <w:rFonts w:cstheme="minorHAnsi"/>
              </w:rPr>
              <w:t>49512</w:t>
            </w:r>
          </w:p>
        </w:tc>
      </w:tr>
    </w:tbl>
    <w:p w14:paraId="6A11CD6D" w14:textId="77777777" w:rsidR="00740F19" w:rsidRPr="00DB2BA9" w:rsidRDefault="00740F19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F42CC5" w14:paraId="6A11CD76" w14:textId="77777777" w:rsidTr="008B2095">
        <w:tc>
          <w:tcPr>
            <w:tcW w:w="4675" w:type="dxa"/>
            <w:hideMark/>
          </w:tcPr>
          <w:p w14:paraId="6A11CD74" w14:textId="77777777" w:rsidR="00740F19" w:rsidRPr="00A2573F" w:rsidRDefault="00740F19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6A11CD75" w14:textId="77777777" w:rsidR="00740F19" w:rsidRPr="00DB2BA9" w:rsidRDefault="00740F1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joni.dorr@va.gov</w:t>
            </w:r>
          </w:p>
        </w:tc>
      </w:tr>
      <w:tr w:rsidR="00F42CC5" w14:paraId="6A11CD79" w14:textId="77777777" w:rsidTr="008B2095">
        <w:tc>
          <w:tcPr>
            <w:tcW w:w="4675" w:type="dxa"/>
            <w:hideMark/>
          </w:tcPr>
          <w:p w14:paraId="6A11CD77" w14:textId="77777777" w:rsidR="00740F19" w:rsidRPr="00A2573F" w:rsidRDefault="00740F19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6A11CD78" w14:textId="77777777" w:rsidR="00740F19" w:rsidRDefault="00740F19">
            <w:r>
              <w:t>Government Email</w:t>
            </w:r>
          </w:p>
        </w:tc>
      </w:tr>
    </w:tbl>
    <w:p w14:paraId="6A11CD7A" w14:textId="77777777" w:rsidR="00740F19" w:rsidRDefault="00740F19">
      <w:r>
        <w:br w:type="page"/>
      </w:r>
    </w:p>
    <w:p w14:paraId="6A11CD7B" w14:textId="77777777" w:rsidR="00740F19" w:rsidRPr="00DB2BA9" w:rsidRDefault="00740F1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6A11CD7C" w14:textId="77777777" w:rsidR="00F42CC5" w:rsidRDefault="00740F19">
      <w:pPr>
        <w:ind w:left="360"/>
      </w:pPr>
      <w:r>
        <w:t>See attached document: P03 - Sole Source Justification.</w:t>
      </w:r>
    </w:p>
    <w:sectPr w:rsidR="00F42CC5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1CD87" w14:textId="77777777" w:rsidR="00740F19" w:rsidRDefault="00740F19">
      <w:pPr>
        <w:spacing w:after="0" w:line="240" w:lineRule="auto"/>
      </w:pPr>
      <w:r>
        <w:separator/>
      </w:r>
    </w:p>
  </w:endnote>
  <w:endnote w:type="continuationSeparator" w:id="0">
    <w:p w14:paraId="6A11CD89" w14:textId="77777777" w:rsidR="00740F19" w:rsidRDefault="00740F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1CD7E" w14:textId="77777777" w:rsidR="00740F19" w:rsidRDefault="00740F19" w:rsidP="00755345">
    <w:pPr>
      <w:pStyle w:val="Footer"/>
      <w:jc w:val="right"/>
    </w:pPr>
    <w:r>
      <w:t>Award Notice</w:t>
    </w:r>
  </w:p>
  <w:p w14:paraId="6A11CD7F" w14:textId="77777777" w:rsidR="00F42CC5" w:rsidRDefault="00740F1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1CD81" w14:textId="77777777" w:rsidR="00740F19" w:rsidRDefault="00740F19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 w14:paraId="6A11CD82" w14:textId="77777777" w:rsidR="00F42CC5" w:rsidRDefault="00740F1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1CD83" w14:textId="77777777" w:rsidR="00740F19" w:rsidRDefault="00740F19">
      <w:pPr>
        <w:spacing w:after="0" w:line="240" w:lineRule="auto"/>
      </w:pPr>
      <w:r>
        <w:separator/>
      </w:r>
    </w:p>
  </w:footnote>
  <w:footnote w:type="continuationSeparator" w:id="0">
    <w:p w14:paraId="6A11CD85" w14:textId="77777777" w:rsidR="00740F19" w:rsidRDefault="00740F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1CD7D" w14:textId="77777777" w:rsidR="00740F19" w:rsidRPr="002110F1" w:rsidRDefault="00740F19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1CD80" w14:textId="77777777" w:rsidR="00740F19" w:rsidRPr="00781AC4" w:rsidRDefault="00740F19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2CC5"/>
    <w:rsid w:val="00710D40"/>
    <w:rsid w:val="00740F19"/>
    <w:rsid w:val="00F42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1CD14"/>
  <w15:docId w15:val="{7425DEC6-DCA5-4538-BE94-2EFBC6A97796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Dorr, Joni M.</cp:lastModifiedBy>
  <cp:revision>2</cp:revision>
  <dcterms:created xsi:type="dcterms:W3CDTF">2026-05-07T20:41:00Z</dcterms:created>
  <dcterms:modified xsi:type="dcterms:W3CDTF">2026-05-07T20:43:00Z</dcterms:modified>
</cp:coreProperties>
</file>