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10D21" w14:textId="77777777" w:rsidR="005B05F9" w:rsidRPr="00DB2BA9" w:rsidRDefault="005B05F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803561" w14:paraId="2CA10D24" w14:textId="77777777" w:rsidTr="00A2573F">
        <w:tc>
          <w:tcPr>
            <w:tcW w:w="1098" w:type="dxa"/>
            <w:hideMark/>
          </w:tcPr>
          <w:p w14:paraId="2CA10D22" w14:textId="77777777" w:rsidR="005B05F9" w:rsidRPr="00A2573F" w:rsidRDefault="005B05F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CA10D23" w14:textId="77777777" w:rsidR="005B05F9" w:rsidRPr="00A2573F" w:rsidRDefault="005B05F9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675-23-801, Bid-Build (BB) Improve Lake Baldwin</w:t>
            </w:r>
            <w:r w:rsidRPr="00AE3030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cstheme="minorHAnsi"/>
              </w:rPr>
              <w:t>Electrical Distribution</w:t>
            </w:r>
            <w:r w:rsidRPr="00AE3030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2CA10D25" w14:textId="77777777" w:rsidR="005B05F9" w:rsidRPr="00DB2BA9" w:rsidRDefault="005B05F9" w:rsidP="00B26644">
      <w:pPr>
        <w:spacing w:after="160" w:line="252" w:lineRule="auto"/>
        <w:rPr>
          <w:rFonts w:eastAsia="Calibri" w:cstheme="minorHAnsi"/>
          <w:szCs w:val="20"/>
        </w:rPr>
      </w:pPr>
    </w:p>
    <w:p w14:paraId="2CA10D26" w14:textId="77777777" w:rsidR="005B05F9" w:rsidRPr="00DB2BA9" w:rsidRDefault="005B05F9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803561" w14:paraId="2CA10D29" w14:textId="77777777" w:rsidTr="00A2573F">
        <w:tc>
          <w:tcPr>
            <w:tcW w:w="4698" w:type="dxa"/>
            <w:hideMark/>
          </w:tcPr>
          <w:p w14:paraId="2CA10D27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CA10D28" w14:textId="77777777" w:rsidR="005B05F9" w:rsidRPr="00DB2BA9" w:rsidRDefault="005B05F9" w:rsidP="005B05F9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32827</w:t>
            </w:r>
          </w:p>
        </w:tc>
      </w:tr>
      <w:tr w:rsidR="00803561" w14:paraId="2CA10D2C" w14:textId="77777777" w:rsidTr="00A2573F">
        <w:tc>
          <w:tcPr>
            <w:tcW w:w="4698" w:type="dxa"/>
            <w:hideMark/>
          </w:tcPr>
          <w:p w14:paraId="2CA10D2A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CA10D2B" w14:textId="77777777" w:rsidR="005B05F9" w:rsidRPr="00DB2BA9" w:rsidRDefault="005B05F9" w:rsidP="005B05F9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36C24826Q0104</w:t>
            </w:r>
          </w:p>
        </w:tc>
      </w:tr>
      <w:tr w:rsidR="00803561" w14:paraId="2CA10D2F" w14:textId="77777777" w:rsidTr="00A2573F">
        <w:tc>
          <w:tcPr>
            <w:tcW w:w="4698" w:type="dxa"/>
            <w:hideMark/>
          </w:tcPr>
          <w:p w14:paraId="2CA10D2D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2CA10D2E" w14:textId="77777777" w:rsidR="005B05F9" w:rsidRPr="00DB2BA9" w:rsidRDefault="005B05F9" w:rsidP="005B05F9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03561" w14:paraId="2CA10D32" w14:textId="77777777" w:rsidTr="00A2573F">
        <w:tc>
          <w:tcPr>
            <w:tcW w:w="4698" w:type="dxa"/>
          </w:tcPr>
          <w:p w14:paraId="2CA10D30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CA10D31" w14:textId="77777777" w:rsidR="005B05F9" w:rsidRPr="00DB2BA9" w:rsidRDefault="005B05F9" w:rsidP="005B05F9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803561" w14:paraId="2CA10D35" w14:textId="77777777" w:rsidTr="00A2573F">
        <w:tc>
          <w:tcPr>
            <w:tcW w:w="4698" w:type="dxa"/>
          </w:tcPr>
          <w:p w14:paraId="2CA10D33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CA10D34" w14:textId="77777777" w:rsidR="005B05F9" w:rsidRPr="00DB2BA9" w:rsidRDefault="005B05F9" w:rsidP="005B05F9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803561" w14:paraId="2CA10D38" w14:textId="77777777" w:rsidTr="00A2573F">
        <w:tc>
          <w:tcPr>
            <w:tcW w:w="4698" w:type="dxa"/>
          </w:tcPr>
          <w:p w14:paraId="2CA10D36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CA10D37" w14:textId="77777777" w:rsidR="005B05F9" w:rsidRPr="00531844" w:rsidRDefault="005B05F9" w:rsidP="005B05F9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Y1DA</w:t>
            </w:r>
          </w:p>
        </w:tc>
      </w:tr>
      <w:tr w:rsidR="00803561" w14:paraId="2CA10D3B" w14:textId="77777777" w:rsidTr="00A2573F">
        <w:tc>
          <w:tcPr>
            <w:tcW w:w="4698" w:type="dxa"/>
          </w:tcPr>
          <w:p w14:paraId="2CA10D39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CA10D3A" w14:textId="77777777" w:rsidR="005B05F9" w:rsidRPr="00DB2BA9" w:rsidRDefault="005B05F9" w:rsidP="005B05F9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221122</w:t>
            </w:r>
          </w:p>
        </w:tc>
      </w:tr>
      <w:tr w:rsidR="00803561" w14:paraId="2CA10D3E" w14:textId="77777777" w:rsidTr="00A2573F">
        <w:tc>
          <w:tcPr>
            <w:tcW w:w="4698" w:type="dxa"/>
          </w:tcPr>
          <w:p w14:paraId="2CA10D3C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2CA10D3D" w14:textId="77777777" w:rsidR="005B05F9" w:rsidRPr="00DB2BA9" w:rsidRDefault="005B05F9" w:rsidP="005B05F9">
            <w:pPr>
              <w:spacing w:after="12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SDVOSBC</w:t>
            </w:r>
          </w:p>
        </w:tc>
      </w:tr>
      <w:tr w:rsidR="00803561" w14:paraId="2CA10D46" w14:textId="77777777" w:rsidTr="00A2573F">
        <w:tc>
          <w:tcPr>
            <w:tcW w:w="4698" w:type="dxa"/>
            <w:hideMark/>
          </w:tcPr>
          <w:p w14:paraId="2CA10D3F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CA10D40" w14:textId="77777777" w:rsidR="005B05F9" w:rsidRPr="00DB2BA9" w:rsidRDefault="005B05F9" w:rsidP="005B05F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CA10D41" w14:textId="77777777" w:rsidR="005B05F9" w:rsidRPr="00DB2BA9" w:rsidRDefault="005B05F9" w:rsidP="005B05F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CA10D42" w14:textId="77777777" w:rsidR="005B05F9" w:rsidRPr="00DB2BA9" w:rsidRDefault="005B05F9" w:rsidP="005B05F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Orlando VA Healthcare System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CA10D43" w14:textId="77777777" w:rsidR="005B05F9" w:rsidRPr="00DB2BA9" w:rsidRDefault="005B05F9" w:rsidP="005B05F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13800 Veterans Way</w:t>
            </w:r>
          </w:p>
          <w:p w14:paraId="2CA10D44" w14:textId="77777777" w:rsidR="005B05F9" w:rsidRPr="00DB2BA9" w:rsidRDefault="005B05F9" w:rsidP="005B05F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Orlando FL  32827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CA10D45" w14:textId="77777777" w:rsidR="005B05F9" w:rsidRPr="00DB2BA9" w:rsidRDefault="005B05F9" w:rsidP="005B05F9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803561" w14:paraId="2CA10D4F" w14:textId="77777777" w:rsidTr="00A2573F">
        <w:tc>
          <w:tcPr>
            <w:tcW w:w="4698" w:type="dxa"/>
          </w:tcPr>
          <w:p w14:paraId="2CA10D47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2CA10D48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CA10D49" w14:textId="77777777" w:rsidR="005B05F9" w:rsidRPr="00DB2BA9" w:rsidRDefault="005B05F9" w:rsidP="005B05F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2CA10D4A" w14:textId="77777777" w:rsidR="005B05F9" w:rsidRPr="00DB2BA9" w:rsidRDefault="005B05F9" w:rsidP="005B05F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Elizabeth Romero</w:t>
            </w:r>
          </w:p>
          <w:p w14:paraId="2CA10D4B" w14:textId="77777777" w:rsidR="005B05F9" w:rsidRPr="00DB2BA9" w:rsidRDefault="005B05F9" w:rsidP="005B05F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elizabeth.romero@va.gov</w:t>
            </w:r>
          </w:p>
          <w:p w14:paraId="2CA10D4C" w14:textId="77777777" w:rsidR="005B05F9" w:rsidRPr="00DB2BA9" w:rsidRDefault="005B05F9" w:rsidP="005B05F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(407) 399-7526</w:t>
            </w:r>
          </w:p>
          <w:p w14:paraId="2CA10D4D" w14:textId="77777777" w:rsidR="005B05F9" w:rsidRPr="00DB2BA9" w:rsidRDefault="005B05F9" w:rsidP="005B05F9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CA10D4E" w14:textId="77777777" w:rsidR="005B05F9" w:rsidRPr="00DB2BA9" w:rsidRDefault="005B05F9" w:rsidP="005B05F9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2CA10D50" w14:textId="77777777" w:rsidR="005B05F9" w:rsidRPr="00DB2BA9" w:rsidRDefault="005B05F9" w:rsidP="005B05F9">
      <w:pPr>
        <w:spacing w:after="0" w:line="240" w:lineRule="auto"/>
        <w:rPr>
          <w:rFonts w:cstheme="minorHAnsi"/>
          <w:szCs w:val="20"/>
        </w:rPr>
      </w:pPr>
    </w:p>
    <w:p w14:paraId="2CA10D51" w14:textId="77777777" w:rsidR="005B05F9" w:rsidRPr="00DB2BA9" w:rsidRDefault="005B05F9" w:rsidP="005B05F9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03561" w14:paraId="2CA10D54" w14:textId="77777777" w:rsidTr="00F9748D">
        <w:tc>
          <w:tcPr>
            <w:tcW w:w="4675" w:type="dxa"/>
            <w:hideMark/>
          </w:tcPr>
          <w:p w14:paraId="2CA10D52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2CA10D53" w14:textId="77777777" w:rsidR="005B05F9" w:rsidRPr="00A2573F" w:rsidRDefault="005B05F9" w:rsidP="005B05F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36C24826C0018</w:t>
            </w:r>
          </w:p>
        </w:tc>
      </w:tr>
      <w:tr w:rsidR="00803561" w14:paraId="2CA10D57" w14:textId="77777777" w:rsidTr="00F9748D">
        <w:tc>
          <w:tcPr>
            <w:tcW w:w="4675" w:type="dxa"/>
            <w:hideMark/>
          </w:tcPr>
          <w:p w14:paraId="2CA10D55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2CA10D56" w14:textId="77777777" w:rsidR="005B05F9" w:rsidRPr="00A2573F" w:rsidRDefault="005B05F9" w:rsidP="005B05F9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$3,266,684.55</w:t>
            </w:r>
          </w:p>
        </w:tc>
      </w:tr>
      <w:tr w:rsidR="00803561" w14:paraId="2CA10D5A" w14:textId="77777777" w:rsidTr="00F9748D">
        <w:tc>
          <w:tcPr>
            <w:tcW w:w="4675" w:type="dxa"/>
            <w:hideMark/>
          </w:tcPr>
          <w:p w14:paraId="2CA10D58" w14:textId="77777777" w:rsidR="005B05F9" w:rsidRPr="00A2573F" w:rsidRDefault="005B05F9" w:rsidP="005B05F9">
            <w:pPr>
              <w:spacing w:after="0"/>
              <w:rPr>
                <w:rFonts w:cstheme="minorHAnsi"/>
                <w:b/>
              </w:rPr>
            </w:pPr>
            <w:proofErr w:type="gramStart"/>
            <w:r w:rsidRPr="00A2573F">
              <w:rPr>
                <w:rFonts w:cstheme="minorHAnsi"/>
                <w:b/>
                <w:szCs w:val="20"/>
              </w:rPr>
              <w:t>LINE ITEM</w:t>
            </w:r>
            <w:proofErr w:type="gramEnd"/>
            <w:r w:rsidRPr="00A2573F">
              <w:rPr>
                <w:rFonts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2CA10D59" w14:textId="77777777" w:rsidR="005B05F9" w:rsidRPr="00A2573F" w:rsidRDefault="005B05F9" w:rsidP="005B05F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0001</w:t>
            </w:r>
          </w:p>
        </w:tc>
      </w:tr>
      <w:tr w:rsidR="00803561" w14:paraId="2CA10D5D" w14:textId="77777777" w:rsidTr="00F9748D">
        <w:tc>
          <w:tcPr>
            <w:tcW w:w="4675" w:type="dxa"/>
            <w:hideMark/>
          </w:tcPr>
          <w:p w14:paraId="2CA10D5B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</w:t>
            </w:r>
            <w:proofErr w:type="gramStart"/>
            <w:r w:rsidRPr="00A2573F">
              <w:rPr>
                <w:rFonts w:cstheme="minorHAnsi"/>
                <w:b/>
                <w:szCs w:val="20"/>
              </w:rPr>
              <w:t>YYYY)*</w:t>
            </w:r>
            <w:proofErr w:type="gramEnd"/>
          </w:p>
        </w:tc>
        <w:tc>
          <w:tcPr>
            <w:tcW w:w="5243" w:type="dxa"/>
            <w:hideMark/>
          </w:tcPr>
          <w:p w14:paraId="2CA10D5C" w14:textId="77777777" w:rsidR="005B05F9" w:rsidRPr="00DB2BA9" w:rsidRDefault="005B05F9" w:rsidP="005B05F9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04-14-2026</w:t>
            </w:r>
          </w:p>
        </w:tc>
      </w:tr>
      <w:tr w:rsidR="00803561" w14:paraId="2CA10D60" w14:textId="77777777" w:rsidTr="00F9748D">
        <w:tc>
          <w:tcPr>
            <w:tcW w:w="4675" w:type="dxa"/>
            <w:hideMark/>
          </w:tcPr>
          <w:p w14:paraId="2CA10D5E" w14:textId="77777777" w:rsidR="005B05F9" w:rsidRPr="00A2573F" w:rsidRDefault="005B05F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14:paraId="2CA10D5F" w14:textId="77777777" w:rsidR="005B05F9" w:rsidRPr="00DB2BA9" w:rsidRDefault="005B05F9">
            <w:pPr>
              <w:rPr>
                <w:rFonts w:cstheme="minorHAnsi"/>
              </w:rPr>
            </w:pPr>
            <w:r>
              <w:rPr>
                <w:rFonts w:cstheme="minorHAnsi"/>
              </w:rPr>
              <w:t>MISSION CRITICAL ELECTRICAL &amp; MEP SOLUTIONS, LLC</w:t>
            </w:r>
          </w:p>
        </w:tc>
      </w:tr>
      <w:tr w:rsidR="00803561" w14:paraId="2CA10D63" w14:textId="77777777" w:rsidTr="00F9748D">
        <w:tc>
          <w:tcPr>
            <w:tcW w:w="4675" w:type="dxa"/>
          </w:tcPr>
          <w:p w14:paraId="2CA10D61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2CA10D62" w14:textId="77777777" w:rsidR="005B05F9" w:rsidRPr="00DB2BA9" w:rsidRDefault="005B05F9" w:rsidP="005B05F9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V77LLDXH6NL8</w:t>
            </w:r>
          </w:p>
        </w:tc>
      </w:tr>
      <w:tr w:rsidR="00803561" w14:paraId="2CA10D66" w14:textId="77777777" w:rsidTr="00F9748D">
        <w:tc>
          <w:tcPr>
            <w:tcW w:w="4675" w:type="dxa"/>
            <w:hideMark/>
          </w:tcPr>
          <w:p w14:paraId="2CA10D64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2CA10D65" w14:textId="77777777" w:rsidR="005B05F9" w:rsidRPr="00DB2BA9" w:rsidRDefault="005B05F9" w:rsidP="005B05F9">
            <w:pPr>
              <w:spacing w:after="0"/>
              <w:rPr>
                <w:rFonts w:cstheme="minorHAnsi"/>
              </w:rPr>
            </w:pPr>
          </w:p>
        </w:tc>
      </w:tr>
      <w:tr w:rsidR="00803561" w14:paraId="2CA10D69" w14:textId="77777777" w:rsidTr="00F9748D">
        <w:tc>
          <w:tcPr>
            <w:tcW w:w="4675" w:type="dxa"/>
            <w:hideMark/>
          </w:tcPr>
          <w:p w14:paraId="2CA10D67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2CA10D68" w14:textId="77777777" w:rsidR="005B05F9" w:rsidRPr="00DB2BA9" w:rsidRDefault="005B05F9" w:rsidP="005B05F9">
            <w:pPr>
              <w:spacing w:after="0"/>
              <w:rPr>
                <w:rFonts w:cstheme="minorHAnsi"/>
              </w:rPr>
            </w:pPr>
          </w:p>
        </w:tc>
      </w:tr>
      <w:tr w:rsidR="00803561" w14:paraId="2CA10D6C" w14:textId="77777777" w:rsidTr="00F9748D">
        <w:tc>
          <w:tcPr>
            <w:tcW w:w="4675" w:type="dxa"/>
            <w:hideMark/>
          </w:tcPr>
          <w:p w14:paraId="2CA10D6A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2CA10D6B" w14:textId="77777777" w:rsidR="005B05F9" w:rsidRPr="00DB2BA9" w:rsidRDefault="005B05F9" w:rsidP="005B05F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3628 GREATWOOD CT</w:t>
            </w:r>
          </w:p>
        </w:tc>
      </w:tr>
      <w:tr w:rsidR="00803561" w14:paraId="2CA10D6F" w14:textId="77777777" w:rsidTr="00F9748D">
        <w:tc>
          <w:tcPr>
            <w:tcW w:w="4675" w:type="dxa"/>
            <w:hideMark/>
          </w:tcPr>
          <w:p w14:paraId="2CA10D6D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2CA10D6E" w14:textId="77777777" w:rsidR="005B05F9" w:rsidRPr="00DB2BA9" w:rsidRDefault="005B05F9" w:rsidP="005B05F9">
            <w:pPr>
              <w:spacing w:after="0"/>
              <w:rPr>
                <w:rFonts w:cstheme="minorHAnsi"/>
              </w:rPr>
            </w:pPr>
          </w:p>
        </w:tc>
      </w:tr>
      <w:tr w:rsidR="00803561" w14:paraId="2CA10D72" w14:textId="77777777" w:rsidTr="00F9748D">
        <w:tc>
          <w:tcPr>
            <w:tcW w:w="4675" w:type="dxa"/>
            <w:hideMark/>
          </w:tcPr>
          <w:p w14:paraId="2CA10D70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2CA10D71" w14:textId="77777777" w:rsidR="005B05F9" w:rsidRPr="00DB2BA9" w:rsidRDefault="005B05F9" w:rsidP="005B05F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LAND O LAKES</w:t>
            </w:r>
          </w:p>
        </w:tc>
      </w:tr>
      <w:tr w:rsidR="00803561" w14:paraId="2CA10D75" w14:textId="77777777" w:rsidTr="00F9748D">
        <w:tc>
          <w:tcPr>
            <w:tcW w:w="4675" w:type="dxa"/>
            <w:hideMark/>
          </w:tcPr>
          <w:p w14:paraId="2CA10D73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2CA10D74" w14:textId="77777777" w:rsidR="005B05F9" w:rsidRPr="00DB2BA9" w:rsidRDefault="005B05F9" w:rsidP="005B05F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FL</w:t>
            </w:r>
          </w:p>
        </w:tc>
      </w:tr>
      <w:tr w:rsidR="00803561" w14:paraId="2CA10D78" w14:textId="77777777" w:rsidTr="00F9748D">
        <w:tc>
          <w:tcPr>
            <w:tcW w:w="4675" w:type="dxa"/>
            <w:hideMark/>
          </w:tcPr>
          <w:p w14:paraId="2CA10D76" w14:textId="77777777" w:rsidR="005B05F9" w:rsidRPr="00A2573F" w:rsidRDefault="005B05F9" w:rsidP="005B05F9">
            <w:pPr>
              <w:spacing w:after="0"/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2CA10D77" w14:textId="77777777" w:rsidR="005B05F9" w:rsidRPr="00DB2BA9" w:rsidRDefault="005B05F9" w:rsidP="005B05F9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34639</w:t>
            </w:r>
          </w:p>
        </w:tc>
      </w:tr>
    </w:tbl>
    <w:p w14:paraId="2CA10D79" w14:textId="77777777" w:rsidR="005B05F9" w:rsidRPr="00DB2BA9" w:rsidRDefault="005B05F9" w:rsidP="00B26644">
      <w:pPr>
        <w:spacing w:after="160" w:line="252" w:lineRule="auto"/>
        <w:rPr>
          <w:rFonts w:eastAsia="Calibri" w:cstheme="minorHAnsi"/>
          <w:b/>
        </w:rPr>
      </w:pPr>
    </w:p>
    <w:p w14:paraId="2CA10D7A" w14:textId="77777777" w:rsidR="005B05F9" w:rsidRPr="00DB2BA9" w:rsidRDefault="005B05F9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03561" w14:paraId="2CA10D7D" w14:textId="77777777" w:rsidTr="008B2095">
        <w:tc>
          <w:tcPr>
            <w:tcW w:w="4675" w:type="dxa"/>
            <w:hideMark/>
          </w:tcPr>
          <w:p w14:paraId="2CA10D7B" w14:textId="77777777" w:rsidR="005B05F9" w:rsidRPr="00A2573F" w:rsidRDefault="005B05F9" w:rsidP="005B05F9">
            <w:pPr>
              <w:spacing w:after="0"/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CA10D7C" w14:textId="77777777" w:rsidR="005B05F9" w:rsidRPr="00DB2BA9" w:rsidRDefault="005B05F9" w:rsidP="005B05F9">
            <w:pPr>
              <w:spacing w:after="0"/>
              <w:rPr>
                <w:rFonts w:cstheme="minorHAnsi"/>
              </w:rPr>
            </w:pPr>
          </w:p>
        </w:tc>
      </w:tr>
      <w:tr w:rsidR="00803561" w14:paraId="2CA10D80" w14:textId="77777777" w:rsidTr="008B2095">
        <w:tc>
          <w:tcPr>
            <w:tcW w:w="4675" w:type="dxa"/>
            <w:hideMark/>
          </w:tcPr>
          <w:p w14:paraId="2CA10D7E" w14:textId="77777777" w:rsidR="005B05F9" w:rsidRPr="00A2573F" w:rsidRDefault="005B05F9" w:rsidP="005B05F9">
            <w:pPr>
              <w:spacing w:after="0"/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CA10D7F" w14:textId="77777777" w:rsidR="005B05F9" w:rsidRPr="00DB2BA9" w:rsidRDefault="005B05F9" w:rsidP="005B05F9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803561" w14:paraId="2CA10D83" w14:textId="77777777" w:rsidTr="008B2095">
        <w:tc>
          <w:tcPr>
            <w:tcW w:w="4675" w:type="dxa"/>
            <w:hideMark/>
          </w:tcPr>
          <w:p w14:paraId="2CA10D81" w14:textId="77777777" w:rsidR="005B05F9" w:rsidRPr="00A2573F" w:rsidRDefault="005B05F9" w:rsidP="005B05F9">
            <w:pPr>
              <w:spacing w:after="0"/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CA10D82" w14:textId="77777777" w:rsidR="005B05F9" w:rsidRPr="00DB2BA9" w:rsidRDefault="005B05F9" w:rsidP="005B05F9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elizabeth.romero@va.gov</w:t>
            </w:r>
          </w:p>
        </w:tc>
      </w:tr>
      <w:tr w:rsidR="00803561" w14:paraId="2CA10D86" w14:textId="77777777" w:rsidTr="008B2095">
        <w:tc>
          <w:tcPr>
            <w:tcW w:w="4675" w:type="dxa"/>
            <w:hideMark/>
          </w:tcPr>
          <w:p w14:paraId="2CA10D84" w14:textId="77777777" w:rsidR="005B05F9" w:rsidRPr="00A2573F" w:rsidRDefault="005B05F9" w:rsidP="005B05F9">
            <w:pPr>
              <w:spacing w:after="0"/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CA10D85" w14:textId="77777777" w:rsidR="005B05F9" w:rsidRDefault="005B05F9" w:rsidP="005B05F9">
            <w:pPr>
              <w:spacing w:after="0"/>
            </w:pPr>
            <w:r>
              <w:t>Agency</w:t>
            </w:r>
          </w:p>
        </w:tc>
      </w:tr>
    </w:tbl>
    <w:p w14:paraId="2CA10D87" w14:textId="77777777" w:rsidR="005B05F9" w:rsidRDefault="005B05F9">
      <w:r>
        <w:br w:type="page"/>
      </w:r>
    </w:p>
    <w:p w14:paraId="2CA10D88" w14:textId="77777777" w:rsidR="005B05F9" w:rsidRPr="00DB2BA9" w:rsidRDefault="005B05F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sectPr w:rsidR="00BF7BE8" w:rsidRPr="00DB2BA9" w:rsidSect="005B05F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720" w:right="720" w:bottom="720" w:left="72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10D93" w14:textId="77777777" w:rsidR="005B05F9" w:rsidRDefault="005B05F9">
      <w:pPr>
        <w:spacing w:after="0" w:line="240" w:lineRule="auto"/>
      </w:pPr>
      <w:r>
        <w:separator/>
      </w:r>
    </w:p>
  </w:endnote>
  <w:endnote w:type="continuationSeparator" w:id="0">
    <w:p w14:paraId="2CA10D95" w14:textId="77777777" w:rsidR="005B05F9" w:rsidRDefault="005B0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0D8A" w14:textId="77777777" w:rsidR="005B05F9" w:rsidRDefault="005B05F9" w:rsidP="00755345">
    <w:pPr>
      <w:pStyle w:val="Footer"/>
      <w:jc w:val="right"/>
    </w:pPr>
    <w:r>
      <w:t>Award Notice</w:t>
    </w:r>
  </w:p>
  <w:p w14:paraId="2CA10D8B" w14:textId="77777777" w:rsidR="00803561" w:rsidRDefault="005B05F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0D8D" w14:textId="77777777" w:rsidR="005B05F9" w:rsidRDefault="005B05F9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2CA10D8E" w14:textId="77777777" w:rsidR="00803561" w:rsidRDefault="005B05F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10D8F" w14:textId="77777777" w:rsidR="005B05F9" w:rsidRDefault="005B05F9">
      <w:pPr>
        <w:spacing w:after="0" w:line="240" w:lineRule="auto"/>
      </w:pPr>
      <w:r>
        <w:separator/>
      </w:r>
    </w:p>
  </w:footnote>
  <w:footnote w:type="continuationSeparator" w:id="0">
    <w:p w14:paraId="2CA10D91" w14:textId="77777777" w:rsidR="005B05F9" w:rsidRDefault="005B05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0D89" w14:textId="77777777" w:rsidR="005B05F9" w:rsidRPr="002110F1" w:rsidRDefault="005B05F9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0D8C" w14:textId="77777777" w:rsidR="005B05F9" w:rsidRPr="00781AC4" w:rsidRDefault="005B05F9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3561"/>
    <w:rsid w:val="00504BEE"/>
    <w:rsid w:val="005B05F9"/>
    <w:rsid w:val="0080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10D21"/>
  <w15:docId w15:val="{6FEDC0CF-8B82-4650-A360-EDA8159B902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Romero, Elizabeth</cp:lastModifiedBy>
  <cp:revision>2</cp:revision>
  <dcterms:created xsi:type="dcterms:W3CDTF">2026-05-05T21:06:00Z</dcterms:created>
  <dcterms:modified xsi:type="dcterms:W3CDTF">2026-05-05T21:08:00Z</dcterms:modified>
</cp:coreProperties>
</file>