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9E41" w14:textId="77777777" w:rsidR="0022349A" w:rsidRDefault="0022349A" w:rsidP="0022349A">
      <w:pPr>
        <w:pStyle w:val="NoSpacing"/>
        <w:jc w:val="center"/>
        <w:rPr>
          <w:b/>
          <w:u w:val="single"/>
        </w:rPr>
      </w:pPr>
      <w:r>
        <w:rPr>
          <w:b/>
          <w:u w:val="single"/>
        </w:rPr>
        <w:t>QUESTION FORM</w:t>
      </w:r>
    </w:p>
    <w:p w14:paraId="08A9191B" w14:textId="77777777" w:rsidR="0022349A" w:rsidRDefault="0022349A" w:rsidP="002234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Cs w:val="24"/>
        </w:rPr>
      </w:pPr>
    </w:p>
    <w:p w14:paraId="5A34CD17" w14:textId="7F6FD05C" w:rsidR="0022349A" w:rsidRDefault="0022349A" w:rsidP="0022349A">
      <w:pPr>
        <w:pStyle w:val="NoSpacing"/>
        <w:rPr>
          <w:b/>
          <w:bCs/>
          <w:position w:val="-1"/>
        </w:rPr>
      </w:pPr>
      <w:r>
        <w:t>Instructions: Please co</w:t>
      </w:r>
      <w:r>
        <w:rPr>
          <w:spacing w:val="-2"/>
        </w:rPr>
        <w:t>m</w:t>
      </w:r>
      <w:r>
        <w:t xml:space="preserve">plete this form </w:t>
      </w:r>
      <w:r>
        <w:rPr>
          <w:b/>
        </w:rPr>
        <w:t>in English</w:t>
      </w:r>
      <w:r>
        <w:t xml:space="preserve"> if your</w:t>
      </w:r>
      <w:r>
        <w:rPr>
          <w:spacing w:val="1"/>
        </w:rPr>
        <w:t xml:space="preserve"> </w:t>
      </w:r>
      <w:r>
        <w:t>firm</w:t>
      </w:r>
      <w:r>
        <w:rPr>
          <w:spacing w:val="-2"/>
        </w:rPr>
        <w:t xml:space="preserve"> </w:t>
      </w:r>
      <w:r>
        <w:t>has questions concerning any aspect of the solicitation.  All questi</w:t>
      </w:r>
      <w:r>
        <w:rPr>
          <w:spacing w:val="-1"/>
        </w:rPr>
        <w:t>o</w:t>
      </w:r>
      <w:r>
        <w:t xml:space="preserve">ns </w:t>
      </w:r>
      <w:r>
        <w:rPr>
          <w:spacing w:val="-2"/>
        </w:rPr>
        <w:t>m</w:t>
      </w:r>
      <w:r>
        <w:rPr>
          <w:spacing w:val="-1"/>
        </w:rPr>
        <w:t>u</w:t>
      </w:r>
      <w:r>
        <w:t>st be sub</w:t>
      </w:r>
      <w:r>
        <w:rPr>
          <w:spacing w:val="-2"/>
        </w:rPr>
        <w:t>m</w:t>
      </w:r>
      <w:r>
        <w:t xml:space="preserve">itted to Regional Contracting Office, Attn:  </w:t>
      </w:r>
      <w:r w:rsidR="006D4A23">
        <w:rPr>
          <w:rFonts w:hint="eastAsia"/>
        </w:rPr>
        <w:t>Nagisa</w:t>
      </w:r>
      <w:r w:rsidR="00F03363">
        <w:t xml:space="preserve"> </w:t>
      </w:r>
      <w:r w:rsidR="006D4A23">
        <w:rPr>
          <w:rFonts w:hint="eastAsia"/>
        </w:rPr>
        <w:t>Tsuhako</w:t>
      </w:r>
      <w:r>
        <w:t xml:space="preserve"> via E</w:t>
      </w:r>
      <w:r>
        <w:rPr>
          <w:spacing w:val="-2"/>
        </w:rPr>
        <w:t>m</w:t>
      </w:r>
      <w:r>
        <w:t>ail (</w:t>
      </w:r>
      <w:r w:rsidR="006D4A23">
        <w:rPr>
          <w:rFonts w:hint="eastAsia"/>
        </w:rPr>
        <w:t>nagisa</w:t>
      </w:r>
      <w:r w:rsidR="00F03363">
        <w:t>.</w:t>
      </w:r>
      <w:r w:rsidR="006D4A23">
        <w:rPr>
          <w:rFonts w:hint="eastAsia"/>
        </w:rPr>
        <w:t>tsuhako</w:t>
      </w:r>
      <w:r>
        <w:t>.ja@usmc.mil)</w:t>
      </w:r>
      <w:r>
        <w:rPr>
          <w:spacing w:val="-2"/>
        </w:rPr>
        <w:t xml:space="preserve"> </w:t>
      </w:r>
      <w:r w:rsidRPr="00C25C28">
        <w:t xml:space="preserve">by </w:t>
      </w:r>
      <w:r w:rsidR="00393E9E">
        <w:rPr>
          <w:rFonts w:hint="eastAsia"/>
          <w:b/>
          <w:bCs/>
          <w:color w:val="FF0000"/>
        </w:rPr>
        <w:t>12</w:t>
      </w:r>
      <w:r w:rsidR="00F03363" w:rsidRPr="00C25C28">
        <w:rPr>
          <w:b/>
          <w:bCs/>
          <w:color w:val="FF0000"/>
        </w:rPr>
        <w:t xml:space="preserve"> </w:t>
      </w:r>
      <w:r w:rsidR="00393E9E">
        <w:rPr>
          <w:rFonts w:hint="eastAsia"/>
          <w:b/>
          <w:bCs/>
          <w:color w:val="FF0000"/>
        </w:rPr>
        <w:t>May</w:t>
      </w:r>
      <w:r w:rsidR="00F03363" w:rsidRPr="00C25C28">
        <w:rPr>
          <w:b/>
          <w:bCs/>
          <w:color w:val="FF0000"/>
        </w:rPr>
        <w:t xml:space="preserve"> 202</w:t>
      </w:r>
      <w:r w:rsidR="00C25C28" w:rsidRPr="00C25C28">
        <w:rPr>
          <w:b/>
          <w:bCs/>
          <w:color w:val="FF0000"/>
        </w:rPr>
        <w:t>6</w:t>
      </w:r>
      <w:r w:rsidR="00153608" w:rsidRPr="00C25C28">
        <w:rPr>
          <w:b/>
          <w:bCs/>
          <w:color w:val="FF0000"/>
        </w:rPr>
        <w:t>, 5:00P</w:t>
      </w:r>
      <w:r w:rsidRPr="00C25C28">
        <w:rPr>
          <w:b/>
          <w:bCs/>
          <w:color w:val="FF0000"/>
        </w:rPr>
        <w:t xml:space="preserve">M, </w:t>
      </w:r>
      <w:r w:rsidR="00153608" w:rsidRPr="00C25C28">
        <w:rPr>
          <w:b/>
          <w:bCs/>
          <w:color w:val="FF0000"/>
        </w:rPr>
        <w:t>Eastern</w:t>
      </w:r>
      <w:r w:rsidR="00153608">
        <w:rPr>
          <w:b/>
          <w:bCs/>
          <w:color w:val="FF0000"/>
        </w:rPr>
        <w:t xml:space="preserve"> Standard Time (E</w:t>
      </w:r>
      <w:r>
        <w:rPr>
          <w:b/>
          <w:bCs/>
          <w:color w:val="FF0000"/>
        </w:rPr>
        <w:t>ST)</w:t>
      </w:r>
      <w:r>
        <w:t>.  Specify the page, section and paragraph n</w:t>
      </w:r>
      <w:r>
        <w:rPr>
          <w:spacing w:val="2"/>
        </w:rPr>
        <w:t>u</w:t>
      </w:r>
      <w:r>
        <w:rPr>
          <w:spacing w:val="-2"/>
        </w:rPr>
        <w:t>m</w:t>
      </w:r>
      <w:r>
        <w:t xml:space="preserve">ber(s) pertaining to your question.  </w:t>
      </w:r>
      <w:r>
        <w:rPr>
          <w:b/>
          <w:position w:val="-1"/>
        </w:rPr>
        <w:t xml:space="preserve">Note:  </w:t>
      </w:r>
      <w:r>
        <w:rPr>
          <w:b/>
          <w:bCs/>
          <w:position w:val="-1"/>
        </w:rPr>
        <w:t>Late inquiries/questions may not be entertained.</w:t>
      </w:r>
    </w:p>
    <w:p w14:paraId="36ACD29C" w14:textId="77777777" w:rsidR="0022349A" w:rsidRDefault="0022349A" w:rsidP="0022349A">
      <w:pPr>
        <w:widowControl w:val="0"/>
        <w:autoSpaceDE w:val="0"/>
        <w:autoSpaceDN w:val="0"/>
        <w:adjustRightInd w:val="0"/>
        <w:spacing w:after="0" w:line="240" w:lineRule="auto"/>
        <w:rPr>
          <w:szCs w:val="24"/>
        </w:rPr>
      </w:pPr>
    </w:p>
    <w:tbl>
      <w:tblPr>
        <w:tblW w:w="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270"/>
        <w:gridCol w:w="1400"/>
        <w:gridCol w:w="5487"/>
      </w:tblGrid>
      <w:tr w:rsidR="0022349A" w14:paraId="359C048C" w14:textId="77777777" w:rsidTr="0022349A">
        <w:trPr>
          <w:trHeight w:val="432"/>
          <w:jc w:val="center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F1869B0" w14:textId="77777777" w:rsidR="0022349A" w:rsidRDefault="0022349A">
            <w:pPr>
              <w:pStyle w:val="NoSpacing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Page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9B5590" w14:textId="77777777" w:rsidR="0022349A" w:rsidRDefault="0022349A">
            <w:pPr>
              <w:pStyle w:val="NoSpacing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2E39E0" w14:textId="77777777" w:rsidR="0022349A" w:rsidRDefault="0022349A">
            <w:pPr>
              <w:pStyle w:val="NoSpacing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Paragraph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6F0191" w14:textId="77777777" w:rsidR="0022349A" w:rsidRDefault="0022349A">
            <w:pPr>
              <w:pStyle w:val="NoSpacing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Questions</w:t>
            </w:r>
          </w:p>
        </w:tc>
      </w:tr>
      <w:tr w:rsidR="0022349A" w14:paraId="0545DE73" w14:textId="77777777" w:rsidTr="0022349A">
        <w:trPr>
          <w:trHeight w:val="1128"/>
          <w:jc w:val="center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D6745C7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DECB1BE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C6BA6AE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E64731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</w:tr>
      <w:tr w:rsidR="0022349A" w14:paraId="072BF58A" w14:textId="77777777" w:rsidTr="0022349A">
        <w:trPr>
          <w:trHeight w:val="1128"/>
          <w:jc w:val="center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73855E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ED04BB4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F50916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6A82E1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</w:tr>
      <w:tr w:rsidR="0022349A" w14:paraId="03535000" w14:textId="77777777" w:rsidTr="0022349A">
        <w:trPr>
          <w:trHeight w:val="1128"/>
          <w:jc w:val="center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C777617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DFA2AB8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145B0EF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9A17D5E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</w:tr>
      <w:tr w:rsidR="0022349A" w14:paraId="2E56C2E4" w14:textId="77777777" w:rsidTr="0022349A">
        <w:trPr>
          <w:trHeight w:val="1128"/>
          <w:jc w:val="center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E30C31A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B991A5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D151F37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5B4445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</w:tr>
      <w:tr w:rsidR="0022349A" w14:paraId="2C3D9843" w14:textId="77777777" w:rsidTr="0022349A">
        <w:trPr>
          <w:trHeight w:val="1128"/>
          <w:jc w:val="center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7F64AB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45C4AC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96B813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209694" w14:textId="77777777" w:rsidR="0022349A" w:rsidRDefault="002234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Cs w:val="24"/>
              </w:rPr>
            </w:pPr>
          </w:p>
        </w:tc>
      </w:tr>
    </w:tbl>
    <w:p w14:paraId="52071CC7" w14:textId="77777777" w:rsidR="0022349A" w:rsidRDefault="0022349A" w:rsidP="0022349A">
      <w:pPr>
        <w:spacing w:after="0" w:line="240" w:lineRule="auto"/>
        <w:rPr>
          <w:szCs w:val="24"/>
        </w:rPr>
      </w:pPr>
    </w:p>
    <w:p w14:paraId="75E7E158" w14:textId="0F7C4780" w:rsidR="0022349A" w:rsidRDefault="0022349A" w:rsidP="0022349A">
      <w:pPr>
        <w:pStyle w:val="NoSpacing"/>
        <w:ind w:left="360"/>
        <w:rPr>
          <w:color w:val="0000FF"/>
        </w:rPr>
      </w:pPr>
      <w:r>
        <w:rPr>
          <w:b/>
        </w:rPr>
        <w:t xml:space="preserve">Solicitation No.: </w:t>
      </w:r>
      <w:r w:rsidR="00F03363">
        <w:rPr>
          <w:b/>
          <w:color w:val="0000FF"/>
        </w:rPr>
        <w:t>M67400-2</w:t>
      </w:r>
      <w:r w:rsidR="00686B71">
        <w:rPr>
          <w:rFonts w:hint="eastAsia"/>
          <w:b/>
          <w:color w:val="0000FF"/>
        </w:rPr>
        <w:t>6</w:t>
      </w:r>
      <w:r w:rsidR="00F03363">
        <w:rPr>
          <w:b/>
          <w:color w:val="0000FF"/>
        </w:rPr>
        <w:t>-Q-</w:t>
      </w:r>
      <w:r w:rsidR="00747CCD">
        <w:rPr>
          <w:b/>
          <w:color w:val="0000FF"/>
        </w:rPr>
        <w:t>0004</w:t>
      </w:r>
    </w:p>
    <w:p w14:paraId="5BBCF21D" w14:textId="77777777" w:rsidR="0022349A" w:rsidRDefault="0022349A" w:rsidP="0022349A">
      <w:pPr>
        <w:spacing w:after="0" w:line="240" w:lineRule="auto"/>
        <w:ind w:firstLine="220"/>
        <w:rPr>
          <w:b/>
          <w:spacing w:val="46"/>
          <w:szCs w:val="24"/>
        </w:rPr>
      </w:pPr>
    </w:p>
    <w:tbl>
      <w:tblPr>
        <w:tblStyle w:val="TableGrid"/>
        <w:tblW w:w="9355" w:type="dxa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2608"/>
        <w:gridCol w:w="1350"/>
        <w:gridCol w:w="3330"/>
      </w:tblGrid>
      <w:tr w:rsidR="0022349A" w14:paraId="0D5F54BC" w14:textId="77777777" w:rsidTr="0022349A"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A13A31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Name of the Firm:</w:t>
            </w:r>
          </w:p>
        </w:tc>
        <w:tc>
          <w:tcPr>
            <w:tcW w:w="72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426D14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</w:tr>
      <w:tr w:rsidR="0022349A" w14:paraId="6D95BEA4" w14:textId="77777777" w:rsidTr="0022349A"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27A2E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Address:</w:t>
            </w: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55EDF0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</w:tr>
      <w:tr w:rsidR="0022349A" w14:paraId="5B1EC034" w14:textId="77777777" w:rsidTr="0022349A"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BF8B19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Point of Contact:</w:t>
            </w: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47F8C0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</w:tr>
      <w:tr w:rsidR="0022349A" w14:paraId="7DF1D0DD" w14:textId="77777777" w:rsidTr="0022349A"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07EA8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E-mail Address</w:t>
            </w: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C7BEDD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</w:tr>
      <w:tr w:rsidR="0022349A" w14:paraId="3C1C3D49" w14:textId="77777777" w:rsidTr="0022349A"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E6B169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Phone Number: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30DE30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6C8B780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Cell Phone: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3457E1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</w:tr>
      <w:tr w:rsidR="0022349A" w14:paraId="25DA3229" w14:textId="77777777" w:rsidTr="0022349A"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67FE9A" w14:textId="77777777" w:rsidR="0022349A" w:rsidRDefault="0022349A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Fax No.: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9F0EB3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30397B6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DFDAD1" w14:textId="77777777" w:rsidR="0022349A" w:rsidRDefault="0022349A">
            <w:pPr>
              <w:spacing w:line="240" w:lineRule="auto"/>
              <w:rPr>
                <w:szCs w:val="24"/>
              </w:rPr>
            </w:pPr>
          </w:p>
        </w:tc>
      </w:tr>
    </w:tbl>
    <w:p w14:paraId="3EC30525" w14:textId="77777777" w:rsidR="00686B71" w:rsidRPr="0022349A" w:rsidRDefault="00686B71" w:rsidP="0022349A">
      <w:pPr>
        <w:spacing w:after="0" w:line="240" w:lineRule="auto"/>
      </w:pPr>
    </w:p>
    <w:sectPr w:rsidR="00686B71" w:rsidRPr="0022349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404AD" w14:textId="77777777" w:rsidR="00B50C8F" w:rsidRDefault="00B50C8F" w:rsidP="00747CCD">
      <w:pPr>
        <w:spacing w:after="0" w:line="240" w:lineRule="auto"/>
      </w:pPr>
      <w:r>
        <w:separator/>
      </w:r>
    </w:p>
  </w:endnote>
  <w:endnote w:type="continuationSeparator" w:id="0">
    <w:p w14:paraId="43DAC852" w14:textId="77777777" w:rsidR="00B50C8F" w:rsidRDefault="00B50C8F" w:rsidP="0074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BCF2" w14:textId="3A409034" w:rsidR="00747CCD" w:rsidRDefault="00747C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E8DDA7" wp14:editId="2FBE16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5600"/>
              <wp:effectExtent l="0" t="0" r="15240" b="0"/>
              <wp:wrapNone/>
              <wp:docPr id="1737723660" name="Text Box 2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3C9CCE" w14:textId="45583AB7" w:rsidR="00747CCD" w:rsidRPr="00747CCD" w:rsidRDefault="00747CCD" w:rsidP="00747C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747C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DD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D COMMUNITY ONLY" style="position:absolute;margin-left:0;margin-top:0;width:181.8pt;height:2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93C9CCE" w14:textId="45583AB7" w:rsidR="00747CCD" w:rsidRPr="00747CCD" w:rsidRDefault="00747CCD" w:rsidP="00747C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747CCD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55E8" w14:textId="24121218" w:rsidR="00747CCD" w:rsidRDefault="00747C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44CF537" wp14:editId="0D15C1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5600"/>
              <wp:effectExtent l="0" t="0" r="15240" b="0"/>
              <wp:wrapNone/>
              <wp:docPr id="785540945" name="Text Box 3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A42E9A" w14:textId="349C763B" w:rsidR="00747CCD" w:rsidRPr="00747CCD" w:rsidRDefault="00747CCD" w:rsidP="00747C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747C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CF5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D COMMUNITY ONLY" style="position:absolute;margin-left:0;margin-top:0;width:181.8pt;height:28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BA42E9A" w14:textId="349C763B" w:rsidR="00747CCD" w:rsidRPr="00747CCD" w:rsidRDefault="00747CCD" w:rsidP="00747C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747CCD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B65C" w14:textId="41CA394E" w:rsidR="00747CCD" w:rsidRDefault="00747C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605495E" wp14:editId="1927770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5600"/>
              <wp:effectExtent l="0" t="0" r="15240" b="0"/>
              <wp:wrapNone/>
              <wp:docPr id="965058731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443B0D" w14:textId="609A679E" w:rsidR="00747CCD" w:rsidRPr="00747CCD" w:rsidRDefault="00747CCD" w:rsidP="00747C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747C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549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D COMMUNITY ONLY" style="position:absolute;margin-left:0;margin-top:0;width:181.8pt;height:28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C443B0D" w14:textId="609A679E" w:rsidR="00747CCD" w:rsidRPr="00747CCD" w:rsidRDefault="00747CCD" w:rsidP="00747C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747CCD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5C02" w14:textId="77777777" w:rsidR="00B50C8F" w:rsidRDefault="00B50C8F" w:rsidP="00747CCD">
      <w:pPr>
        <w:spacing w:after="0" w:line="240" w:lineRule="auto"/>
      </w:pPr>
      <w:r>
        <w:separator/>
      </w:r>
    </w:p>
  </w:footnote>
  <w:footnote w:type="continuationSeparator" w:id="0">
    <w:p w14:paraId="7672F911" w14:textId="77777777" w:rsidR="00B50C8F" w:rsidRDefault="00B50C8F" w:rsidP="00747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AF"/>
    <w:rsid w:val="0006698E"/>
    <w:rsid w:val="00153608"/>
    <w:rsid w:val="0022349A"/>
    <w:rsid w:val="00353CF9"/>
    <w:rsid w:val="00362117"/>
    <w:rsid w:val="003638BB"/>
    <w:rsid w:val="00387614"/>
    <w:rsid w:val="00393E9E"/>
    <w:rsid w:val="004611B9"/>
    <w:rsid w:val="00500F1D"/>
    <w:rsid w:val="00647138"/>
    <w:rsid w:val="00686B71"/>
    <w:rsid w:val="006D4A23"/>
    <w:rsid w:val="00747CCD"/>
    <w:rsid w:val="008510AF"/>
    <w:rsid w:val="00932CD0"/>
    <w:rsid w:val="009B6EB4"/>
    <w:rsid w:val="00A97146"/>
    <w:rsid w:val="00AA0B1A"/>
    <w:rsid w:val="00B32A4E"/>
    <w:rsid w:val="00B40B00"/>
    <w:rsid w:val="00B50C8F"/>
    <w:rsid w:val="00B60F84"/>
    <w:rsid w:val="00B722D7"/>
    <w:rsid w:val="00BF50DB"/>
    <w:rsid w:val="00C25C28"/>
    <w:rsid w:val="00DB34B1"/>
    <w:rsid w:val="00E30ED6"/>
    <w:rsid w:val="00F0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16F5"/>
  <w15:chartTrackingRefBased/>
  <w15:docId w15:val="{ED989BD8-0B73-4A3B-9322-C1E81C41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49A"/>
    <w:pPr>
      <w:spacing w:line="256" w:lineRule="auto"/>
    </w:pPr>
    <w:rPr>
      <w:rFonts w:ascii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349A"/>
    <w:pPr>
      <w:spacing w:after="0" w:line="240" w:lineRule="auto"/>
    </w:pPr>
    <w:rPr>
      <w:rFonts w:ascii="Times New Roman" w:hAnsi="Times New Roman" w:cs="Times New Roman"/>
      <w:sz w:val="20"/>
    </w:rPr>
  </w:style>
  <w:style w:type="table" w:styleId="TableGrid">
    <w:name w:val="Table Grid"/>
    <w:basedOn w:val="TableNormal"/>
    <w:rsid w:val="0022349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47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CCD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60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0F84"/>
    <w:rPr>
      <w:rFonts w:ascii="Times New Roman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4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Nakai CIV Mayumi JA</dc:creator>
  <cp:keywords/>
  <dc:description/>
  <cp:lastModifiedBy>Tsuhako LN Nagisa (JPN)</cp:lastModifiedBy>
  <cp:revision>8</cp:revision>
  <dcterms:created xsi:type="dcterms:W3CDTF">2026-01-08T06:49:00Z</dcterms:created>
  <dcterms:modified xsi:type="dcterms:W3CDTF">2026-05-06T05:08:00Z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3985a0ab,67938f0c,2ed26751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DoD COMMUNITY ONLY</vt:lpwstr>
  </property>
</Properties>
</file>