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A7C59" w14:textId="1B9DD06D" w:rsidR="009575E5" w:rsidRDefault="006B0787">
      <w:r>
        <w:rPr>
          <w:b/>
          <w:bCs/>
        </w:rPr>
        <w:t>RFIs and Responses, 12639526Q0088</w:t>
      </w:r>
    </w:p>
    <w:p w14:paraId="27D163E6" w14:textId="77777777" w:rsidR="006B0787" w:rsidRDefault="006B0787"/>
    <w:p w14:paraId="5449C850" w14:textId="48952614" w:rsidR="006B0787" w:rsidRDefault="006B0787" w:rsidP="006B0787">
      <w:r>
        <w:t>1. PEMB Construction: For the bracing between Grids 2 and 3 (as generated by the building manufacturer) at Grid Lines A&amp;D, would the USDA prefer the standard X-Bracing between the steel frames at the  vertical sections, or would the USDA prefer Portal Frames, which would add the proper tension required in the mentioned areas and would not impede any foot traffic to the Kennel. Information on the Portal Framing can be found at Steelconstruction.info/portal frames.</w:t>
      </w:r>
    </w:p>
    <w:p w14:paraId="3CAA9A12" w14:textId="4567EA45" w:rsidR="006B0787" w:rsidRPr="001337A2" w:rsidRDefault="001337A2" w:rsidP="006B0787">
      <w:pPr>
        <w:rPr>
          <w:color w:val="FF0000"/>
        </w:rPr>
      </w:pPr>
      <w:r w:rsidRPr="001337A2">
        <w:rPr>
          <w:color w:val="FF0000"/>
        </w:rPr>
        <w:t>X-bracing</w:t>
      </w:r>
    </w:p>
    <w:p w14:paraId="525E5EC0" w14:textId="14EFD95B" w:rsidR="006B0787" w:rsidRDefault="006B0787" w:rsidP="006B0787">
      <w:r>
        <w:t xml:space="preserve">2. On page C300, </w:t>
      </w:r>
      <w:proofErr w:type="gramStart"/>
      <w:r>
        <w:t>Key Note</w:t>
      </w:r>
      <w:proofErr w:type="gramEnd"/>
      <w:r>
        <w:t xml:space="preserve"> 16, intercept the BP Line and move it from the building's footprint. Does this BP line belong to the Utility Power Company or the customer? If the BP line belongs to the customer, is the intercept and re-routing the responsibility of the contractor performing the work?</w:t>
      </w:r>
    </w:p>
    <w:p w14:paraId="00F273FF" w14:textId="4BB2C243" w:rsidR="006B0787" w:rsidRPr="00FD5B38" w:rsidRDefault="006B0787" w:rsidP="006B0787">
      <w:pPr>
        <w:rPr>
          <w:color w:val="FF0000"/>
        </w:rPr>
      </w:pPr>
      <w:r w:rsidRPr="001337A2">
        <w:rPr>
          <w:color w:val="FF0000"/>
          <w:u w:val="single"/>
        </w:rPr>
        <w:t>For 2 &amp; 3.</w:t>
      </w:r>
      <w:r w:rsidRPr="00FD5B38">
        <w:rPr>
          <w:color w:val="FF0000"/>
        </w:rPr>
        <w:t xml:space="preserve"> The buried power appears to belong to the customer. </w:t>
      </w:r>
      <w:r w:rsidR="00FD5B38">
        <w:rPr>
          <w:color w:val="FF0000"/>
        </w:rPr>
        <w:t>A</w:t>
      </w:r>
      <w:r w:rsidRPr="00FD5B38">
        <w:rPr>
          <w:color w:val="FF0000"/>
        </w:rPr>
        <w:t xml:space="preserve">ttached </w:t>
      </w:r>
      <w:r w:rsidR="00FD5B38">
        <w:rPr>
          <w:color w:val="FF0000"/>
        </w:rPr>
        <w:t xml:space="preserve">are </w:t>
      </w:r>
      <w:r w:rsidRPr="00FD5B38">
        <w:rPr>
          <w:color w:val="FF0000"/>
        </w:rPr>
        <w:t xml:space="preserve">documents our surveyor obtained from the power company showing a connection </w:t>
      </w:r>
      <w:r w:rsidR="00FD5B38">
        <w:rPr>
          <w:color w:val="FF0000"/>
        </w:rPr>
        <w:t xml:space="preserve">to </w:t>
      </w:r>
      <w:r w:rsidRPr="00FD5B38">
        <w:rPr>
          <w:color w:val="FF0000"/>
        </w:rPr>
        <w:t>the existing veterinary/office building on site. The work noted in the drawing will need to be coordinated with the utility company and is performed by the contractor.</w:t>
      </w:r>
    </w:p>
    <w:p w14:paraId="6CC7617B" w14:textId="644ABBD5" w:rsidR="006B0787" w:rsidRDefault="006B0787" w:rsidP="006B0787">
      <w:r>
        <w:t>3. On page C300, Key Notes 3 and 17, intercept the BP Line to supply power to the utility-supplied transformer. Does this BP line belong to the Utility Power Company or the customer? If the BP line belongs to the customer, is the intercept and supply power the responsibility of the contractor performing the work?</w:t>
      </w:r>
    </w:p>
    <w:p w14:paraId="3BB31AC7" w14:textId="2B3DF6B0" w:rsidR="001337A2" w:rsidRDefault="001337A2" w:rsidP="001337A2">
      <w:r>
        <w:t xml:space="preserve">4. According to plumbers the boiler is way oversize. Would you want us to provide </w:t>
      </w:r>
      <w:proofErr w:type="gramStart"/>
      <w:r>
        <w:t>a cost</w:t>
      </w:r>
      <w:proofErr w:type="gramEnd"/>
      <w:r>
        <w:t xml:space="preserve"> savings for a smaller one just as a VE option? Are </w:t>
      </w:r>
      <w:proofErr w:type="spellStart"/>
      <w:r>
        <w:t>ProPress</w:t>
      </w:r>
      <w:proofErr w:type="spellEnd"/>
      <w:r>
        <w:t xml:space="preserve"> copper fittings acceptable?</w:t>
      </w:r>
    </w:p>
    <w:p w14:paraId="4EB53722" w14:textId="77777777" w:rsidR="001337A2" w:rsidRPr="001337A2" w:rsidRDefault="001337A2" w:rsidP="001337A2">
      <w:pPr>
        <w:spacing w:after="0" w:line="240" w:lineRule="auto"/>
        <w:rPr>
          <w:rFonts w:eastAsia="Times New Roman"/>
          <w:color w:val="FF0000"/>
        </w:rPr>
      </w:pPr>
      <w:r w:rsidRPr="001337A2">
        <w:rPr>
          <w:rFonts w:eastAsia="Times New Roman"/>
          <w:color w:val="FF0000"/>
        </w:rPr>
        <w:t xml:space="preserve">Please quote the equipment size based on drawings and specifications.  The press seal type of copper fittings </w:t>
      </w:r>
      <w:proofErr w:type="gramStart"/>
      <w:r w:rsidRPr="001337A2">
        <w:rPr>
          <w:rFonts w:eastAsia="Times New Roman"/>
          <w:color w:val="FF0000"/>
        </w:rPr>
        <w:t>are</w:t>
      </w:r>
      <w:proofErr w:type="gramEnd"/>
      <w:r w:rsidRPr="001337A2">
        <w:rPr>
          <w:rFonts w:eastAsia="Times New Roman"/>
          <w:color w:val="FF0000"/>
        </w:rPr>
        <w:t xml:space="preserve"> currently listed on P002 plumbing specifications. Press seal type of copper fittings are also covered in spec section 232113.</w:t>
      </w:r>
    </w:p>
    <w:p w14:paraId="24284DC2" w14:textId="1910EC25" w:rsidR="001337A2" w:rsidRDefault="001337A2" w:rsidP="001337A2">
      <w:pPr>
        <w:spacing w:after="0" w:line="240" w:lineRule="auto"/>
        <w:rPr>
          <w:rFonts w:eastAsia="Times New Roman"/>
        </w:rPr>
      </w:pPr>
    </w:p>
    <w:p w14:paraId="40DD4BBF" w14:textId="247283DA" w:rsidR="00216EE5" w:rsidRDefault="00216EE5" w:rsidP="00216EE5">
      <w:r>
        <w:rPr>
          <w:rFonts w:eastAsia="Times New Roman"/>
        </w:rPr>
        <w:t xml:space="preserve">5. </w:t>
      </w:r>
      <w:r>
        <w:t>The sliding doors located at both North and South ends of the CMU portion of the building do not seem to have any mention in the specs. Please advise on preference for style and finishes including hardware.</w:t>
      </w:r>
    </w:p>
    <w:p w14:paraId="7094E25E" w14:textId="77777777" w:rsidR="00216EE5" w:rsidRPr="00216EE5" w:rsidRDefault="00216EE5" w:rsidP="00216EE5">
      <w:pPr>
        <w:rPr>
          <w:color w:val="FF0000"/>
        </w:rPr>
      </w:pPr>
      <w:r w:rsidRPr="00216EE5">
        <w:rPr>
          <w:color w:val="FF0000"/>
        </w:rPr>
        <w:t xml:space="preserve">The barn doors are 10’ W x 8’ H, constructed with a steel frame/ plywood core and are to have painted galvanneal steal cladding. The door hardware is a box track slider rail, hook and eye lock and cane floor bolt. </w:t>
      </w:r>
    </w:p>
    <w:p w14:paraId="1D8E89A4" w14:textId="77777777" w:rsidR="00216EE5" w:rsidRDefault="00216EE5" w:rsidP="00216EE5"/>
    <w:p w14:paraId="6F79385A" w14:textId="04AFB8AE" w:rsidR="00216EE5" w:rsidRPr="001337A2" w:rsidRDefault="00216EE5" w:rsidP="001337A2">
      <w:pPr>
        <w:spacing w:after="0" w:line="240" w:lineRule="auto"/>
        <w:rPr>
          <w:rFonts w:eastAsia="Times New Roman"/>
        </w:rPr>
      </w:pPr>
    </w:p>
    <w:p w14:paraId="067DC678" w14:textId="77777777" w:rsidR="001337A2" w:rsidRDefault="001337A2" w:rsidP="001337A2"/>
    <w:p w14:paraId="2D490028" w14:textId="61170567" w:rsidR="001337A2" w:rsidRDefault="001337A2" w:rsidP="006B0787"/>
    <w:p w14:paraId="37D01C5D" w14:textId="77777777" w:rsidR="006B0787" w:rsidRPr="006B0787" w:rsidRDefault="006B0787"/>
    <w:sectPr w:rsidR="006B0787" w:rsidRPr="006B0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15B62"/>
    <w:multiLevelType w:val="hybridMultilevel"/>
    <w:tmpl w:val="7B1413D0"/>
    <w:lvl w:ilvl="0" w:tplc="EB1AFB8A">
      <w:start w:val="1"/>
      <w:numFmt w:val="decimal"/>
      <w:lvlText w:val="%1."/>
      <w:lvlJc w:val="left"/>
      <w:pPr>
        <w:ind w:left="720" w:hanging="360"/>
      </w:pPr>
      <w:rPr>
        <w:rFonts w:ascii="Aptos" w:hAnsi="Aptos"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381007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87"/>
    <w:rsid w:val="00000B43"/>
    <w:rsid w:val="000019EC"/>
    <w:rsid w:val="00002919"/>
    <w:rsid w:val="00002B31"/>
    <w:rsid w:val="00003149"/>
    <w:rsid w:val="00005A5A"/>
    <w:rsid w:val="0000690D"/>
    <w:rsid w:val="00006C79"/>
    <w:rsid w:val="0000747D"/>
    <w:rsid w:val="00007991"/>
    <w:rsid w:val="000102B5"/>
    <w:rsid w:val="00010727"/>
    <w:rsid w:val="00011337"/>
    <w:rsid w:val="000139FB"/>
    <w:rsid w:val="00015846"/>
    <w:rsid w:val="000169EE"/>
    <w:rsid w:val="00016E23"/>
    <w:rsid w:val="00017011"/>
    <w:rsid w:val="00017D59"/>
    <w:rsid w:val="00020A18"/>
    <w:rsid w:val="0002369F"/>
    <w:rsid w:val="000246A4"/>
    <w:rsid w:val="00024797"/>
    <w:rsid w:val="00024953"/>
    <w:rsid w:val="00026302"/>
    <w:rsid w:val="00027B7D"/>
    <w:rsid w:val="00031C2E"/>
    <w:rsid w:val="0003229A"/>
    <w:rsid w:val="00035E29"/>
    <w:rsid w:val="0003656B"/>
    <w:rsid w:val="00037CB9"/>
    <w:rsid w:val="00042051"/>
    <w:rsid w:val="00044581"/>
    <w:rsid w:val="000450D5"/>
    <w:rsid w:val="00045259"/>
    <w:rsid w:val="0004582A"/>
    <w:rsid w:val="00045C7E"/>
    <w:rsid w:val="00047CBA"/>
    <w:rsid w:val="00050332"/>
    <w:rsid w:val="00051B5A"/>
    <w:rsid w:val="00052F0C"/>
    <w:rsid w:val="000533CD"/>
    <w:rsid w:val="00054141"/>
    <w:rsid w:val="00054D16"/>
    <w:rsid w:val="00055FA2"/>
    <w:rsid w:val="00056D81"/>
    <w:rsid w:val="00057950"/>
    <w:rsid w:val="00060456"/>
    <w:rsid w:val="00060AB1"/>
    <w:rsid w:val="000626C9"/>
    <w:rsid w:val="0006487E"/>
    <w:rsid w:val="00066D81"/>
    <w:rsid w:val="0006723C"/>
    <w:rsid w:val="00067430"/>
    <w:rsid w:val="000702D4"/>
    <w:rsid w:val="0007037B"/>
    <w:rsid w:val="0007044C"/>
    <w:rsid w:val="00071221"/>
    <w:rsid w:val="00072288"/>
    <w:rsid w:val="00072ACD"/>
    <w:rsid w:val="00075267"/>
    <w:rsid w:val="00075334"/>
    <w:rsid w:val="00075E34"/>
    <w:rsid w:val="00077518"/>
    <w:rsid w:val="0008039B"/>
    <w:rsid w:val="000804BF"/>
    <w:rsid w:val="00080A6C"/>
    <w:rsid w:val="000827BB"/>
    <w:rsid w:val="000832FC"/>
    <w:rsid w:val="00083E9C"/>
    <w:rsid w:val="00086992"/>
    <w:rsid w:val="00086A6D"/>
    <w:rsid w:val="00090AE8"/>
    <w:rsid w:val="00092B4F"/>
    <w:rsid w:val="00092D0F"/>
    <w:rsid w:val="00094D66"/>
    <w:rsid w:val="00095B1B"/>
    <w:rsid w:val="00095EAB"/>
    <w:rsid w:val="00096431"/>
    <w:rsid w:val="00096461"/>
    <w:rsid w:val="000A1586"/>
    <w:rsid w:val="000A165D"/>
    <w:rsid w:val="000A1ACD"/>
    <w:rsid w:val="000A2401"/>
    <w:rsid w:val="000A24FC"/>
    <w:rsid w:val="000A2565"/>
    <w:rsid w:val="000A2ACE"/>
    <w:rsid w:val="000A34B1"/>
    <w:rsid w:val="000A3813"/>
    <w:rsid w:val="000A3DE9"/>
    <w:rsid w:val="000A5A87"/>
    <w:rsid w:val="000A6945"/>
    <w:rsid w:val="000A6F4D"/>
    <w:rsid w:val="000A73D7"/>
    <w:rsid w:val="000A755F"/>
    <w:rsid w:val="000B0CD6"/>
    <w:rsid w:val="000B1079"/>
    <w:rsid w:val="000B13C0"/>
    <w:rsid w:val="000B1D43"/>
    <w:rsid w:val="000B3FA0"/>
    <w:rsid w:val="000B494A"/>
    <w:rsid w:val="000B58CB"/>
    <w:rsid w:val="000B5A86"/>
    <w:rsid w:val="000B5B4C"/>
    <w:rsid w:val="000B5EA9"/>
    <w:rsid w:val="000B645B"/>
    <w:rsid w:val="000B7658"/>
    <w:rsid w:val="000C1ECC"/>
    <w:rsid w:val="000C2B87"/>
    <w:rsid w:val="000C3EB8"/>
    <w:rsid w:val="000C5F9A"/>
    <w:rsid w:val="000C605B"/>
    <w:rsid w:val="000C6087"/>
    <w:rsid w:val="000C6F88"/>
    <w:rsid w:val="000C741F"/>
    <w:rsid w:val="000C74F8"/>
    <w:rsid w:val="000C75CB"/>
    <w:rsid w:val="000C7732"/>
    <w:rsid w:val="000D1B58"/>
    <w:rsid w:val="000D1D19"/>
    <w:rsid w:val="000D1D5D"/>
    <w:rsid w:val="000D42C1"/>
    <w:rsid w:val="000D4963"/>
    <w:rsid w:val="000D5424"/>
    <w:rsid w:val="000D5516"/>
    <w:rsid w:val="000D5B67"/>
    <w:rsid w:val="000D5B82"/>
    <w:rsid w:val="000D5E24"/>
    <w:rsid w:val="000D70CF"/>
    <w:rsid w:val="000D74CF"/>
    <w:rsid w:val="000D7D03"/>
    <w:rsid w:val="000D7E98"/>
    <w:rsid w:val="000E0036"/>
    <w:rsid w:val="000E0B03"/>
    <w:rsid w:val="000E0BFF"/>
    <w:rsid w:val="000E0C10"/>
    <w:rsid w:val="000E2321"/>
    <w:rsid w:val="000E3E9F"/>
    <w:rsid w:val="000E478B"/>
    <w:rsid w:val="000E4FD4"/>
    <w:rsid w:val="000E53AA"/>
    <w:rsid w:val="000E5869"/>
    <w:rsid w:val="000E63B0"/>
    <w:rsid w:val="000E750F"/>
    <w:rsid w:val="000E7B65"/>
    <w:rsid w:val="000F1A37"/>
    <w:rsid w:val="000F2257"/>
    <w:rsid w:val="000F23A1"/>
    <w:rsid w:val="000F2864"/>
    <w:rsid w:val="000F29F7"/>
    <w:rsid w:val="000F31F8"/>
    <w:rsid w:val="000F3F80"/>
    <w:rsid w:val="000F4761"/>
    <w:rsid w:val="000F586B"/>
    <w:rsid w:val="000F7EF7"/>
    <w:rsid w:val="00100116"/>
    <w:rsid w:val="0010023F"/>
    <w:rsid w:val="00101D07"/>
    <w:rsid w:val="00101F29"/>
    <w:rsid w:val="00102175"/>
    <w:rsid w:val="00102576"/>
    <w:rsid w:val="001038BD"/>
    <w:rsid w:val="00104BAF"/>
    <w:rsid w:val="0010547C"/>
    <w:rsid w:val="00106803"/>
    <w:rsid w:val="00107F78"/>
    <w:rsid w:val="00110200"/>
    <w:rsid w:val="00111312"/>
    <w:rsid w:val="00112A0A"/>
    <w:rsid w:val="00112AB8"/>
    <w:rsid w:val="0011317B"/>
    <w:rsid w:val="00113A81"/>
    <w:rsid w:val="001159AE"/>
    <w:rsid w:val="00116818"/>
    <w:rsid w:val="00120868"/>
    <w:rsid w:val="00120973"/>
    <w:rsid w:val="00120E30"/>
    <w:rsid w:val="00121D05"/>
    <w:rsid w:val="0012239C"/>
    <w:rsid w:val="00122AEE"/>
    <w:rsid w:val="00124104"/>
    <w:rsid w:val="00125994"/>
    <w:rsid w:val="00125A60"/>
    <w:rsid w:val="00126424"/>
    <w:rsid w:val="0012767B"/>
    <w:rsid w:val="001314A4"/>
    <w:rsid w:val="00131E48"/>
    <w:rsid w:val="00132B04"/>
    <w:rsid w:val="001333FE"/>
    <w:rsid w:val="0013355B"/>
    <w:rsid w:val="001337A2"/>
    <w:rsid w:val="00133BA8"/>
    <w:rsid w:val="00133BBB"/>
    <w:rsid w:val="0013428D"/>
    <w:rsid w:val="00134BFE"/>
    <w:rsid w:val="001357E1"/>
    <w:rsid w:val="00135995"/>
    <w:rsid w:val="00136059"/>
    <w:rsid w:val="00136706"/>
    <w:rsid w:val="00136828"/>
    <w:rsid w:val="0013798A"/>
    <w:rsid w:val="00137E94"/>
    <w:rsid w:val="00141A9D"/>
    <w:rsid w:val="00143454"/>
    <w:rsid w:val="0014508E"/>
    <w:rsid w:val="00145A82"/>
    <w:rsid w:val="00145AC9"/>
    <w:rsid w:val="001474AC"/>
    <w:rsid w:val="00147829"/>
    <w:rsid w:val="001520EA"/>
    <w:rsid w:val="00152A69"/>
    <w:rsid w:val="0015357B"/>
    <w:rsid w:val="001548A5"/>
    <w:rsid w:val="00155234"/>
    <w:rsid w:val="00155630"/>
    <w:rsid w:val="0015596F"/>
    <w:rsid w:val="0015726F"/>
    <w:rsid w:val="001578D3"/>
    <w:rsid w:val="001607B4"/>
    <w:rsid w:val="00163BCF"/>
    <w:rsid w:val="00164C63"/>
    <w:rsid w:val="00164CF9"/>
    <w:rsid w:val="00164F9B"/>
    <w:rsid w:val="00165570"/>
    <w:rsid w:val="00165841"/>
    <w:rsid w:val="00165C98"/>
    <w:rsid w:val="00165E68"/>
    <w:rsid w:val="001667CC"/>
    <w:rsid w:val="00167075"/>
    <w:rsid w:val="00170041"/>
    <w:rsid w:val="00171A16"/>
    <w:rsid w:val="0017298D"/>
    <w:rsid w:val="00173DD8"/>
    <w:rsid w:val="00173E6B"/>
    <w:rsid w:val="00175FC0"/>
    <w:rsid w:val="001761E5"/>
    <w:rsid w:val="00176A17"/>
    <w:rsid w:val="00176DF4"/>
    <w:rsid w:val="00180AFD"/>
    <w:rsid w:val="001815C0"/>
    <w:rsid w:val="00181FB0"/>
    <w:rsid w:val="00183387"/>
    <w:rsid w:val="00183C99"/>
    <w:rsid w:val="00184B01"/>
    <w:rsid w:val="001872FF"/>
    <w:rsid w:val="00187B3B"/>
    <w:rsid w:val="00187B7A"/>
    <w:rsid w:val="00190374"/>
    <w:rsid w:val="00190636"/>
    <w:rsid w:val="00190F26"/>
    <w:rsid w:val="00190FFF"/>
    <w:rsid w:val="00192173"/>
    <w:rsid w:val="00193523"/>
    <w:rsid w:val="001936A2"/>
    <w:rsid w:val="001950E5"/>
    <w:rsid w:val="00196871"/>
    <w:rsid w:val="00197A3E"/>
    <w:rsid w:val="001A0485"/>
    <w:rsid w:val="001A2761"/>
    <w:rsid w:val="001A3334"/>
    <w:rsid w:val="001A346A"/>
    <w:rsid w:val="001A4608"/>
    <w:rsid w:val="001A56B1"/>
    <w:rsid w:val="001A5C07"/>
    <w:rsid w:val="001A5CC4"/>
    <w:rsid w:val="001A6276"/>
    <w:rsid w:val="001A6A03"/>
    <w:rsid w:val="001A6E52"/>
    <w:rsid w:val="001B01F0"/>
    <w:rsid w:val="001B2314"/>
    <w:rsid w:val="001B454D"/>
    <w:rsid w:val="001B742A"/>
    <w:rsid w:val="001B7503"/>
    <w:rsid w:val="001C1908"/>
    <w:rsid w:val="001C3807"/>
    <w:rsid w:val="001C39DA"/>
    <w:rsid w:val="001C3A29"/>
    <w:rsid w:val="001C44B6"/>
    <w:rsid w:val="001C4EB4"/>
    <w:rsid w:val="001C4FF0"/>
    <w:rsid w:val="001C59E6"/>
    <w:rsid w:val="001C5AA0"/>
    <w:rsid w:val="001C7C2A"/>
    <w:rsid w:val="001C7E35"/>
    <w:rsid w:val="001D35E7"/>
    <w:rsid w:val="001D49D3"/>
    <w:rsid w:val="001D4DA5"/>
    <w:rsid w:val="001D4E8B"/>
    <w:rsid w:val="001D51F7"/>
    <w:rsid w:val="001D70F7"/>
    <w:rsid w:val="001E0BC6"/>
    <w:rsid w:val="001E1B77"/>
    <w:rsid w:val="001E2391"/>
    <w:rsid w:val="001E2F8B"/>
    <w:rsid w:val="001E5A22"/>
    <w:rsid w:val="001F0829"/>
    <w:rsid w:val="001F2F18"/>
    <w:rsid w:val="001F3197"/>
    <w:rsid w:val="001F521F"/>
    <w:rsid w:val="001F5AFE"/>
    <w:rsid w:val="001F761C"/>
    <w:rsid w:val="00200A59"/>
    <w:rsid w:val="00201078"/>
    <w:rsid w:val="00201AF5"/>
    <w:rsid w:val="00201D78"/>
    <w:rsid w:val="00202ED5"/>
    <w:rsid w:val="002033A1"/>
    <w:rsid w:val="002039C8"/>
    <w:rsid w:val="00203BAF"/>
    <w:rsid w:val="00203DD7"/>
    <w:rsid w:val="00204624"/>
    <w:rsid w:val="00205B0C"/>
    <w:rsid w:val="002064A8"/>
    <w:rsid w:val="0021033C"/>
    <w:rsid w:val="002104DD"/>
    <w:rsid w:val="00210DDD"/>
    <w:rsid w:val="002125A9"/>
    <w:rsid w:val="0021469E"/>
    <w:rsid w:val="002151E4"/>
    <w:rsid w:val="002153C0"/>
    <w:rsid w:val="00215976"/>
    <w:rsid w:val="00216EE5"/>
    <w:rsid w:val="002207F4"/>
    <w:rsid w:val="00220F6B"/>
    <w:rsid w:val="002220D7"/>
    <w:rsid w:val="00223027"/>
    <w:rsid w:val="002235C4"/>
    <w:rsid w:val="00223B8F"/>
    <w:rsid w:val="00225966"/>
    <w:rsid w:val="002262DD"/>
    <w:rsid w:val="00227081"/>
    <w:rsid w:val="002328B3"/>
    <w:rsid w:val="00232A89"/>
    <w:rsid w:val="00235C01"/>
    <w:rsid w:val="00236575"/>
    <w:rsid w:val="00237AF0"/>
    <w:rsid w:val="00237C76"/>
    <w:rsid w:val="00237DD8"/>
    <w:rsid w:val="00237F33"/>
    <w:rsid w:val="00240F8D"/>
    <w:rsid w:val="00242843"/>
    <w:rsid w:val="002428AA"/>
    <w:rsid w:val="002436D7"/>
    <w:rsid w:val="00245B98"/>
    <w:rsid w:val="00250CAC"/>
    <w:rsid w:val="002526AA"/>
    <w:rsid w:val="00254B67"/>
    <w:rsid w:val="002563D7"/>
    <w:rsid w:val="00257BA7"/>
    <w:rsid w:val="00260DE1"/>
    <w:rsid w:val="002623B3"/>
    <w:rsid w:val="00262BCF"/>
    <w:rsid w:val="002656DC"/>
    <w:rsid w:val="002657CE"/>
    <w:rsid w:val="00265986"/>
    <w:rsid w:val="00265DAE"/>
    <w:rsid w:val="00267302"/>
    <w:rsid w:val="002676A8"/>
    <w:rsid w:val="002708B2"/>
    <w:rsid w:val="00270CC4"/>
    <w:rsid w:val="00272083"/>
    <w:rsid w:val="002738D9"/>
    <w:rsid w:val="00274410"/>
    <w:rsid w:val="00274A3A"/>
    <w:rsid w:val="0027554A"/>
    <w:rsid w:val="00276ADB"/>
    <w:rsid w:val="002800CC"/>
    <w:rsid w:val="002806D2"/>
    <w:rsid w:val="00280E61"/>
    <w:rsid w:val="00283403"/>
    <w:rsid w:val="00283B46"/>
    <w:rsid w:val="002843E7"/>
    <w:rsid w:val="00284CB5"/>
    <w:rsid w:val="00284DCF"/>
    <w:rsid w:val="002850C8"/>
    <w:rsid w:val="00285449"/>
    <w:rsid w:val="0028726D"/>
    <w:rsid w:val="0028740F"/>
    <w:rsid w:val="00287751"/>
    <w:rsid w:val="00287FC7"/>
    <w:rsid w:val="002903A0"/>
    <w:rsid w:val="00291758"/>
    <w:rsid w:val="00291D35"/>
    <w:rsid w:val="00292163"/>
    <w:rsid w:val="002928D4"/>
    <w:rsid w:val="00293A1A"/>
    <w:rsid w:val="00294562"/>
    <w:rsid w:val="00297830"/>
    <w:rsid w:val="00297953"/>
    <w:rsid w:val="002A07E6"/>
    <w:rsid w:val="002A09BF"/>
    <w:rsid w:val="002A2C67"/>
    <w:rsid w:val="002A3957"/>
    <w:rsid w:val="002A3B05"/>
    <w:rsid w:val="002A3D28"/>
    <w:rsid w:val="002A3D35"/>
    <w:rsid w:val="002A41B6"/>
    <w:rsid w:val="002A45D3"/>
    <w:rsid w:val="002A4777"/>
    <w:rsid w:val="002A63A1"/>
    <w:rsid w:val="002A67A8"/>
    <w:rsid w:val="002A68C0"/>
    <w:rsid w:val="002B13F0"/>
    <w:rsid w:val="002B19AB"/>
    <w:rsid w:val="002B1DFB"/>
    <w:rsid w:val="002B533A"/>
    <w:rsid w:val="002B6112"/>
    <w:rsid w:val="002B6A72"/>
    <w:rsid w:val="002B7399"/>
    <w:rsid w:val="002C105F"/>
    <w:rsid w:val="002C16BC"/>
    <w:rsid w:val="002C326D"/>
    <w:rsid w:val="002C3346"/>
    <w:rsid w:val="002C3510"/>
    <w:rsid w:val="002C3E38"/>
    <w:rsid w:val="002C467A"/>
    <w:rsid w:val="002C4812"/>
    <w:rsid w:val="002C5644"/>
    <w:rsid w:val="002C758C"/>
    <w:rsid w:val="002C75DE"/>
    <w:rsid w:val="002D0CDA"/>
    <w:rsid w:val="002D242A"/>
    <w:rsid w:val="002D27E8"/>
    <w:rsid w:val="002D2C48"/>
    <w:rsid w:val="002D375F"/>
    <w:rsid w:val="002D3A4A"/>
    <w:rsid w:val="002D6970"/>
    <w:rsid w:val="002D6ADD"/>
    <w:rsid w:val="002D7275"/>
    <w:rsid w:val="002D7EEB"/>
    <w:rsid w:val="002E07A1"/>
    <w:rsid w:val="002E417F"/>
    <w:rsid w:val="002E4639"/>
    <w:rsid w:val="002E75C0"/>
    <w:rsid w:val="002E791C"/>
    <w:rsid w:val="002E7E79"/>
    <w:rsid w:val="002F0B3B"/>
    <w:rsid w:val="002F0BA7"/>
    <w:rsid w:val="002F1796"/>
    <w:rsid w:val="002F25D6"/>
    <w:rsid w:val="002F2797"/>
    <w:rsid w:val="002F27C4"/>
    <w:rsid w:val="002F2968"/>
    <w:rsid w:val="002F2EA8"/>
    <w:rsid w:val="002F2F7F"/>
    <w:rsid w:val="002F49C9"/>
    <w:rsid w:val="002F59AA"/>
    <w:rsid w:val="002F5ADD"/>
    <w:rsid w:val="002F60F0"/>
    <w:rsid w:val="002F6EF8"/>
    <w:rsid w:val="002F7009"/>
    <w:rsid w:val="0030069C"/>
    <w:rsid w:val="0030136B"/>
    <w:rsid w:val="0030173A"/>
    <w:rsid w:val="003021CE"/>
    <w:rsid w:val="00302AD5"/>
    <w:rsid w:val="003030E2"/>
    <w:rsid w:val="003038FF"/>
    <w:rsid w:val="0030578E"/>
    <w:rsid w:val="00306951"/>
    <w:rsid w:val="0030713F"/>
    <w:rsid w:val="00307591"/>
    <w:rsid w:val="00307C7D"/>
    <w:rsid w:val="00307EE4"/>
    <w:rsid w:val="00310045"/>
    <w:rsid w:val="003102B1"/>
    <w:rsid w:val="00311AAC"/>
    <w:rsid w:val="00311C9B"/>
    <w:rsid w:val="00312072"/>
    <w:rsid w:val="0031225D"/>
    <w:rsid w:val="00313770"/>
    <w:rsid w:val="00314FC6"/>
    <w:rsid w:val="003153CE"/>
    <w:rsid w:val="00316BDD"/>
    <w:rsid w:val="00317E13"/>
    <w:rsid w:val="00320E4D"/>
    <w:rsid w:val="00321458"/>
    <w:rsid w:val="00322460"/>
    <w:rsid w:val="00327559"/>
    <w:rsid w:val="003275DE"/>
    <w:rsid w:val="00327F5C"/>
    <w:rsid w:val="00333872"/>
    <w:rsid w:val="00333906"/>
    <w:rsid w:val="003342F4"/>
    <w:rsid w:val="0033475A"/>
    <w:rsid w:val="00334FDA"/>
    <w:rsid w:val="0033570E"/>
    <w:rsid w:val="00337097"/>
    <w:rsid w:val="00337E1F"/>
    <w:rsid w:val="00341215"/>
    <w:rsid w:val="00343F3A"/>
    <w:rsid w:val="0034431D"/>
    <w:rsid w:val="00344F02"/>
    <w:rsid w:val="00345282"/>
    <w:rsid w:val="00345E6E"/>
    <w:rsid w:val="00346D7D"/>
    <w:rsid w:val="00347917"/>
    <w:rsid w:val="00351031"/>
    <w:rsid w:val="00351DF5"/>
    <w:rsid w:val="00353628"/>
    <w:rsid w:val="003551F6"/>
    <w:rsid w:val="00355297"/>
    <w:rsid w:val="003611D0"/>
    <w:rsid w:val="0036365A"/>
    <w:rsid w:val="00364875"/>
    <w:rsid w:val="003653AD"/>
    <w:rsid w:val="0036621B"/>
    <w:rsid w:val="00366A3F"/>
    <w:rsid w:val="00370D32"/>
    <w:rsid w:val="00371929"/>
    <w:rsid w:val="00373372"/>
    <w:rsid w:val="00374162"/>
    <w:rsid w:val="0037458A"/>
    <w:rsid w:val="003751F9"/>
    <w:rsid w:val="00375D95"/>
    <w:rsid w:val="00375EA7"/>
    <w:rsid w:val="003767EB"/>
    <w:rsid w:val="00377F07"/>
    <w:rsid w:val="0038158D"/>
    <w:rsid w:val="003816F4"/>
    <w:rsid w:val="00381E7C"/>
    <w:rsid w:val="00385628"/>
    <w:rsid w:val="00385647"/>
    <w:rsid w:val="00387381"/>
    <w:rsid w:val="003879D2"/>
    <w:rsid w:val="00387E9A"/>
    <w:rsid w:val="00390F57"/>
    <w:rsid w:val="003910FE"/>
    <w:rsid w:val="003929B9"/>
    <w:rsid w:val="003971A2"/>
    <w:rsid w:val="003975E2"/>
    <w:rsid w:val="0039760D"/>
    <w:rsid w:val="003979D4"/>
    <w:rsid w:val="00397A2B"/>
    <w:rsid w:val="003A07AC"/>
    <w:rsid w:val="003A0856"/>
    <w:rsid w:val="003A0D2E"/>
    <w:rsid w:val="003A15C8"/>
    <w:rsid w:val="003A20BA"/>
    <w:rsid w:val="003A381C"/>
    <w:rsid w:val="003A39CA"/>
    <w:rsid w:val="003A6966"/>
    <w:rsid w:val="003A6980"/>
    <w:rsid w:val="003B048E"/>
    <w:rsid w:val="003B0730"/>
    <w:rsid w:val="003B1DEB"/>
    <w:rsid w:val="003B204A"/>
    <w:rsid w:val="003B2149"/>
    <w:rsid w:val="003B2A66"/>
    <w:rsid w:val="003B3151"/>
    <w:rsid w:val="003B3CCB"/>
    <w:rsid w:val="003B4642"/>
    <w:rsid w:val="003B4806"/>
    <w:rsid w:val="003B61B8"/>
    <w:rsid w:val="003B76A7"/>
    <w:rsid w:val="003C0878"/>
    <w:rsid w:val="003C10E4"/>
    <w:rsid w:val="003C130C"/>
    <w:rsid w:val="003C18E3"/>
    <w:rsid w:val="003C28D5"/>
    <w:rsid w:val="003C293B"/>
    <w:rsid w:val="003C29E1"/>
    <w:rsid w:val="003C30CA"/>
    <w:rsid w:val="003C376F"/>
    <w:rsid w:val="003C37CB"/>
    <w:rsid w:val="003C4636"/>
    <w:rsid w:val="003C463A"/>
    <w:rsid w:val="003C5578"/>
    <w:rsid w:val="003C6786"/>
    <w:rsid w:val="003D0A26"/>
    <w:rsid w:val="003D0A43"/>
    <w:rsid w:val="003D2051"/>
    <w:rsid w:val="003D25E3"/>
    <w:rsid w:val="003D2D1C"/>
    <w:rsid w:val="003D3748"/>
    <w:rsid w:val="003D457B"/>
    <w:rsid w:val="003D4DB7"/>
    <w:rsid w:val="003D53A9"/>
    <w:rsid w:val="003E04E4"/>
    <w:rsid w:val="003E0650"/>
    <w:rsid w:val="003E076B"/>
    <w:rsid w:val="003E07BE"/>
    <w:rsid w:val="003E21CB"/>
    <w:rsid w:val="003E377F"/>
    <w:rsid w:val="003E4253"/>
    <w:rsid w:val="003E5220"/>
    <w:rsid w:val="003E5433"/>
    <w:rsid w:val="003E5743"/>
    <w:rsid w:val="003E623A"/>
    <w:rsid w:val="003E7298"/>
    <w:rsid w:val="003F08AB"/>
    <w:rsid w:val="003F0F62"/>
    <w:rsid w:val="003F2F2C"/>
    <w:rsid w:val="003F3F4E"/>
    <w:rsid w:val="003F45EF"/>
    <w:rsid w:val="003F4C81"/>
    <w:rsid w:val="003F6D71"/>
    <w:rsid w:val="003F7FC1"/>
    <w:rsid w:val="004002B3"/>
    <w:rsid w:val="00401EC4"/>
    <w:rsid w:val="0040436E"/>
    <w:rsid w:val="00406226"/>
    <w:rsid w:val="00406279"/>
    <w:rsid w:val="004069AC"/>
    <w:rsid w:val="00410018"/>
    <w:rsid w:val="00410568"/>
    <w:rsid w:val="00410D8B"/>
    <w:rsid w:val="004112F6"/>
    <w:rsid w:val="00411F68"/>
    <w:rsid w:val="004134B9"/>
    <w:rsid w:val="00413C99"/>
    <w:rsid w:val="00415175"/>
    <w:rsid w:val="00416423"/>
    <w:rsid w:val="00417203"/>
    <w:rsid w:val="00420B80"/>
    <w:rsid w:val="00422B24"/>
    <w:rsid w:val="004234CD"/>
    <w:rsid w:val="004247AC"/>
    <w:rsid w:val="00425533"/>
    <w:rsid w:val="004302E3"/>
    <w:rsid w:val="00430A38"/>
    <w:rsid w:val="00431570"/>
    <w:rsid w:val="00431803"/>
    <w:rsid w:val="00432040"/>
    <w:rsid w:val="0043449E"/>
    <w:rsid w:val="00435B8D"/>
    <w:rsid w:val="00436199"/>
    <w:rsid w:val="00436646"/>
    <w:rsid w:val="00441005"/>
    <w:rsid w:val="00441D7E"/>
    <w:rsid w:val="00442277"/>
    <w:rsid w:val="004429B7"/>
    <w:rsid w:val="004448AC"/>
    <w:rsid w:val="0044716D"/>
    <w:rsid w:val="004473B9"/>
    <w:rsid w:val="004475A1"/>
    <w:rsid w:val="0044791F"/>
    <w:rsid w:val="004515D6"/>
    <w:rsid w:val="00452A19"/>
    <w:rsid w:val="00452D78"/>
    <w:rsid w:val="0045372C"/>
    <w:rsid w:val="00455E93"/>
    <w:rsid w:val="004562C5"/>
    <w:rsid w:val="00463DC1"/>
    <w:rsid w:val="00464336"/>
    <w:rsid w:val="004656E7"/>
    <w:rsid w:val="00465C13"/>
    <w:rsid w:val="00466663"/>
    <w:rsid w:val="0046681C"/>
    <w:rsid w:val="00466F99"/>
    <w:rsid w:val="00473D33"/>
    <w:rsid w:val="004749DD"/>
    <w:rsid w:val="00474A63"/>
    <w:rsid w:val="00475C50"/>
    <w:rsid w:val="00476010"/>
    <w:rsid w:val="004764C8"/>
    <w:rsid w:val="0047667B"/>
    <w:rsid w:val="004773CE"/>
    <w:rsid w:val="00477BB9"/>
    <w:rsid w:val="00482F66"/>
    <w:rsid w:val="0049129D"/>
    <w:rsid w:val="00492719"/>
    <w:rsid w:val="0049404E"/>
    <w:rsid w:val="004947C8"/>
    <w:rsid w:val="004954B2"/>
    <w:rsid w:val="0049552F"/>
    <w:rsid w:val="004A038D"/>
    <w:rsid w:val="004A0BCD"/>
    <w:rsid w:val="004A12AE"/>
    <w:rsid w:val="004A1AE7"/>
    <w:rsid w:val="004A1DC6"/>
    <w:rsid w:val="004A2307"/>
    <w:rsid w:val="004A4708"/>
    <w:rsid w:val="004B0A8B"/>
    <w:rsid w:val="004B12FA"/>
    <w:rsid w:val="004B2C9A"/>
    <w:rsid w:val="004B31F4"/>
    <w:rsid w:val="004B359C"/>
    <w:rsid w:val="004B67FB"/>
    <w:rsid w:val="004C08DD"/>
    <w:rsid w:val="004C09DD"/>
    <w:rsid w:val="004C0DAD"/>
    <w:rsid w:val="004C108D"/>
    <w:rsid w:val="004C11DD"/>
    <w:rsid w:val="004C1348"/>
    <w:rsid w:val="004C16BF"/>
    <w:rsid w:val="004C16E4"/>
    <w:rsid w:val="004C1C9F"/>
    <w:rsid w:val="004C2ECF"/>
    <w:rsid w:val="004C48B6"/>
    <w:rsid w:val="004C65D7"/>
    <w:rsid w:val="004C6A8E"/>
    <w:rsid w:val="004C6B77"/>
    <w:rsid w:val="004C6CA3"/>
    <w:rsid w:val="004C7CD3"/>
    <w:rsid w:val="004D45B4"/>
    <w:rsid w:val="004D4BF6"/>
    <w:rsid w:val="004D5A9E"/>
    <w:rsid w:val="004D5A9F"/>
    <w:rsid w:val="004D5B34"/>
    <w:rsid w:val="004E0BCF"/>
    <w:rsid w:val="004E176D"/>
    <w:rsid w:val="004E17A9"/>
    <w:rsid w:val="004E1D00"/>
    <w:rsid w:val="004E1FD7"/>
    <w:rsid w:val="004E3313"/>
    <w:rsid w:val="004E3611"/>
    <w:rsid w:val="004E4D52"/>
    <w:rsid w:val="004E682B"/>
    <w:rsid w:val="004E6981"/>
    <w:rsid w:val="004E712D"/>
    <w:rsid w:val="004E7E2F"/>
    <w:rsid w:val="004F0925"/>
    <w:rsid w:val="004F136A"/>
    <w:rsid w:val="004F28A2"/>
    <w:rsid w:val="004F2B82"/>
    <w:rsid w:val="004F312D"/>
    <w:rsid w:val="004F56F3"/>
    <w:rsid w:val="004F58D3"/>
    <w:rsid w:val="004F5A4A"/>
    <w:rsid w:val="004F7015"/>
    <w:rsid w:val="004F74A4"/>
    <w:rsid w:val="004F77F0"/>
    <w:rsid w:val="00500502"/>
    <w:rsid w:val="0050106B"/>
    <w:rsid w:val="00501B08"/>
    <w:rsid w:val="00501BD4"/>
    <w:rsid w:val="00502FEA"/>
    <w:rsid w:val="0050316B"/>
    <w:rsid w:val="00505088"/>
    <w:rsid w:val="00507501"/>
    <w:rsid w:val="005079CC"/>
    <w:rsid w:val="005103FF"/>
    <w:rsid w:val="005110E3"/>
    <w:rsid w:val="00511F42"/>
    <w:rsid w:val="005136E5"/>
    <w:rsid w:val="00513AB2"/>
    <w:rsid w:val="00513BFA"/>
    <w:rsid w:val="00513FDA"/>
    <w:rsid w:val="00513FFD"/>
    <w:rsid w:val="00514663"/>
    <w:rsid w:val="00515288"/>
    <w:rsid w:val="0051547E"/>
    <w:rsid w:val="00515C07"/>
    <w:rsid w:val="00515FF7"/>
    <w:rsid w:val="005167F9"/>
    <w:rsid w:val="005200C5"/>
    <w:rsid w:val="005202D1"/>
    <w:rsid w:val="005206E2"/>
    <w:rsid w:val="0052070C"/>
    <w:rsid w:val="00521545"/>
    <w:rsid w:val="00523228"/>
    <w:rsid w:val="00523398"/>
    <w:rsid w:val="005235F9"/>
    <w:rsid w:val="00524152"/>
    <w:rsid w:val="0052528F"/>
    <w:rsid w:val="005254C9"/>
    <w:rsid w:val="0052569E"/>
    <w:rsid w:val="005256A0"/>
    <w:rsid w:val="005258A3"/>
    <w:rsid w:val="0052690B"/>
    <w:rsid w:val="00530AFE"/>
    <w:rsid w:val="00530F1F"/>
    <w:rsid w:val="005319C8"/>
    <w:rsid w:val="00531A6A"/>
    <w:rsid w:val="00531E2F"/>
    <w:rsid w:val="00532921"/>
    <w:rsid w:val="0053381B"/>
    <w:rsid w:val="00534181"/>
    <w:rsid w:val="00534CFC"/>
    <w:rsid w:val="00536151"/>
    <w:rsid w:val="00537F59"/>
    <w:rsid w:val="00540812"/>
    <w:rsid w:val="005424BE"/>
    <w:rsid w:val="00542B3C"/>
    <w:rsid w:val="00542C36"/>
    <w:rsid w:val="00543008"/>
    <w:rsid w:val="0054304A"/>
    <w:rsid w:val="00543B96"/>
    <w:rsid w:val="00543C51"/>
    <w:rsid w:val="00545A7D"/>
    <w:rsid w:val="0054626F"/>
    <w:rsid w:val="005462A1"/>
    <w:rsid w:val="00546AB9"/>
    <w:rsid w:val="0055042B"/>
    <w:rsid w:val="005513D4"/>
    <w:rsid w:val="00551925"/>
    <w:rsid w:val="00551E10"/>
    <w:rsid w:val="00552F9E"/>
    <w:rsid w:val="00553D9F"/>
    <w:rsid w:val="005568DF"/>
    <w:rsid w:val="00556EE4"/>
    <w:rsid w:val="00560939"/>
    <w:rsid w:val="00560A6A"/>
    <w:rsid w:val="00560FA2"/>
    <w:rsid w:val="005620F5"/>
    <w:rsid w:val="005633C8"/>
    <w:rsid w:val="00566218"/>
    <w:rsid w:val="005668AF"/>
    <w:rsid w:val="005715F0"/>
    <w:rsid w:val="00571C49"/>
    <w:rsid w:val="005725B4"/>
    <w:rsid w:val="005737D5"/>
    <w:rsid w:val="005739D6"/>
    <w:rsid w:val="005739FD"/>
    <w:rsid w:val="00573B3B"/>
    <w:rsid w:val="00574962"/>
    <w:rsid w:val="0057529E"/>
    <w:rsid w:val="005759C7"/>
    <w:rsid w:val="0057644D"/>
    <w:rsid w:val="00576FD9"/>
    <w:rsid w:val="0058129D"/>
    <w:rsid w:val="00581319"/>
    <w:rsid w:val="00581728"/>
    <w:rsid w:val="00583312"/>
    <w:rsid w:val="00583707"/>
    <w:rsid w:val="00583D22"/>
    <w:rsid w:val="0058534F"/>
    <w:rsid w:val="005858B5"/>
    <w:rsid w:val="00585D1A"/>
    <w:rsid w:val="00586255"/>
    <w:rsid w:val="005879BA"/>
    <w:rsid w:val="005915DD"/>
    <w:rsid w:val="00591CE8"/>
    <w:rsid w:val="005926E9"/>
    <w:rsid w:val="005928D2"/>
    <w:rsid w:val="00593FED"/>
    <w:rsid w:val="00596E1E"/>
    <w:rsid w:val="00596E62"/>
    <w:rsid w:val="00597064"/>
    <w:rsid w:val="005977A3"/>
    <w:rsid w:val="005979E7"/>
    <w:rsid w:val="005A015C"/>
    <w:rsid w:val="005A0B20"/>
    <w:rsid w:val="005A0C24"/>
    <w:rsid w:val="005A10F6"/>
    <w:rsid w:val="005A1277"/>
    <w:rsid w:val="005A22CF"/>
    <w:rsid w:val="005A2E6B"/>
    <w:rsid w:val="005A3FFF"/>
    <w:rsid w:val="005B14A2"/>
    <w:rsid w:val="005B156A"/>
    <w:rsid w:val="005B2134"/>
    <w:rsid w:val="005B24F5"/>
    <w:rsid w:val="005B398F"/>
    <w:rsid w:val="005B3C39"/>
    <w:rsid w:val="005B6816"/>
    <w:rsid w:val="005C0111"/>
    <w:rsid w:val="005C2798"/>
    <w:rsid w:val="005C3B59"/>
    <w:rsid w:val="005C6396"/>
    <w:rsid w:val="005C7A69"/>
    <w:rsid w:val="005C7BD2"/>
    <w:rsid w:val="005D06DC"/>
    <w:rsid w:val="005D0E96"/>
    <w:rsid w:val="005D1733"/>
    <w:rsid w:val="005D30EF"/>
    <w:rsid w:val="005D34F7"/>
    <w:rsid w:val="005D3531"/>
    <w:rsid w:val="005D3585"/>
    <w:rsid w:val="005D4812"/>
    <w:rsid w:val="005D4DA1"/>
    <w:rsid w:val="005D5729"/>
    <w:rsid w:val="005D6473"/>
    <w:rsid w:val="005D688E"/>
    <w:rsid w:val="005D6C10"/>
    <w:rsid w:val="005D7B0D"/>
    <w:rsid w:val="005E0153"/>
    <w:rsid w:val="005E0402"/>
    <w:rsid w:val="005E04D0"/>
    <w:rsid w:val="005E0D35"/>
    <w:rsid w:val="005E1191"/>
    <w:rsid w:val="005E1750"/>
    <w:rsid w:val="005E1869"/>
    <w:rsid w:val="005E1F28"/>
    <w:rsid w:val="005E33D1"/>
    <w:rsid w:val="005E371C"/>
    <w:rsid w:val="005E3D48"/>
    <w:rsid w:val="005E6BFF"/>
    <w:rsid w:val="005E6F22"/>
    <w:rsid w:val="005F0834"/>
    <w:rsid w:val="005F1137"/>
    <w:rsid w:val="005F1371"/>
    <w:rsid w:val="005F1C22"/>
    <w:rsid w:val="005F2FFE"/>
    <w:rsid w:val="005F3DE2"/>
    <w:rsid w:val="005F45E4"/>
    <w:rsid w:val="005F4CFE"/>
    <w:rsid w:val="005F4F7E"/>
    <w:rsid w:val="005F5B9B"/>
    <w:rsid w:val="005F5BDA"/>
    <w:rsid w:val="005F7548"/>
    <w:rsid w:val="005F7870"/>
    <w:rsid w:val="006002A5"/>
    <w:rsid w:val="00600817"/>
    <w:rsid w:val="00601E66"/>
    <w:rsid w:val="00604BBA"/>
    <w:rsid w:val="00604F99"/>
    <w:rsid w:val="00605B8C"/>
    <w:rsid w:val="00607CFD"/>
    <w:rsid w:val="00611579"/>
    <w:rsid w:val="00611EA8"/>
    <w:rsid w:val="006137DB"/>
    <w:rsid w:val="00614C4F"/>
    <w:rsid w:val="00615AC5"/>
    <w:rsid w:val="00615EBF"/>
    <w:rsid w:val="0061646F"/>
    <w:rsid w:val="00616DF3"/>
    <w:rsid w:val="0061728C"/>
    <w:rsid w:val="006174C7"/>
    <w:rsid w:val="00617D70"/>
    <w:rsid w:val="00617FA5"/>
    <w:rsid w:val="00620955"/>
    <w:rsid w:val="00620BF3"/>
    <w:rsid w:val="006218B1"/>
    <w:rsid w:val="0062242A"/>
    <w:rsid w:val="006232A7"/>
    <w:rsid w:val="00623815"/>
    <w:rsid w:val="00625112"/>
    <w:rsid w:val="0063030E"/>
    <w:rsid w:val="00630DD6"/>
    <w:rsid w:val="00630FE2"/>
    <w:rsid w:val="00631480"/>
    <w:rsid w:val="00631665"/>
    <w:rsid w:val="00631F92"/>
    <w:rsid w:val="0063204E"/>
    <w:rsid w:val="00633216"/>
    <w:rsid w:val="00633A97"/>
    <w:rsid w:val="006348CF"/>
    <w:rsid w:val="00634A32"/>
    <w:rsid w:val="00635094"/>
    <w:rsid w:val="006358EE"/>
    <w:rsid w:val="00636D0B"/>
    <w:rsid w:val="00637274"/>
    <w:rsid w:val="00637ED8"/>
    <w:rsid w:val="00641739"/>
    <w:rsid w:val="00641B08"/>
    <w:rsid w:val="00642032"/>
    <w:rsid w:val="006427BD"/>
    <w:rsid w:val="00642F33"/>
    <w:rsid w:val="0064392C"/>
    <w:rsid w:val="006445B2"/>
    <w:rsid w:val="00646663"/>
    <w:rsid w:val="0064737D"/>
    <w:rsid w:val="00650AB2"/>
    <w:rsid w:val="00652A2F"/>
    <w:rsid w:val="00652D79"/>
    <w:rsid w:val="006530DF"/>
    <w:rsid w:val="00654237"/>
    <w:rsid w:val="00654F6E"/>
    <w:rsid w:val="006562FD"/>
    <w:rsid w:val="0065768A"/>
    <w:rsid w:val="00657A61"/>
    <w:rsid w:val="00661C27"/>
    <w:rsid w:val="00664621"/>
    <w:rsid w:val="00664BAB"/>
    <w:rsid w:val="00667B76"/>
    <w:rsid w:val="006709F1"/>
    <w:rsid w:val="00672F79"/>
    <w:rsid w:val="00672FCB"/>
    <w:rsid w:val="00673133"/>
    <w:rsid w:val="00673408"/>
    <w:rsid w:val="00673CA7"/>
    <w:rsid w:val="00673DD7"/>
    <w:rsid w:val="00675FBC"/>
    <w:rsid w:val="00676B58"/>
    <w:rsid w:val="00680E34"/>
    <w:rsid w:val="0068102B"/>
    <w:rsid w:val="00681291"/>
    <w:rsid w:val="006819F5"/>
    <w:rsid w:val="00681ED5"/>
    <w:rsid w:val="006835B9"/>
    <w:rsid w:val="00683FEF"/>
    <w:rsid w:val="006845A8"/>
    <w:rsid w:val="00684FF1"/>
    <w:rsid w:val="00685690"/>
    <w:rsid w:val="00686C18"/>
    <w:rsid w:val="006877EC"/>
    <w:rsid w:val="00687D04"/>
    <w:rsid w:val="006932A9"/>
    <w:rsid w:val="0069363C"/>
    <w:rsid w:val="00695A48"/>
    <w:rsid w:val="006A1620"/>
    <w:rsid w:val="006A26B1"/>
    <w:rsid w:val="006A36C1"/>
    <w:rsid w:val="006A4B72"/>
    <w:rsid w:val="006A65DE"/>
    <w:rsid w:val="006B01B3"/>
    <w:rsid w:val="006B0787"/>
    <w:rsid w:val="006B0B0A"/>
    <w:rsid w:val="006B12D0"/>
    <w:rsid w:val="006B24EA"/>
    <w:rsid w:val="006B275C"/>
    <w:rsid w:val="006B3433"/>
    <w:rsid w:val="006B3896"/>
    <w:rsid w:val="006B3FC9"/>
    <w:rsid w:val="006B54D7"/>
    <w:rsid w:val="006B60D5"/>
    <w:rsid w:val="006B60FC"/>
    <w:rsid w:val="006B6613"/>
    <w:rsid w:val="006B6EF0"/>
    <w:rsid w:val="006B72DC"/>
    <w:rsid w:val="006B7BCA"/>
    <w:rsid w:val="006B7D00"/>
    <w:rsid w:val="006C0675"/>
    <w:rsid w:val="006C08C5"/>
    <w:rsid w:val="006C36E7"/>
    <w:rsid w:val="006C4147"/>
    <w:rsid w:val="006C4C82"/>
    <w:rsid w:val="006C5034"/>
    <w:rsid w:val="006C5656"/>
    <w:rsid w:val="006C5D57"/>
    <w:rsid w:val="006C5D5B"/>
    <w:rsid w:val="006C6A50"/>
    <w:rsid w:val="006C6FA0"/>
    <w:rsid w:val="006C7190"/>
    <w:rsid w:val="006C71DE"/>
    <w:rsid w:val="006D38A4"/>
    <w:rsid w:val="006D4558"/>
    <w:rsid w:val="006D579D"/>
    <w:rsid w:val="006D5C54"/>
    <w:rsid w:val="006D78C7"/>
    <w:rsid w:val="006D7B1B"/>
    <w:rsid w:val="006E0D71"/>
    <w:rsid w:val="006E1635"/>
    <w:rsid w:val="006E174B"/>
    <w:rsid w:val="006E3212"/>
    <w:rsid w:val="006E53D7"/>
    <w:rsid w:val="006E5D6E"/>
    <w:rsid w:val="006E5FF1"/>
    <w:rsid w:val="006E61E3"/>
    <w:rsid w:val="006E6A9D"/>
    <w:rsid w:val="006E755E"/>
    <w:rsid w:val="006E78F6"/>
    <w:rsid w:val="006F0056"/>
    <w:rsid w:val="006F0E8A"/>
    <w:rsid w:val="006F106F"/>
    <w:rsid w:val="006F16F5"/>
    <w:rsid w:val="006F3E49"/>
    <w:rsid w:val="006F4E8E"/>
    <w:rsid w:val="006F56D1"/>
    <w:rsid w:val="006F6830"/>
    <w:rsid w:val="00701408"/>
    <w:rsid w:val="007020DD"/>
    <w:rsid w:val="00702873"/>
    <w:rsid w:val="00702E97"/>
    <w:rsid w:val="00705794"/>
    <w:rsid w:val="00705B83"/>
    <w:rsid w:val="00705C9D"/>
    <w:rsid w:val="007078D8"/>
    <w:rsid w:val="00707986"/>
    <w:rsid w:val="00707E25"/>
    <w:rsid w:val="0071048C"/>
    <w:rsid w:val="007104E6"/>
    <w:rsid w:val="00711B5D"/>
    <w:rsid w:val="00712501"/>
    <w:rsid w:val="0071353F"/>
    <w:rsid w:val="00713A0D"/>
    <w:rsid w:val="0071566B"/>
    <w:rsid w:val="007200C7"/>
    <w:rsid w:val="0072069E"/>
    <w:rsid w:val="0072275D"/>
    <w:rsid w:val="00722FAA"/>
    <w:rsid w:val="0072392A"/>
    <w:rsid w:val="00724891"/>
    <w:rsid w:val="007258E7"/>
    <w:rsid w:val="007261CD"/>
    <w:rsid w:val="0072650B"/>
    <w:rsid w:val="00730D26"/>
    <w:rsid w:val="00731A86"/>
    <w:rsid w:val="00731B8E"/>
    <w:rsid w:val="007332C7"/>
    <w:rsid w:val="00733496"/>
    <w:rsid w:val="0073350C"/>
    <w:rsid w:val="007335E5"/>
    <w:rsid w:val="0073420B"/>
    <w:rsid w:val="0073443E"/>
    <w:rsid w:val="0073714A"/>
    <w:rsid w:val="00737D2C"/>
    <w:rsid w:val="00740165"/>
    <w:rsid w:val="00740BBE"/>
    <w:rsid w:val="00741C86"/>
    <w:rsid w:val="00741E81"/>
    <w:rsid w:val="00743026"/>
    <w:rsid w:val="0074379D"/>
    <w:rsid w:val="00743DB1"/>
    <w:rsid w:val="00743E81"/>
    <w:rsid w:val="00745BF1"/>
    <w:rsid w:val="00747C1E"/>
    <w:rsid w:val="00747CEE"/>
    <w:rsid w:val="00750FFB"/>
    <w:rsid w:val="00751470"/>
    <w:rsid w:val="00751AF9"/>
    <w:rsid w:val="00751ECF"/>
    <w:rsid w:val="007520FD"/>
    <w:rsid w:val="00752530"/>
    <w:rsid w:val="0075283A"/>
    <w:rsid w:val="0075322F"/>
    <w:rsid w:val="0075334E"/>
    <w:rsid w:val="00754F32"/>
    <w:rsid w:val="0075670E"/>
    <w:rsid w:val="00756E9F"/>
    <w:rsid w:val="00760097"/>
    <w:rsid w:val="00760A09"/>
    <w:rsid w:val="00760D4F"/>
    <w:rsid w:val="00761989"/>
    <w:rsid w:val="00761A65"/>
    <w:rsid w:val="007638FE"/>
    <w:rsid w:val="007640D9"/>
    <w:rsid w:val="00764B67"/>
    <w:rsid w:val="007656A4"/>
    <w:rsid w:val="00766173"/>
    <w:rsid w:val="00767130"/>
    <w:rsid w:val="00770A33"/>
    <w:rsid w:val="0077136A"/>
    <w:rsid w:val="00771995"/>
    <w:rsid w:val="00772E48"/>
    <w:rsid w:val="007746C6"/>
    <w:rsid w:val="0077511A"/>
    <w:rsid w:val="007755EB"/>
    <w:rsid w:val="0077575C"/>
    <w:rsid w:val="00776724"/>
    <w:rsid w:val="0077719F"/>
    <w:rsid w:val="007801AD"/>
    <w:rsid w:val="00780631"/>
    <w:rsid w:val="007815C5"/>
    <w:rsid w:val="00781D8B"/>
    <w:rsid w:val="00783C91"/>
    <w:rsid w:val="00784EE3"/>
    <w:rsid w:val="0078537D"/>
    <w:rsid w:val="00786524"/>
    <w:rsid w:val="00786774"/>
    <w:rsid w:val="00787BF3"/>
    <w:rsid w:val="007900AB"/>
    <w:rsid w:val="007904C7"/>
    <w:rsid w:val="007909C6"/>
    <w:rsid w:val="00790F85"/>
    <w:rsid w:val="00791487"/>
    <w:rsid w:val="00791DA0"/>
    <w:rsid w:val="00792518"/>
    <w:rsid w:val="0079278C"/>
    <w:rsid w:val="00792D08"/>
    <w:rsid w:val="0079316A"/>
    <w:rsid w:val="007935FC"/>
    <w:rsid w:val="00793817"/>
    <w:rsid w:val="00793869"/>
    <w:rsid w:val="00796372"/>
    <w:rsid w:val="00796B7C"/>
    <w:rsid w:val="00796FE7"/>
    <w:rsid w:val="00797120"/>
    <w:rsid w:val="0079735C"/>
    <w:rsid w:val="00797E8B"/>
    <w:rsid w:val="007A1B21"/>
    <w:rsid w:val="007A1C3B"/>
    <w:rsid w:val="007A2A53"/>
    <w:rsid w:val="007A35A5"/>
    <w:rsid w:val="007A35AF"/>
    <w:rsid w:val="007A51A4"/>
    <w:rsid w:val="007A6D7B"/>
    <w:rsid w:val="007A79F5"/>
    <w:rsid w:val="007A7A5C"/>
    <w:rsid w:val="007B01B5"/>
    <w:rsid w:val="007B1649"/>
    <w:rsid w:val="007B3271"/>
    <w:rsid w:val="007B36DD"/>
    <w:rsid w:val="007B569E"/>
    <w:rsid w:val="007B5B52"/>
    <w:rsid w:val="007B6AAB"/>
    <w:rsid w:val="007B6B42"/>
    <w:rsid w:val="007B75D3"/>
    <w:rsid w:val="007B7F7B"/>
    <w:rsid w:val="007C01BC"/>
    <w:rsid w:val="007C0271"/>
    <w:rsid w:val="007C1477"/>
    <w:rsid w:val="007C245C"/>
    <w:rsid w:val="007C27DB"/>
    <w:rsid w:val="007C27DF"/>
    <w:rsid w:val="007C578F"/>
    <w:rsid w:val="007C640E"/>
    <w:rsid w:val="007C6C2B"/>
    <w:rsid w:val="007C7220"/>
    <w:rsid w:val="007C7EBF"/>
    <w:rsid w:val="007D0795"/>
    <w:rsid w:val="007D2740"/>
    <w:rsid w:val="007D37F6"/>
    <w:rsid w:val="007D3A96"/>
    <w:rsid w:val="007D3CA5"/>
    <w:rsid w:val="007D3CE6"/>
    <w:rsid w:val="007D4E0B"/>
    <w:rsid w:val="007D5224"/>
    <w:rsid w:val="007D6F57"/>
    <w:rsid w:val="007D7D47"/>
    <w:rsid w:val="007E1465"/>
    <w:rsid w:val="007E1C59"/>
    <w:rsid w:val="007E1E4E"/>
    <w:rsid w:val="007E2799"/>
    <w:rsid w:val="007E3E28"/>
    <w:rsid w:val="007E463C"/>
    <w:rsid w:val="007E4926"/>
    <w:rsid w:val="007E53A3"/>
    <w:rsid w:val="007F072D"/>
    <w:rsid w:val="007F0D0A"/>
    <w:rsid w:val="007F2E4F"/>
    <w:rsid w:val="007F3FB4"/>
    <w:rsid w:val="007F50CB"/>
    <w:rsid w:val="007F574D"/>
    <w:rsid w:val="008002E9"/>
    <w:rsid w:val="00800EC7"/>
    <w:rsid w:val="00802434"/>
    <w:rsid w:val="00803B43"/>
    <w:rsid w:val="00803E86"/>
    <w:rsid w:val="00804F88"/>
    <w:rsid w:val="0080569B"/>
    <w:rsid w:val="008059AB"/>
    <w:rsid w:val="00806166"/>
    <w:rsid w:val="008063EE"/>
    <w:rsid w:val="00807BA3"/>
    <w:rsid w:val="00807DD3"/>
    <w:rsid w:val="00807E52"/>
    <w:rsid w:val="00810379"/>
    <w:rsid w:val="00810EEC"/>
    <w:rsid w:val="0081123C"/>
    <w:rsid w:val="00811557"/>
    <w:rsid w:val="008130F5"/>
    <w:rsid w:val="00813E70"/>
    <w:rsid w:val="008142DD"/>
    <w:rsid w:val="00814348"/>
    <w:rsid w:val="00814B38"/>
    <w:rsid w:val="0081500E"/>
    <w:rsid w:val="00816BD0"/>
    <w:rsid w:val="00822858"/>
    <w:rsid w:val="00823CD7"/>
    <w:rsid w:val="00824614"/>
    <w:rsid w:val="0082596A"/>
    <w:rsid w:val="008260C3"/>
    <w:rsid w:val="00826807"/>
    <w:rsid w:val="0083059D"/>
    <w:rsid w:val="00830B37"/>
    <w:rsid w:val="00830CA2"/>
    <w:rsid w:val="00830DB1"/>
    <w:rsid w:val="00830EA8"/>
    <w:rsid w:val="00830F91"/>
    <w:rsid w:val="00831012"/>
    <w:rsid w:val="00831BCC"/>
    <w:rsid w:val="00832083"/>
    <w:rsid w:val="0083259F"/>
    <w:rsid w:val="00833DAA"/>
    <w:rsid w:val="00835C72"/>
    <w:rsid w:val="00836ACA"/>
    <w:rsid w:val="0083774A"/>
    <w:rsid w:val="00840C00"/>
    <w:rsid w:val="008419AE"/>
    <w:rsid w:val="00843932"/>
    <w:rsid w:val="00845202"/>
    <w:rsid w:val="0084533C"/>
    <w:rsid w:val="008474A4"/>
    <w:rsid w:val="0084762A"/>
    <w:rsid w:val="00851A00"/>
    <w:rsid w:val="00851CA3"/>
    <w:rsid w:val="00852BCC"/>
    <w:rsid w:val="0085387D"/>
    <w:rsid w:val="00853B6E"/>
    <w:rsid w:val="00854B54"/>
    <w:rsid w:val="008560D3"/>
    <w:rsid w:val="00856330"/>
    <w:rsid w:val="00856F71"/>
    <w:rsid w:val="0086052A"/>
    <w:rsid w:val="00860797"/>
    <w:rsid w:val="008615F8"/>
    <w:rsid w:val="008668F2"/>
    <w:rsid w:val="00867791"/>
    <w:rsid w:val="00867F02"/>
    <w:rsid w:val="00870C1C"/>
    <w:rsid w:val="0087128D"/>
    <w:rsid w:val="008713DE"/>
    <w:rsid w:val="00873352"/>
    <w:rsid w:val="00873A7F"/>
    <w:rsid w:val="00873C35"/>
    <w:rsid w:val="00873D5E"/>
    <w:rsid w:val="0087562A"/>
    <w:rsid w:val="00875D58"/>
    <w:rsid w:val="008763DB"/>
    <w:rsid w:val="00876C5A"/>
    <w:rsid w:val="00876D01"/>
    <w:rsid w:val="0088070E"/>
    <w:rsid w:val="00882600"/>
    <w:rsid w:val="00883AD4"/>
    <w:rsid w:val="0088574A"/>
    <w:rsid w:val="008857E4"/>
    <w:rsid w:val="00885C25"/>
    <w:rsid w:val="00890EC3"/>
    <w:rsid w:val="0089137B"/>
    <w:rsid w:val="008915F8"/>
    <w:rsid w:val="0089170A"/>
    <w:rsid w:val="008919A7"/>
    <w:rsid w:val="00891FE7"/>
    <w:rsid w:val="008922DC"/>
    <w:rsid w:val="00892357"/>
    <w:rsid w:val="00893A00"/>
    <w:rsid w:val="008945A4"/>
    <w:rsid w:val="00896E15"/>
    <w:rsid w:val="0089745C"/>
    <w:rsid w:val="008978A1"/>
    <w:rsid w:val="008A0633"/>
    <w:rsid w:val="008A081D"/>
    <w:rsid w:val="008A0AAA"/>
    <w:rsid w:val="008A2901"/>
    <w:rsid w:val="008A477C"/>
    <w:rsid w:val="008A4B4A"/>
    <w:rsid w:val="008A5D7F"/>
    <w:rsid w:val="008B021B"/>
    <w:rsid w:val="008B0272"/>
    <w:rsid w:val="008B113F"/>
    <w:rsid w:val="008B1695"/>
    <w:rsid w:val="008B42C6"/>
    <w:rsid w:val="008B463E"/>
    <w:rsid w:val="008B4760"/>
    <w:rsid w:val="008B49E0"/>
    <w:rsid w:val="008B5F9E"/>
    <w:rsid w:val="008B7773"/>
    <w:rsid w:val="008C091D"/>
    <w:rsid w:val="008C0C23"/>
    <w:rsid w:val="008C0CE5"/>
    <w:rsid w:val="008C0D11"/>
    <w:rsid w:val="008C17DA"/>
    <w:rsid w:val="008C1D22"/>
    <w:rsid w:val="008C1E89"/>
    <w:rsid w:val="008C3321"/>
    <w:rsid w:val="008C3EB1"/>
    <w:rsid w:val="008C4232"/>
    <w:rsid w:val="008C4F3A"/>
    <w:rsid w:val="008C6F4A"/>
    <w:rsid w:val="008D0942"/>
    <w:rsid w:val="008D1194"/>
    <w:rsid w:val="008D17B3"/>
    <w:rsid w:val="008D2035"/>
    <w:rsid w:val="008D277E"/>
    <w:rsid w:val="008D4A7C"/>
    <w:rsid w:val="008D53D8"/>
    <w:rsid w:val="008D59C9"/>
    <w:rsid w:val="008D5A5B"/>
    <w:rsid w:val="008D5EBC"/>
    <w:rsid w:val="008D6654"/>
    <w:rsid w:val="008D77C3"/>
    <w:rsid w:val="008E01FE"/>
    <w:rsid w:val="008E0ECC"/>
    <w:rsid w:val="008E160E"/>
    <w:rsid w:val="008E240D"/>
    <w:rsid w:val="008E285A"/>
    <w:rsid w:val="008E2A9C"/>
    <w:rsid w:val="008E5552"/>
    <w:rsid w:val="008E5708"/>
    <w:rsid w:val="008E5BE6"/>
    <w:rsid w:val="008E6EDD"/>
    <w:rsid w:val="008F0A63"/>
    <w:rsid w:val="008F0BE4"/>
    <w:rsid w:val="008F230F"/>
    <w:rsid w:val="008F2812"/>
    <w:rsid w:val="008F4B4B"/>
    <w:rsid w:val="008F52F8"/>
    <w:rsid w:val="008F59CA"/>
    <w:rsid w:val="008F7C85"/>
    <w:rsid w:val="009007D4"/>
    <w:rsid w:val="00900AF6"/>
    <w:rsid w:val="00900D57"/>
    <w:rsid w:val="009018BF"/>
    <w:rsid w:val="00902BA4"/>
    <w:rsid w:val="00903200"/>
    <w:rsid w:val="00903204"/>
    <w:rsid w:val="00903A2D"/>
    <w:rsid w:val="00903B74"/>
    <w:rsid w:val="00903F75"/>
    <w:rsid w:val="009059AF"/>
    <w:rsid w:val="00905BCA"/>
    <w:rsid w:val="00905F43"/>
    <w:rsid w:val="00906B05"/>
    <w:rsid w:val="00907E97"/>
    <w:rsid w:val="00911360"/>
    <w:rsid w:val="00912B90"/>
    <w:rsid w:val="00913114"/>
    <w:rsid w:val="009131F3"/>
    <w:rsid w:val="00914975"/>
    <w:rsid w:val="00914CE4"/>
    <w:rsid w:val="00914F65"/>
    <w:rsid w:val="009154AF"/>
    <w:rsid w:val="0091627B"/>
    <w:rsid w:val="0092050D"/>
    <w:rsid w:val="009207CF"/>
    <w:rsid w:val="009219EE"/>
    <w:rsid w:val="00924225"/>
    <w:rsid w:val="00924242"/>
    <w:rsid w:val="009271AF"/>
    <w:rsid w:val="009273B5"/>
    <w:rsid w:val="0092764F"/>
    <w:rsid w:val="009303E0"/>
    <w:rsid w:val="0093185E"/>
    <w:rsid w:val="0093255E"/>
    <w:rsid w:val="00933F5A"/>
    <w:rsid w:val="00935407"/>
    <w:rsid w:val="009365D6"/>
    <w:rsid w:val="00936745"/>
    <w:rsid w:val="00937014"/>
    <w:rsid w:val="00937CE0"/>
    <w:rsid w:val="00942666"/>
    <w:rsid w:val="009427D9"/>
    <w:rsid w:val="0094309C"/>
    <w:rsid w:val="00944EF3"/>
    <w:rsid w:val="00944F25"/>
    <w:rsid w:val="00946E6B"/>
    <w:rsid w:val="00947EC6"/>
    <w:rsid w:val="00952433"/>
    <w:rsid w:val="00952913"/>
    <w:rsid w:val="00952D52"/>
    <w:rsid w:val="009536D0"/>
    <w:rsid w:val="009537A5"/>
    <w:rsid w:val="009548E1"/>
    <w:rsid w:val="00954BE2"/>
    <w:rsid w:val="009553C4"/>
    <w:rsid w:val="00956319"/>
    <w:rsid w:val="00956F2D"/>
    <w:rsid w:val="009575E5"/>
    <w:rsid w:val="00960296"/>
    <w:rsid w:val="00960366"/>
    <w:rsid w:val="00960424"/>
    <w:rsid w:val="009620E9"/>
    <w:rsid w:val="00962A21"/>
    <w:rsid w:val="00966DAA"/>
    <w:rsid w:val="00967A1A"/>
    <w:rsid w:val="00970360"/>
    <w:rsid w:val="009723FC"/>
    <w:rsid w:val="00974D80"/>
    <w:rsid w:val="00974ECD"/>
    <w:rsid w:val="00975E18"/>
    <w:rsid w:val="00976B9B"/>
    <w:rsid w:val="00976C09"/>
    <w:rsid w:val="00976E6E"/>
    <w:rsid w:val="00977D74"/>
    <w:rsid w:val="00981877"/>
    <w:rsid w:val="00982BA1"/>
    <w:rsid w:val="00983071"/>
    <w:rsid w:val="00985EA9"/>
    <w:rsid w:val="009866B9"/>
    <w:rsid w:val="009876DF"/>
    <w:rsid w:val="00990211"/>
    <w:rsid w:val="00990C4D"/>
    <w:rsid w:val="0099213A"/>
    <w:rsid w:val="0099390D"/>
    <w:rsid w:val="00994569"/>
    <w:rsid w:val="00996164"/>
    <w:rsid w:val="00996427"/>
    <w:rsid w:val="00996C2C"/>
    <w:rsid w:val="00996C63"/>
    <w:rsid w:val="00997111"/>
    <w:rsid w:val="009A04A2"/>
    <w:rsid w:val="009A26C8"/>
    <w:rsid w:val="009A396F"/>
    <w:rsid w:val="009A3BC3"/>
    <w:rsid w:val="009A45ED"/>
    <w:rsid w:val="009A4667"/>
    <w:rsid w:val="009A4A86"/>
    <w:rsid w:val="009A53EB"/>
    <w:rsid w:val="009A71CF"/>
    <w:rsid w:val="009A75E8"/>
    <w:rsid w:val="009A795B"/>
    <w:rsid w:val="009A7CA8"/>
    <w:rsid w:val="009B1F7F"/>
    <w:rsid w:val="009B320C"/>
    <w:rsid w:val="009B345F"/>
    <w:rsid w:val="009B379A"/>
    <w:rsid w:val="009B435A"/>
    <w:rsid w:val="009B487D"/>
    <w:rsid w:val="009B4E6E"/>
    <w:rsid w:val="009B6BD1"/>
    <w:rsid w:val="009B715C"/>
    <w:rsid w:val="009B76E9"/>
    <w:rsid w:val="009B7B8F"/>
    <w:rsid w:val="009B7C90"/>
    <w:rsid w:val="009C2637"/>
    <w:rsid w:val="009C2B0A"/>
    <w:rsid w:val="009C4AE0"/>
    <w:rsid w:val="009C520B"/>
    <w:rsid w:val="009C5352"/>
    <w:rsid w:val="009C622F"/>
    <w:rsid w:val="009C69E5"/>
    <w:rsid w:val="009D019F"/>
    <w:rsid w:val="009D0ABF"/>
    <w:rsid w:val="009D1149"/>
    <w:rsid w:val="009D170D"/>
    <w:rsid w:val="009D1A5F"/>
    <w:rsid w:val="009D246C"/>
    <w:rsid w:val="009D2ED9"/>
    <w:rsid w:val="009D350B"/>
    <w:rsid w:val="009D45B7"/>
    <w:rsid w:val="009D4DB0"/>
    <w:rsid w:val="009D5461"/>
    <w:rsid w:val="009D7279"/>
    <w:rsid w:val="009D733F"/>
    <w:rsid w:val="009D76DF"/>
    <w:rsid w:val="009E045B"/>
    <w:rsid w:val="009E1381"/>
    <w:rsid w:val="009E1774"/>
    <w:rsid w:val="009E3BBD"/>
    <w:rsid w:val="009E4787"/>
    <w:rsid w:val="009E4D6F"/>
    <w:rsid w:val="009E5870"/>
    <w:rsid w:val="009E6F97"/>
    <w:rsid w:val="009F0588"/>
    <w:rsid w:val="009F2565"/>
    <w:rsid w:val="009F31BE"/>
    <w:rsid w:val="009F3ED2"/>
    <w:rsid w:val="009F5A26"/>
    <w:rsid w:val="009F5C3E"/>
    <w:rsid w:val="009F68C7"/>
    <w:rsid w:val="009F78CE"/>
    <w:rsid w:val="00A01826"/>
    <w:rsid w:val="00A01840"/>
    <w:rsid w:val="00A02000"/>
    <w:rsid w:val="00A02920"/>
    <w:rsid w:val="00A03736"/>
    <w:rsid w:val="00A04575"/>
    <w:rsid w:val="00A05671"/>
    <w:rsid w:val="00A05B2B"/>
    <w:rsid w:val="00A05F5D"/>
    <w:rsid w:val="00A06DE6"/>
    <w:rsid w:val="00A06F00"/>
    <w:rsid w:val="00A07AC1"/>
    <w:rsid w:val="00A104A4"/>
    <w:rsid w:val="00A105DC"/>
    <w:rsid w:val="00A10B86"/>
    <w:rsid w:val="00A11116"/>
    <w:rsid w:val="00A12183"/>
    <w:rsid w:val="00A126FD"/>
    <w:rsid w:val="00A149A9"/>
    <w:rsid w:val="00A16287"/>
    <w:rsid w:val="00A1728A"/>
    <w:rsid w:val="00A21955"/>
    <w:rsid w:val="00A221AE"/>
    <w:rsid w:val="00A227AB"/>
    <w:rsid w:val="00A23185"/>
    <w:rsid w:val="00A2328D"/>
    <w:rsid w:val="00A23A77"/>
    <w:rsid w:val="00A27350"/>
    <w:rsid w:val="00A300F2"/>
    <w:rsid w:val="00A304CC"/>
    <w:rsid w:val="00A305F0"/>
    <w:rsid w:val="00A311D9"/>
    <w:rsid w:val="00A31CB5"/>
    <w:rsid w:val="00A3261F"/>
    <w:rsid w:val="00A32684"/>
    <w:rsid w:val="00A33B70"/>
    <w:rsid w:val="00A341F3"/>
    <w:rsid w:val="00A34C2A"/>
    <w:rsid w:val="00A3575A"/>
    <w:rsid w:val="00A357F8"/>
    <w:rsid w:val="00A35A2E"/>
    <w:rsid w:val="00A36AE4"/>
    <w:rsid w:val="00A37BCD"/>
    <w:rsid w:val="00A37FDE"/>
    <w:rsid w:val="00A40529"/>
    <w:rsid w:val="00A4146B"/>
    <w:rsid w:val="00A42930"/>
    <w:rsid w:val="00A42F9A"/>
    <w:rsid w:val="00A43184"/>
    <w:rsid w:val="00A448E0"/>
    <w:rsid w:val="00A44E09"/>
    <w:rsid w:val="00A45AFA"/>
    <w:rsid w:val="00A45FCE"/>
    <w:rsid w:val="00A46521"/>
    <w:rsid w:val="00A46A90"/>
    <w:rsid w:val="00A46D15"/>
    <w:rsid w:val="00A47A57"/>
    <w:rsid w:val="00A5012C"/>
    <w:rsid w:val="00A51628"/>
    <w:rsid w:val="00A519CE"/>
    <w:rsid w:val="00A52153"/>
    <w:rsid w:val="00A5242D"/>
    <w:rsid w:val="00A52B05"/>
    <w:rsid w:val="00A5384C"/>
    <w:rsid w:val="00A54241"/>
    <w:rsid w:val="00A5602D"/>
    <w:rsid w:val="00A560F2"/>
    <w:rsid w:val="00A5687B"/>
    <w:rsid w:val="00A56CC4"/>
    <w:rsid w:val="00A60A2D"/>
    <w:rsid w:val="00A60B10"/>
    <w:rsid w:val="00A612BB"/>
    <w:rsid w:val="00A618F3"/>
    <w:rsid w:val="00A61991"/>
    <w:rsid w:val="00A62364"/>
    <w:rsid w:val="00A62536"/>
    <w:rsid w:val="00A630C8"/>
    <w:rsid w:val="00A63669"/>
    <w:rsid w:val="00A64715"/>
    <w:rsid w:val="00A64F98"/>
    <w:rsid w:val="00A65010"/>
    <w:rsid w:val="00A65025"/>
    <w:rsid w:val="00A65BAB"/>
    <w:rsid w:val="00A665B3"/>
    <w:rsid w:val="00A67965"/>
    <w:rsid w:val="00A67C18"/>
    <w:rsid w:val="00A711AB"/>
    <w:rsid w:val="00A728C5"/>
    <w:rsid w:val="00A73C8F"/>
    <w:rsid w:val="00A75D6C"/>
    <w:rsid w:val="00A75FA3"/>
    <w:rsid w:val="00A76B00"/>
    <w:rsid w:val="00A77572"/>
    <w:rsid w:val="00A77AA6"/>
    <w:rsid w:val="00A80316"/>
    <w:rsid w:val="00A81744"/>
    <w:rsid w:val="00A8204F"/>
    <w:rsid w:val="00A82A01"/>
    <w:rsid w:val="00A831A3"/>
    <w:rsid w:val="00A8477D"/>
    <w:rsid w:val="00A84A22"/>
    <w:rsid w:val="00A868BF"/>
    <w:rsid w:val="00A86B0A"/>
    <w:rsid w:val="00A87880"/>
    <w:rsid w:val="00A87E03"/>
    <w:rsid w:val="00A92359"/>
    <w:rsid w:val="00A9473C"/>
    <w:rsid w:val="00A9488B"/>
    <w:rsid w:val="00A958E8"/>
    <w:rsid w:val="00AA01EE"/>
    <w:rsid w:val="00AA15A7"/>
    <w:rsid w:val="00AA2997"/>
    <w:rsid w:val="00AA2DF6"/>
    <w:rsid w:val="00AA3B53"/>
    <w:rsid w:val="00AA4054"/>
    <w:rsid w:val="00AA42E0"/>
    <w:rsid w:val="00AA43B3"/>
    <w:rsid w:val="00AA498D"/>
    <w:rsid w:val="00AA4B50"/>
    <w:rsid w:val="00AA4D90"/>
    <w:rsid w:val="00AA5AC7"/>
    <w:rsid w:val="00AA5E7E"/>
    <w:rsid w:val="00AA68DC"/>
    <w:rsid w:val="00AB03BB"/>
    <w:rsid w:val="00AB0901"/>
    <w:rsid w:val="00AB0EB5"/>
    <w:rsid w:val="00AB1569"/>
    <w:rsid w:val="00AB1DB2"/>
    <w:rsid w:val="00AB25D8"/>
    <w:rsid w:val="00AB3B49"/>
    <w:rsid w:val="00AB4217"/>
    <w:rsid w:val="00AB4750"/>
    <w:rsid w:val="00AB6684"/>
    <w:rsid w:val="00AB7659"/>
    <w:rsid w:val="00AC2F09"/>
    <w:rsid w:val="00AC5B7F"/>
    <w:rsid w:val="00AC6CE7"/>
    <w:rsid w:val="00AD0352"/>
    <w:rsid w:val="00AD05B1"/>
    <w:rsid w:val="00AD10E7"/>
    <w:rsid w:val="00AD1606"/>
    <w:rsid w:val="00AD21BE"/>
    <w:rsid w:val="00AD22E0"/>
    <w:rsid w:val="00AD36AC"/>
    <w:rsid w:val="00AD41C4"/>
    <w:rsid w:val="00AD4C2F"/>
    <w:rsid w:val="00AD57A8"/>
    <w:rsid w:val="00AD5B26"/>
    <w:rsid w:val="00AD616D"/>
    <w:rsid w:val="00AD65B3"/>
    <w:rsid w:val="00AD68E1"/>
    <w:rsid w:val="00AD7317"/>
    <w:rsid w:val="00AD7AD3"/>
    <w:rsid w:val="00AE040E"/>
    <w:rsid w:val="00AE0869"/>
    <w:rsid w:val="00AE0AE0"/>
    <w:rsid w:val="00AE197A"/>
    <w:rsid w:val="00AE2BCB"/>
    <w:rsid w:val="00AE2E82"/>
    <w:rsid w:val="00AE31A8"/>
    <w:rsid w:val="00AE3C61"/>
    <w:rsid w:val="00AE441F"/>
    <w:rsid w:val="00AE44DF"/>
    <w:rsid w:val="00AE4582"/>
    <w:rsid w:val="00AE48FB"/>
    <w:rsid w:val="00AE52BA"/>
    <w:rsid w:val="00AE57FB"/>
    <w:rsid w:val="00AE65BF"/>
    <w:rsid w:val="00AE7408"/>
    <w:rsid w:val="00AE79D5"/>
    <w:rsid w:val="00AE7AF9"/>
    <w:rsid w:val="00AF07F6"/>
    <w:rsid w:val="00AF0825"/>
    <w:rsid w:val="00AF0E5B"/>
    <w:rsid w:val="00AF1022"/>
    <w:rsid w:val="00AF1262"/>
    <w:rsid w:val="00AF1D0A"/>
    <w:rsid w:val="00AF22BA"/>
    <w:rsid w:val="00AF3AD9"/>
    <w:rsid w:val="00AF42AE"/>
    <w:rsid w:val="00AF4ABB"/>
    <w:rsid w:val="00AF4DB6"/>
    <w:rsid w:val="00AF4EB9"/>
    <w:rsid w:val="00AF5D1B"/>
    <w:rsid w:val="00AF64B3"/>
    <w:rsid w:val="00AF6A47"/>
    <w:rsid w:val="00AF77FA"/>
    <w:rsid w:val="00B00FCB"/>
    <w:rsid w:val="00B01035"/>
    <w:rsid w:val="00B01CB1"/>
    <w:rsid w:val="00B02027"/>
    <w:rsid w:val="00B0334E"/>
    <w:rsid w:val="00B06347"/>
    <w:rsid w:val="00B06B29"/>
    <w:rsid w:val="00B07587"/>
    <w:rsid w:val="00B11BBC"/>
    <w:rsid w:val="00B1230E"/>
    <w:rsid w:val="00B15225"/>
    <w:rsid w:val="00B1629D"/>
    <w:rsid w:val="00B16B41"/>
    <w:rsid w:val="00B17AFA"/>
    <w:rsid w:val="00B20C13"/>
    <w:rsid w:val="00B210B5"/>
    <w:rsid w:val="00B21AB3"/>
    <w:rsid w:val="00B2320E"/>
    <w:rsid w:val="00B23A0B"/>
    <w:rsid w:val="00B2532F"/>
    <w:rsid w:val="00B2537D"/>
    <w:rsid w:val="00B3045D"/>
    <w:rsid w:val="00B30E0A"/>
    <w:rsid w:val="00B31DBB"/>
    <w:rsid w:val="00B31EBB"/>
    <w:rsid w:val="00B3293F"/>
    <w:rsid w:val="00B3363F"/>
    <w:rsid w:val="00B33ABC"/>
    <w:rsid w:val="00B33C01"/>
    <w:rsid w:val="00B34D1F"/>
    <w:rsid w:val="00B351A5"/>
    <w:rsid w:val="00B352CA"/>
    <w:rsid w:val="00B37F56"/>
    <w:rsid w:val="00B41335"/>
    <w:rsid w:val="00B42161"/>
    <w:rsid w:val="00B4231A"/>
    <w:rsid w:val="00B425CA"/>
    <w:rsid w:val="00B43036"/>
    <w:rsid w:val="00B44B82"/>
    <w:rsid w:val="00B515E4"/>
    <w:rsid w:val="00B51905"/>
    <w:rsid w:val="00B51DFD"/>
    <w:rsid w:val="00B51ED7"/>
    <w:rsid w:val="00B531ED"/>
    <w:rsid w:val="00B53655"/>
    <w:rsid w:val="00B5419C"/>
    <w:rsid w:val="00B54295"/>
    <w:rsid w:val="00B55274"/>
    <w:rsid w:val="00B5638C"/>
    <w:rsid w:val="00B5704D"/>
    <w:rsid w:val="00B57A07"/>
    <w:rsid w:val="00B63770"/>
    <w:rsid w:val="00B63EF6"/>
    <w:rsid w:val="00B648B3"/>
    <w:rsid w:val="00B65495"/>
    <w:rsid w:val="00B65ED4"/>
    <w:rsid w:val="00B6654F"/>
    <w:rsid w:val="00B6656A"/>
    <w:rsid w:val="00B6762A"/>
    <w:rsid w:val="00B705B8"/>
    <w:rsid w:val="00B70BE3"/>
    <w:rsid w:val="00B7253B"/>
    <w:rsid w:val="00B7269E"/>
    <w:rsid w:val="00B72BE5"/>
    <w:rsid w:val="00B72D8E"/>
    <w:rsid w:val="00B72F51"/>
    <w:rsid w:val="00B74A40"/>
    <w:rsid w:val="00B74A5B"/>
    <w:rsid w:val="00B77237"/>
    <w:rsid w:val="00B777BE"/>
    <w:rsid w:val="00B81141"/>
    <w:rsid w:val="00B82008"/>
    <w:rsid w:val="00B8294C"/>
    <w:rsid w:val="00B83015"/>
    <w:rsid w:val="00B843E0"/>
    <w:rsid w:val="00B854E4"/>
    <w:rsid w:val="00B854EA"/>
    <w:rsid w:val="00B86291"/>
    <w:rsid w:val="00B90200"/>
    <w:rsid w:val="00B9088D"/>
    <w:rsid w:val="00B92AE9"/>
    <w:rsid w:val="00B92C15"/>
    <w:rsid w:val="00B9415F"/>
    <w:rsid w:val="00B946E2"/>
    <w:rsid w:val="00B949A9"/>
    <w:rsid w:val="00B94F8B"/>
    <w:rsid w:val="00B95394"/>
    <w:rsid w:val="00B95E46"/>
    <w:rsid w:val="00B97D16"/>
    <w:rsid w:val="00BA04D2"/>
    <w:rsid w:val="00BA053C"/>
    <w:rsid w:val="00BA0C23"/>
    <w:rsid w:val="00BA12C8"/>
    <w:rsid w:val="00BA4531"/>
    <w:rsid w:val="00BA4694"/>
    <w:rsid w:val="00BA506E"/>
    <w:rsid w:val="00BA5184"/>
    <w:rsid w:val="00BA51B7"/>
    <w:rsid w:val="00BA65DD"/>
    <w:rsid w:val="00BA7FC9"/>
    <w:rsid w:val="00BB1228"/>
    <w:rsid w:val="00BB4753"/>
    <w:rsid w:val="00BB49BB"/>
    <w:rsid w:val="00BB5123"/>
    <w:rsid w:val="00BB541C"/>
    <w:rsid w:val="00BB5AA1"/>
    <w:rsid w:val="00BB6800"/>
    <w:rsid w:val="00BB75E2"/>
    <w:rsid w:val="00BB7DD0"/>
    <w:rsid w:val="00BC1E6A"/>
    <w:rsid w:val="00BC23F6"/>
    <w:rsid w:val="00BC4FE4"/>
    <w:rsid w:val="00BC57A0"/>
    <w:rsid w:val="00BC5F75"/>
    <w:rsid w:val="00BC649C"/>
    <w:rsid w:val="00BC747B"/>
    <w:rsid w:val="00BC77D2"/>
    <w:rsid w:val="00BC79C1"/>
    <w:rsid w:val="00BD10DD"/>
    <w:rsid w:val="00BD16FF"/>
    <w:rsid w:val="00BD1FE7"/>
    <w:rsid w:val="00BD2430"/>
    <w:rsid w:val="00BD3C0A"/>
    <w:rsid w:val="00BD4C2F"/>
    <w:rsid w:val="00BD6EC6"/>
    <w:rsid w:val="00BD7344"/>
    <w:rsid w:val="00BE0437"/>
    <w:rsid w:val="00BE062E"/>
    <w:rsid w:val="00BE0940"/>
    <w:rsid w:val="00BE0B64"/>
    <w:rsid w:val="00BE140E"/>
    <w:rsid w:val="00BE2CCD"/>
    <w:rsid w:val="00BE494F"/>
    <w:rsid w:val="00BE5886"/>
    <w:rsid w:val="00BE7B5D"/>
    <w:rsid w:val="00BF1778"/>
    <w:rsid w:val="00BF1C4D"/>
    <w:rsid w:val="00BF20C5"/>
    <w:rsid w:val="00BF2C77"/>
    <w:rsid w:val="00BF3080"/>
    <w:rsid w:val="00BF3C32"/>
    <w:rsid w:val="00BF4D5B"/>
    <w:rsid w:val="00BF54D4"/>
    <w:rsid w:val="00BF65B8"/>
    <w:rsid w:val="00BF74FE"/>
    <w:rsid w:val="00C00684"/>
    <w:rsid w:val="00C010F0"/>
    <w:rsid w:val="00C0272E"/>
    <w:rsid w:val="00C02C6A"/>
    <w:rsid w:val="00C02D20"/>
    <w:rsid w:val="00C03D21"/>
    <w:rsid w:val="00C04255"/>
    <w:rsid w:val="00C04C14"/>
    <w:rsid w:val="00C0563C"/>
    <w:rsid w:val="00C10829"/>
    <w:rsid w:val="00C10B93"/>
    <w:rsid w:val="00C10ED4"/>
    <w:rsid w:val="00C11273"/>
    <w:rsid w:val="00C12521"/>
    <w:rsid w:val="00C13CFE"/>
    <w:rsid w:val="00C1497D"/>
    <w:rsid w:val="00C16D12"/>
    <w:rsid w:val="00C17915"/>
    <w:rsid w:val="00C23A65"/>
    <w:rsid w:val="00C24A6F"/>
    <w:rsid w:val="00C261A7"/>
    <w:rsid w:val="00C274E5"/>
    <w:rsid w:val="00C27D41"/>
    <w:rsid w:val="00C30FB5"/>
    <w:rsid w:val="00C31CE7"/>
    <w:rsid w:val="00C3367B"/>
    <w:rsid w:val="00C339CA"/>
    <w:rsid w:val="00C342C6"/>
    <w:rsid w:val="00C34E0C"/>
    <w:rsid w:val="00C359B5"/>
    <w:rsid w:val="00C36D77"/>
    <w:rsid w:val="00C400A4"/>
    <w:rsid w:val="00C40B06"/>
    <w:rsid w:val="00C411D3"/>
    <w:rsid w:val="00C4354D"/>
    <w:rsid w:val="00C44106"/>
    <w:rsid w:val="00C4421F"/>
    <w:rsid w:val="00C46112"/>
    <w:rsid w:val="00C46846"/>
    <w:rsid w:val="00C46AAE"/>
    <w:rsid w:val="00C473AD"/>
    <w:rsid w:val="00C478FA"/>
    <w:rsid w:val="00C50719"/>
    <w:rsid w:val="00C50A2D"/>
    <w:rsid w:val="00C50D3F"/>
    <w:rsid w:val="00C57DA7"/>
    <w:rsid w:val="00C60516"/>
    <w:rsid w:val="00C613C3"/>
    <w:rsid w:val="00C616D8"/>
    <w:rsid w:val="00C619FB"/>
    <w:rsid w:val="00C62582"/>
    <w:rsid w:val="00C62F05"/>
    <w:rsid w:val="00C62F96"/>
    <w:rsid w:val="00C63052"/>
    <w:rsid w:val="00C63A2E"/>
    <w:rsid w:val="00C642A1"/>
    <w:rsid w:val="00C65607"/>
    <w:rsid w:val="00C66E6A"/>
    <w:rsid w:val="00C67ACF"/>
    <w:rsid w:val="00C70E6F"/>
    <w:rsid w:val="00C70EAF"/>
    <w:rsid w:val="00C73CC0"/>
    <w:rsid w:val="00C73E45"/>
    <w:rsid w:val="00C74356"/>
    <w:rsid w:val="00C74A8F"/>
    <w:rsid w:val="00C754A5"/>
    <w:rsid w:val="00C75A51"/>
    <w:rsid w:val="00C75A57"/>
    <w:rsid w:val="00C76078"/>
    <w:rsid w:val="00C761BE"/>
    <w:rsid w:val="00C77E99"/>
    <w:rsid w:val="00C81053"/>
    <w:rsid w:val="00C81935"/>
    <w:rsid w:val="00C81D7D"/>
    <w:rsid w:val="00C83795"/>
    <w:rsid w:val="00C84CDB"/>
    <w:rsid w:val="00C87531"/>
    <w:rsid w:val="00C87722"/>
    <w:rsid w:val="00C9024E"/>
    <w:rsid w:val="00C90713"/>
    <w:rsid w:val="00C9089D"/>
    <w:rsid w:val="00C91821"/>
    <w:rsid w:val="00C91BE8"/>
    <w:rsid w:val="00C92EE9"/>
    <w:rsid w:val="00C93135"/>
    <w:rsid w:val="00C95CC3"/>
    <w:rsid w:val="00C9608D"/>
    <w:rsid w:val="00C967B9"/>
    <w:rsid w:val="00CA0243"/>
    <w:rsid w:val="00CA0CC5"/>
    <w:rsid w:val="00CA11F9"/>
    <w:rsid w:val="00CA14DD"/>
    <w:rsid w:val="00CA1C52"/>
    <w:rsid w:val="00CA399D"/>
    <w:rsid w:val="00CA4127"/>
    <w:rsid w:val="00CA4E68"/>
    <w:rsid w:val="00CA627C"/>
    <w:rsid w:val="00CA73C5"/>
    <w:rsid w:val="00CA742D"/>
    <w:rsid w:val="00CB0537"/>
    <w:rsid w:val="00CB08FD"/>
    <w:rsid w:val="00CB1EA3"/>
    <w:rsid w:val="00CB1FB3"/>
    <w:rsid w:val="00CB29BC"/>
    <w:rsid w:val="00CB2C77"/>
    <w:rsid w:val="00CB2DDA"/>
    <w:rsid w:val="00CB2E85"/>
    <w:rsid w:val="00CB3DFE"/>
    <w:rsid w:val="00CB48C9"/>
    <w:rsid w:val="00CB58C0"/>
    <w:rsid w:val="00CB6BE5"/>
    <w:rsid w:val="00CC0CB5"/>
    <w:rsid w:val="00CC2383"/>
    <w:rsid w:val="00CC3098"/>
    <w:rsid w:val="00CC3164"/>
    <w:rsid w:val="00CC3380"/>
    <w:rsid w:val="00CC3D33"/>
    <w:rsid w:val="00CC43A2"/>
    <w:rsid w:val="00CC68F0"/>
    <w:rsid w:val="00CC6CAD"/>
    <w:rsid w:val="00CC6EBA"/>
    <w:rsid w:val="00CC6F50"/>
    <w:rsid w:val="00CD176C"/>
    <w:rsid w:val="00CD2B20"/>
    <w:rsid w:val="00CD5EE8"/>
    <w:rsid w:val="00CD6362"/>
    <w:rsid w:val="00CD6C08"/>
    <w:rsid w:val="00CD7CAC"/>
    <w:rsid w:val="00CE17C7"/>
    <w:rsid w:val="00CE4425"/>
    <w:rsid w:val="00CE4A6A"/>
    <w:rsid w:val="00CE4CA3"/>
    <w:rsid w:val="00CE51B1"/>
    <w:rsid w:val="00CE53F7"/>
    <w:rsid w:val="00CE5B05"/>
    <w:rsid w:val="00CE5C22"/>
    <w:rsid w:val="00CE6741"/>
    <w:rsid w:val="00CE67C2"/>
    <w:rsid w:val="00CE7CBE"/>
    <w:rsid w:val="00CF060D"/>
    <w:rsid w:val="00CF1D0B"/>
    <w:rsid w:val="00CF3F0D"/>
    <w:rsid w:val="00CF3F20"/>
    <w:rsid w:val="00CF4620"/>
    <w:rsid w:val="00CF52A4"/>
    <w:rsid w:val="00CF56AF"/>
    <w:rsid w:val="00CF5AAC"/>
    <w:rsid w:val="00CF5AD6"/>
    <w:rsid w:val="00CF5CB4"/>
    <w:rsid w:val="00CF6456"/>
    <w:rsid w:val="00CF665B"/>
    <w:rsid w:val="00CF7666"/>
    <w:rsid w:val="00D009DE"/>
    <w:rsid w:val="00D00CD7"/>
    <w:rsid w:val="00D01286"/>
    <w:rsid w:val="00D03229"/>
    <w:rsid w:val="00D037E7"/>
    <w:rsid w:val="00D04F43"/>
    <w:rsid w:val="00D06758"/>
    <w:rsid w:val="00D06F24"/>
    <w:rsid w:val="00D074F8"/>
    <w:rsid w:val="00D07AD8"/>
    <w:rsid w:val="00D100F4"/>
    <w:rsid w:val="00D10BCC"/>
    <w:rsid w:val="00D12477"/>
    <w:rsid w:val="00D13DCA"/>
    <w:rsid w:val="00D1429C"/>
    <w:rsid w:val="00D14BA5"/>
    <w:rsid w:val="00D15231"/>
    <w:rsid w:val="00D173BE"/>
    <w:rsid w:val="00D21094"/>
    <w:rsid w:val="00D22B53"/>
    <w:rsid w:val="00D22BEE"/>
    <w:rsid w:val="00D23317"/>
    <w:rsid w:val="00D245BE"/>
    <w:rsid w:val="00D247D4"/>
    <w:rsid w:val="00D24897"/>
    <w:rsid w:val="00D261BD"/>
    <w:rsid w:val="00D263C6"/>
    <w:rsid w:val="00D30943"/>
    <w:rsid w:val="00D3214E"/>
    <w:rsid w:val="00D3232E"/>
    <w:rsid w:val="00D32400"/>
    <w:rsid w:val="00D32AC2"/>
    <w:rsid w:val="00D341FA"/>
    <w:rsid w:val="00D353E0"/>
    <w:rsid w:val="00D36B2D"/>
    <w:rsid w:val="00D36C00"/>
    <w:rsid w:val="00D3758B"/>
    <w:rsid w:val="00D40FF9"/>
    <w:rsid w:val="00D41049"/>
    <w:rsid w:val="00D41051"/>
    <w:rsid w:val="00D41A43"/>
    <w:rsid w:val="00D41DC0"/>
    <w:rsid w:val="00D41E5D"/>
    <w:rsid w:val="00D43315"/>
    <w:rsid w:val="00D433C7"/>
    <w:rsid w:val="00D449AB"/>
    <w:rsid w:val="00D50B47"/>
    <w:rsid w:val="00D520E6"/>
    <w:rsid w:val="00D53081"/>
    <w:rsid w:val="00D541C7"/>
    <w:rsid w:val="00D566A1"/>
    <w:rsid w:val="00D57195"/>
    <w:rsid w:val="00D57A44"/>
    <w:rsid w:val="00D60CB3"/>
    <w:rsid w:val="00D62DD9"/>
    <w:rsid w:val="00D62DF3"/>
    <w:rsid w:val="00D6346E"/>
    <w:rsid w:val="00D64483"/>
    <w:rsid w:val="00D64B1B"/>
    <w:rsid w:val="00D64BC1"/>
    <w:rsid w:val="00D64C85"/>
    <w:rsid w:val="00D658CB"/>
    <w:rsid w:val="00D7079C"/>
    <w:rsid w:val="00D71FD0"/>
    <w:rsid w:val="00D72D12"/>
    <w:rsid w:val="00D73671"/>
    <w:rsid w:val="00D73D0E"/>
    <w:rsid w:val="00D7440C"/>
    <w:rsid w:val="00D74476"/>
    <w:rsid w:val="00D74B31"/>
    <w:rsid w:val="00D75654"/>
    <w:rsid w:val="00D761A5"/>
    <w:rsid w:val="00D77D9A"/>
    <w:rsid w:val="00D82156"/>
    <w:rsid w:val="00D82A49"/>
    <w:rsid w:val="00D8424D"/>
    <w:rsid w:val="00D85AB5"/>
    <w:rsid w:val="00D8781B"/>
    <w:rsid w:val="00D8788F"/>
    <w:rsid w:val="00D87E81"/>
    <w:rsid w:val="00D91598"/>
    <w:rsid w:val="00D92869"/>
    <w:rsid w:val="00D92F94"/>
    <w:rsid w:val="00D93145"/>
    <w:rsid w:val="00D93251"/>
    <w:rsid w:val="00D94443"/>
    <w:rsid w:val="00D94498"/>
    <w:rsid w:val="00D95626"/>
    <w:rsid w:val="00D957AD"/>
    <w:rsid w:val="00DA08AF"/>
    <w:rsid w:val="00DA138E"/>
    <w:rsid w:val="00DA1937"/>
    <w:rsid w:val="00DA3CB7"/>
    <w:rsid w:val="00DA41F3"/>
    <w:rsid w:val="00DA4B5A"/>
    <w:rsid w:val="00DA4E3E"/>
    <w:rsid w:val="00DA6015"/>
    <w:rsid w:val="00DA6E75"/>
    <w:rsid w:val="00DA77ED"/>
    <w:rsid w:val="00DB05B8"/>
    <w:rsid w:val="00DB1A16"/>
    <w:rsid w:val="00DB1EEC"/>
    <w:rsid w:val="00DB48D6"/>
    <w:rsid w:val="00DB5E36"/>
    <w:rsid w:val="00DC43FC"/>
    <w:rsid w:val="00DC4A1E"/>
    <w:rsid w:val="00DC6790"/>
    <w:rsid w:val="00DC6953"/>
    <w:rsid w:val="00DC6D68"/>
    <w:rsid w:val="00DD04D5"/>
    <w:rsid w:val="00DD077F"/>
    <w:rsid w:val="00DD1D15"/>
    <w:rsid w:val="00DD245C"/>
    <w:rsid w:val="00DD345A"/>
    <w:rsid w:val="00DD43A3"/>
    <w:rsid w:val="00DD5216"/>
    <w:rsid w:val="00DE02DC"/>
    <w:rsid w:val="00DE2551"/>
    <w:rsid w:val="00DE4921"/>
    <w:rsid w:val="00DE537A"/>
    <w:rsid w:val="00DE5CDE"/>
    <w:rsid w:val="00DE6022"/>
    <w:rsid w:val="00DE6527"/>
    <w:rsid w:val="00DE6839"/>
    <w:rsid w:val="00DE69A9"/>
    <w:rsid w:val="00DE6FAC"/>
    <w:rsid w:val="00DF0094"/>
    <w:rsid w:val="00DF0160"/>
    <w:rsid w:val="00DF06BE"/>
    <w:rsid w:val="00DF1915"/>
    <w:rsid w:val="00DF2465"/>
    <w:rsid w:val="00DF3B7E"/>
    <w:rsid w:val="00DF4048"/>
    <w:rsid w:val="00DF4CBD"/>
    <w:rsid w:val="00DF4D27"/>
    <w:rsid w:val="00DF5E22"/>
    <w:rsid w:val="00DF6482"/>
    <w:rsid w:val="00DF6DA0"/>
    <w:rsid w:val="00DF7124"/>
    <w:rsid w:val="00DF7D75"/>
    <w:rsid w:val="00E018AD"/>
    <w:rsid w:val="00E0240A"/>
    <w:rsid w:val="00E029BC"/>
    <w:rsid w:val="00E035A8"/>
    <w:rsid w:val="00E045E3"/>
    <w:rsid w:val="00E04EBA"/>
    <w:rsid w:val="00E061FB"/>
    <w:rsid w:val="00E0623D"/>
    <w:rsid w:val="00E070AD"/>
    <w:rsid w:val="00E10DF1"/>
    <w:rsid w:val="00E12C58"/>
    <w:rsid w:val="00E130C3"/>
    <w:rsid w:val="00E133C9"/>
    <w:rsid w:val="00E15C97"/>
    <w:rsid w:val="00E15E40"/>
    <w:rsid w:val="00E1645B"/>
    <w:rsid w:val="00E17155"/>
    <w:rsid w:val="00E20BFC"/>
    <w:rsid w:val="00E20F6B"/>
    <w:rsid w:val="00E214DE"/>
    <w:rsid w:val="00E214F2"/>
    <w:rsid w:val="00E218C8"/>
    <w:rsid w:val="00E219D9"/>
    <w:rsid w:val="00E21D9B"/>
    <w:rsid w:val="00E22BD8"/>
    <w:rsid w:val="00E230F4"/>
    <w:rsid w:val="00E23909"/>
    <w:rsid w:val="00E246F3"/>
    <w:rsid w:val="00E24C81"/>
    <w:rsid w:val="00E24C9A"/>
    <w:rsid w:val="00E24F85"/>
    <w:rsid w:val="00E2600E"/>
    <w:rsid w:val="00E26F83"/>
    <w:rsid w:val="00E31ADB"/>
    <w:rsid w:val="00E32E6B"/>
    <w:rsid w:val="00E337E8"/>
    <w:rsid w:val="00E34A5D"/>
    <w:rsid w:val="00E34A6B"/>
    <w:rsid w:val="00E34AD8"/>
    <w:rsid w:val="00E3584C"/>
    <w:rsid w:val="00E3585B"/>
    <w:rsid w:val="00E359D9"/>
    <w:rsid w:val="00E35F95"/>
    <w:rsid w:val="00E41936"/>
    <w:rsid w:val="00E41AE0"/>
    <w:rsid w:val="00E448BE"/>
    <w:rsid w:val="00E44AFD"/>
    <w:rsid w:val="00E456EE"/>
    <w:rsid w:val="00E46575"/>
    <w:rsid w:val="00E477E8"/>
    <w:rsid w:val="00E511FC"/>
    <w:rsid w:val="00E51376"/>
    <w:rsid w:val="00E53A23"/>
    <w:rsid w:val="00E55223"/>
    <w:rsid w:val="00E56651"/>
    <w:rsid w:val="00E57180"/>
    <w:rsid w:val="00E571F9"/>
    <w:rsid w:val="00E60D3F"/>
    <w:rsid w:val="00E61A2A"/>
    <w:rsid w:val="00E64825"/>
    <w:rsid w:val="00E64ECC"/>
    <w:rsid w:val="00E66199"/>
    <w:rsid w:val="00E66920"/>
    <w:rsid w:val="00E66C82"/>
    <w:rsid w:val="00E66CA5"/>
    <w:rsid w:val="00E66D19"/>
    <w:rsid w:val="00E66F90"/>
    <w:rsid w:val="00E7013D"/>
    <w:rsid w:val="00E72861"/>
    <w:rsid w:val="00E72C19"/>
    <w:rsid w:val="00E73397"/>
    <w:rsid w:val="00E742CC"/>
    <w:rsid w:val="00E761A6"/>
    <w:rsid w:val="00E76237"/>
    <w:rsid w:val="00E762C9"/>
    <w:rsid w:val="00E768FA"/>
    <w:rsid w:val="00E77540"/>
    <w:rsid w:val="00E80F9D"/>
    <w:rsid w:val="00E8188F"/>
    <w:rsid w:val="00E81D35"/>
    <w:rsid w:val="00E83344"/>
    <w:rsid w:val="00E84469"/>
    <w:rsid w:val="00E84A4C"/>
    <w:rsid w:val="00E84CBF"/>
    <w:rsid w:val="00E85BD8"/>
    <w:rsid w:val="00E8624E"/>
    <w:rsid w:val="00E876A5"/>
    <w:rsid w:val="00E90E02"/>
    <w:rsid w:val="00E90F20"/>
    <w:rsid w:val="00E91388"/>
    <w:rsid w:val="00E91B51"/>
    <w:rsid w:val="00E91CB0"/>
    <w:rsid w:val="00E92296"/>
    <w:rsid w:val="00E92EDD"/>
    <w:rsid w:val="00E93360"/>
    <w:rsid w:val="00E9360D"/>
    <w:rsid w:val="00E93E87"/>
    <w:rsid w:val="00E9456A"/>
    <w:rsid w:val="00E946C3"/>
    <w:rsid w:val="00E9493D"/>
    <w:rsid w:val="00E94ACB"/>
    <w:rsid w:val="00E94F99"/>
    <w:rsid w:val="00E9528D"/>
    <w:rsid w:val="00E9545E"/>
    <w:rsid w:val="00E96086"/>
    <w:rsid w:val="00E96548"/>
    <w:rsid w:val="00E97179"/>
    <w:rsid w:val="00E97569"/>
    <w:rsid w:val="00E97D13"/>
    <w:rsid w:val="00EA1B89"/>
    <w:rsid w:val="00EA345F"/>
    <w:rsid w:val="00EA3C95"/>
    <w:rsid w:val="00EA473B"/>
    <w:rsid w:val="00EA4C2B"/>
    <w:rsid w:val="00EA53E4"/>
    <w:rsid w:val="00EA56F1"/>
    <w:rsid w:val="00EA5F66"/>
    <w:rsid w:val="00EA6916"/>
    <w:rsid w:val="00EB0B9B"/>
    <w:rsid w:val="00EB0ED4"/>
    <w:rsid w:val="00EB0F88"/>
    <w:rsid w:val="00EB18F7"/>
    <w:rsid w:val="00EB21C8"/>
    <w:rsid w:val="00EB2B19"/>
    <w:rsid w:val="00EB2F13"/>
    <w:rsid w:val="00EB448A"/>
    <w:rsid w:val="00EB5066"/>
    <w:rsid w:val="00EB691B"/>
    <w:rsid w:val="00EB763C"/>
    <w:rsid w:val="00EB7766"/>
    <w:rsid w:val="00EC071F"/>
    <w:rsid w:val="00EC1469"/>
    <w:rsid w:val="00EC28F5"/>
    <w:rsid w:val="00EC30C8"/>
    <w:rsid w:val="00EC3457"/>
    <w:rsid w:val="00EC3F29"/>
    <w:rsid w:val="00EC5A4D"/>
    <w:rsid w:val="00EC72A0"/>
    <w:rsid w:val="00EC7688"/>
    <w:rsid w:val="00ED11AD"/>
    <w:rsid w:val="00ED2FE6"/>
    <w:rsid w:val="00ED3BE2"/>
    <w:rsid w:val="00ED6B40"/>
    <w:rsid w:val="00ED736F"/>
    <w:rsid w:val="00ED7384"/>
    <w:rsid w:val="00EE063C"/>
    <w:rsid w:val="00EE15B3"/>
    <w:rsid w:val="00EE219C"/>
    <w:rsid w:val="00EE229B"/>
    <w:rsid w:val="00EE2555"/>
    <w:rsid w:val="00EE2940"/>
    <w:rsid w:val="00EE4DAC"/>
    <w:rsid w:val="00EE5147"/>
    <w:rsid w:val="00EE54CA"/>
    <w:rsid w:val="00EE56D6"/>
    <w:rsid w:val="00EE67C1"/>
    <w:rsid w:val="00EE7028"/>
    <w:rsid w:val="00EF1807"/>
    <w:rsid w:val="00EF2CAA"/>
    <w:rsid w:val="00EF338B"/>
    <w:rsid w:val="00EF35F5"/>
    <w:rsid w:val="00EF3E29"/>
    <w:rsid w:val="00EF3F5F"/>
    <w:rsid w:val="00F0108D"/>
    <w:rsid w:val="00F0257A"/>
    <w:rsid w:val="00F02CD9"/>
    <w:rsid w:val="00F02DE7"/>
    <w:rsid w:val="00F03775"/>
    <w:rsid w:val="00F03D60"/>
    <w:rsid w:val="00F04899"/>
    <w:rsid w:val="00F05BAD"/>
    <w:rsid w:val="00F05BFF"/>
    <w:rsid w:val="00F07440"/>
    <w:rsid w:val="00F108E4"/>
    <w:rsid w:val="00F11E54"/>
    <w:rsid w:val="00F121E1"/>
    <w:rsid w:val="00F126DD"/>
    <w:rsid w:val="00F13035"/>
    <w:rsid w:val="00F13B2B"/>
    <w:rsid w:val="00F13C3C"/>
    <w:rsid w:val="00F1434D"/>
    <w:rsid w:val="00F144AF"/>
    <w:rsid w:val="00F145DF"/>
    <w:rsid w:val="00F1485C"/>
    <w:rsid w:val="00F15CB0"/>
    <w:rsid w:val="00F16EC2"/>
    <w:rsid w:val="00F20536"/>
    <w:rsid w:val="00F20F90"/>
    <w:rsid w:val="00F22D65"/>
    <w:rsid w:val="00F2353E"/>
    <w:rsid w:val="00F24B9D"/>
    <w:rsid w:val="00F250B8"/>
    <w:rsid w:val="00F270DC"/>
    <w:rsid w:val="00F30566"/>
    <w:rsid w:val="00F31AEE"/>
    <w:rsid w:val="00F31BF2"/>
    <w:rsid w:val="00F3337A"/>
    <w:rsid w:val="00F33D60"/>
    <w:rsid w:val="00F34974"/>
    <w:rsid w:val="00F34F50"/>
    <w:rsid w:val="00F3520B"/>
    <w:rsid w:val="00F36370"/>
    <w:rsid w:val="00F36CE1"/>
    <w:rsid w:val="00F37873"/>
    <w:rsid w:val="00F37B3F"/>
    <w:rsid w:val="00F4033B"/>
    <w:rsid w:val="00F409F3"/>
    <w:rsid w:val="00F41179"/>
    <w:rsid w:val="00F41572"/>
    <w:rsid w:val="00F41D01"/>
    <w:rsid w:val="00F4219A"/>
    <w:rsid w:val="00F43839"/>
    <w:rsid w:val="00F449CB"/>
    <w:rsid w:val="00F45411"/>
    <w:rsid w:val="00F454C3"/>
    <w:rsid w:val="00F4565C"/>
    <w:rsid w:val="00F46577"/>
    <w:rsid w:val="00F46731"/>
    <w:rsid w:val="00F47A3C"/>
    <w:rsid w:val="00F504E5"/>
    <w:rsid w:val="00F50FD4"/>
    <w:rsid w:val="00F519E8"/>
    <w:rsid w:val="00F52C1D"/>
    <w:rsid w:val="00F55368"/>
    <w:rsid w:val="00F56E3F"/>
    <w:rsid w:val="00F5748B"/>
    <w:rsid w:val="00F60533"/>
    <w:rsid w:val="00F607CB"/>
    <w:rsid w:val="00F6153C"/>
    <w:rsid w:val="00F61711"/>
    <w:rsid w:val="00F64A3C"/>
    <w:rsid w:val="00F65E4B"/>
    <w:rsid w:val="00F7031D"/>
    <w:rsid w:val="00F70B29"/>
    <w:rsid w:val="00F716ED"/>
    <w:rsid w:val="00F7177F"/>
    <w:rsid w:val="00F74155"/>
    <w:rsid w:val="00F75E44"/>
    <w:rsid w:val="00F76170"/>
    <w:rsid w:val="00F7770F"/>
    <w:rsid w:val="00F835F8"/>
    <w:rsid w:val="00F8401E"/>
    <w:rsid w:val="00F848E1"/>
    <w:rsid w:val="00F84D0D"/>
    <w:rsid w:val="00F860AE"/>
    <w:rsid w:val="00F86ED8"/>
    <w:rsid w:val="00F878B6"/>
    <w:rsid w:val="00F9006D"/>
    <w:rsid w:val="00F90C9C"/>
    <w:rsid w:val="00F91151"/>
    <w:rsid w:val="00F91199"/>
    <w:rsid w:val="00F9583F"/>
    <w:rsid w:val="00F95DE7"/>
    <w:rsid w:val="00F96AC1"/>
    <w:rsid w:val="00F97002"/>
    <w:rsid w:val="00F972F8"/>
    <w:rsid w:val="00F97810"/>
    <w:rsid w:val="00FA1C0C"/>
    <w:rsid w:val="00FA23A7"/>
    <w:rsid w:val="00FA2C0D"/>
    <w:rsid w:val="00FA2C3F"/>
    <w:rsid w:val="00FA3EFA"/>
    <w:rsid w:val="00FA4BEC"/>
    <w:rsid w:val="00FA6006"/>
    <w:rsid w:val="00FA77C9"/>
    <w:rsid w:val="00FA7C36"/>
    <w:rsid w:val="00FB0176"/>
    <w:rsid w:val="00FB033B"/>
    <w:rsid w:val="00FB2919"/>
    <w:rsid w:val="00FB37BE"/>
    <w:rsid w:val="00FB3B50"/>
    <w:rsid w:val="00FB3DE9"/>
    <w:rsid w:val="00FB57EB"/>
    <w:rsid w:val="00FB680B"/>
    <w:rsid w:val="00FB6E92"/>
    <w:rsid w:val="00FB79B7"/>
    <w:rsid w:val="00FC0E53"/>
    <w:rsid w:val="00FC1484"/>
    <w:rsid w:val="00FC199F"/>
    <w:rsid w:val="00FC3EE1"/>
    <w:rsid w:val="00FC45B8"/>
    <w:rsid w:val="00FC4F66"/>
    <w:rsid w:val="00FC6361"/>
    <w:rsid w:val="00FC6DD0"/>
    <w:rsid w:val="00FC7168"/>
    <w:rsid w:val="00FC7876"/>
    <w:rsid w:val="00FD0317"/>
    <w:rsid w:val="00FD103D"/>
    <w:rsid w:val="00FD1420"/>
    <w:rsid w:val="00FD1C93"/>
    <w:rsid w:val="00FD28A0"/>
    <w:rsid w:val="00FD5B38"/>
    <w:rsid w:val="00FD7715"/>
    <w:rsid w:val="00FD7ACF"/>
    <w:rsid w:val="00FE079B"/>
    <w:rsid w:val="00FE16F7"/>
    <w:rsid w:val="00FE1ECC"/>
    <w:rsid w:val="00FE225D"/>
    <w:rsid w:val="00FE2603"/>
    <w:rsid w:val="00FE352D"/>
    <w:rsid w:val="00FE38E4"/>
    <w:rsid w:val="00FE679F"/>
    <w:rsid w:val="00FE6B84"/>
    <w:rsid w:val="00FE71B6"/>
    <w:rsid w:val="00FF0580"/>
    <w:rsid w:val="00FF0A40"/>
    <w:rsid w:val="00FF16E4"/>
    <w:rsid w:val="00FF1D92"/>
    <w:rsid w:val="00FF273A"/>
    <w:rsid w:val="00FF337D"/>
    <w:rsid w:val="00FF520B"/>
    <w:rsid w:val="00FF553C"/>
    <w:rsid w:val="00FF60AA"/>
    <w:rsid w:val="00FF654E"/>
    <w:rsid w:val="00FF7046"/>
    <w:rsid w:val="00FF72E0"/>
    <w:rsid w:val="00FF73B9"/>
    <w:rsid w:val="00FF7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81BD6"/>
  <w15:chartTrackingRefBased/>
  <w15:docId w15:val="{0EDB9011-54B0-48F7-AAF8-91AD857C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427"/>
  </w:style>
  <w:style w:type="paragraph" w:styleId="Heading1">
    <w:name w:val="heading 1"/>
    <w:basedOn w:val="Normal"/>
    <w:next w:val="Normal"/>
    <w:link w:val="Heading1Char"/>
    <w:uiPriority w:val="9"/>
    <w:qFormat/>
    <w:rsid w:val="00996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427"/>
    <w:rPr>
      <w:rFonts w:eastAsiaTheme="majorEastAsia" w:cstheme="majorBidi"/>
      <w:color w:val="272727" w:themeColor="text1" w:themeTint="D8"/>
    </w:rPr>
  </w:style>
  <w:style w:type="paragraph" w:styleId="Title">
    <w:name w:val="Title"/>
    <w:basedOn w:val="Normal"/>
    <w:next w:val="Normal"/>
    <w:link w:val="TitleChar"/>
    <w:uiPriority w:val="10"/>
    <w:qFormat/>
    <w:rsid w:val="00996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42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96427"/>
    <w:pPr>
      <w:ind w:left="720"/>
      <w:contextualSpacing/>
    </w:pPr>
  </w:style>
  <w:style w:type="paragraph" w:styleId="Quote">
    <w:name w:val="Quote"/>
    <w:basedOn w:val="Normal"/>
    <w:next w:val="Normal"/>
    <w:link w:val="QuoteChar"/>
    <w:uiPriority w:val="29"/>
    <w:qFormat/>
    <w:rsid w:val="00996427"/>
    <w:pPr>
      <w:spacing w:before="160"/>
      <w:jc w:val="center"/>
    </w:pPr>
    <w:rPr>
      <w:i/>
      <w:iCs/>
      <w:color w:val="404040" w:themeColor="text1" w:themeTint="BF"/>
    </w:rPr>
  </w:style>
  <w:style w:type="character" w:customStyle="1" w:styleId="QuoteChar">
    <w:name w:val="Quote Char"/>
    <w:basedOn w:val="DefaultParagraphFont"/>
    <w:link w:val="Quote"/>
    <w:uiPriority w:val="29"/>
    <w:rsid w:val="00996427"/>
    <w:rPr>
      <w:i/>
      <w:iCs/>
      <w:color w:val="404040" w:themeColor="text1" w:themeTint="BF"/>
    </w:rPr>
  </w:style>
  <w:style w:type="paragraph" w:styleId="IntenseQuote">
    <w:name w:val="Intense Quote"/>
    <w:basedOn w:val="Normal"/>
    <w:next w:val="Normal"/>
    <w:link w:val="IntenseQuoteChar"/>
    <w:uiPriority w:val="30"/>
    <w:qFormat/>
    <w:rsid w:val="00996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427"/>
    <w:rPr>
      <w:i/>
      <w:iCs/>
      <w:color w:val="0F4761" w:themeColor="accent1" w:themeShade="BF"/>
    </w:rPr>
  </w:style>
  <w:style w:type="character" w:styleId="IntenseEmphasis">
    <w:name w:val="Intense Emphasis"/>
    <w:basedOn w:val="DefaultParagraphFont"/>
    <w:uiPriority w:val="21"/>
    <w:qFormat/>
    <w:rsid w:val="00996427"/>
    <w:rPr>
      <w:i/>
      <w:iCs/>
      <w:color w:val="0F4761" w:themeColor="accent1" w:themeShade="BF"/>
    </w:rPr>
  </w:style>
  <w:style w:type="character" w:styleId="IntenseReference">
    <w:name w:val="Intense Reference"/>
    <w:basedOn w:val="DefaultParagraphFont"/>
    <w:uiPriority w:val="32"/>
    <w:qFormat/>
    <w:rsid w:val="009964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1</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Roloff, James - MRP-APHIS</dc:creator>
  <cp:keywords/>
  <dc:description/>
  <cp:lastModifiedBy>Roloff, James - MRP-APHIS</cp:lastModifiedBy>
  <cp:revision>3</cp:revision>
  <dcterms:created xsi:type="dcterms:W3CDTF">2026-04-22T13:09:00Z</dcterms:created>
  <dcterms:modified xsi:type="dcterms:W3CDTF">2026-04-24T12:39:00Z</dcterms:modified>
</cp:coreProperties>
</file>