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5725D" w14:paraId="32501FF0" w14:textId="77777777" w:rsidTr="001929AA">
        <w:tc>
          <w:tcPr>
            <w:tcW w:w="1329" w:type="dxa"/>
            <w:hideMark/>
          </w:tcPr>
          <w:p w14:paraId="32501FEE" w14:textId="77777777" w:rsidR="001929AA" w:rsidRPr="00D82575" w:rsidRDefault="001929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32501FEF" w14:textId="77777777" w:rsidR="001929AA" w:rsidRDefault="001929AA">
            <w:pPr>
              <w:rPr>
                <w:rFonts w:cstheme="minorHAnsi"/>
              </w:rPr>
            </w:pPr>
            <w:r>
              <w:rPr>
                <w:rFonts w:cstheme="minorHAnsi"/>
              </w:rPr>
              <w:t>Parking Services for the Iron Mountain VAMC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2501FF2" w14:textId="77777777" w:rsidR="001929AA" w:rsidRPr="00AF196F" w:rsidRDefault="001929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5725D" w14:paraId="32501FF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501FF3" w14:textId="77777777" w:rsidR="001929AA" w:rsidRPr="00D82575" w:rsidRDefault="001929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2501FF4" w14:textId="77777777" w:rsidR="001929AA" w:rsidRPr="00EE5B77" w:rsidRDefault="001929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E5725D" w14:paraId="32501FF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501FF6" w14:textId="77777777" w:rsidR="001929AA" w:rsidRPr="00D82575" w:rsidRDefault="001929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2501FF7" w14:textId="77777777" w:rsidR="001929AA" w:rsidRPr="00EE5B77" w:rsidRDefault="001929A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36C25226Q0356</w:t>
            </w:r>
          </w:p>
        </w:tc>
      </w:tr>
      <w:tr w:rsidR="00E5725D" w14:paraId="32501FF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501FF9" w14:textId="77777777" w:rsidR="001929AA" w:rsidRPr="00D82575" w:rsidRDefault="001929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2501FFA" w14:textId="77777777" w:rsidR="001929AA" w:rsidRPr="00EE5B77" w:rsidRDefault="001929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06-01-2026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6:00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E5725D" w14:paraId="32501FF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501FFC" w14:textId="77777777" w:rsidR="001929AA" w:rsidRPr="00D82575" w:rsidRDefault="001929A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2501FFD" w14:textId="77777777" w:rsidR="001929AA" w:rsidRPr="00EE5B77" w:rsidRDefault="001929A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5725D" w14:paraId="32502001" w14:textId="77777777" w:rsidTr="00490783">
        <w:trPr>
          <w:trHeight w:val="251"/>
        </w:trPr>
        <w:tc>
          <w:tcPr>
            <w:tcW w:w="4681" w:type="dxa"/>
            <w:hideMark/>
          </w:tcPr>
          <w:p w14:paraId="32501FFF" w14:textId="77777777" w:rsidR="001929AA" w:rsidRDefault="001929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2502000" w14:textId="77777777" w:rsidR="001929AA" w:rsidRPr="00EE5B77" w:rsidRDefault="001929A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E5725D" w14:paraId="32502004" w14:textId="77777777" w:rsidTr="00490783">
        <w:trPr>
          <w:trHeight w:val="267"/>
        </w:trPr>
        <w:tc>
          <w:tcPr>
            <w:tcW w:w="4681" w:type="dxa"/>
            <w:hideMark/>
          </w:tcPr>
          <w:p w14:paraId="32502002" w14:textId="77777777" w:rsidR="001929AA" w:rsidRDefault="001929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2502003" w14:textId="77777777" w:rsidR="001929AA" w:rsidRPr="00EE5B77" w:rsidRDefault="001929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M1LZ</w:t>
            </w:r>
          </w:p>
        </w:tc>
      </w:tr>
      <w:tr w:rsidR="00E5725D" w14:paraId="32502007" w14:textId="77777777" w:rsidTr="00490783">
        <w:trPr>
          <w:trHeight w:val="251"/>
        </w:trPr>
        <w:tc>
          <w:tcPr>
            <w:tcW w:w="4681" w:type="dxa"/>
            <w:hideMark/>
          </w:tcPr>
          <w:p w14:paraId="32502005" w14:textId="77777777" w:rsidR="001929AA" w:rsidRDefault="001929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2502006" w14:textId="77777777" w:rsidR="001929AA" w:rsidRPr="00EE5B77" w:rsidRDefault="001929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812930</w:t>
            </w:r>
          </w:p>
        </w:tc>
      </w:tr>
      <w:tr w:rsidR="00E5725D" w14:paraId="3250200A" w14:textId="77777777" w:rsidTr="00490783">
        <w:trPr>
          <w:trHeight w:val="251"/>
        </w:trPr>
        <w:tc>
          <w:tcPr>
            <w:tcW w:w="4681" w:type="dxa"/>
            <w:hideMark/>
          </w:tcPr>
          <w:p w14:paraId="32502008" w14:textId="77777777" w:rsidR="001929AA" w:rsidRDefault="001929A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2502009" w14:textId="77777777" w:rsidR="001929AA" w:rsidRPr="00EE5B77" w:rsidRDefault="001929A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Oscar G. Johnson VA Medical Center</w:t>
            </w:r>
          </w:p>
        </w:tc>
      </w:tr>
      <w:tr w:rsidR="00E5725D" w14:paraId="3250200D" w14:textId="77777777" w:rsidTr="00490783">
        <w:trPr>
          <w:trHeight w:val="251"/>
        </w:trPr>
        <w:tc>
          <w:tcPr>
            <w:tcW w:w="4681" w:type="dxa"/>
          </w:tcPr>
          <w:p w14:paraId="3250200B" w14:textId="77777777" w:rsidR="001929AA" w:rsidRPr="000758A6" w:rsidRDefault="001929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50200C" w14:textId="77777777" w:rsidR="001929AA" w:rsidRPr="00EE5B77" w:rsidRDefault="001929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325 East H Street</w:t>
            </w:r>
          </w:p>
        </w:tc>
      </w:tr>
      <w:tr w:rsidR="00E5725D" w14:paraId="32502010" w14:textId="77777777" w:rsidTr="00490783">
        <w:trPr>
          <w:trHeight w:val="267"/>
        </w:trPr>
        <w:tc>
          <w:tcPr>
            <w:tcW w:w="4681" w:type="dxa"/>
          </w:tcPr>
          <w:p w14:paraId="3250200E" w14:textId="77777777" w:rsidR="001929AA" w:rsidRPr="000758A6" w:rsidRDefault="001929A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50200F" w14:textId="77777777" w:rsidR="001929AA" w:rsidRPr="00EE5B77" w:rsidRDefault="001929A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Iron Mountain, MI 49801-4760</w:t>
            </w:r>
          </w:p>
        </w:tc>
      </w:tr>
    </w:tbl>
    <w:p w14:paraId="3250201E" w14:textId="77777777" w:rsidR="001929AA" w:rsidRPr="00AF196F" w:rsidRDefault="001929A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5725D" w14:paraId="32502025" w14:textId="77777777" w:rsidTr="005B1DDF">
        <w:tc>
          <w:tcPr>
            <w:tcW w:w="4675" w:type="dxa"/>
            <w:hideMark/>
          </w:tcPr>
          <w:p w14:paraId="3250201F" w14:textId="77777777" w:rsidR="001929AA" w:rsidRDefault="001929A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2502020" w14:textId="77777777" w:rsidR="001929AA" w:rsidRPr="00EE5B77" w:rsidRDefault="001929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502021" w14:textId="77777777" w:rsidR="001929AA" w:rsidRPr="00EE5B77" w:rsidRDefault="001929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2502022" w14:textId="77777777" w:rsidR="001929AA" w:rsidRPr="00EE5B77" w:rsidRDefault="001929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502024" w14:textId="77777777" w:rsidR="001929AA" w:rsidRPr="00EE5B77" w:rsidRDefault="001929A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5725D" w14:paraId="3250202F" w14:textId="77777777" w:rsidTr="005B1DDF">
        <w:tc>
          <w:tcPr>
            <w:tcW w:w="4675" w:type="dxa"/>
            <w:hideMark/>
          </w:tcPr>
          <w:p w14:paraId="32502026" w14:textId="77777777" w:rsidR="001929AA" w:rsidRPr="008F13F6" w:rsidRDefault="001929A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2502027" w14:textId="77777777" w:rsidR="001929AA" w:rsidRDefault="001929A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2502028" w14:textId="77777777" w:rsidR="001929AA" w:rsidRPr="00EE5B77" w:rsidRDefault="001929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Derrick Paquette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50202E" w14:textId="2285EB54" w:rsidR="001929AA" w:rsidRPr="001929AA" w:rsidRDefault="001929A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derrick.paquette@va.gov</w:t>
            </w:r>
          </w:p>
        </w:tc>
      </w:tr>
    </w:tbl>
    <w:p w14:paraId="3250203E" w14:textId="71E9699F" w:rsidR="001929AA" w:rsidRPr="00AF196F" w:rsidRDefault="001929AA" w:rsidP="00AA6380"/>
    <w:sectPr w:rsidR="001929AA" w:rsidRPr="00AF196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204F" w14:textId="77777777" w:rsidR="001929AA" w:rsidRDefault="001929AA">
      <w:pPr>
        <w:spacing w:after="0" w:line="240" w:lineRule="auto"/>
      </w:pPr>
      <w:r>
        <w:separator/>
      </w:r>
    </w:p>
  </w:endnote>
  <w:endnote w:type="continuationSeparator" w:id="0">
    <w:p w14:paraId="32502051" w14:textId="77777777" w:rsidR="001929AA" w:rsidRDefault="0019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5725D" w14:paraId="32502042" w14:textId="77777777" w:rsidTr="00A93DAB">
      <w:tc>
        <w:tcPr>
          <w:tcW w:w="4788" w:type="dxa"/>
        </w:tcPr>
        <w:p w14:paraId="32502040" w14:textId="77777777" w:rsidR="001929AA" w:rsidRDefault="001929AA" w:rsidP="00240FCD">
          <w:pPr>
            <w:pStyle w:val="Footer"/>
          </w:pPr>
        </w:p>
      </w:tc>
      <w:tc>
        <w:tcPr>
          <w:tcW w:w="4788" w:type="dxa"/>
        </w:tcPr>
        <w:p w14:paraId="32502041" w14:textId="77777777" w:rsidR="001929AA" w:rsidRDefault="001929A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2502043" w14:textId="77777777" w:rsidR="001929AA" w:rsidRPr="00240FCD" w:rsidRDefault="001929AA" w:rsidP="00240FCD">
    <w:pPr>
      <w:pStyle w:val="Footer"/>
    </w:pPr>
  </w:p>
  <w:p w14:paraId="32502044" w14:textId="77777777" w:rsidR="00E5725D" w:rsidRDefault="001929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5725D" w14:paraId="32502048" w14:textId="77777777" w:rsidTr="009B0DC6">
      <w:tc>
        <w:tcPr>
          <w:tcW w:w="4788" w:type="dxa"/>
        </w:tcPr>
        <w:p w14:paraId="32502046" w14:textId="77777777" w:rsidR="001929AA" w:rsidRDefault="001929A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2502047" w14:textId="77777777" w:rsidR="001929AA" w:rsidRDefault="001929A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2502049" w14:textId="77777777" w:rsidR="001929AA" w:rsidRPr="00041EE5" w:rsidRDefault="001929AA" w:rsidP="009B0DC6">
    <w:pPr>
      <w:pStyle w:val="Footer"/>
    </w:pPr>
  </w:p>
  <w:p w14:paraId="3250204A" w14:textId="77777777" w:rsidR="00E5725D" w:rsidRDefault="001929A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204B" w14:textId="77777777" w:rsidR="001929AA" w:rsidRDefault="001929AA">
      <w:pPr>
        <w:spacing w:after="0" w:line="240" w:lineRule="auto"/>
      </w:pPr>
      <w:r>
        <w:separator/>
      </w:r>
    </w:p>
  </w:footnote>
  <w:footnote w:type="continuationSeparator" w:id="0">
    <w:p w14:paraId="3250204D" w14:textId="77777777" w:rsidR="001929AA" w:rsidRDefault="00192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203F" w14:textId="77777777" w:rsidR="001929AA" w:rsidRPr="000758A6" w:rsidRDefault="001929A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2045" w14:textId="77777777" w:rsidR="001929AA" w:rsidRPr="000F59BB" w:rsidRDefault="001929A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25D"/>
    <w:rsid w:val="00190595"/>
    <w:rsid w:val="001929AA"/>
    <w:rsid w:val="00AA6380"/>
    <w:rsid w:val="00CF4EAF"/>
    <w:rsid w:val="00E5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1FED"/>
  <w15:docId w15:val="{48700B9F-B54A-4AB3-A75F-6EB443025E5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Paquette, Derrick A.</cp:lastModifiedBy>
  <cp:revision>3</cp:revision>
  <dcterms:created xsi:type="dcterms:W3CDTF">2026-05-06T13:52:00Z</dcterms:created>
  <dcterms:modified xsi:type="dcterms:W3CDTF">2026-05-06T16:36:00Z</dcterms:modified>
</cp:coreProperties>
</file>