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3DE5" w14:textId="77777777" w:rsidR="001F6C3E" w:rsidRPr="00FE434E" w:rsidRDefault="001F6C3E" w:rsidP="001F6C3E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8730"/>
      </w:tblGrid>
      <w:tr w:rsidR="00642476" w14:paraId="49453DE8" w14:textId="77777777" w:rsidTr="00EC0602">
        <w:tc>
          <w:tcPr>
            <w:tcW w:w="1188" w:type="dxa"/>
            <w:hideMark/>
          </w:tcPr>
          <w:p w14:paraId="49453DE6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49453DE7" w14:textId="77777777" w:rsidR="001F6C3E" w:rsidRPr="00EC0602" w:rsidRDefault="001F6C3E" w:rsidP="001F6C3E">
            <w:pPr>
              <w:rPr>
                <w:rFonts w:cstheme="minorHAnsi"/>
              </w:rPr>
            </w:pPr>
            <w:r>
              <w:rPr>
                <w:rFonts w:cstheme="minorHAnsi"/>
              </w:rPr>
              <w:t>Micromedex (VA-26-00045954)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49453DE9" w14:textId="77777777" w:rsidR="001F6C3E" w:rsidRPr="00FE434E" w:rsidRDefault="001F6C3E" w:rsidP="001F6C3E">
      <w:pPr>
        <w:spacing w:after="0" w:line="252" w:lineRule="auto"/>
        <w:rPr>
          <w:rFonts w:eastAsia="Calibri" w:cstheme="minorHAnsi"/>
          <w:szCs w:val="20"/>
        </w:rPr>
      </w:pPr>
    </w:p>
    <w:p w14:paraId="49453DEA" w14:textId="77777777" w:rsidR="001F6C3E" w:rsidRPr="00FE434E" w:rsidRDefault="001F6C3E" w:rsidP="001F6C3E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42476" w14:paraId="49453DED" w14:textId="77777777" w:rsidTr="00A91CFF">
        <w:tc>
          <w:tcPr>
            <w:tcW w:w="4698" w:type="dxa"/>
            <w:hideMark/>
          </w:tcPr>
          <w:p w14:paraId="49453DEB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9453DEC" w14:textId="77777777" w:rsidR="001F6C3E" w:rsidRPr="00EC0602" w:rsidRDefault="001F6C3E" w:rsidP="001F6C3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80111</w:t>
            </w:r>
          </w:p>
        </w:tc>
      </w:tr>
      <w:tr w:rsidR="00642476" w14:paraId="49453DF0" w14:textId="77777777" w:rsidTr="00A91CFF">
        <w:tc>
          <w:tcPr>
            <w:tcW w:w="4698" w:type="dxa"/>
            <w:hideMark/>
          </w:tcPr>
          <w:p w14:paraId="49453DEE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9453DEF" w14:textId="77777777" w:rsidR="001F6C3E" w:rsidRPr="00FE434E" w:rsidRDefault="001F6C3E" w:rsidP="001F6C3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36C25926Q0371</w:t>
            </w:r>
          </w:p>
        </w:tc>
      </w:tr>
      <w:tr w:rsidR="00642476" w14:paraId="49453DF3" w14:textId="77777777" w:rsidTr="00A91CFF">
        <w:tc>
          <w:tcPr>
            <w:tcW w:w="4698" w:type="dxa"/>
            <w:hideMark/>
          </w:tcPr>
          <w:p w14:paraId="49453DF1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49453DF2" w14:textId="77777777" w:rsidR="001F6C3E" w:rsidRPr="00EC0602" w:rsidRDefault="001F6C3E" w:rsidP="001F6C3E">
            <w:pPr>
              <w:rPr>
                <w:rFonts w:cstheme="minorHAnsi"/>
              </w:rPr>
            </w:pPr>
            <w:r>
              <w:rPr>
                <w:rFonts w:cstheme="minorHAnsi"/>
              </w:rPr>
              <w:t>04-07-2026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14:00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MOUNTAIN TIME, DENVER, USA</w:t>
            </w:r>
          </w:p>
        </w:tc>
      </w:tr>
      <w:tr w:rsidR="00642476" w14:paraId="49453DF6" w14:textId="77777777" w:rsidTr="00A91CFF">
        <w:tc>
          <w:tcPr>
            <w:tcW w:w="4698" w:type="dxa"/>
          </w:tcPr>
          <w:p w14:paraId="49453DF4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9453DF5" w14:textId="77777777" w:rsidR="001F6C3E" w:rsidRPr="00FE434E" w:rsidRDefault="001F6C3E" w:rsidP="001F6C3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642476" w14:paraId="49453DF9" w14:textId="77777777" w:rsidTr="00A91CFF">
        <w:tc>
          <w:tcPr>
            <w:tcW w:w="4698" w:type="dxa"/>
          </w:tcPr>
          <w:p w14:paraId="49453DF7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9453DF8" w14:textId="77777777" w:rsidR="001F6C3E" w:rsidRPr="00FE434E" w:rsidRDefault="001F6C3E" w:rsidP="001F6C3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42476" w14:paraId="49453DFC" w14:textId="77777777" w:rsidTr="00A91CFF">
        <w:tc>
          <w:tcPr>
            <w:tcW w:w="4698" w:type="dxa"/>
          </w:tcPr>
          <w:p w14:paraId="49453DFA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49453DFB" w14:textId="3DFEF1FE" w:rsidR="001F6C3E" w:rsidRPr="00FE434E" w:rsidRDefault="001F6C3E" w:rsidP="001F6C3E">
            <w:pPr>
              <w:rPr>
                <w:rFonts w:cstheme="minorHAnsi"/>
                <w:szCs w:val="20"/>
              </w:rPr>
            </w:pPr>
          </w:p>
        </w:tc>
      </w:tr>
      <w:tr w:rsidR="00642476" w14:paraId="49453DFF" w14:textId="77777777" w:rsidTr="00A91CFF">
        <w:tc>
          <w:tcPr>
            <w:tcW w:w="4698" w:type="dxa"/>
          </w:tcPr>
          <w:p w14:paraId="49453DFD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9453DFE" w14:textId="77777777" w:rsidR="001F6C3E" w:rsidRPr="00993627" w:rsidRDefault="001F6C3E" w:rsidP="001F6C3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R="00642476" w14:paraId="49453E02" w14:textId="77777777" w:rsidTr="00A91CFF">
        <w:tc>
          <w:tcPr>
            <w:tcW w:w="4698" w:type="dxa"/>
          </w:tcPr>
          <w:p w14:paraId="49453E00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9453E01" w14:textId="77777777" w:rsidR="001F6C3E" w:rsidRPr="00FE434E" w:rsidRDefault="001F6C3E" w:rsidP="001F6C3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519290</w:t>
            </w:r>
          </w:p>
        </w:tc>
      </w:tr>
      <w:tr w:rsidR="00642476" w14:paraId="49453E0A" w14:textId="77777777" w:rsidTr="00A91CFF">
        <w:tc>
          <w:tcPr>
            <w:tcW w:w="4698" w:type="dxa"/>
            <w:hideMark/>
          </w:tcPr>
          <w:p w14:paraId="49453E03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9453E04" w14:textId="77777777" w:rsidR="001F6C3E" w:rsidRPr="00FE434E" w:rsidRDefault="001F6C3E" w:rsidP="001F6C3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9453E05" w14:textId="77777777" w:rsidR="001F6C3E" w:rsidRPr="00FE434E" w:rsidRDefault="001F6C3E" w:rsidP="001F6C3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9453E06" w14:textId="77777777" w:rsidR="001F6C3E" w:rsidRPr="00FE434E" w:rsidRDefault="001F6C3E" w:rsidP="001F6C3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19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9453E07" w14:textId="77777777" w:rsidR="001F6C3E" w:rsidRPr="00FE434E" w:rsidRDefault="001F6C3E" w:rsidP="001F6C3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14:paraId="49453E08" w14:textId="77777777" w:rsidR="001F6C3E" w:rsidRPr="00FE434E" w:rsidRDefault="001F6C3E" w:rsidP="001F6C3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9453E09" w14:textId="77777777" w:rsidR="001F6C3E" w:rsidRPr="00FE434E" w:rsidRDefault="001F6C3E" w:rsidP="001F6C3E">
            <w:pPr>
              <w:rPr>
                <w:rFonts w:cstheme="minorHAnsi"/>
                <w:szCs w:val="20"/>
              </w:rPr>
            </w:pPr>
          </w:p>
        </w:tc>
      </w:tr>
      <w:tr w:rsidR="00642476" w14:paraId="49453E14" w14:textId="77777777" w:rsidTr="00A91CFF">
        <w:tc>
          <w:tcPr>
            <w:tcW w:w="4698" w:type="dxa"/>
          </w:tcPr>
          <w:p w14:paraId="49453E0B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49453E0C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</w:p>
          <w:p w14:paraId="49453E0D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9453E0E" w14:textId="77777777" w:rsidR="001F6C3E" w:rsidRPr="00FE434E" w:rsidRDefault="001F6C3E" w:rsidP="001F6C3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9453E0F" w14:textId="77777777" w:rsidR="001F6C3E" w:rsidRPr="00FE434E" w:rsidRDefault="001F6C3E" w:rsidP="001F6C3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Danielle Kramer</w:t>
            </w:r>
          </w:p>
          <w:p w14:paraId="49453E10" w14:textId="77777777" w:rsidR="001F6C3E" w:rsidRPr="00FE434E" w:rsidRDefault="001F6C3E" w:rsidP="001F6C3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danielle.kramer@va.gov</w:t>
            </w:r>
          </w:p>
          <w:p w14:paraId="49453E11" w14:textId="77777777" w:rsidR="001F6C3E" w:rsidRPr="00FE434E" w:rsidRDefault="001F6C3E" w:rsidP="001F6C3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303-712-5725</w:t>
            </w:r>
          </w:p>
          <w:p w14:paraId="49453E12" w14:textId="77777777" w:rsidR="001F6C3E" w:rsidRPr="00FE434E" w:rsidRDefault="001F6C3E" w:rsidP="001F6C3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9453E13" w14:textId="77777777" w:rsidR="001F6C3E" w:rsidRPr="00FE434E" w:rsidRDefault="001F6C3E" w:rsidP="001F6C3E">
            <w:pPr>
              <w:rPr>
                <w:rFonts w:cstheme="minorHAnsi"/>
                <w:szCs w:val="20"/>
              </w:rPr>
            </w:pPr>
          </w:p>
        </w:tc>
      </w:tr>
      <w:tr w:rsidR="00642476" w14:paraId="49453E17" w14:textId="77777777" w:rsidTr="00A91CFF">
        <w:tc>
          <w:tcPr>
            <w:tcW w:w="4698" w:type="dxa"/>
          </w:tcPr>
          <w:p w14:paraId="49453E15" w14:textId="77777777" w:rsidR="001F6C3E" w:rsidRPr="00EC0602" w:rsidRDefault="001F6C3E" w:rsidP="001F6C3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49453E16" w14:textId="77777777" w:rsidR="001F6C3E" w:rsidRDefault="001F6C3E" w:rsidP="001F6C3E">
            <w:pPr>
              <w:rPr>
                <w:rStyle w:val="AAMSKBFill-InHighlight"/>
              </w:rPr>
            </w:pPr>
          </w:p>
        </w:tc>
      </w:tr>
    </w:tbl>
    <w:p w14:paraId="49453E18" w14:textId="77777777" w:rsidR="001F6C3E" w:rsidRPr="00FE434E" w:rsidRDefault="001F6C3E" w:rsidP="001F6C3E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42476" w14:paraId="49453E1B" w14:textId="77777777" w:rsidTr="004E25B6">
        <w:tc>
          <w:tcPr>
            <w:tcW w:w="4675" w:type="dxa"/>
          </w:tcPr>
          <w:p w14:paraId="49453E19" w14:textId="77777777" w:rsidR="001F6C3E" w:rsidRPr="00A91CFF" w:rsidRDefault="001F6C3E" w:rsidP="001F6C3E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49453E1A" w14:textId="77777777" w:rsidR="001F6C3E" w:rsidRPr="00FE434E" w:rsidRDefault="001F6C3E" w:rsidP="001F6C3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Cheyenne VA Medical Center</w:t>
            </w:r>
          </w:p>
        </w:tc>
      </w:tr>
      <w:tr w:rsidR="00642476" w14:paraId="49453E1E" w14:textId="77777777" w:rsidTr="004E25B6">
        <w:tc>
          <w:tcPr>
            <w:tcW w:w="4675" w:type="dxa"/>
          </w:tcPr>
          <w:p w14:paraId="49453E1C" w14:textId="77777777" w:rsidR="001F6C3E" w:rsidRPr="00A91CFF" w:rsidRDefault="001F6C3E" w:rsidP="001F6C3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9453E1D" w14:textId="77777777" w:rsidR="001F6C3E" w:rsidRPr="00FE434E" w:rsidRDefault="001F6C3E" w:rsidP="001F6C3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42476" w14:paraId="49453E21" w14:textId="77777777" w:rsidTr="004E25B6">
        <w:tc>
          <w:tcPr>
            <w:tcW w:w="4675" w:type="dxa"/>
          </w:tcPr>
          <w:p w14:paraId="49453E1F" w14:textId="77777777" w:rsidR="001F6C3E" w:rsidRPr="00A91CFF" w:rsidRDefault="001F6C3E" w:rsidP="001F6C3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9453E20" w14:textId="77777777" w:rsidR="001F6C3E" w:rsidRPr="00FE434E" w:rsidRDefault="001F6C3E" w:rsidP="001F6C3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42476" w14:paraId="49453E24" w14:textId="77777777" w:rsidTr="004E25B6">
        <w:tc>
          <w:tcPr>
            <w:tcW w:w="4675" w:type="dxa"/>
          </w:tcPr>
          <w:p w14:paraId="49453E22" w14:textId="77777777" w:rsidR="001F6C3E" w:rsidRPr="00A91CFF" w:rsidRDefault="001F6C3E" w:rsidP="001F6C3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9453E23" w14:textId="77777777" w:rsidR="001F6C3E" w:rsidRPr="00FE434E" w:rsidRDefault="001F6C3E" w:rsidP="001F6C3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2360 E. Pershing Blvd</w:t>
            </w:r>
          </w:p>
        </w:tc>
      </w:tr>
      <w:tr w:rsidR="00642476" w14:paraId="49453E27" w14:textId="77777777" w:rsidTr="004E25B6">
        <w:tc>
          <w:tcPr>
            <w:tcW w:w="4675" w:type="dxa"/>
          </w:tcPr>
          <w:p w14:paraId="49453E25" w14:textId="77777777" w:rsidR="001F6C3E" w:rsidRPr="00A91CFF" w:rsidRDefault="001F6C3E" w:rsidP="001F6C3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9453E26" w14:textId="77777777" w:rsidR="001F6C3E" w:rsidRPr="00FE434E" w:rsidRDefault="001F6C3E" w:rsidP="001F6C3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Cheyenne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WY</w:t>
            </w:r>
          </w:p>
        </w:tc>
      </w:tr>
      <w:tr w:rsidR="00642476" w14:paraId="49453E2A" w14:textId="77777777" w:rsidTr="004E25B6">
        <w:tc>
          <w:tcPr>
            <w:tcW w:w="4675" w:type="dxa"/>
            <w:hideMark/>
          </w:tcPr>
          <w:p w14:paraId="49453E28" w14:textId="77777777" w:rsidR="001F6C3E" w:rsidRPr="00A91CFF" w:rsidRDefault="001F6C3E" w:rsidP="001F6C3E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49453E29" w14:textId="77777777" w:rsidR="001F6C3E" w:rsidRPr="00FE434E" w:rsidRDefault="001F6C3E" w:rsidP="001F6C3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82001</w:t>
            </w:r>
          </w:p>
        </w:tc>
      </w:tr>
      <w:tr w:rsidR="00642476" w14:paraId="49453E2D" w14:textId="77777777" w:rsidTr="004E25B6">
        <w:tc>
          <w:tcPr>
            <w:tcW w:w="4675" w:type="dxa"/>
            <w:hideMark/>
          </w:tcPr>
          <w:p w14:paraId="49453E2B" w14:textId="77777777" w:rsidR="001F6C3E" w:rsidRPr="00A91CFF" w:rsidRDefault="001F6C3E" w:rsidP="001F6C3E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49453E2C" w14:textId="77777777" w:rsidR="001F6C3E" w:rsidRPr="00FE434E" w:rsidRDefault="001F6C3E" w:rsidP="001F6C3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49453E2E" w14:textId="77777777" w:rsidR="001F6C3E" w:rsidRPr="00FE434E" w:rsidRDefault="001F6C3E" w:rsidP="001F6C3E">
      <w:pPr>
        <w:spacing w:after="0" w:line="252" w:lineRule="auto"/>
        <w:jc w:val="center"/>
        <w:rPr>
          <w:rFonts w:eastAsia="Calibri" w:cstheme="minorHAnsi"/>
          <w:b/>
        </w:rPr>
      </w:pPr>
    </w:p>
    <w:p w14:paraId="49453E2F" w14:textId="77777777" w:rsidR="001F6C3E" w:rsidRPr="00FE434E" w:rsidRDefault="001F6C3E" w:rsidP="001F6C3E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42476" w14:paraId="49453E32" w14:textId="77777777" w:rsidTr="002D5AED">
        <w:tc>
          <w:tcPr>
            <w:tcW w:w="4675" w:type="dxa"/>
            <w:hideMark/>
          </w:tcPr>
          <w:p w14:paraId="49453E30" w14:textId="77777777" w:rsidR="001F6C3E" w:rsidRPr="00A91CFF" w:rsidRDefault="001F6C3E" w:rsidP="001F6C3E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9453E31" w14:textId="77777777" w:rsidR="001F6C3E" w:rsidRPr="00FE434E" w:rsidRDefault="001F6C3E" w:rsidP="001F6C3E">
            <w:pPr>
              <w:rPr>
                <w:rFonts w:cstheme="minorHAnsi"/>
              </w:rPr>
            </w:pPr>
          </w:p>
        </w:tc>
      </w:tr>
      <w:tr w:rsidR="00642476" w14:paraId="49453E35" w14:textId="77777777" w:rsidTr="002D5AED">
        <w:tc>
          <w:tcPr>
            <w:tcW w:w="4675" w:type="dxa"/>
            <w:hideMark/>
          </w:tcPr>
          <w:p w14:paraId="49453E33" w14:textId="77777777" w:rsidR="001F6C3E" w:rsidRPr="00A91CFF" w:rsidRDefault="001F6C3E" w:rsidP="001F6C3E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9453E34" w14:textId="77777777" w:rsidR="001F6C3E" w:rsidRPr="00FE434E" w:rsidRDefault="001F6C3E" w:rsidP="001F6C3E">
            <w:pPr>
              <w:rPr>
                <w:rFonts w:cstheme="minorHAnsi"/>
                <w:szCs w:val="20"/>
              </w:rPr>
            </w:pPr>
          </w:p>
        </w:tc>
      </w:tr>
      <w:tr w:rsidR="00642476" w14:paraId="49453E38" w14:textId="77777777" w:rsidTr="002D5AED">
        <w:tc>
          <w:tcPr>
            <w:tcW w:w="4675" w:type="dxa"/>
            <w:hideMark/>
          </w:tcPr>
          <w:p w14:paraId="49453E36" w14:textId="77777777" w:rsidR="001F6C3E" w:rsidRPr="00A91CFF" w:rsidRDefault="001F6C3E" w:rsidP="001F6C3E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9453E37" w14:textId="77777777" w:rsidR="001F6C3E" w:rsidRPr="00FE434E" w:rsidRDefault="001F6C3E" w:rsidP="001F6C3E">
            <w:pPr>
              <w:rPr>
                <w:rFonts w:cstheme="minorHAnsi"/>
                <w:szCs w:val="20"/>
              </w:rPr>
            </w:pPr>
          </w:p>
        </w:tc>
      </w:tr>
      <w:tr w:rsidR="00642476" w14:paraId="49453E3B" w14:textId="77777777" w:rsidTr="002D5AED">
        <w:tc>
          <w:tcPr>
            <w:tcW w:w="4675" w:type="dxa"/>
            <w:hideMark/>
          </w:tcPr>
          <w:p w14:paraId="49453E39" w14:textId="77777777" w:rsidR="001F6C3E" w:rsidRPr="00A91CFF" w:rsidRDefault="001F6C3E" w:rsidP="001F6C3E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9453E3A" w14:textId="77777777" w:rsidR="001F6C3E" w:rsidRPr="00FE434E" w:rsidRDefault="001F6C3E" w:rsidP="001F6C3E">
            <w:pPr>
              <w:rPr>
                <w:rFonts w:cstheme="minorHAnsi"/>
                <w:szCs w:val="20"/>
              </w:rPr>
            </w:pPr>
          </w:p>
        </w:tc>
      </w:tr>
    </w:tbl>
    <w:p w14:paraId="49453E3C" w14:textId="4283CB95" w:rsidR="001F6C3E" w:rsidRDefault="001F6C3E" w:rsidP="001F6C3E">
      <w:pPr>
        <w:spacing w:after="0"/>
      </w:pPr>
    </w:p>
    <w:p w14:paraId="49453E3D" w14:textId="77777777" w:rsidR="001F6C3E" w:rsidRPr="00FE434E" w:rsidRDefault="001F6C3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14:paraId="49453E3E" w14:textId="77777777" w:rsidR="001F6C3E" w:rsidRPr="00930DF6" w:rsidRDefault="001F6C3E" w:rsidP="00930DF6">
      <w:pPr>
        <w:jc w:val="center"/>
        <w:rPr>
          <w:b/>
          <w:bCs/>
        </w:rPr>
      </w:pPr>
      <w:r>
        <w:rPr>
          <w:b/>
          <w:bCs/>
        </w:rPr>
        <w:t>Micromedex</w:t>
      </w:r>
    </w:p>
    <w:p w14:paraId="49453E3F" w14:textId="635A8928" w:rsidR="00642476" w:rsidRDefault="001F6C3E">
      <w:pPr>
        <w:ind w:left="360"/>
      </w:pPr>
      <w:r w:rsidRPr="001F6C3E">
        <w:t xml:space="preserve">The purpose of this amendment is to update the </w:t>
      </w:r>
      <w:r>
        <w:t>See attached document: Updated - Statement of Need - Micromedex.</w:t>
      </w:r>
    </w:p>
    <w:sectPr w:rsidR="006424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53E53" w14:textId="77777777" w:rsidR="001F6C3E" w:rsidRDefault="001F6C3E">
      <w:pPr>
        <w:spacing w:after="0" w:line="240" w:lineRule="auto"/>
      </w:pPr>
      <w:r>
        <w:separator/>
      </w:r>
    </w:p>
  </w:endnote>
  <w:endnote w:type="continuationSeparator" w:id="0">
    <w:p w14:paraId="49453E55" w14:textId="77777777" w:rsidR="001F6C3E" w:rsidRDefault="001F6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3E42" w14:textId="77777777" w:rsidR="001F6C3E" w:rsidRDefault="001F6C3E">
    <w:pPr>
      <w:pStyle w:val="Footer"/>
    </w:pPr>
  </w:p>
  <w:p w14:paraId="49453E43" w14:textId="77777777" w:rsidR="00642476" w:rsidRDefault="001F6C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642476" w14:paraId="49453E46" w14:textId="77777777" w:rsidTr="00100B3D">
      <w:tc>
        <w:tcPr>
          <w:tcW w:w="1998" w:type="dxa"/>
        </w:tcPr>
        <w:p w14:paraId="49453E44" w14:textId="77777777" w:rsidR="001F6C3E" w:rsidRDefault="001F6C3E" w:rsidP="001610E4">
          <w:pPr>
            <w:pStyle w:val="Footer"/>
          </w:pPr>
        </w:p>
      </w:tc>
      <w:tc>
        <w:tcPr>
          <w:tcW w:w="7578" w:type="dxa"/>
        </w:tcPr>
        <w:p w14:paraId="49453E45" w14:textId="77777777" w:rsidR="001F6C3E" w:rsidRDefault="001F6C3E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49453E47" w14:textId="77777777" w:rsidR="001F6C3E" w:rsidRDefault="001F6C3E" w:rsidP="00285E02">
    <w:pPr>
      <w:pStyle w:val="Footer"/>
    </w:pPr>
  </w:p>
  <w:p w14:paraId="49453E48" w14:textId="77777777" w:rsidR="00642476" w:rsidRDefault="001F6C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642476" w14:paraId="49453E4C" w14:textId="77777777" w:rsidTr="00100B3D">
      <w:tc>
        <w:tcPr>
          <w:tcW w:w="3168" w:type="dxa"/>
          <w:hideMark/>
        </w:tcPr>
        <w:p w14:paraId="49453E4A" w14:textId="77777777" w:rsidR="001F6C3E" w:rsidRDefault="001F6C3E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49453E4B" w14:textId="77777777" w:rsidR="001F6C3E" w:rsidRDefault="001F6C3E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49453E4D" w14:textId="77777777" w:rsidR="001F6C3E" w:rsidRDefault="001F6C3E">
    <w:pPr>
      <w:pStyle w:val="Footer"/>
    </w:pPr>
  </w:p>
  <w:p w14:paraId="49453E4E" w14:textId="77777777" w:rsidR="00642476" w:rsidRDefault="001F6C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3E4F" w14:textId="77777777" w:rsidR="001F6C3E" w:rsidRDefault="001F6C3E">
      <w:pPr>
        <w:spacing w:after="0" w:line="240" w:lineRule="auto"/>
      </w:pPr>
      <w:r>
        <w:separator/>
      </w:r>
    </w:p>
  </w:footnote>
  <w:footnote w:type="continuationSeparator" w:id="0">
    <w:p w14:paraId="49453E51" w14:textId="77777777" w:rsidR="001F6C3E" w:rsidRDefault="001F6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3E40" w14:textId="77777777" w:rsidR="001F6C3E" w:rsidRDefault="001F6C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3E41" w14:textId="77777777" w:rsidR="001F6C3E" w:rsidRPr="00C666F0" w:rsidRDefault="001F6C3E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3E49" w14:textId="77777777" w:rsidR="001F6C3E" w:rsidRPr="003C694B" w:rsidRDefault="001F6C3E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476"/>
    <w:rsid w:val="001F6C3E"/>
    <w:rsid w:val="00642476"/>
    <w:rsid w:val="00907278"/>
    <w:rsid w:val="00CE4204"/>
    <w:rsid w:val="00DA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3DE5"/>
  <w15:docId w15:val="{5FFF6F6F-B924-48A7-99B9-6EC218D7584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9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D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9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Kramer, Danielle K.</cp:lastModifiedBy>
  <cp:revision>3</cp:revision>
  <dcterms:created xsi:type="dcterms:W3CDTF">2026-04-06T13:57:00Z</dcterms:created>
  <dcterms:modified xsi:type="dcterms:W3CDTF">2026-04-06T14:00:00Z</dcterms:modified>
</cp:coreProperties>
</file>