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8C73" w14:textId="77777777" w:rsidR="00841365" w:rsidRPr="00FE434E" w:rsidRDefault="00841365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8730"/>
      </w:tblGrid>
      <w:tr w:rsidR="00153669" w14:paraId="54218C76" w14:textId="77777777" w:rsidTr="00EC0602">
        <w:tc>
          <w:tcPr>
            <w:tcW w:w="1188" w:type="dxa"/>
            <w:hideMark/>
          </w:tcPr>
          <w:p w14:paraId="54218C74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4218C75" w14:textId="77777777" w:rsidR="00841365" w:rsidRPr="00EC0602" w:rsidRDefault="00841365">
            <w:pPr>
              <w:rPr>
                <w:rFonts w:cstheme="minorHAnsi"/>
              </w:rPr>
            </w:pPr>
            <w:r>
              <w:rPr>
                <w:rFonts w:cstheme="minorHAnsi"/>
              </w:rPr>
              <w:t>Tissue Processors for VISN 22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4218C77" w14:textId="39BC4EBA" w:rsidR="00841365" w:rsidRPr="00FE434E" w:rsidRDefault="00590963" w:rsidP="005C4BA8">
      <w:pPr>
        <w:spacing w:after="160" w:line="252" w:lineRule="auto"/>
        <w:rPr>
          <w:rFonts w:eastAsia="Calibri" w:cstheme="minorHAnsi"/>
          <w:szCs w:val="20"/>
        </w:rPr>
      </w:pPr>
      <w:r>
        <w:rPr>
          <w:rFonts w:eastAsia="Calibri" w:cstheme="minorHAnsi"/>
          <w:szCs w:val="20"/>
        </w:rPr>
        <w:t>NOTICE OF CANCELLATION</w:t>
      </w:r>
    </w:p>
    <w:p w14:paraId="54218C78" w14:textId="77777777" w:rsidR="00841365" w:rsidRPr="00FE434E" w:rsidRDefault="0084136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53669" w14:paraId="54218C7B" w14:textId="77777777" w:rsidTr="00A91CFF">
        <w:tc>
          <w:tcPr>
            <w:tcW w:w="4698" w:type="dxa"/>
            <w:hideMark/>
          </w:tcPr>
          <w:p w14:paraId="54218C79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4218C7A" w14:textId="77777777" w:rsidR="00841365" w:rsidRPr="00EC0602" w:rsidRDefault="0084136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153669" w14:paraId="54218C7E" w14:textId="77777777" w:rsidTr="00A91CFF">
        <w:tc>
          <w:tcPr>
            <w:tcW w:w="4698" w:type="dxa"/>
            <w:hideMark/>
          </w:tcPr>
          <w:p w14:paraId="54218C7C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4218C7D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36C26226Q0639</w:t>
            </w:r>
          </w:p>
        </w:tc>
      </w:tr>
      <w:tr w:rsidR="00153669" w14:paraId="54218C81" w14:textId="77777777" w:rsidTr="00A91CFF">
        <w:tc>
          <w:tcPr>
            <w:tcW w:w="4698" w:type="dxa"/>
            <w:hideMark/>
          </w:tcPr>
          <w:p w14:paraId="54218C7F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4218C80" w14:textId="77777777" w:rsidR="00841365" w:rsidRPr="00EC0602" w:rsidRDefault="00841365">
            <w:pPr>
              <w:rPr>
                <w:rFonts w:cstheme="minorHAnsi"/>
              </w:rPr>
            </w:pPr>
            <w:r>
              <w:rPr>
                <w:rFonts w:cstheme="minorHAnsi"/>
              </w:rPr>
              <w:t>05-06-2026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16:30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153669" w14:paraId="54218C84" w14:textId="77777777" w:rsidTr="00A91CFF">
        <w:tc>
          <w:tcPr>
            <w:tcW w:w="4698" w:type="dxa"/>
          </w:tcPr>
          <w:p w14:paraId="54218C82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4218C83" w14:textId="77777777" w:rsidR="00841365" w:rsidRPr="00FE434E" w:rsidRDefault="0084136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153669" w14:paraId="54218C87" w14:textId="77777777" w:rsidTr="00A91CFF">
        <w:tc>
          <w:tcPr>
            <w:tcW w:w="4698" w:type="dxa"/>
          </w:tcPr>
          <w:p w14:paraId="54218C85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4218C86" w14:textId="77777777" w:rsidR="00841365" w:rsidRPr="00FE434E" w:rsidRDefault="0084136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53669" w14:paraId="54218C8A" w14:textId="77777777" w:rsidTr="00A91CFF">
        <w:tc>
          <w:tcPr>
            <w:tcW w:w="4698" w:type="dxa"/>
          </w:tcPr>
          <w:p w14:paraId="54218C88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4218C89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8D" w14:textId="77777777" w:rsidTr="00A91CFF">
        <w:tc>
          <w:tcPr>
            <w:tcW w:w="4698" w:type="dxa"/>
          </w:tcPr>
          <w:p w14:paraId="54218C8B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4218C8C" w14:textId="77777777" w:rsidR="00841365" w:rsidRPr="00993627" w:rsidRDefault="0084136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153669" w14:paraId="54218C90" w14:textId="77777777" w:rsidTr="00A91CFF">
        <w:tc>
          <w:tcPr>
            <w:tcW w:w="4698" w:type="dxa"/>
          </w:tcPr>
          <w:p w14:paraId="54218C8E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4218C8F" w14:textId="77777777" w:rsidR="00841365" w:rsidRPr="00FE434E" w:rsidRDefault="0084136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153669" w14:paraId="54218C98" w14:textId="77777777" w:rsidTr="00A91CFF">
        <w:tc>
          <w:tcPr>
            <w:tcW w:w="4698" w:type="dxa"/>
            <w:hideMark/>
          </w:tcPr>
          <w:p w14:paraId="54218C91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4218C92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4218C93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4218C94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4218C95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54218C96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4218C97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A2" w14:textId="77777777" w:rsidTr="00A91CFF">
        <w:tc>
          <w:tcPr>
            <w:tcW w:w="4698" w:type="dxa"/>
          </w:tcPr>
          <w:p w14:paraId="54218C99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54218C9A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</w:p>
          <w:p w14:paraId="54218C9B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4218C9C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54218C9D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54218C9E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54218C9F" w14:textId="77777777" w:rsidR="00841365" w:rsidRPr="00FE434E" w:rsidRDefault="0084136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218CA1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A5" w14:textId="77777777" w:rsidTr="00A91CFF">
        <w:tc>
          <w:tcPr>
            <w:tcW w:w="4698" w:type="dxa"/>
          </w:tcPr>
          <w:p w14:paraId="54218CA3" w14:textId="77777777" w:rsidR="00841365" w:rsidRPr="00EC0602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54218CA4" w14:textId="77777777" w:rsidR="00841365" w:rsidRDefault="00841365">
            <w:pPr>
              <w:rPr>
                <w:rStyle w:val="AAMSKBFill-InHighlight"/>
              </w:rPr>
            </w:pPr>
          </w:p>
        </w:tc>
      </w:tr>
    </w:tbl>
    <w:p w14:paraId="54218CA6" w14:textId="77777777" w:rsidR="00841365" w:rsidRPr="00FE434E" w:rsidRDefault="00841365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53669" w14:paraId="54218CA9" w14:textId="77777777" w:rsidTr="004E25B6">
        <w:tc>
          <w:tcPr>
            <w:tcW w:w="4675" w:type="dxa"/>
          </w:tcPr>
          <w:p w14:paraId="54218CA7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4218CA8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22 Sites</w:t>
            </w:r>
          </w:p>
        </w:tc>
      </w:tr>
      <w:tr w:rsidR="00153669" w14:paraId="54218CAC" w14:textId="77777777" w:rsidTr="004E25B6">
        <w:tc>
          <w:tcPr>
            <w:tcW w:w="4675" w:type="dxa"/>
          </w:tcPr>
          <w:p w14:paraId="54218CAA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218CAB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See solicitation document</w:t>
            </w:r>
          </w:p>
        </w:tc>
      </w:tr>
      <w:tr w:rsidR="00153669" w14:paraId="54218CAF" w14:textId="77777777" w:rsidTr="004E25B6">
        <w:tc>
          <w:tcPr>
            <w:tcW w:w="4675" w:type="dxa"/>
          </w:tcPr>
          <w:p w14:paraId="54218CAD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218CAE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53669" w14:paraId="54218CB2" w14:textId="77777777" w:rsidTr="004E25B6">
        <w:tc>
          <w:tcPr>
            <w:tcW w:w="4675" w:type="dxa"/>
          </w:tcPr>
          <w:p w14:paraId="54218CB0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218CB1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53669" w14:paraId="54218CB5" w14:textId="77777777" w:rsidTr="004E25B6">
        <w:tc>
          <w:tcPr>
            <w:tcW w:w="4675" w:type="dxa"/>
          </w:tcPr>
          <w:p w14:paraId="54218CB3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4218CB4" w14:textId="77777777" w:rsidR="00841365" w:rsidRPr="00FE434E" w:rsidRDefault="00841365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153669" w14:paraId="54218CB8" w14:textId="77777777" w:rsidTr="004E25B6">
        <w:tc>
          <w:tcPr>
            <w:tcW w:w="4675" w:type="dxa"/>
            <w:hideMark/>
          </w:tcPr>
          <w:p w14:paraId="54218CB6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4218CB7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BB" w14:textId="77777777" w:rsidTr="004E25B6">
        <w:tc>
          <w:tcPr>
            <w:tcW w:w="4675" w:type="dxa"/>
            <w:hideMark/>
          </w:tcPr>
          <w:p w14:paraId="54218CB9" w14:textId="77777777" w:rsidR="00841365" w:rsidRPr="00A91CFF" w:rsidRDefault="00841365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4218CBA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</w:tbl>
    <w:p w14:paraId="54218CBC" w14:textId="77777777" w:rsidR="00841365" w:rsidRPr="00FE434E" w:rsidRDefault="00841365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54218CBD" w14:textId="77777777" w:rsidR="00841365" w:rsidRPr="00FE434E" w:rsidRDefault="00841365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53669" w14:paraId="54218CC0" w14:textId="77777777" w:rsidTr="002D5AED">
        <w:tc>
          <w:tcPr>
            <w:tcW w:w="4675" w:type="dxa"/>
            <w:hideMark/>
          </w:tcPr>
          <w:p w14:paraId="54218CBE" w14:textId="77777777" w:rsidR="00841365" w:rsidRPr="00A91CFF" w:rsidRDefault="0084136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4218CBF" w14:textId="77777777" w:rsidR="00841365" w:rsidRPr="00FE434E" w:rsidRDefault="00841365">
            <w:pPr>
              <w:rPr>
                <w:rFonts w:cstheme="minorHAnsi"/>
              </w:rPr>
            </w:pPr>
          </w:p>
        </w:tc>
      </w:tr>
      <w:tr w:rsidR="00153669" w14:paraId="54218CC3" w14:textId="77777777" w:rsidTr="002D5AED">
        <w:tc>
          <w:tcPr>
            <w:tcW w:w="4675" w:type="dxa"/>
            <w:hideMark/>
          </w:tcPr>
          <w:p w14:paraId="54218CC1" w14:textId="77777777" w:rsidR="00841365" w:rsidRPr="00A91CFF" w:rsidRDefault="0084136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4218CC2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C6" w14:textId="77777777" w:rsidTr="002D5AED">
        <w:tc>
          <w:tcPr>
            <w:tcW w:w="4675" w:type="dxa"/>
            <w:hideMark/>
          </w:tcPr>
          <w:p w14:paraId="54218CC4" w14:textId="77777777" w:rsidR="00841365" w:rsidRPr="00A91CFF" w:rsidRDefault="0084136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4218CC5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  <w:tr w:rsidR="00153669" w14:paraId="54218CC9" w14:textId="77777777" w:rsidTr="002D5AED">
        <w:tc>
          <w:tcPr>
            <w:tcW w:w="4675" w:type="dxa"/>
            <w:hideMark/>
          </w:tcPr>
          <w:p w14:paraId="54218CC7" w14:textId="77777777" w:rsidR="00841365" w:rsidRPr="00A91CFF" w:rsidRDefault="00841365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4218CC8" w14:textId="77777777" w:rsidR="00841365" w:rsidRPr="00FE434E" w:rsidRDefault="00841365">
            <w:pPr>
              <w:rPr>
                <w:rFonts w:cstheme="minorHAnsi"/>
                <w:szCs w:val="20"/>
              </w:rPr>
            </w:pPr>
          </w:p>
        </w:tc>
      </w:tr>
    </w:tbl>
    <w:p w14:paraId="54218CCA" w14:textId="77777777" w:rsidR="00841365" w:rsidRDefault="00841365">
      <w:r>
        <w:br w:type="page"/>
      </w:r>
    </w:p>
    <w:p w14:paraId="54218CCB" w14:textId="77777777" w:rsidR="00841365" w:rsidRPr="00FE434E" w:rsidRDefault="00841365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54218CCC" w14:textId="77777777" w:rsidR="00841365" w:rsidRDefault="00841365">
      <w:r>
        <w:t>See attachment:</w:t>
      </w:r>
    </w:p>
    <w:p w14:paraId="54218CCD" w14:textId="77777777" w:rsidR="00153669" w:rsidRDefault="00841365">
      <w:pPr>
        <w:ind w:left="360"/>
      </w:pPr>
      <w:r>
        <w:t>See attached document: S02 - RFQ 36C26226Q0639 0002.</w:t>
      </w:r>
    </w:p>
    <w:sectPr w:rsidR="001536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18CE1" w14:textId="77777777" w:rsidR="00841365" w:rsidRDefault="00841365">
      <w:pPr>
        <w:spacing w:after="0" w:line="240" w:lineRule="auto"/>
      </w:pPr>
      <w:r>
        <w:separator/>
      </w:r>
    </w:p>
  </w:endnote>
  <w:endnote w:type="continuationSeparator" w:id="0">
    <w:p w14:paraId="54218CE3" w14:textId="77777777" w:rsidR="00841365" w:rsidRDefault="0084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8CD0" w14:textId="77777777" w:rsidR="00841365" w:rsidRDefault="00841365">
    <w:pPr>
      <w:pStyle w:val="Footer"/>
    </w:pPr>
  </w:p>
  <w:p w14:paraId="54218CD1" w14:textId="05A1B771" w:rsidR="00153669" w:rsidRDefault="0084136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 w:rsidR="00590963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153669" w14:paraId="54218CD4" w14:textId="77777777" w:rsidTr="00100B3D">
      <w:tc>
        <w:tcPr>
          <w:tcW w:w="1998" w:type="dxa"/>
        </w:tcPr>
        <w:p w14:paraId="54218CD2" w14:textId="77777777" w:rsidR="00841365" w:rsidRDefault="00841365" w:rsidP="001610E4">
          <w:pPr>
            <w:pStyle w:val="Footer"/>
          </w:pPr>
        </w:p>
      </w:tc>
      <w:tc>
        <w:tcPr>
          <w:tcW w:w="7578" w:type="dxa"/>
        </w:tcPr>
        <w:p w14:paraId="54218CD3" w14:textId="77777777" w:rsidR="00841365" w:rsidRDefault="00841365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4218CD5" w14:textId="77777777" w:rsidR="00841365" w:rsidRDefault="00841365" w:rsidP="00285E02">
    <w:pPr>
      <w:pStyle w:val="Footer"/>
    </w:pPr>
  </w:p>
  <w:p w14:paraId="54218CD6" w14:textId="77777777" w:rsidR="00153669" w:rsidRDefault="0084136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153669" w14:paraId="54218CDA" w14:textId="77777777" w:rsidTr="00100B3D">
      <w:tc>
        <w:tcPr>
          <w:tcW w:w="3168" w:type="dxa"/>
          <w:hideMark/>
        </w:tcPr>
        <w:p w14:paraId="54218CD8" w14:textId="77777777" w:rsidR="00841365" w:rsidRDefault="00841365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54218CD9" w14:textId="77777777" w:rsidR="00841365" w:rsidRDefault="00841365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54218CDB" w14:textId="77777777" w:rsidR="00841365" w:rsidRDefault="00841365">
    <w:pPr>
      <w:pStyle w:val="Footer"/>
    </w:pPr>
  </w:p>
  <w:p w14:paraId="54218CDC" w14:textId="77777777" w:rsidR="00153669" w:rsidRDefault="0084136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18CDD" w14:textId="77777777" w:rsidR="00841365" w:rsidRDefault="00841365">
      <w:pPr>
        <w:spacing w:after="0" w:line="240" w:lineRule="auto"/>
      </w:pPr>
      <w:r>
        <w:separator/>
      </w:r>
    </w:p>
  </w:footnote>
  <w:footnote w:type="continuationSeparator" w:id="0">
    <w:p w14:paraId="54218CDF" w14:textId="77777777" w:rsidR="00841365" w:rsidRDefault="00841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8CCE" w14:textId="77777777" w:rsidR="00841365" w:rsidRDefault="008413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8CCF" w14:textId="77777777" w:rsidR="00841365" w:rsidRPr="00C666F0" w:rsidRDefault="00841365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8CD7" w14:textId="77777777" w:rsidR="00841365" w:rsidRPr="003C694B" w:rsidRDefault="00841365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669"/>
    <w:rsid w:val="00153669"/>
    <w:rsid w:val="004333E2"/>
    <w:rsid w:val="00590963"/>
    <w:rsid w:val="00841365"/>
    <w:rsid w:val="00DC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8C73"/>
  <w15:docId w15:val="{0BA9519A-1C2B-4290-9D81-6D8CB185B74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0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5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3</cp:revision>
  <cp:lastPrinted>2026-05-06T19:31:00Z</cp:lastPrinted>
  <dcterms:created xsi:type="dcterms:W3CDTF">2026-05-06T19:29:00Z</dcterms:created>
  <dcterms:modified xsi:type="dcterms:W3CDTF">2026-05-06T19:32:00Z</dcterms:modified>
</cp:coreProperties>
</file>