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3C72" w14:textId="4A653108" w:rsidR="00B66FCE" w:rsidRDefault="0080555C">
      <w:r>
        <w:t xml:space="preserve">Bat </w:t>
      </w:r>
      <w:r w:rsidR="00937C1D">
        <w:t xml:space="preserve">Occupancy </w:t>
      </w:r>
      <w:r w:rsidR="008F606F">
        <w:t>Inspection</w:t>
      </w:r>
      <w:r w:rsidR="00937C1D">
        <w:t>,</w:t>
      </w:r>
      <w:r w:rsidR="008F606F">
        <w:t xml:space="preserve"> </w:t>
      </w:r>
      <w:r>
        <w:t>Exclusion</w:t>
      </w:r>
      <w:r w:rsidR="00520953">
        <w:t>,</w:t>
      </w:r>
      <w:r>
        <w:t xml:space="preserve"> </w:t>
      </w:r>
      <w:r w:rsidR="00937C1D">
        <w:t xml:space="preserve">and Remediation </w:t>
      </w:r>
      <w:r>
        <w:t xml:space="preserve">of </w:t>
      </w:r>
      <w:r w:rsidR="00E4681A">
        <w:t>Facilities</w:t>
      </w:r>
      <w:r>
        <w:t xml:space="preserve"> on Red Rock Lakes N</w:t>
      </w:r>
      <w:r w:rsidR="00C24695">
        <w:t>ational Wildlife Refuge</w:t>
      </w:r>
      <w:r w:rsidR="00C21B13">
        <w:t xml:space="preserve">, </w:t>
      </w:r>
      <w:r w:rsidR="00E4681A">
        <w:t xml:space="preserve">Lakeview, </w:t>
      </w:r>
      <w:r w:rsidR="00C21B13">
        <w:t>MT</w:t>
      </w:r>
      <w:r w:rsidR="00C24695">
        <w:t>.</w:t>
      </w:r>
    </w:p>
    <w:p w14:paraId="12B8C530" w14:textId="3C762B80" w:rsidR="00520953" w:rsidRPr="00520953" w:rsidRDefault="00C24695" w:rsidP="00520953">
      <w:pPr>
        <w:spacing w:after="120" w:line="240" w:lineRule="auto"/>
      </w:pPr>
      <w:r>
        <w:t>USFWS Red Rock Lakes NWR</w:t>
      </w:r>
      <w:r w:rsidR="00520953" w:rsidRPr="00520953">
        <w:t xml:space="preserve"> requires contractor services to remove bat colonies from multiple refuge facilities, conduct preventative exclusion to deter re</w:t>
      </w:r>
      <w:r w:rsidR="00520953" w:rsidRPr="00520953">
        <w:noBreakHyphen/>
        <w:t>entry, and remediate areas affected by bat activity. Work includes inspection of designated buildings, identification and sealing of entry points, safe removal of accumulated bat waste, and implementation of exclusion measures consistent with applicable wildlife protection regulations. Additional buildings may be added based on findings during inspection. This requirement is intended to restore facility safety, prevent future wildlife intrusion, and ensure compliance with federal wildlife and Integrated Pest Management standards, consistent with past bat</w:t>
      </w:r>
      <w:r w:rsidR="00520953" w:rsidRPr="00520953">
        <w:noBreakHyphen/>
        <w:t>exclusion scopes.</w:t>
      </w:r>
    </w:p>
    <w:p w14:paraId="55717191" w14:textId="77777777" w:rsidR="00520953" w:rsidRPr="00520953" w:rsidRDefault="00520953" w:rsidP="00520953">
      <w:pPr>
        <w:spacing w:after="120" w:line="240" w:lineRule="auto"/>
      </w:pPr>
      <w:r w:rsidRPr="00520953">
        <w:t>An inspection of the Headquarters Office Building, Quarters 90, and Quarters 1 was completed in 2017; however, additional inspections are warranted due to potential damage or changed conditions since that time. The Headquarters Office Building currently hosts an estimated 600</w:t>
      </w:r>
      <w:r w:rsidRPr="00520953">
        <w:noBreakHyphen/>
        <w:t>member maternal colony of little brown bats, with two confirmed entry and exit points and the possibility of additional, unidentified access points.</w:t>
      </w:r>
    </w:p>
    <w:p w14:paraId="7C1EAB2D" w14:textId="77777777" w:rsidR="00520953" w:rsidRDefault="00520953" w:rsidP="00520953">
      <w:pPr>
        <w:spacing w:after="120" w:line="240" w:lineRule="auto"/>
      </w:pPr>
      <w:r w:rsidRPr="00520953">
        <w:t>A funded siding</w:t>
      </w:r>
      <w:r w:rsidRPr="00520953">
        <w:noBreakHyphen/>
        <w:t>treatment and HVAC project for the Headquarters Office Building is scheduled for implementation in summer 2026. This work is expected to address exclusion issues related to siding and must occur after October 1, when bats migrate out of the area.</w:t>
      </w:r>
    </w:p>
    <w:p w14:paraId="6EBF01DC" w14:textId="1F88A9F8" w:rsidR="00AE66DB" w:rsidRDefault="00AE66DB" w:rsidP="00520953">
      <w:pPr>
        <w:spacing w:after="120" w:line="240" w:lineRule="auto"/>
      </w:pPr>
      <w:r>
        <w:t xml:space="preserve">To schedule a site visit, contact Hanna Mielcarek, </w:t>
      </w:r>
      <w:r w:rsidR="00D7743F">
        <w:t>307-231-1095,</w:t>
      </w:r>
      <w:r w:rsidR="00163283">
        <w:t xml:space="preserve"> </w:t>
      </w:r>
      <w:hyperlink r:id="rId7" w:history="1">
        <w:r w:rsidR="00163283" w:rsidRPr="00B11AE3">
          <w:rPr>
            <w:rStyle w:val="Hyperlink"/>
          </w:rPr>
          <w:t>hanna_mielcarek@fws.gov</w:t>
        </w:r>
      </w:hyperlink>
      <w:r w:rsidR="00163283">
        <w:t>.</w:t>
      </w:r>
    </w:p>
    <w:p w14:paraId="08ABB93D" w14:textId="77777777" w:rsidR="00163283" w:rsidRPr="00520953" w:rsidRDefault="00163283" w:rsidP="00520953">
      <w:pPr>
        <w:spacing w:after="120" w:line="240" w:lineRule="auto"/>
      </w:pPr>
    </w:p>
    <w:p w14:paraId="6ED8E6C4" w14:textId="77777777" w:rsidR="00F63804" w:rsidRDefault="00F63804" w:rsidP="00F63804">
      <w:pPr>
        <w:spacing w:after="120" w:line="240" w:lineRule="auto"/>
      </w:pPr>
      <w:r>
        <w:t>Other Buildings to be possibly included in the inspection and exclusion:</w:t>
      </w:r>
    </w:p>
    <w:p w14:paraId="1219E23F" w14:textId="77777777" w:rsidR="00F63804" w:rsidRDefault="00F63804" w:rsidP="00F63804">
      <w:pPr>
        <w:pStyle w:val="ListParagraph"/>
        <w:numPr>
          <w:ilvl w:val="0"/>
          <w:numId w:val="2"/>
        </w:numPr>
        <w:spacing w:after="120" w:line="240" w:lineRule="auto"/>
      </w:pPr>
      <w:r>
        <w:t>Quarters 90</w:t>
      </w:r>
    </w:p>
    <w:p w14:paraId="060933E0" w14:textId="77777777" w:rsidR="00F63804" w:rsidRDefault="00F63804" w:rsidP="00F63804">
      <w:pPr>
        <w:pStyle w:val="ListParagraph"/>
        <w:numPr>
          <w:ilvl w:val="0"/>
          <w:numId w:val="2"/>
        </w:numPr>
        <w:spacing w:after="120" w:line="240" w:lineRule="auto"/>
      </w:pPr>
      <w:r>
        <w:t>Quarters 1</w:t>
      </w:r>
    </w:p>
    <w:p w14:paraId="2A17D990" w14:textId="77777777" w:rsidR="00F63804" w:rsidRDefault="00F63804" w:rsidP="00F63804">
      <w:pPr>
        <w:pStyle w:val="ListParagraph"/>
        <w:numPr>
          <w:ilvl w:val="0"/>
          <w:numId w:val="2"/>
        </w:numPr>
        <w:spacing w:after="120" w:line="240" w:lineRule="auto"/>
      </w:pPr>
      <w:proofErr w:type="spellStart"/>
      <w:r>
        <w:t>Biobarn</w:t>
      </w:r>
      <w:proofErr w:type="spellEnd"/>
    </w:p>
    <w:p w14:paraId="70024433" w14:textId="77777777" w:rsidR="00F63804" w:rsidRDefault="00F63804" w:rsidP="00F63804">
      <w:pPr>
        <w:pStyle w:val="ListParagraph"/>
        <w:numPr>
          <w:ilvl w:val="0"/>
          <w:numId w:val="2"/>
        </w:numPr>
        <w:spacing w:after="120" w:line="240" w:lineRule="auto"/>
      </w:pPr>
      <w:r>
        <w:t>Maintenance shop</w:t>
      </w:r>
    </w:p>
    <w:p w14:paraId="21FF3F08" w14:textId="77777777" w:rsidR="00F63804" w:rsidRDefault="00F63804" w:rsidP="00F63804">
      <w:pPr>
        <w:pStyle w:val="ListParagraph"/>
        <w:numPr>
          <w:ilvl w:val="0"/>
          <w:numId w:val="2"/>
        </w:numPr>
        <w:spacing w:after="120" w:line="240" w:lineRule="auto"/>
      </w:pPr>
      <w:r>
        <w:t>Biolab</w:t>
      </w:r>
    </w:p>
    <w:p w14:paraId="5821DBF7" w14:textId="77777777" w:rsidR="00F63804" w:rsidRDefault="00F63804" w:rsidP="00F63804">
      <w:pPr>
        <w:pStyle w:val="ListParagraph"/>
        <w:numPr>
          <w:ilvl w:val="0"/>
          <w:numId w:val="2"/>
        </w:numPr>
        <w:spacing w:after="120" w:line="240" w:lineRule="auto"/>
      </w:pPr>
      <w:r>
        <w:t>Duplex</w:t>
      </w:r>
    </w:p>
    <w:p w14:paraId="26006634" w14:textId="77777777" w:rsidR="00F63804" w:rsidRDefault="00F63804" w:rsidP="00F63804">
      <w:pPr>
        <w:pStyle w:val="ListParagraph"/>
        <w:numPr>
          <w:ilvl w:val="0"/>
          <w:numId w:val="2"/>
        </w:numPr>
        <w:spacing w:after="120" w:line="240" w:lineRule="auto"/>
      </w:pPr>
      <w:r>
        <w:t>Bunkhouse</w:t>
      </w:r>
    </w:p>
    <w:p w14:paraId="39DE6CCD" w14:textId="77777777" w:rsidR="00F63804" w:rsidRDefault="00F63804" w:rsidP="00F63804">
      <w:pPr>
        <w:pStyle w:val="ListParagraph"/>
        <w:numPr>
          <w:ilvl w:val="0"/>
          <w:numId w:val="2"/>
        </w:numPr>
        <w:spacing w:after="120" w:line="240" w:lineRule="auto"/>
      </w:pPr>
      <w:r>
        <w:t>Cold storage</w:t>
      </w:r>
    </w:p>
    <w:p w14:paraId="00AFEC5C" w14:textId="77777777" w:rsidR="005F44E8" w:rsidRDefault="005F44E8" w:rsidP="005F44E8">
      <w:pPr>
        <w:spacing w:after="0" w:line="240" w:lineRule="auto"/>
      </w:pPr>
    </w:p>
    <w:p w14:paraId="144D3AB9" w14:textId="21F7C10D" w:rsidR="005F44E8" w:rsidRDefault="005F44E8" w:rsidP="005F44E8">
      <w:r>
        <w:t>2017 Inspection Notes:</w:t>
      </w:r>
    </w:p>
    <w:p w14:paraId="0DD235A4" w14:textId="77777777" w:rsidR="0080555C" w:rsidRDefault="0080555C">
      <w:r>
        <w:t>Headquarter Office Building:</w:t>
      </w:r>
    </w:p>
    <w:p w14:paraId="546086B4" w14:textId="77777777" w:rsidR="0080555C" w:rsidRDefault="0080555C" w:rsidP="0080555C">
      <w:pPr>
        <w:spacing w:after="0" w:line="240" w:lineRule="auto"/>
      </w:pPr>
      <w:r>
        <w:t>1) Chimney has 4 entries around flashing.</w:t>
      </w:r>
    </w:p>
    <w:p w14:paraId="161C9517" w14:textId="77777777" w:rsidR="0080555C" w:rsidRDefault="0080555C" w:rsidP="0080555C">
      <w:pPr>
        <w:spacing w:after="0" w:line="240" w:lineRule="auto"/>
      </w:pPr>
      <w:r>
        <w:t>2) The ridge cap needs to be tightened up. Rivets have come out.</w:t>
      </w:r>
    </w:p>
    <w:p w14:paraId="619043D5" w14:textId="77777777" w:rsidR="0080555C" w:rsidRDefault="0080555C" w:rsidP="0080555C">
      <w:pPr>
        <w:spacing w:after="0" w:line="240" w:lineRule="auto"/>
      </w:pPr>
      <w:r>
        <w:t>3) Both east and west ends of ridge need sealed.</w:t>
      </w:r>
    </w:p>
    <w:p w14:paraId="76873039" w14:textId="77777777" w:rsidR="0080555C" w:rsidRDefault="0080555C" w:rsidP="0080555C">
      <w:pPr>
        <w:spacing w:after="0" w:line="240" w:lineRule="auto"/>
      </w:pPr>
      <w:r>
        <w:t>4) Chimney needs to be rebuilt. It is falling apart.</w:t>
      </w:r>
    </w:p>
    <w:p w14:paraId="3B51DF7C" w14:textId="77777777" w:rsidR="0080555C" w:rsidRDefault="0080555C" w:rsidP="0080555C">
      <w:pPr>
        <w:spacing w:after="0" w:line="240" w:lineRule="auto"/>
      </w:pPr>
      <w:r>
        <w:t>5) On east side of building the ridge beam needs sealed.</w:t>
      </w:r>
    </w:p>
    <w:p w14:paraId="4EF77DB9" w14:textId="7199DD37" w:rsidR="0080555C" w:rsidRDefault="0080555C" w:rsidP="0080555C">
      <w:pPr>
        <w:spacing w:after="0" w:line="240" w:lineRule="auto"/>
      </w:pPr>
      <w:r>
        <w:t xml:space="preserve">6) </w:t>
      </w:r>
      <w:r w:rsidR="00D8744A">
        <w:t>E</w:t>
      </w:r>
      <w:r>
        <w:t xml:space="preserve">ast side the SE corner needs </w:t>
      </w:r>
      <w:r w:rsidR="00D8744A">
        <w:t>to be sealed</w:t>
      </w:r>
      <w:r>
        <w:t xml:space="preserve"> up.</w:t>
      </w:r>
    </w:p>
    <w:p w14:paraId="079F0EB5" w14:textId="77777777" w:rsidR="0080555C" w:rsidRDefault="0080555C" w:rsidP="0080555C">
      <w:pPr>
        <w:spacing w:after="0" w:line="240" w:lineRule="auto"/>
      </w:pPr>
      <w:r>
        <w:t>7) On the southeast side there are 8 log tails that need to be sealed.</w:t>
      </w:r>
    </w:p>
    <w:p w14:paraId="7C03E9D3" w14:textId="36D21D2C" w:rsidR="0080555C" w:rsidRDefault="0080555C" w:rsidP="0080555C">
      <w:pPr>
        <w:spacing w:after="0" w:line="240" w:lineRule="auto"/>
      </w:pPr>
      <w:r>
        <w:t xml:space="preserve">8) </w:t>
      </w:r>
      <w:r w:rsidR="00D8744A">
        <w:t>S</w:t>
      </w:r>
      <w:r>
        <w:t>outheast side of building there needs to be some sealing up that needs to be done where the two rooflines meet.</w:t>
      </w:r>
    </w:p>
    <w:p w14:paraId="3D2E4D12" w14:textId="4FE8D166" w:rsidR="0080555C" w:rsidRDefault="0080555C" w:rsidP="0080555C">
      <w:pPr>
        <w:spacing w:after="0" w:line="240" w:lineRule="auto"/>
      </w:pPr>
      <w:r>
        <w:lastRenderedPageBreak/>
        <w:t>9) Also drip edge needs tighten</w:t>
      </w:r>
      <w:r w:rsidR="00D8744A">
        <w:t>ing</w:t>
      </w:r>
      <w:r>
        <w:t xml:space="preserve"> up on southeast side.</w:t>
      </w:r>
    </w:p>
    <w:p w14:paraId="344F8A79" w14:textId="12157B09" w:rsidR="0080555C" w:rsidRDefault="0080555C" w:rsidP="0080555C">
      <w:pPr>
        <w:spacing w:after="0" w:line="240" w:lineRule="auto"/>
      </w:pPr>
      <w:r>
        <w:t>10) On the south side the drip edge needs tighten</w:t>
      </w:r>
      <w:r w:rsidR="00D8744A">
        <w:t>ing</w:t>
      </w:r>
      <w:r>
        <w:t xml:space="preserve"> up.</w:t>
      </w:r>
    </w:p>
    <w:p w14:paraId="6A80231D" w14:textId="11609384" w:rsidR="0080555C" w:rsidRDefault="0080555C" w:rsidP="0080555C">
      <w:pPr>
        <w:spacing w:after="0" w:line="240" w:lineRule="auto"/>
      </w:pPr>
      <w:r>
        <w:t xml:space="preserve">11) </w:t>
      </w:r>
      <w:r w:rsidR="00D8744A">
        <w:t>S</w:t>
      </w:r>
      <w:r>
        <w:t>outh side the peak needs sealed.</w:t>
      </w:r>
    </w:p>
    <w:p w14:paraId="50D00399" w14:textId="77777777" w:rsidR="0080555C" w:rsidRDefault="0080555C" w:rsidP="0080555C">
      <w:pPr>
        <w:spacing w:after="0" w:line="240" w:lineRule="auto"/>
      </w:pPr>
      <w:r>
        <w:t xml:space="preserve">12) Southwest side by </w:t>
      </w:r>
      <w:r w:rsidR="00C21B13">
        <w:t xml:space="preserve">the </w:t>
      </w:r>
      <w:r>
        <w:t>two rooflines needs</w:t>
      </w:r>
      <w:r w:rsidR="00C21B13">
        <w:t xml:space="preserve"> to be</w:t>
      </w:r>
      <w:r>
        <w:t xml:space="preserve"> sealed up.</w:t>
      </w:r>
    </w:p>
    <w:p w14:paraId="5726EC48" w14:textId="77777777" w:rsidR="0080555C" w:rsidRDefault="0080555C" w:rsidP="0080555C">
      <w:pPr>
        <w:spacing w:after="0" w:line="240" w:lineRule="auto"/>
      </w:pPr>
      <w:r>
        <w:t xml:space="preserve">13) On southwest side there are 15 logs that need to be sealed. </w:t>
      </w:r>
    </w:p>
    <w:p w14:paraId="0B436EFC" w14:textId="77777777" w:rsidR="0080555C" w:rsidRDefault="0080555C" w:rsidP="0080555C">
      <w:pPr>
        <w:spacing w:after="0" w:line="240" w:lineRule="auto"/>
      </w:pPr>
      <w:r>
        <w:t>14) West side gable vent needs to be tightened up.</w:t>
      </w:r>
    </w:p>
    <w:p w14:paraId="35057172" w14:textId="77777777" w:rsidR="0080555C" w:rsidRDefault="0080555C" w:rsidP="0080555C">
      <w:pPr>
        <w:spacing w:after="0" w:line="240" w:lineRule="auto"/>
      </w:pPr>
      <w:r>
        <w:t>15) Also need to seal up the ridge beam on west side.</w:t>
      </w:r>
    </w:p>
    <w:p w14:paraId="2CDDE939" w14:textId="77777777" w:rsidR="0080555C" w:rsidRDefault="0080555C" w:rsidP="0080555C">
      <w:pPr>
        <w:spacing w:after="0" w:line="240" w:lineRule="auto"/>
      </w:pPr>
      <w:r>
        <w:t>16) On the north side of the building there may be a little sealing to do on the logs that are entering the building.</w:t>
      </w:r>
    </w:p>
    <w:p w14:paraId="5848FC22" w14:textId="77777777" w:rsidR="0080555C" w:rsidRDefault="0080555C" w:rsidP="0080555C">
      <w:pPr>
        <w:spacing w:after="0" w:line="240" w:lineRule="auto"/>
      </w:pPr>
      <w:r>
        <w:t>17) The attic space of concern is 1728sqft.</w:t>
      </w:r>
    </w:p>
    <w:p w14:paraId="02FD88AF" w14:textId="77777777" w:rsidR="0080555C" w:rsidRDefault="0080555C" w:rsidP="0080555C">
      <w:pPr>
        <w:spacing w:after="120" w:line="240" w:lineRule="auto"/>
      </w:pPr>
    </w:p>
    <w:p w14:paraId="53715D5E" w14:textId="77777777" w:rsidR="0080555C" w:rsidRDefault="0080555C" w:rsidP="0080555C">
      <w:pPr>
        <w:spacing w:after="120" w:line="240" w:lineRule="auto"/>
      </w:pPr>
      <w:r>
        <w:t>Quarters 90:</w:t>
      </w:r>
    </w:p>
    <w:p w14:paraId="3F17B70B" w14:textId="77777777" w:rsidR="0080555C" w:rsidRDefault="0080555C" w:rsidP="0080555C">
      <w:pPr>
        <w:spacing w:after="0" w:line="240" w:lineRule="auto"/>
      </w:pPr>
      <w:r>
        <w:t>1) On the east</w:t>
      </w:r>
      <w:r w:rsidR="00C21B13">
        <w:t xml:space="preserve"> </w:t>
      </w:r>
      <w:r>
        <w:t>side of building the gable vent needs spike removed and then sealed.</w:t>
      </w:r>
    </w:p>
    <w:p w14:paraId="0BD5EDF3" w14:textId="77777777" w:rsidR="0080555C" w:rsidRDefault="0080555C" w:rsidP="0080555C">
      <w:pPr>
        <w:spacing w:after="0" w:line="240" w:lineRule="auto"/>
      </w:pPr>
      <w:r>
        <w:t>2) Where the soffit meets the siding also needs sealed up</w:t>
      </w:r>
      <w:r w:rsidR="00C21B13">
        <w:t>.</w:t>
      </w:r>
    </w:p>
    <w:p w14:paraId="29164BA9" w14:textId="77777777" w:rsidR="0080555C" w:rsidRDefault="0080555C" w:rsidP="0080555C">
      <w:pPr>
        <w:spacing w:after="0" w:line="240" w:lineRule="auto"/>
      </w:pPr>
      <w:r>
        <w:t xml:space="preserve">3) On north side of </w:t>
      </w:r>
      <w:r w:rsidR="00C21B13">
        <w:t xml:space="preserve">the </w:t>
      </w:r>
      <w:r>
        <w:t>porch there needs exclusion and seal</w:t>
      </w:r>
      <w:r w:rsidR="00C21B13">
        <w:t xml:space="preserve"> </w:t>
      </w:r>
      <w:r>
        <w:t>up of the beam.</w:t>
      </w:r>
    </w:p>
    <w:p w14:paraId="576157B4" w14:textId="77777777" w:rsidR="0080555C" w:rsidRDefault="0080555C" w:rsidP="0080555C">
      <w:pPr>
        <w:spacing w:after="0" w:line="240" w:lineRule="auto"/>
      </w:pPr>
      <w:r>
        <w:t>4) North corner beam needs sealed up</w:t>
      </w:r>
      <w:r w:rsidR="00C21B13">
        <w:t>.</w:t>
      </w:r>
    </w:p>
    <w:p w14:paraId="4C6E6EE7" w14:textId="77777777" w:rsidR="0080555C" w:rsidRDefault="0080555C" w:rsidP="0080555C">
      <w:pPr>
        <w:spacing w:after="0" w:line="240" w:lineRule="auto"/>
      </w:pPr>
      <w:r>
        <w:t>5) Ridge cap needs pest</w:t>
      </w:r>
      <w:r w:rsidR="00C21B13">
        <w:t xml:space="preserve"> </w:t>
      </w:r>
      <w:r>
        <w:t>blok installed</w:t>
      </w:r>
      <w:r w:rsidR="00C21B13">
        <w:t>,</w:t>
      </w:r>
      <w:r>
        <w:t xml:space="preserve"> (70 linear feet)</w:t>
      </w:r>
      <w:r w:rsidR="00C21B13">
        <w:t>.</w:t>
      </w:r>
    </w:p>
    <w:p w14:paraId="43A17DF1" w14:textId="77777777" w:rsidR="0080555C" w:rsidRDefault="0080555C" w:rsidP="0080555C">
      <w:pPr>
        <w:spacing w:after="0" w:line="240" w:lineRule="auto"/>
      </w:pPr>
      <w:r>
        <w:t>6) Chimney needs rebuild or capped</w:t>
      </w:r>
      <w:r w:rsidR="00C21B13">
        <w:t>.</w:t>
      </w:r>
    </w:p>
    <w:p w14:paraId="25696137" w14:textId="77777777" w:rsidR="0080555C" w:rsidRDefault="0080555C" w:rsidP="0080555C">
      <w:pPr>
        <w:spacing w:after="0" w:line="240" w:lineRule="auto"/>
      </w:pPr>
      <w:r>
        <w:t>7) Both north and south side of chimney has entry points that need sealed</w:t>
      </w:r>
      <w:r w:rsidR="00C21B13">
        <w:t>.</w:t>
      </w:r>
    </w:p>
    <w:p w14:paraId="56C34C94" w14:textId="77777777" w:rsidR="0080555C" w:rsidRDefault="0080555C" w:rsidP="0080555C">
      <w:pPr>
        <w:spacing w:after="0" w:line="240" w:lineRule="auto"/>
      </w:pPr>
      <w:r>
        <w:t xml:space="preserve">8) </w:t>
      </w:r>
      <w:r w:rsidR="00C21B13">
        <w:t>S</w:t>
      </w:r>
      <w:r>
        <w:t>outh</w:t>
      </w:r>
      <w:r w:rsidR="00C21B13">
        <w:t xml:space="preserve"> </w:t>
      </w:r>
      <w:r>
        <w:t>side needs some spots on rake board to be sealed</w:t>
      </w:r>
      <w:r w:rsidR="00C21B13">
        <w:t>.</w:t>
      </w:r>
    </w:p>
    <w:p w14:paraId="1D5D9C30" w14:textId="77777777" w:rsidR="0080555C" w:rsidRDefault="0080555C" w:rsidP="0080555C">
      <w:pPr>
        <w:spacing w:after="0" w:line="240" w:lineRule="auto"/>
      </w:pPr>
      <w:r>
        <w:t xml:space="preserve">9) </w:t>
      </w:r>
      <w:r w:rsidR="00C21B13">
        <w:t>A</w:t>
      </w:r>
      <w:r>
        <w:t xml:space="preserve"> few spots of fascia </w:t>
      </w:r>
      <w:r w:rsidR="00C21B13">
        <w:t xml:space="preserve">need to be </w:t>
      </w:r>
      <w:r>
        <w:t>sealed</w:t>
      </w:r>
      <w:r w:rsidR="00C21B13">
        <w:t>.</w:t>
      </w:r>
    </w:p>
    <w:p w14:paraId="2B3DAFC9" w14:textId="77777777" w:rsidR="0080555C" w:rsidRDefault="0080555C" w:rsidP="0080555C">
      <w:pPr>
        <w:spacing w:after="0" w:line="240" w:lineRule="auto"/>
      </w:pPr>
      <w:r>
        <w:t>1</w:t>
      </w:r>
      <w:r w:rsidR="00C21B13">
        <w:t>0</w:t>
      </w:r>
      <w:r>
        <w:t xml:space="preserve">) </w:t>
      </w:r>
      <w:r w:rsidR="00C21B13">
        <w:t>S</w:t>
      </w:r>
      <w:r>
        <w:t>eal the gable vent and ridge</w:t>
      </w:r>
      <w:r w:rsidR="00C21B13">
        <w:t>.</w:t>
      </w:r>
    </w:p>
    <w:p w14:paraId="788D7D65" w14:textId="77777777" w:rsidR="0080555C" w:rsidRDefault="0080555C" w:rsidP="0080555C">
      <w:pPr>
        <w:spacing w:after="0" w:line="240" w:lineRule="auto"/>
      </w:pPr>
      <w:r>
        <w:t>13) 10-20 feet of fascia will need work</w:t>
      </w:r>
      <w:r w:rsidR="00C21B13">
        <w:t>.</w:t>
      </w:r>
    </w:p>
    <w:p w14:paraId="6710818D" w14:textId="77777777" w:rsidR="0080555C" w:rsidRDefault="0080555C" w:rsidP="0080555C">
      <w:pPr>
        <w:spacing w:after="0" w:line="240" w:lineRule="auto"/>
      </w:pPr>
      <w:r>
        <w:t xml:space="preserve">14) </w:t>
      </w:r>
      <w:r w:rsidR="00C21B13">
        <w:t>O</w:t>
      </w:r>
      <w:r>
        <w:t>n the north</w:t>
      </w:r>
      <w:r w:rsidR="00C21B13">
        <w:t xml:space="preserve"> </w:t>
      </w:r>
      <w:r>
        <w:t>side there are a little bit of spots that need sealed on rake board</w:t>
      </w:r>
      <w:r w:rsidR="00C21B13">
        <w:t>.</w:t>
      </w:r>
    </w:p>
    <w:p w14:paraId="7F46F3C8" w14:textId="77777777" w:rsidR="0080555C" w:rsidRDefault="0080555C" w:rsidP="0080555C">
      <w:pPr>
        <w:spacing w:after="0" w:line="240" w:lineRule="auto"/>
      </w:pPr>
      <w:r>
        <w:t xml:space="preserve">15) </w:t>
      </w:r>
      <w:r w:rsidR="00C21B13">
        <w:t>T</w:t>
      </w:r>
      <w:r>
        <w:t>ighten drip edge</w:t>
      </w:r>
      <w:r w:rsidR="00C21B13">
        <w:t>.</w:t>
      </w:r>
    </w:p>
    <w:p w14:paraId="60033FA2" w14:textId="77777777" w:rsidR="00C21B13" w:rsidRDefault="00C21B13" w:rsidP="0080555C">
      <w:pPr>
        <w:spacing w:after="0" w:line="240" w:lineRule="auto"/>
      </w:pPr>
    </w:p>
    <w:p w14:paraId="77AD0CFB" w14:textId="77777777" w:rsidR="00C21B13" w:rsidRDefault="00C21B13" w:rsidP="0080555C">
      <w:pPr>
        <w:spacing w:after="0" w:line="240" w:lineRule="auto"/>
      </w:pPr>
      <w:r>
        <w:t>Quarters 1:</w:t>
      </w:r>
    </w:p>
    <w:p w14:paraId="44D7DEF0" w14:textId="77777777" w:rsidR="00C21B13" w:rsidRDefault="00C21B13" w:rsidP="00C21B13">
      <w:pPr>
        <w:spacing w:after="0" w:line="240" w:lineRule="auto"/>
      </w:pPr>
      <w:r>
        <w:t>1) Seal south side of porch cover (approximately 10 feet).</w:t>
      </w:r>
    </w:p>
    <w:p w14:paraId="28906A71" w14:textId="77777777" w:rsidR="00C21B13" w:rsidRDefault="00C21B13" w:rsidP="00C21B13">
      <w:pPr>
        <w:spacing w:after="0" w:line="240" w:lineRule="auto"/>
      </w:pPr>
      <w:r>
        <w:t>2) East side of porch overhang needs (9) logs sealed up and above ridge beam/under cap</w:t>
      </w:r>
      <w:r w:rsidR="002A4B47">
        <w:t>.</w:t>
      </w:r>
    </w:p>
    <w:p w14:paraId="47502EF1" w14:textId="77777777" w:rsidR="00C21B13" w:rsidRDefault="00C21B13" w:rsidP="00C21B13">
      <w:pPr>
        <w:spacing w:after="0" w:line="240" w:lineRule="auto"/>
      </w:pPr>
      <w:r>
        <w:t>3) On the south side the gable vent needs inspected and make sure it’s tight</w:t>
      </w:r>
      <w:r w:rsidR="002A4B47">
        <w:t>.</w:t>
      </w:r>
    </w:p>
    <w:p w14:paraId="6A25AEBC" w14:textId="77777777" w:rsidR="00C21B13" w:rsidRDefault="00C21B13" w:rsidP="00C21B13">
      <w:pPr>
        <w:spacing w:after="0" w:line="240" w:lineRule="auto"/>
      </w:pPr>
      <w:r>
        <w:t>4) On the south side 3 logs need sealed</w:t>
      </w:r>
      <w:r w:rsidR="002A4B47">
        <w:t>.</w:t>
      </w:r>
    </w:p>
    <w:p w14:paraId="42AD64AC" w14:textId="77777777" w:rsidR="00C21B13" w:rsidRDefault="00C21B13" w:rsidP="00C21B13">
      <w:pPr>
        <w:spacing w:after="0" w:line="240" w:lineRule="auto"/>
      </w:pPr>
      <w:r>
        <w:t>5) Seal above ridge beam and cap</w:t>
      </w:r>
      <w:r w:rsidR="002A4B47">
        <w:t>.</w:t>
      </w:r>
    </w:p>
    <w:p w14:paraId="10FBF66D" w14:textId="77777777" w:rsidR="00C21B13" w:rsidRDefault="00C21B13" w:rsidP="00C21B13">
      <w:pPr>
        <w:spacing w:after="0" w:line="240" w:lineRule="auto"/>
      </w:pPr>
      <w:r>
        <w:t>6) On the north side 3 logs need sealed</w:t>
      </w:r>
      <w:r w:rsidR="002A4B47">
        <w:t>.</w:t>
      </w:r>
    </w:p>
    <w:p w14:paraId="2D296234" w14:textId="77777777" w:rsidR="00C21B13" w:rsidRDefault="00C21B13" w:rsidP="00C21B13">
      <w:pPr>
        <w:spacing w:after="0" w:line="240" w:lineRule="auto"/>
      </w:pPr>
      <w:r>
        <w:t>7) Also seal above ridge beam and cap on the north side</w:t>
      </w:r>
      <w:r w:rsidR="002A4B47">
        <w:t>.</w:t>
      </w:r>
    </w:p>
    <w:p w14:paraId="27A93DFB" w14:textId="77777777" w:rsidR="00C21B13" w:rsidRDefault="00C21B13" w:rsidP="00C21B13">
      <w:pPr>
        <w:spacing w:after="0" w:line="240" w:lineRule="auto"/>
      </w:pPr>
      <w:r>
        <w:t>8) Check gable vent</w:t>
      </w:r>
      <w:r w:rsidR="002A4B47">
        <w:t>.</w:t>
      </w:r>
    </w:p>
    <w:p w14:paraId="22BB9EE7" w14:textId="77777777" w:rsidR="00C21B13" w:rsidRDefault="00C21B13" w:rsidP="00C21B13">
      <w:pPr>
        <w:spacing w:after="0" w:line="240" w:lineRule="auto"/>
      </w:pPr>
      <w:r>
        <w:t>9) The ridge needs tightened up where rivets came undone</w:t>
      </w:r>
      <w:r w:rsidR="002A4B47">
        <w:t>.</w:t>
      </w:r>
    </w:p>
    <w:p w14:paraId="12CBB9CB" w14:textId="77777777" w:rsidR="00C21B13" w:rsidRDefault="00C21B13" w:rsidP="00C21B13">
      <w:pPr>
        <w:spacing w:after="0" w:line="240" w:lineRule="auto"/>
      </w:pPr>
      <w:r>
        <w:t>10) Fireplace has multiple entry points that need to be sealed.</w:t>
      </w:r>
    </w:p>
    <w:sectPr w:rsidR="00C21B1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9341B" w14:textId="77777777" w:rsidR="00A001CF" w:rsidRDefault="00A001CF" w:rsidP="00A001CF">
      <w:pPr>
        <w:spacing w:after="0" w:line="240" w:lineRule="auto"/>
      </w:pPr>
      <w:r>
        <w:separator/>
      </w:r>
    </w:p>
  </w:endnote>
  <w:endnote w:type="continuationSeparator" w:id="0">
    <w:p w14:paraId="0FE2D55B" w14:textId="77777777" w:rsidR="00A001CF" w:rsidRDefault="00A001CF" w:rsidP="00A00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3B52" w14:textId="77777777" w:rsidR="00A001CF" w:rsidRDefault="00A001CF" w:rsidP="00A001CF">
      <w:pPr>
        <w:spacing w:after="0" w:line="240" w:lineRule="auto"/>
      </w:pPr>
      <w:r>
        <w:separator/>
      </w:r>
    </w:p>
  </w:footnote>
  <w:footnote w:type="continuationSeparator" w:id="0">
    <w:p w14:paraId="3C17C135" w14:textId="77777777" w:rsidR="00A001CF" w:rsidRDefault="00A001CF" w:rsidP="00A001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547C" w14:textId="4040A85B" w:rsidR="00A001CF" w:rsidRDefault="00A001CF">
    <w:pPr>
      <w:pStyle w:val="Header"/>
    </w:pPr>
    <w:r>
      <w:t>140FS226Q0089</w:t>
    </w:r>
    <w:r>
      <w:ptab w:relativeTo="margin" w:alignment="center" w:leader="none"/>
    </w:r>
    <w:r w:rsidR="00490180" w:rsidRPr="00490180">
      <w:t>Bat Removal, Prevention, and Cleanup</w:t>
    </w:r>
    <w:r w:rsidRPr="00490180">
      <w:ptab w:relativeTo="margin" w:alignment="right" w:leader="none"/>
    </w:r>
    <w:r w:rsidR="00490180" w:rsidRPr="00490180">
      <w:t xml:space="preserve">Page </w:t>
    </w:r>
    <w:r w:rsidR="00490180" w:rsidRPr="00490180">
      <w:fldChar w:fldCharType="begin"/>
    </w:r>
    <w:r w:rsidR="00490180" w:rsidRPr="00490180">
      <w:instrText xml:space="preserve"> PAGE  \* Arabic  \* MERGEFORMAT </w:instrText>
    </w:r>
    <w:r w:rsidR="00490180" w:rsidRPr="00490180">
      <w:fldChar w:fldCharType="separate"/>
    </w:r>
    <w:r w:rsidR="00490180" w:rsidRPr="00490180">
      <w:rPr>
        <w:noProof/>
      </w:rPr>
      <w:t>1</w:t>
    </w:r>
    <w:r w:rsidR="00490180" w:rsidRPr="00490180">
      <w:fldChar w:fldCharType="end"/>
    </w:r>
    <w:r w:rsidR="00490180" w:rsidRPr="00490180">
      <w:t xml:space="preserve"> of </w:t>
    </w:r>
    <w:fldSimple w:instr=" NUMPAGES  \* Arabic  \* MERGEFORMAT ">
      <w:r w:rsidR="00490180" w:rsidRPr="00490180">
        <w:rPr>
          <w:noProof/>
        </w:rPr>
        <w:t>2</w:t>
      </w:r>
    </w:fldSimple>
  </w:p>
  <w:p w14:paraId="05316F09" w14:textId="0C682F30" w:rsidR="00490180" w:rsidRDefault="00490180" w:rsidP="00490180">
    <w:pPr>
      <w:pStyle w:val="Header"/>
      <w:jc w:val="center"/>
    </w:pPr>
    <w:r>
      <w:t>Red Rock Lakes National Wildlife Refuge</w:t>
    </w:r>
  </w:p>
  <w:p w14:paraId="1E939FC0" w14:textId="77777777" w:rsidR="00490180" w:rsidRDefault="00490180" w:rsidP="0049018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977C1"/>
    <w:multiLevelType w:val="hybridMultilevel"/>
    <w:tmpl w:val="1382D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2A46B4A"/>
    <w:multiLevelType w:val="hybridMultilevel"/>
    <w:tmpl w:val="81400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151035">
    <w:abstractNumId w:val="0"/>
  </w:num>
  <w:num w:numId="2" w16cid:durableId="1258903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5C"/>
    <w:rsid w:val="000A6EA8"/>
    <w:rsid w:val="00163283"/>
    <w:rsid w:val="00181B27"/>
    <w:rsid w:val="00212EB8"/>
    <w:rsid w:val="002A4B47"/>
    <w:rsid w:val="002E0109"/>
    <w:rsid w:val="00323944"/>
    <w:rsid w:val="00341650"/>
    <w:rsid w:val="003B42DD"/>
    <w:rsid w:val="004077F4"/>
    <w:rsid w:val="00490180"/>
    <w:rsid w:val="00520953"/>
    <w:rsid w:val="00522D6E"/>
    <w:rsid w:val="005F44E8"/>
    <w:rsid w:val="006234D7"/>
    <w:rsid w:val="00720CB9"/>
    <w:rsid w:val="0080555C"/>
    <w:rsid w:val="00817644"/>
    <w:rsid w:val="008D53B8"/>
    <w:rsid w:val="008F606F"/>
    <w:rsid w:val="00937C1D"/>
    <w:rsid w:val="009D10BC"/>
    <w:rsid w:val="009D3CB5"/>
    <w:rsid w:val="00A001CF"/>
    <w:rsid w:val="00AD4A09"/>
    <w:rsid w:val="00AE66DB"/>
    <w:rsid w:val="00B213FB"/>
    <w:rsid w:val="00B4056A"/>
    <w:rsid w:val="00B66FCE"/>
    <w:rsid w:val="00C21B13"/>
    <w:rsid w:val="00C24695"/>
    <w:rsid w:val="00D7743F"/>
    <w:rsid w:val="00D8744A"/>
    <w:rsid w:val="00E4681A"/>
    <w:rsid w:val="00EB5F77"/>
    <w:rsid w:val="00F17752"/>
    <w:rsid w:val="00F63804"/>
    <w:rsid w:val="00F6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BF10"/>
  <w15:docId w15:val="{BD406700-CDB6-4360-BBB6-B95605188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4E8"/>
    <w:pPr>
      <w:ind w:left="720"/>
      <w:contextualSpacing/>
    </w:pPr>
  </w:style>
  <w:style w:type="paragraph" w:styleId="Header">
    <w:name w:val="header"/>
    <w:basedOn w:val="Normal"/>
    <w:link w:val="HeaderChar"/>
    <w:uiPriority w:val="99"/>
    <w:unhideWhenUsed/>
    <w:rsid w:val="00A001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1CF"/>
  </w:style>
  <w:style w:type="paragraph" w:styleId="Footer">
    <w:name w:val="footer"/>
    <w:basedOn w:val="Normal"/>
    <w:link w:val="FooterChar"/>
    <w:uiPriority w:val="99"/>
    <w:unhideWhenUsed/>
    <w:rsid w:val="00A001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1CF"/>
  </w:style>
  <w:style w:type="character" w:styleId="Hyperlink">
    <w:name w:val="Hyperlink"/>
    <w:basedOn w:val="DefaultParagraphFont"/>
    <w:uiPriority w:val="99"/>
    <w:unhideWhenUsed/>
    <w:rsid w:val="00D7743F"/>
    <w:rPr>
      <w:color w:val="0000FF" w:themeColor="hyperlink"/>
      <w:u w:val="single"/>
    </w:rPr>
  </w:style>
  <w:style w:type="character" w:styleId="UnresolvedMention">
    <w:name w:val="Unresolved Mention"/>
    <w:basedOn w:val="DefaultParagraphFont"/>
    <w:uiPriority w:val="99"/>
    <w:semiHidden/>
    <w:unhideWhenUsed/>
    <w:rsid w:val="00D7743F"/>
    <w:rPr>
      <w:color w:val="605E5C"/>
      <w:shd w:val="clear" w:color="auto" w:fill="E1DFDD"/>
    </w:rPr>
  </w:style>
  <w:style w:type="character" w:styleId="FollowedHyperlink">
    <w:name w:val="FollowedHyperlink"/>
    <w:basedOn w:val="DefaultParagraphFont"/>
    <w:uiPriority w:val="99"/>
    <w:semiHidden/>
    <w:unhideWhenUsed/>
    <w:rsid w:val="001632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nna_mielcarek@fw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62</TotalTime>
  <Pages>2</Pages>
  <Words>715</Words>
  <Characters>3511</Characters>
  <Application>Microsoft Office Word</Application>
  <DocSecurity>0</DocSecurity>
  <Lines>78</Lines>
  <Paragraphs>70</Paragraphs>
  <ScaleCrop>false</ScaleCrop>
  <HeadingPairs>
    <vt:vector size="2" baseType="variant">
      <vt:variant>
        <vt:lpstr>Title</vt:lpstr>
      </vt:variant>
      <vt:variant>
        <vt:i4>1</vt:i4>
      </vt:variant>
    </vt:vector>
  </HeadingPairs>
  <TitlesOfParts>
    <vt:vector size="1" baseType="lpstr">
      <vt:lpstr/>
    </vt:vector>
  </TitlesOfParts>
  <Company>U.S. Fish &amp; Wildlife Service</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Borgreen, Mike</dc:creator>
  <cp:lastModifiedBy>Riva, Jeremy J</cp:lastModifiedBy>
  <cp:revision>10</cp:revision>
  <cp:lastPrinted>2026-05-05T14:43:00Z</cp:lastPrinted>
  <dcterms:created xsi:type="dcterms:W3CDTF">2026-05-05T14:34:00Z</dcterms:created>
  <dcterms:modified xsi:type="dcterms:W3CDTF">2026-05-05T23:19:00Z</dcterms:modified>
</cp:coreProperties>
</file>