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4F23" w14:textId="77777777" w:rsidR="005F0883" w:rsidRPr="00DB2BA9" w:rsidRDefault="005F0883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00CD0" w14:paraId="79584F26" w14:textId="77777777" w:rsidTr="00A2573F">
        <w:tc>
          <w:tcPr>
            <w:tcW w:w="1098" w:type="dxa"/>
            <w:hideMark/>
          </w:tcPr>
          <w:p w14:paraId="79584F24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9584F25" w14:textId="77777777" w:rsidR="005F0883" w:rsidRPr="00A2573F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FY26 SERVICES (1 YEAR) AGFA PACS MAINTENANCE SERVICE VISN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79584F27" w14:textId="77777777" w:rsidR="005F0883" w:rsidRPr="00DB2BA9" w:rsidRDefault="005F0883" w:rsidP="00B26644">
      <w:pPr>
        <w:spacing w:after="160" w:line="252" w:lineRule="auto"/>
        <w:rPr>
          <w:rFonts w:eastAsia="Calibri" w:cstheme="minorHAnsi"/>
          <w:szCs w:val="20"/>
        </w:rPr>
      </w:pPr>
    </w:p>
    <w:p w14:paraId="79584F28" w14:textId="77777777" w:rsidR="005F0883" w:rsidRPr="00DB2BA9" w:rsidRDefault="005F0883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00CD0" w14:paraId="79584F2B" w14:textId="77777777" w:rsidTr="00A2573F">
        <w:tc>
          <w:tcPr>
            <w:tcW w:w="4698" w:type="dxa"/>
            <w:hideMark/>
          </w:tcPr>
          <w:p w14:paraId="79584F29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9584F2A" w14:textId="77777777" w:rsidR="005F0883" w:rsidRPr="00DB2BA9" w:rsidRDefault="005F088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14215</w:t>
            </w:r>
          </w:p>
        </w:tc>
      </w:tr>
      <w:tr w:rsidR="00E00CD0" w14:paraId="79584F2E" w14:textId="77777777" w:rsidTr="00A2573F">
        <w:tc>
          <w:tcPr>
            <w:tcW w:w="4698" w:type="dxa"/>
            <w:hideMark/>
          </w:tcPr>
          <w:p w14:paraId="79584F2C" w14:textId="77777777" w:rsidR="005F0883" w:rsidRPr="00A2573F" w:rsidRDefault="005F0883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9584F2D" w14:textId="77777777" w:rsidR="005F0883" w:rsidRPr="00DB2BA9" w:rsidRDefault="005F088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36C24226Q0537</w:t>
            </w:r>
          </w:p>
        </w:tc>
      </w:tr>
      <w:tr w:rsidR="00E00CD0" w14:paraId="79584F31" w14:textId="77777777" w:rsidTr="00A2573F">
        <w:tc>
          <w:tcPr>
            <w:tcW w:w="4698" w:type="dxa"/>
            <w:hideMark/>
          </w:tcPr>
          <w:p w14:paraId="79584F2F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79584F30" w14:textId="77777777" w:rsidR="005F0883" w:rsidRPr="00DB2BA9" w:rsidRDefault="005F0883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00CD0" w14:paraId="79584F34" w14:textId="77777777" w:rsidTr="00A2573F">
        <w:tc>
          <w:tcPr>
            <w:tcW w:w="4698" w:type="dxa"/>
          </w:tcPr>
          <w:p w14:paraId="79584F32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9584F33" w14:textId="77777777" w:rsidR="005F0883" w:rsidRPr="00DB2BA9" w:rsidRDefault="005F0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E00CD0" w14:paraId="79584F37" w14:textId="77777777" w:rsidTr="00A2573F">
        <w:tc>
          <w:tcPr>
            <w:tcW w:w="4698" w:type="dxa"/>
          </w:tcPr>
          <w:p w14:paraId="79584F35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9584F36" w14:textId="77777777" w:rsidR="005F0883" w:rsidRPr="00DB2BA9" w:rsidRDefault="005F0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00CD0" w14:paraId="79584F3A" w14:textId="77777777" w:rsidTr="00A2573F">
        <w:tc>
          <w:tcPr>
            <w:tcW w:w="4698" w:type="dxa"/>
          </w:tcPr>
          <w:p w14:paraId="79584F38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9584F39" w14:textId="77777777" w:rsidR="005F0883" w:rsidRPr="00531844" w:rsidRDefault="005F088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E00CD0" w14:paraId="79584F3D" w14:textId="77777777" w:rsidTr="00A2573F">
        <w:tc>
          <w:tcPr>
            <w:tcW w:w="4698" w:type="dxa"/>
          </w:tcPr>
          <w:p w14:paraId="79584F3B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9584F3C" w14:textId="77777777" w:rsidR="005F0883" w:rsidRPr="00DB2BA9" w:rsidRDefault="005F0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E00CD0" w14:paraId="79584F40" w14:textId="77777777" w:rsidTr="00A2573F">
        <w:tc>
          <w:tcPr>
            <w:tcW w:w="4698" w:type="dxa"/>
          </w:tcPr>
          <w:p w14:paraId="79584F3E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79584F3F" w14:textId="77777777" w:rsidR="005F0883" w:rsidRPr="00DB2BA9" w:rsidRDefault="005F0883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00CD0" w14:paraId="79584F48" w14:textId="77777777" w:rsidTr="00A2573F">
        <w:tc>
          <w:tcPr>
            <w:tcW w:w="4698" w:type="dxa"/>
            <w:hideMark/>
          </w:tcPr>
          <w:p w14:paraId="79584F41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9584F42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9584F43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9584F44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9584F45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14:paraId="79584F46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Buffalo NY  14215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9584F47" w14:textId="77777777" w:rsidR="005F0883" w:rsidRPr="00DB2BA9" w:rsidRDefault="005F0883">
            <w:pPr>
              <w:rPr>
                <w:rFonts w:cstheme="minorHAnsi"/>
                <w:szCs w:val="20"/>
              </w:rPr>
            </w:pPr>
          </w:p>
        </w:tc>
      </w:tr>
      <w:tr w:rsidR="00E00CD0" w14:paraId="79584F51" w14:textId="77777777" w:rsidTr="00A2573F">
        <w:tc>
          <w:tcPr>
            <w:tcW w:w="4698" w:type="dxa"/>
          </w:tcPr>
          <w:p w14:paraId="79584F49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79584F4A" w14:textId="77777777" w:rsidR="005F0883" w:rsidRPr="00A2573F" w:rsidRDefault="005F0883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9584F4B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9584F4C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Kimberly Wiatrowski</w:t>
            </w:r>
          </w:p>
          <w:p w14:paraId="79584F4D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Kimberly.wiatrowski@va.gov</w:t>
            </w:r>
          </w:p>
          <w:p w14:paraId="79584F4E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9584F4F" w14:textId="77777777" w:rsidR="005F0883" w:rsidRPr="00DB2BA9" w:rsidRDefault="005F088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9584F50" w14:textId="77777777" w:rsidR="005F0883" w:rsidRPr="00DB2BA9" w:rsidRDefault="005F0883">
            <w:pPr>
              <w:rPr>
                <w:rFonts w:cstheme="minorHAnsi"/>
                <w:szCs w:val="20"/>
              </w:rPr>
            </w:pPr>
          </w:p>
        </w:tc>
      </w:tr>
    </w:tbl>
    <w:p w14:paraId="79584F52" w14:textId="77777777" w:rsidR="005F0883" w:rsidRPr="00DB2BA9" w:rsidRDefault="005F0883" w:rsidP="00B26644">
      <w:pPr>
        <w:rPr>
          <w:rFonts w:cstheme="minorHAnsi"/>
          <w:szCs w:val="20"/>
        </w:rPr>
      </w:pPr>
    </w:p>
    <w:p w14:paraId="79584F53" w14:textId="77777777" w:rsidR="005F0883" w:rsidRPr="00DB2BA9" w:rsidRDefault="005F0883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00CD0" w14:paraId="79584F56" w14:textId="77777777" w:rsidTr="00F9748D">
        <w:tc>
          <w:tcPr>
            <w:tcW w:w="4675" w:type="dxa"/>
            <w:hideMark/>
          </w:tcPr>
          <w:p w14:paraId="79584F54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79584F55" w14:textId="77777777" w:rsidR="005F0883" w:rsidRPr="00A2573F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SPE2D-1-16-D-0013 36C24226F0053</w:t>
            </w:r>
          </w:p>
        </w:tc>
      </w:tr>
      <w:tr w:rsidR="00E00CD0" w14:paraId="79584F59" w14:textId="77777777" w:rsidTr="00F9748D">
        <w:tc>
          <w:tcPr>
            <w:tcW w:w="4675" w:type="dxa"/>
            <w:hideMark/>
          </w:tcPr>
          <w:p w14:paraId="79584F57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79584F58" w14:textId="77777777" w:rsidR="005F0883" w:rsidRPr="00A2573F" w:rsidRDefault="005F088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$2,144,742.08</w:t>
            </w:r>
          </w:p>
        </w:tc>
      </w:tr>
      <w:tr w:rsidR="00E00CD0" w14:paraId="79584F5C" w14:textId="77777777" w:rsidTr="00F9748D">
        <w:tc>
          <w:tcPr>
            <w:tcW w:w="4675" w:type="dxa"/>
            <w:hideMark/>
          </w:tcPr>
          <w:p w14:paraId="79584F5A" w14:textId="77777777" w:rsidR="005F0883" w:rsidRPr="00A2573F" w:rsidRDefault="005F088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79584F5B" w14:textId="77777777" w:rsidR="005F0883" w:rsidRPr="00A2573F" w:rsidRDefault="005F0883">
            <w:pPr>
              <w:rPr>
                <w:rFonts w:cstheme="minorHAnsi"/>
              </w:rPr>
            </w:pPr>
          </w:p>
        </w:tc>
      </w:tr>
      <w:tr w:rsidR="00E00CD0" w14:paraId="79584F5F" w14:textId="77777777" w:rsidTr="00F9748D">
        <w:tc>
          <w:tcPr>
            <w:tcW w:w="4675" w:type="dxa"/>
            <w:hideMark/>
          </w:tcPr>
          <w:p w14:paraId="79584F5D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79584F5E" w14:textId="77777777" w:rsidR="005F0883" w:rsidRPr="00DB2BA9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05-07-2026</w:t>
            </w:r>
          </w:p>
        </w:tc>
      </w:tr>
      <w:tr w:rsidR="00E00CD0" w14:paraId="79584F62" w14:textId="77777777" w:rsidTr="00F9748D">
        <w:tc>
          <w:tcPr>
            <w:tcW w:w="4675" w:type="dxa"/>
            <w:hideMark/>
          </w:tcPr>
          <w:p w14:paraId="79584F60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79584F61" w14:textId="77777777" w:rsidR="005F0883" w:rsidRPr="00DB2BA9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AGFA HEALTHCARE CORPORATION</w:t>
            </w:r>
          </w:p>
        </w:tc>
      </w:tr>
      <w:tr w:rsidR="00E00CD0" w14:paraId="79584F65" w14:textId="77777777" w:rsidTr="00F9748D">
        <w:tc>
          <w:tcPr>
            <w:tcW w:w="4675" w:type="dxa"/>
          </w:tcPr>
          <w:p w14:paraId="79584F63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79584F64" w14:textId="77777777" w:rsidR="005F0883" w:rsidRPr="00DB2BA9" w:rsidRDefault="005F0883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KV19ND1TM3Z9</w:t>
            </w:r>
          </w:p>
        </w:tc>
      </w:tr>
      <w:tr w:rsidR="00E00CD0" w14:paraId="79584F68" w14:textId="77777777" w:rsidTr="00F9748D">
        <w:tc>
          <w:tcPr>
            <w:tcW w:w="4675" w:type="dxa"/>
            <w:hideMark/>
          </w:tcPr>
          <w:p w14:paraId="79584F66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79584F67" w14:textId="77777777" w:rsidR="005F0883" w:rsidRPr="00DB2BA9" w:rsidRDefault="005F0883">
            <w:pPr>
              <w:rPr>
                <w:rFonts w:cstheme="minorHAnsi"/>
              </w:rPr>
            </w:pPr>
          </w:p>
        </w:tc>
      </w:tr>
      <w:tr w:rsidR="00E00CD0" w14:paraId="79584F6B" w14:textId="77777777" w:rsidTr="00F9748D">
        <w:tc>
          <w:tcPr>
            <w:tcW w:w="4675" w:type="dxa"/>
            <w:hideMark/>
          </w:tcPr>
          <w:p w14:paraId="79584F69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79584F6A" w14:textId="77777777" w:rsidR="005F0883" w:rsidRPr="00DB2BA9" w:rsidRDefault="005F0883">
            <w:pPr>
              <w:rPr>
                <w:rFonts w:cstheme="minorHAnsi"/>
              </w:rPr>
            </w:pPr>
          </w:p>
        </w:tc>
      </w:tr>
      <w:tr w:rsidR="00E00CD0" w14:paraId="79584F6E" w14:textId="77777777" w:rsidTr="00F9748D">
        <w:tc>
          <w:tcPr>
            <w:tcW w:w="4675" w:type="dxa"/>
            <w:hideMark/>
          </w:tcPr>
          <w:p w14:paraId="79584F6C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79584F6D" w14:textId="77777777" w:rsidR="005F0883" w:rsidRPr="00DB2BA9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10 S ACADEMY ST</w:t>
            </w:r>
          </w:p>
        </w:tc>
      </w:tr>
      <w:tr w:rsidR="00E00CD0" w14:paraId="79584F71" w14:textId="77777777" w:rsidTr="00F9748D">
        <w:tc>
          <w:tcPr>
            <w:tcW w:w="4675" w:type="dxa"/>
            <w:hideMark/>
          </w:tcPr>
          <w:p w14:paraId="79584F6F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79584F70" w14:textId="77777777" w:rsidR="005F0883" w:rsidRPr="00DB2BA9" w:rsidRDefault="005F0883">
            <w:pPr>
              <w:rPr>
                <w:rFonts w:cstheme="minorHAnsi"/>
              </w:rPr>
            </w:pPr>
          </w:p>
        </w:tc>
      </w:tr>
      <w:tr w:rsidR="00E00CD0" w14:paraId="79584F74" w14:textId="77777777" w:rsidTr="00F9748D">
        <w:tc>
          <w:tcPr>
            <w:tcW w:w="4675" w:type="dxa"/>
            <w:hideMark/>
          </w:tcPr>
          <w:p w14:paraId="79584F72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79584F73" w14:textId="77777777" w:rsidR="005F0883" w:rsidRPr="00DB2BA9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GREENVILLE</w:t>
            </w:r>
          </w:p>
        </w:tc>
      </w:tr>
      <w:tr w:rsidR="00E00CD0" w14:paraId="79584F77" w14:textId="77777777" w:rsidTr="00F9748D">
        <w:tc>
          <w:tcPr>
            <w:tcW w:w="4675" w:type="dxa"/>
            <w:hideMark/>
          </w:tcPr>
          <w:p w14:paraId="79584F75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79584F76" w14:textId="77777777" w:rsidR="005F0883" w:rsidRPr="00DB2BA9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SC</w:t>
            </w:r>
          </w:p>
        </w:tc>
      </w:tr>
      <w:tr w:rsidR="00E00CD0" w14:paraId="79584F7A" w14:textId="77777777" w:rsidTr="00F9748D">
        <w:tc>
          <w:tcPr>
            <w:tcW w:w="4675" w:type="dxa"/>
            <w:hideMark/>
          </w:tcPr>
          <w:p w14:paraId="79584F78" w14:textId="77777777" w:rsidR="005F0883" w:rsidRPr="00A2573F" w:rsidRDefault="005F088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79584F79" w14:textId="77777777" w:rsidR="005F0883" w:rsidRPr="00DB2BA9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29601</w:t>
            </w:r>
          </w:p>
        </w:tc>
      </w:tr>
    </w:tbl>
    <w:p w14:paraId="79584F7B" w14:textId="77777777" w:rsidR="005F0883" w:rsidRPr="00DB2BA9" w:rsidRDefault="005F0883" w:rsidP="00B26644">
      <w:pPr>
        <w:spacing w:after="160" w:line="252" w:lineRule="auto"/>
        <w:rPr>
          <w:rFonts w:eastAsia="Calibri" w:cstheme="minorHAnsi"/>
          <w:b/>
        </w:rPr>
      </w:pPr>
    </w:p>
    <w:p w14:paraId="79584F7C" w14:textId="77777777" w:rsidR="005F0883" w:rsidRPr="00DB2BA9" w:rsidRDefault="005F0883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00CD0" w14:paraId="79584F7F" w14:textId="77777777" w:rsidTr="008B2095">
        <w:tc>
          <w:tcPr>
            <w:tcW w:w="4675" w:type="dxa"/>
            <w:hideMark/>
          </w:tcPr>
          <w:p w14:paraId="79584F7D" w14:textId="77777777" w:rsidR="005F0883" w:rsidRPr="00A2573F" w:rsidRDefault="005F088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9584F7E" w14:textId="77777777" w:rsidR="005F0883" w:rsidRPr="00DB2BA9" w:rsidRDefault="005F0883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http://vaww.visn2.va.gov/</w:t>
            </w:r>
          </w:p>
        </w:tc>
      </w:tr>
      <w:tr w:rsidR="00E00CD0" w14:paraId="79584F82" w14:textId="77777777" w:rsidTr="008B2095">
        <w:tc>
          <w:tcPr>
            <w:tcW w:w="4675" w:type="dxa"/>
            <w:hideMark/>
          </w:tcPr>
          <w:p w14:paraId="79584F80" w14:textId="77777777" w:rsidR="005F0883" w:rsidRPr="00A2573F" w:rsidRDefault="005F088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9584F81" w14:textId="77777777" w:rsidR="005F0883" w:rsidRPr="00DB2BA9" w:rsidRDefault="005F0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E00CD0" w14:paraId="79584F85" w14:textId="77777777" w:rsidTr="008B2095">
        <w:tc>
          <w:tcPr>
            <w:tcW w:w="4675" w:type="dxa"/>
            <w:hideMark/>
          </w:tcPr>
          <w:p w14:paraId="79584F83" w14:textId="77777777" w:rsidR="005F0883" w:rsidRPr="00A2573F" w:rsidRDefault="005F088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9584F84" w14:textId="77777777" w:rsidR="005F0883" w:rsidRPr="00DB2BA9" w:rsidRDefault="005F088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Kimberly.wiatrowski@va.gov</w:t>
            </w:r>
          </w:p>
        </w:tc>
      </w:tr>
      <w:tr w:rsidR="00E00CD0" w14:paraId="79584F88" w14:textId="77777777" w:rsidTr="008B2095">
        <w:tc>
          <w:tcPr>
            <w:tcW w:w="4675" w:type="dxa"/>
            <w:hideMark/>
          </w:tcPr>
          <w:p w14:paraId="79584F86" w14:textId="77777777" w:rsidR="005F0883" w:rsidRPr="00A2573F" w:rsidRDefault="005F088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9584F87" w14:textId="77777777" w:rsidR="005F0883" w:rsidRDefault="005F0883">
            <w:r>
              <w:t>Contract Specialist</w:t>
            </w:r>
          </w:p>
        </w:tc>
      </w:tr>
    </w:tbl>
    <w:p w14:paraId="79584F89" w14:textId="77777777" w:rsidR="005F0883" w:rsidRDefault="005F0883">
      <w:r>
        <w:br w:type="page"/>
      </w:r>
    </w:p>
    <w:p w14:paraId="79584F8A" w14:textId="77777777" w:rsidR="005F0883" w:rsidRPr="00DB2BA9" w:rsidRDefault="005F0883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79584F8B" w14:textId="77777777" w:rsidR="00E00CD0" w:rsidRDefault="005F0883">
      <w:pPr>
        <w:ind w:left="360"/>
      </w:pPr>
      <w:r>
        <w:t>See attached document: P03 EFO 36C242-24-AP-0855 Final.</w:t>
      </w:r>
    </w:p>
    <w:sectPr w:rsidR="00E00CD0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4F96" w14:textId="77777777" w:rsidR="005F0883" w:rsidRDefault="005F0883">
      <w:pPr>
        <w:spacing w:after="0" w:line="240" w:lineRule="auto"/>
      </w:pPr>
      <w:r>
        <w:separator/>
      </w:r>
    </w:p>
  </w:endnote>
  <w:endnote w:type="continuationSeparator" w:id="0">
    <w:p w14:paraId="79584F98" w14:textId="77777777" w:rsidR="005F0883" w:rsidRDefault="005F0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4F8D" w14:textId="77777777" w:rsidR="005F0883" w:rsidRDefault="005F0883" w:rsidP="00755345">
    <w:pPr>
      <w:pStyle w:val="Footer"/>
      <w:jc w:val="right"/>
    </w:pPr>
    <w:r>
      <w:t>Award Notice</w:t>
    </w:r>
  </w:p>
  <w:p w14:paraId="79584F8E" w14:textId="77777777" w:rsidR="00E00CD0" w:rsidRDefault="005F088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4F90" w14:textId="77777777" w:rsidR="005F0883" w:rsidRDefault="005F0883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79584F91" w14:textId="77777777" w:rsidR="00E00CD0" w:rsidRDefault="005F088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4F92" w14:textId="77777777" w:rsidR="005F0883" w:rsidRDefault="005F0883">
      <w:pPr>
        <w:spacing w:after="0" w:line="240" w:lineRule="auto"/>
      </w:pPr>
      <w:r>
        <w:separator/>
      </w:r>
    </w:p>
  </w:footnote>
  <w:footnote w:type="continuationSeparator" w:id="0">
    <w:p w14:paraId="79584F94" w14:textId="77777777" w:rsidR="005F0883" w:rsidRDefault="005F0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4F8C" w14:textId="77777777" w:rsidR="005F0883" w:rsidRPr="002110F1" w:rsidRDefault="005F0883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4F8F" w14:textId="77777777" w:rsidR="005F0883" w:rsidRPr="00781AC4" w:rsidRDefault="005F0883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CD0"/>
    <w:rsid w:val="0047213D"/>
    <w:rsid w:val="005F0883"/>
    <w:rsid w:val="00E0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4F23"/>
  <w15:docId w15:val="{9321F1D9-E5B4-4660-8940-DBA47A67D90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Wiatrowski, Kimberly A</cp:lastModifiedBy>
  <cp:revision>2</cp:revision>
  <dcterms:created xsi:type="dcterms:W3CDTF">2026-05-07T13:33:00Z</dcterms:created>
  <dcterms:modified xsi:type="dcterms:W3CDTF">2026-05-07T13:34:00Z</dcterms:modified>
</cp:coreProperties>
</file>