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6979" w14:textId="77777777" w:rsidR="00C21F97" w:rsidRPr="005D41A9" w:rsidRDefault="00C21F97" w:rsidP="003025C5">
      <w:pPr>
        <w:rPr>
          <w:rFonts w:ascii="Times New Roman" w:hAnsi="Times New Roman" w:cs="Times New Roman"/>
        </w:rPr>
      </w:pPr>
    </w:p>
    <w:p w14:paraId="37208862" w14:textId="77777777" w:rsidR="00C21F97" w:rsidRPr="005D41A9" w:rsidRDefault="00C21F97" w:rsidP="00C21F97">
      <w:pPr>
        <w:pStyle w:val="ListParagraph"/>
        <w:rPr>
          <w:rFonts w:ascii="Times New Roman" w:hAnsi="Times New Roman" w:cs="Times New Roman"/>
        </w:rPr>
      </w:pPr>
    </w:p>
    <w:p w14:paraId="1B5214DC" w14:textId="77777777" w:rsidR="005D41A9" w:rsidRPr="005D41A9" w:rsidRDefault="005D41A9" w:rsidP="005D41A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 xml:space="preserve">Please provide Company Name, Unique Entity Identifier (UEI), CAGE Code, and Contracts Point of Contact (POC) Name and Email. </w:t>
      </w:r>
    </w:p>
    <w:p w14:paraId="36F70CC6" w14:textId="77777777" w:rsidR="005D41A9" w:rsidRPr="005D41A9" w:rsidRDefault="005D41A9" w:rsidP="005D41A9">
      <w:pPr>
        <w:pStyle w:val="ListParagraph"/>
        <w:rPr>
          <w:rFonts w:ascii="Times New Roman" w:hAnsi="Times New Roman" w:cs="Times New Roman"/>
        </w:rPr>
      </w:pPr>
    </w:p>
    <w:p w14:paraId="3EB1D209" w14:textId="77777777" w:rsidR="005D41A9" w:rsidRPr="005D41A9" w:rsidRDefault="005D41A9" w:rsidP="005D41A9">
      <w:pPr>
        <w:pStyle w:val="ListParagraph"/>
        <w:rPr>
          <w:rFonts w:ascii="Times New Roman" w:hAnsi="Times New Roman" w:cs="Times New Roman"/>
        </w:rPr>
      </w:pPr>
    </w:p>
    <w:p w14:paraId="46D36F66" w14:textId="42DAA796" w:rsidR="005D41A9" w:rsidRPr="005D41A9" w:rsidRDefault="005D41A9" w:rsidP="005D41A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 xml:space="preserve">Identify if your company is an Other Than Small Business Or a Small Business. </w:t>
      </w:r>
      <w:r w:rsidRPr="00FD032C">
        <w:rPr>
          <w:rFonts w:ascii="Times New Roman" w:hAnsi="Times New Roman" w:cs="Times New Roman"/>
        </w:rPr>
        <w:t>If a Small Business the Small Business Administration (SBA) Socioeconomic Status (to include 8(a), HUBZone, SDVOSB, etc.), if applicable</w:t>
      </w:r>
      <w:r w:rsidRPr="005D41A9">
        <w:rPr>
          <w:rFonts w:ascii="Times New Roman" w:hAnsi="Times New Roman" w:cs="Times New Roman"/>
        </w:rPr>
        <w:t>.</w:t>
      </w:r>
    </w:p>
    <w:p w14:paraId="5C8FFFAA" w14:textId="77777777" w:rsidR="005D41A9" w:rsidRDefault="005D41A9" w:rsidP="005D41A9">
      <w:pPr>
        <w:pStyle w:val="ListParagraph"/>
        <w:rPr>
          <w:rFonts w:ascii="Times New Roman" w:hAnsi="Times New Roman" w:cs="Times New Roman"/>
        </w:rPr>
      </w:pPr>
    </w:p>
    <w:p w14:paraId="50F5503B" w14:textId="77777777" w:rsidR="002B4E07" w:rsidRPr="005D41A9" w:rsidRDefault="002B4E07" w:rsidP="005D41A9">
      <w:pPr>
        <w:pStyle w:val="ListParagraph"/>
        <w:rPr>
          <w:rFonts w:ascii="Times New Roman" w:hAnsi="Times New Roman" w:cs="Times New Roman"/>
        </w:rPr>
      </w:pPr>
    </w:p>
    <w:p w14:paraId="1971E14A" w14:textId="1C397B8C" w:rsidR="000C4409" w:rsidRPr="005D41A9" w:rsidRDefault="001741F7" w:rsidP="005D41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>(YES/NO) - Does your company have the capability to perform all required services in the Draft Performance Work Statement (PWS)? If not, which services is your company not able to perform?</w:t>
      </w:r>
    </w:p>
    <w:p w14:paraId="06F77E0D" w14:textId="77777777" w:rsidR="003025C5" w:rsidRDefault="003025C5" w:rsidP="000C4409">
      <w:pPr>
        <w:pStyle w:val="ListParagraph"/>
        <w:rPr>
          <w:rFonts w:ascii="Times New Roman" w:hAnsi="Times New Roman" w:cs="Times New Roman"/>
        </w:rPr>
      </w:pPr>
    </w:p>
    <w:p w14:paraId="07F89FF3" w14:textId="77777777" w:rsidR="002B4E07" w:rsidRPr="005D41A9" w:rsidRDefault="002B4E07" w:rsidP="000C4409">
      <w:pPr>
        <w:pStyle w:val="ListParagraph"/>
        <w:rPr>
          <w:rFonts w:ascii="Times New Roman" w:hAnsi="Times New Roman" w:cs="Times New Roman"/>
        </w:rPr>
      </w:pPr>
    </w:p>
    <w:p w14:paraId="074FA94B" w14:textId="77777777" w:rsidR="000C4409" w:rsidRPr="005D41A9" w:rsidRDefault="000C4409" w:rsidP="000C440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>Please describe your company's capability to meet the PWS security requirements for this requirement. In your response, detail the following:</w:t>
      </w:r>
    </w:p>
    <w:p w14:paraId="161E4EC2" w14:textId="77777777" w:rsidR="000C4409" w:rsidRPr="005D41A9" w:rsidRDefault="000C4409" w:rsidP="000C4409">
      <w:pPr>
        <w:pStyle w:val="ListParagraph"/>
        <w:rPr>
          <w:rFonts w:ascii="Times New Roman" w:hAnsi="Times New Roman" w:cs="Times New Roman"/>
        </w:rPr>
      </w:pPr>
    </w:p>
    <w:p w14:paraId="23C017E9" w14:textId="77777777" w:rsidR="000C4409" w:rsidRPr="005D41A9" w:rsidRDefault="000C4409" w:rsidP="000C4409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>Your company's current Facility Clearance (FCL) level and the date was granted.</w:t>
      </w:r>
    </w:p>
    <w:p w14:paraId="1B61F84C" w14:textId="77777777" w:rsidR="000C4409" w:rsidRDefault="000C4409" w:rsidP="000C4409">
      <w:pPr>
        <w:pStyle w:val="ListParagraph"/>
        <w:ind w:left="1440"/>
        <w:rPr>
          <w:rFonts w:ascii="Times New Roman" w:hAnsi="Times New Roman" w:cs="Times New Roman"/>
        </w:rPr>
      </w:pPr>
    </w:p>
    <w:p w14:paraId="0D9DAC45" w14:textId="77777777" w:rsidR="002B4E07" w:rsidRPr="005D41A9" w:rsidRDefault="002B4E07" w:rsidP="000C4409">
      <w:pPr>
        <w:pStyle w:val="ListParagraph"/>
        <w:ind w:left="1440"/>
        <w:rPr>
          <w:rFonts w:ascii="Times New Roman" w:hAnsi="Times New Roman" w:cs="Times New Roman"/>
        </w:rPr>
      </w:pPr>
    </w:p>
    <w:p w14:paraId="187F4D5C" w14:textId="77777777" w:rsidR="000C4409" w:rsidRPr="005D41A9" w:rsidRDefault="000C4409" w:rsidP="000C4409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>Your company’s experience managing cleared personnel and contracts requiring access to classified information up to the Top Secret // SCI level.</w:t>
      </w:r>
    </w:p>
    <w:p w14:paraId="4974034C" w14:textId="77777777" w:rsidR="002B4E07" w:rsidRPr="005D41A9" w:rsidRDefault="002B4E07" w:rsidP="000C4409">
      <w:pPr>
        <w:rPr>
          <w:rFonts w:ascii="Times New Roman" w:hAnsi="Times New Roman" w:cs="Times New Roman"/>
        </w:rPr>
      </w:pPr>
    </w:p>
    <w:p w14:paraId="0DFCDEFB" w14:textId="77777777" w:rsidR="000C4409" w:rsidRPr="005D41A9" w:rsidRDefault="000C4409" w:rsidP="000C4409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 xml:space="preserve">Your company's ability to </w:t>
      </w:r>
      <w:proofErr w:type="gramStart"/>
      <w:r w:rsidRPr="005D41A9">
        <w:rPr>
          <w:rFonts w:ascii="Times New Roman" w:hAnsi="Times New Roman" w:cs="Times New Roman"/>
        </w:rPr>
        <w:t>staff</w:t>
      </w:r>
      <w:proofErr w:type="gramEnd"/>
      <w:r w:rsidRPr="005D41A9">
        <w:rPr>
          <w:rFonts w:ascii="Times New Roman" w:hAnsi="Times New Roman" w:cs="Times New Roman"/>
        </w:rPr>
        <w:t xml:space="preserve"> this requirement with personnel holding the required security clearances.</w:t>
      </w:r>
    </w:p>
    <w:p w14:paraId="3902E8F3" w14:textId="77777777" w:rsidR="000C4409" w:rsidRPr="005D41A9" w:rsidRDefault="000C4409" w:rsidP="000C4409">
      <w:pPr>
        <w:rPr>
          <w:rFonts w:ascii="Times New Roman" w:hAnsi="Times New Roman" w:cs="Times New Roman"/>
        </w:rPr>
      </w:pPr>
    </w:p>
    <w:p w14:paraId="3FAF7ABC" w14:textId="77777777" w:rsidR="000C4409" w:rsidRPr="005D41A9" w:rsidRDefault="000C4409" w:rsidP="000C4409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>Experience as a prime contractor on a classified contract at the SECRET level or higher within the last 3 years?</w:t>
      </w:r>
    </w:p>
    <w:p w14:paraId="4A044A93" w14:textId="77777777" w:rsidR="000C4409" w:rsidRPr="005D41A9" w:rsidRDefault="000C4409" w:rsidP="000C4409">
      <w:pPr>
        <w:rPr>
          <w:rFonts w:ascii="Times New Roman" w:hAnsi="Times New Roman" w:cs="Times New Roman"/>
        </w:rPr>
      </w:pPr>
    </w:p>
    <w:p w14:paraId="1797E79E" w14:textId="31ADDC79" w:rsidR="001741F7" w:rsidRDefault="000C4409" w:rsidP="003025C5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>Currently possess or have access to a DCSA-accredited SCIF for classified work?</w:t>
      </w:r>
    </w:p>
    <w:p w14:paraId="0C5AF84F" w14:textId="77777777" w:rsidR="005D41A9" w:rsidRPr="005D41A9" w:rsidRDefault="005D41A9" w:rsidP="005D41A9">
      <w:pPr>
        <w:pStyle w:val="ListParagraph"/>
        <w:rPr>
          <w:rFonts w:ascii="Times New Roman" w:hAnsi="Times New Roman" w:cs="Times New Roman"/>
        </w:rPr>
      </w:pPr>
    </w:p>
    <w:p w14:paraId="39EE7713" w14:textId="77777777" w:rsidR="005D41A9" w:rsidRPr="005D41A9" w:rsidRDefault="005D41A9" w:rsidP="005D41A9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557046D0" w14:textId="77777777" w:rsidR="005D41A9" w:rsidRDefault="005D41A9" w:rsidP="005D41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>In your estimation (percentage) how much of this potential requirement would your company need to subcontract to other companies?</w:t>
      </w:r>
    </w:p>
    <w:p w14:paraId="02339F3E" w14:textId="77777777" w:rsidR="002B4E07" w:rsidRDefault="002B4E07" w:rsidP="002B4E07">
      <w:pPr>
        <w:rPr>
          <w:rFonts w:ascii="Times New Roman" w:hAnsi="Times New Roman" w:cs="Times New Roman"/>
        </w:rPr>
      </w:pPr>
    </w:p>
    <w:p w14:paraId="347EE0D7" w14:textId="77777777" w:rsidR="002B4E07" w:rsidRPr="002B4E07" w:rsidRDefault="002B4E07" w:rsidP="002B4E07">
      <w:pPr>
        <w:rPr>
          <w:rFonts w:ascii="Times New Roman" w:hAnsi="Times New Roman" w:cs="Times New Roman"/>
        </w:rPr>
      </w:pPr>
    </w:p>
    <w:p w14:paraId="034F76B8" w14:textId="77777777" w:rsidR="005D41A9" w:rsidRPr="005D41A9" w:rsidRDefault="005D41A9" w:rsidP="005D41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>How much lead time would your company need from notification of award to start of contract performance?</w:t>
      </w:r>
    </w:p>
    <w:p w14:paraId="7415CC67" w14:textId="77777777" w:rsidR="005D41A9" w:rsidRPr="005D41A9" w:rsidRDefault="005D41A9" w:rsidP="005D41A9">
      <w:pPr>
        <w:pStyle w:val="ListParagraph"/>
        <w:rPr>
          <w:rFonts w:ascii="Times New Roman" w:hAnsi="Times New Roman" w:cs="Times New Roman"/>
        </w:rPr>
      </w:pPr>
    </w:p>
    <w:p w14:paraId="0E09E0E4" w14:textId="77777777" w:rsidR="003025C5" w:rsidRPr="005D41A9" w:rsidRDefault="003025C5" w:rsidP="003025C5">
      <w:pPr>
        <w:spacing w:line="276" w:lineRule="auto"/>
        <w:rPr>
          <w:rFonts w:ascii="Times New Roman" w:hAnsi="Times New Roman" w:cs="Times New Roman"/>
        </w:rPr>
      </w:pPr>
    </w:p>
    <w:p w14:paraId="2F5E6FCB" w14:textId="77777777" w:rsidR="001741F7" w:rsidRPr="005D41A9" w:rsidRDefault="001741F7" w:rsidP="001741F7">
      <w:pPr>
        <w:pStyle w:val="ListParagraph"/>
        <w:rPr>
          <w:rFonts w:ascii="Times New Roman" w:hAnsi="Times New Roman" w:cs="Times New Roman"/>
        </w:rPr>
      </w:pPr>
    </w:p>
    <w:p w14:paraId="1D36671D" w14:textId="0AC1FC7C" w:rsidR="001741F7" w:rsidRPr="005D41A9" w:rsidRDefault="001741F7" w:rsidP="005D41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>(YES/NO) - Does the Draft Performance Work Statement (PWS) contain sufficient information that would enable you to adequately response to a Request For Proposal (RFP)?</w:t>
      </w:r>
    </w:p>
    <w:p w14:paraId="255E2048" w14:textId="77777777" w:rsidR="001741F7" w:rsidRDefault="001741F7" w:rsidP="001741F7">
      <w:pPr>
        <w:pStyle w:val="ListParagraph"/>
        <w:rPr>
          <w:rFonts w:ascii="Times New Roman" w:hAnsi="Times New Roman" w:cs="Times New Roman"/>
        </w:rPr>
      </w:pPr>
    </w:p>
    <w:p w14:paraId="2CE9300A" w14:textId="77777777" w:rsidR="002B4E07" w:rsidRDefault="002B4E07" w:rsidP="001741F7">
      <w:pPr>
        <w:pStyle w:val="ListParagraph"/>
        <w:rPr>
          <w:rFonts w:ascii="Times New Roman" w:hAnsi="Times New Roman" w:cs="Times New Roman"/>
        </w:rPr>
      </w:pPr>
    </w:p>
    <w:p w14:paraId="473E073E" w14:textId="77777777" w:rsidR="002B4E07" w:rsidRPr="005D41A9" w:rsidRDefault="002B4E07" w:rsidP="001741F7">
      <w:pPr>
        <w:pStyle w:val="ListParagraph"/>
        <w:rPr>
          <w:rFonts w:ascii="Times New Roman" w:hAnsi="Times New Roman" w:cs="Times New Roman"/>
        </w:rPr>
      </w:pPr>
    </w:p>
    <w:p w14:paraId="6B931900" w14:textId="6E804B59" w:rsidR="003025C5" w:rsidRPr="005D41A9" w:rsidRDefault="005D41A9" w:rsidP="005D41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>(YES/NO) - Does your company have similar or previous experience with the type of work outlined in the Draft Performance Work Statement (PWS)?</w:t>
      </w:r>
    </w:p>
    <w:p w14:paraId="6E05FF3A" w14:textId="77777777" w:rsidR="003025C5" w:rsidRDefault="003025C5" w:rsidP="003025C5">
      <w:pPr>
        <w:pStyle w:val="ListParagraph"/>
        <w:rPr>
          <w:rFonts w:ascii="Times New Roman" w:hAnsi="Times New Roman" w:cs="Times New Roman"/>
        </w:rPr>
      </w:pPr>
    </w:p>
    <w:p w14:paraId="2F08F835" w14:textId="77777777" w:rsidR="002B4E07" w:rsidRDefault="002B4E07" w:rsidP="003025C5">
      <w:pPr>
        <w:pStyle w:val="ListParagraph"/>
        <w:rPr>
          <w:rFonts w:ascii="Times New Roman" w:hAnsi="Times New Roman" w:cs="Times New Roman"/>
        </w:rPr>
      </w:pPr>
    </w:p>
    <w:p w14:paraId="1D7B3A8A" w14:textId="77777777" w:rsidR="002B4E07" w:rsidRDefault="002B4E07" w:rsidP="003025C5">
      <w:pPr>
        <w:pStyle w:val="ListParagraph"/>
        <w:rPr>
          <w:rFonts w:ascii="Times New Roman" w:hAnsi="Times New Roman" w:cs="Times New Roman"/>
        </w:rPr>
      </w:pPr>
    </w:p>
    <w:p w14:paraId="51EF05D1" w14:textId="77777777" w:rsidR="002B4E07" w:rsidRPr="005D41A9" w:rsidRDefault="002B4E07" w:rsidP="003025C5">
      <w:pPr>
        <w:pStyle w:val="ListParagraph"/>
        <w:rPr>
          <w:rFonts w:ascii="Times New Roman" w:hAnsi="Times New Roman" w:cs="Times New Roman"/>
        </w:rPr>
      </w:pPr>
    </w:p>
    <w:p w14:paraId="50AE3A4F" w14:textId="4AD78EA4" w:rsidR="003025C5" w:rsidRPr="005D41A9" w:rsidRDefault="003025C5" w:rsidP="001741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41A9">
        <w:rPr>
          <w:rFonts w:ascii="Times New Roman" w:hAnsi="Times New Roman" w:cs="Times New Roman"/>
        </w:rPr>
        <w:t>If there is an existing contract or contract vehicle for the capability being described, provide the below information. Otherwise, mark N/A.</w:t>
      </w:r>
      <w:r w:rsidRPr="005D41A9">
        <w:rPr>
          <w:rFonts w:ascii="Times New Roman" w:hAnsi="Times New Roman" w:cs="Times New Roman"/>
        </w:rPr>
        <w:br/>
        <w:t>Contract Number:</w:t>
      </w:r>
      <w:r w:rsidRPr="005D41A9">
        <w:rPr>
          <w:rFonts w:ascii="Times New Roman" w:hAnsi="Times New Roman" w:cs="Times New Roman"/>
        </w:rPr>
        <w:br/>
        <w:t>Contract Vehicle: (e.g., GSA MAS, Open Market FAR 12, or other established Contract Vehicle)</w:t>
      </w:r>
      <w:r w:rsidRPr="005D41A9">
        <w:rPr>
          <w:rFonts w:ascii="Times New Roman" w:hAnsi="Times New Roman" w:cs="Times New Roman"/>
        </w:rPr>
        <w:br/>
        <w:t>Period of performance: (e.g., Jan 2019 - Dec 2020)</w:t>
      </w:r>
    </w:p>
    <w:p w14:paraId="44D24FA4" w14:textId="77777777" w:rsidR="00933350" w:rsidRPr="005D41A9" w:rsidRDefault="00933350" w:rsidP="00933350">
      <w:pPr>
        <w:rPr>
          <w:rFonts w:ascii="Times New Roman" w:hAnsi="Times New Roman" w:cs="Times New Roman"/>
        </w:rPr>
      </w:pPr>
    </w:p>
    <w:p w14:paraId="5BB5E25B" w14:textId="77777777" w:rsidR="00933350" w:rsidRPr="005D41A9" w:rsidRDefault="00933350" w:rsidP="00933350">
      <w:pPr>
        <w:rPr>
          <w:rFonts w:ascii="Times New Roman" w:hAnsi="Times New Roman" w:cs="Times New Roman"/>
        </w:rPr>
      </w:pPr>
    </w:p>
    <w:p w14:paraId="4B5D1607" w14:textId="77777777" w:rsidR="00933350" w:rsidRPr="005D41A9" w:rsidRDefault="00933350" w:rsidP="00933350">
      <w:pPr>
        <w:rPr>
          <w:rFonts w:ascii="Times New Roman" w:hAnsi="Times New Roman" w:cs="Times New Roman"/>
        </w:rPr>
      </w:pPr>
    </w:p>
    <w:p w14:paraId="68745BB5" w14:textId="77777777" w:rsidR="001741F7" w:rsidRPr="005D41A9" w:rsidRDefault="001741F7" w:rsidP="001741F7">
      <w:pPr>
        <w:rPr>
          <w:rFonts w:ascii="Times New Roman" w:hAnsi="Times New Roman" w:cs="Times New Roman"/>
        </w:rPr>
      </w:pPr>
    </w:p>
    <w:sectPr w:rsidR="001741F7" w:rsidRPr="005D41A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9E96B" w14:textId="77777777" w:rsidR="00911375" w:rsidRDefault="00911375" w:rsidP="001741F7">
      <w:pPr>
        <w:spacing w:after="0" w:line="240" w:lineRule="auto"/>
      </w:pPr>
      <w:r>
        <w:separator/>
      </w:r>
    </w:p>
  </w:endnote>
  <w:endnote w:type="continuationSeparator" w:id="0">
    <w:p w14:paraId="72D3EFEC" w14:textId="77777777" w:rsidR="00911375" w:rsidRDefault="00911375" w:rsidP="00174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27973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B671472" w14:textId="63C437C7" w:rsidR="001741F7" w:rsidRDefault="001741F7">
            <w:pPr>
              <w:pStyle w:val="Footer"/>
              <w:jc w:val="center"/>
            </w:pPr>
            <w:r w:rsidRPr="001741F7">
              <w:rPr>
                <w:rFonts w:ascii="Times New Roman" w:hAnsi="Times New Roman" w:cs="Times New Roman"/>
              </w:rPr>
              <w:t xml:space="preserve">Page </w:t>
            </w:r>
            <w:r w:rsidRPr="001741F7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1741F7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1741F7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1741F7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1741F7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1741F7">
              <w:rPr>
                <w:rFonts w:ascii="Times New Roman" w:hAnsi="Times New Roman" w:cs="Times New Roman"/>
              </w:rPr>
              <w:t xml:space="preserve"> of </w:t>
            </w:r>
            <w:r w:rsidRPr="001741F7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1741F7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1741F7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1741F7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1741F7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0BE7055E" w14:textId="77777777" w:rsidR="001741F7" w:rsidRDefault="001741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BC536" w14:textId="77777777" w:rsidR="00911375" w:rsidRDefault="00911375" w:rsidP="001741F7">
      <w:pPr>
        <w:spacing w:after="0" w:line="240" w:lineRule="auto"/>
      </w:pPr>
      <w:r>
        <w:separator/>
      </w:r>
    </w:p>
  </w:footnote>
  <w:footnote w:type="continuationSeparator" w:id="0">
    <w:p w14:paraId="08F5AE1A" w14:textId="77777777" w:rsidR="00911375" w:rsidRDefault="00911375" w:rsidP="00174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79E14" w14:textId="0A27B8FF" w:rsidR="001741F7" w:rsidRPr="001741F7" w:rsidRDefault="001741F7" w:rsidP="001741F7">
    <w:pPr>
      <w:pStyle w:val="Header"/>
      <w:rPr>
        <w:rFonts w:ascii="Times New Roman" w:hAnsi="Times New Roman" w:cs="Times New Roman"/>
        <w:b/>
        <w:bCs/>
      </w:rPr>
    </w:pPr>
    <w:r w:rsidRPr="001741F7">
      <w:rPr>
        <w:rFonts w:ascii="Times New Roman" w:hAnsi="Times New Roman" w:cs="Times New Roman"/>
        <w:b/>
        <w:bCs/>
      </w:rPr>
      <w:t>Three-Dimensional High Speed - High Altitude Mapping (3DH2-M) for USACE Army Geospatial Center Sources Sought – Technical Questionnaire</w:t>
    </w:r>
  </w:p>
  <w:p w14:paraId="16E61354" w14:textId="45592CAE" w:rsidR="001741F7" w:rsidRDefault="001741F7">
    <w:pPr>
      <w:pStyle w:val="Header"/>
    </w:pPr>
    <w:r>
      <w:t xml:space="preserve"> </w:t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240D4"/>
    <w:multiLevelType w:val="hybridMultilevel"/>
    <w:tmpl w:val="E4F2B114"/>
    <w:lvl w:ilvl="0" w:tplc="F9C478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195752">
    <w:abstractNumId w:val="0"/>
  </w:num>
  <w:num w:numId="2" w16cid:durableId="20600815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F7"/>
    <w:rsid w:val="00023FD6"/>
    <w:rsid w:val="000957ED"/>
    <w:rsid w:val="000C4409"/>
    <w:rsid w:val="001741F7"/>
    <w:rsid w:val="001B2415"/>
    <w:rsid w:val="001C3BF1"/>
    <w:rsid w:val="002B4E07"/>
    <w:rsid w:val="003025C5"/>
    <w:rsid w:val="003F141B"/>
    <w:rsid w:val="004E40F2"/>
    <w:rsid w:val="005C0880"/>
    <w:rsid w:val="005D41A9"/>
    <w:rsid w:val="00676FCA"/>
    <w:rsid w:val="00714222"/>
    <w:rsid w:val="0080036A"/>
    <w:rsid w:val="00911375"/>
    <w:rsid w:val="00933350"/>
    <w:rsid w:val="009A7CBF"/>
    <w:rsid w:val="009C3DAB"/>
    <w:rsid w:val="00B00CBA"/>
    <w:rsid w:val="00B64BC9"/>
    <w:rsid w:val="00B67A1E"/>
    <w:rsid w:val="00C21F97"/>
    <w:rsid w:val="00C4202F"/>
    <w:rsid w:val="00C57872"/>
    <w:rsid w:val="00C6316F"/>
    <w:rsid w:val="00C63B4A"/>
    <w:rsid w:val="00E025F8"/>
    <w:rsid w:val="00E0796B"/>
    <w:rsid w:val="00EB3A45"/>
    <w:rsid w:val="00EC793B"/>
    <w:rsid w:val="00F065D9"/>
    <w:rsid w:val="00FC1AB2"/>
    <w:rsid w:val="00FF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994BF"/>
  <w15:chartTrackingRefBased/>
  <w15:docId w15:val="{C2661497-017B-44D5-A709-43828400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4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1F7"/>
  </w:style>
  <w:style w:type="paragraph" w:styleId="Footer">
    <w:name w:val="footer"/>
    <w:basedOn w:val="Normal"/>
    <w:link w:val="FooterChar"/>
    <w:uiPriority w:val="99"/>
    <w:unhideWhenUsed/>
    <w:rsid w:val="00174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9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4d76ba-f17c-4c50-b9a7-8f3163d27582}" enabled="0" method="" siteId="{fc4d76ba-f17c-4c50-b9a7-8f3163d2758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Freeman, Courtney D CIV USARMY CEAGC (USA)</dc:creator>
  <cp:keywords/>
  <dc:description/>
  <cp:lastModifiedBy>Freeman, Courtney D CIV USARMY CEAGC (USA)</cp:lastModifiedBy>
  <cp:revision>3</cp:revision>
  <dcterms:created xsi:type="dcterms:W3CDTF">2026-02-04T21:00:00Z</dcterms:created>
  <dcterms:modified xsi:type="dcterms:W3CDTF">2026-02-04T21:00:00Z</dcterms:modified>
</cp:coreProperties>
</file>