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E7560" w14:textId="77777777" w:rsidR="005351D0" w:rsidRPr="00DB2BA9" w:rsidRDefault="005351D0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291143" w14:paraId="2A3E7563" w14:textId="77777777" w:rsidTr="00A2573F">
        <w:tc>
          <w:tcPr>
            <w:tcW w:w="1098" w:type="dxa"/>
            <w:hideMark/>
          </w:tcPr>
          <w:p w14:paraId="2A3E7561" w14:textId="77777777" w:rsidR="005351D0" w:rsidRPr="00A2573F" w:rsidRDefault="005351D0" w:rsidP="005351D0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2A3E7562" w14:textId="7B36F104" w:rsidR="005351D0" w:rsidRPr="00A2573F" w:rsidRDefault="005351D0" w:rsidP="005351D0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 xml:space="preserve">Philadelphia - </w:t>
            </w:r>
            <w:r>
              <w:rPr>
                <w:rFonts w:cstheme="minorHAnsi"/>
              </w:rPr>
              <w:t>Philips Ix 4 Upgrade</w:t>
            </w:r>
            <w:r w:rsidRPr="00AE3030">
              <w:rPr>
                <w:rStyle w:val="AAMSKBFill-InHighlight"/>
                <w:color w:val="auto"/>
              </w:rPr>
              <w:t xml:space="preserve">   </w:t>
            </w:r>
          </w:p>
        </w:tc>
      </w:tr>
    </w:tbl>
    <w:p w14:paraId="2A3E7564" w14:textId="77777777" w:rsidR="005351D0" w:rsidRPr="00DB2BA9" w:rsidRDefault="005351D0" w:rsidP="005351D0">
      <w:pPr>
        <w:spacing w:after="0" w:line="240" w:lineRule="auto"/>
        <w:rPr>
          <w:rFonts w:eastAsia="Calibri" w:cstheme="minorHAnsi"/>
          <w:szCs w:val="20"/>
        </w:rPr>
      </w:pPr>
    </w:p>
    <w:p w14:paraId="2A3E7565" w14:textId="77777777" w:rsidR="005351D0" w:rsidRPr="00DB2BA9" w:rsidRDefault="005351D0" w:rsidP="005351D0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291143" w14:paraId="2A3E7568" w14:textId="77777777" w:rsidTr="00A2573F">
        <w:tc>
          <w:tcPr>
            <w:tcW w:w="4698" w:type="dxa"/>
            <w:hideMark/>
          </w:tcPr>
          <w:p w14:paraId="2A3E7566" w14:textId="77777777" w:rsidR="005351D0" w:rsidRPr="00A2573F" w:rsidRDefault="005351D0" w:rsidP="005351D0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2A3E7567" w14:textId="77777777" w:rsidR="005351D0" w:rsidRPr="00DB2BA9" w:rsidRDefault="005351D0" w:rsidP="005351D0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19104</w:t>
            </w:r>
          </w:p>
        </w:tc>
      </w:tr>
      <w:tr w:rsidR="00291143" w14:paraId="2A3E756B" w14:textId="77777777" w:rsidTr="00A2573F">
        <w:tc>
          <w:tcPr>
            <w:tcW w:w="4698" w:type="dxa"/>
            <w:hideMark/>
          </w:tcPr>
          <w:p w14:paraId="2A3E7569" w14:textId="77777777" w:rsidR="005351D0" w:rsidRPr="00A2573F" w:rsidRDefault="005351D0" w:rsidP="005351D0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2A3E756A" w14:textId="77777777" w:rsidR="005351D0" w:rsidRPr="00DB2BA9" w:rsidRDefault="005351D0" w:rsidP="005351D0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36C24426Q0409</w:t>
            </w:r>
          </w:p>
        </w:tc>
      </w:tr>
      <w:tr w:rsidR="00291143" w14:paraId="2A3E756E" w14:textId="77777777" w:rsidTr="00A2573F">
        <w:tc>
          <w:tcPr>
            <w:tcW w:w="4698" w:type="dxa"/>
            <w:hideMark/>
          </w:tcPr>
          <w:p w14:paraId="2A3E756C" w14:textId="77777777" w:rsidR="005351D0" w:rsidRPr="00A2573F" w:rsidRDefault="005351D0" w:rsidP="005351D0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14:paraId="2A3E756D" w14:textId="77777777" w:rsidR="005351D0" w:rsidRPr="00DB2BA9" w:rsidRDefault="005351D0" w:rsidP="005351D0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291143" w14:paraId="2A3E7571" w14:textId="77777777" w:rsidTr="00A2573F">
        <w:tc>
          <w:tcPr>
            <w:tcW w:w="4698" w:type="dxa"/>
          </w:tcPr>
          <w:p w14:paraId="2A3E756F" w14:textId="77777777" w:rsidR="005351D0" w:rsidRPr="00A2573F" w:rsidRDefault="005351D0" w:rsidP="005351D0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2A3E7570" w14:textId="77777777" w:rsidR="005351D0" w:rsidRPr="00DB2BA9" w:rsidRDefault="005351D0" w:rsidP="005351D0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10</w:t>
            </w:r>
            <w:r w:rsidRPr="00DB2BA9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DAYS AFTER THE </w:t>
            </w:r>
            <w:r>
              <w:rPr>
                <w:rFonts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R="00291143" w14:paraId="2A3E7574" w14:textId="77777777" w:rsidTr="00A2573F">
        <w:tc>
          <w:tcPr>
            <w:tcW w:w="4698" w:type="dxa"/>
          </w:tcPr>
          <w:p w14:paraId="2A3E7572" w14:textId="77777777" w:rsidR="005351D0" w:rsidRPr="00A2573F" w:rsidRDefault="005351D0" w:rsidP="005351D0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2A3E7573" w14:textId="77777777" w:rsidR="005351D0" w:rsidRPr="00DB2BA9" w:rsidRDefault="005351D0" w:rsidP="005351D0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291143" w14:paraId="2A3E7577" w14:textId="77777777" w:rsidTr="00A2573F">
        <w:tc>
          <w:tcPr>
            <w:tcW w:w="4698" w:type="dxa"/>
          </w:tcPr>
          <w:p w14:paraId="2A3E7575" w14:textId="77777777" w:rsidR="005351D0" w:rsidRPr="00A2573F" w:rsidRDefault="005351D0" w:rsidP="005351D0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2A3E7576" w14:textId="77777777" w:rsidR="005351D0" w:rsidRPr="00531844" w:rsidRDefault="005351D0" w:rsidP="005351D0">
            <w:pPr>
              <w:spacing w:after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R="00291143" w14:paraId="2A3E757A" w14:textId="77777777" w:rsidTr="00A2573F">
        <w:tc>
          <w:tcPr>
            <w:tcW w:w="4698" w:type="dxa"/>
          </w:tcPr>
          <w:p w14:paraId="2A3E7578" w14:textId="77777777" w:rsidR="005351D0" w:rsidRPr="00A2573F" w:rsidRDefault="005351D0" w:rsidP="005351D0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2A3E7579" w14:textId="77777777" w:rsidR="005351D0" w:rsidRPr="00DB2BA9" w:rsidRDefault="005351D0" w:rsidP="005351D0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339113</w:t>
            </w:r>
          </w:p>
        </w:tc>
      </w:tr>
      <w:tr w:rsidR="00291143" w14:paraId="2A3E757D" w14:textId="77777777" w:rsidTr="00A2573F">
        <w:tc>
          <w:tcPr>
            <w:tcW w:w="4698" w:type="dxa"/>
          </w:tcPr>
          <w:p w14:paraId="2A3E757B" w14:textId="77777777" w:rsidR="005351D0" w:rsidRPr="00A2573F" w:rsidRDefault="005351D0" w:rsidP="005351D0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14:paraId="2A3E757C" w14:textId="77777777" w:rsidR="005351D0" w:rsidRPr="00DB2BA9" w:rsidRDefault="005351D0" w:rsidP="005351D0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SBA</w:t>
            </w:r>
          </w:p>
        </w:tc>
      </w:tr>
      <w:tr w:rsidR="00291143" w14:paraId="2A3E7585" w14:textId="77777777" w:rsidTr="00A2573F">
        <w:tc>
          <w:tcPr>
            <w:tcW w:w="4698" w:type="dxa"/>
            <w:hideMark/>
          </w:tcPr>
          <w:p w14:paraId="2A3E757E" w14:textId="77777777" w:rsidR="005351D0" w:rsidRPr="00A2573F" w:rsidRDefault="005351D0" w:rsidP="005351D0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2A3E757F" w14:textId="77777777" w:rsidR="005351D0" w:rsidRPr="00DB2BA9" w:rsidRDefault="005351D0" w:rsidP="005351D0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2A3E7580" w14:textId="77777777" w:rsidR="005351D0" w:rsidRPr="00DB2BA9" w:rsidRDefault="005351D0" w:rsidP="005351D0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4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2A3E7581" w14:textId="77777777" w:rsidR="005351D0" w:rsidRPr="00DB2BA9" w:rsidRDefault="005351D0" w:rsidP="005351D0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1010 Delafield Road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2A3E7582" w14:textId="77777777" w:rsidR="005351D0" w:rsidRPr="00DB2BA9" w:rsidRDefault="005351D0" w:rsidP="005351D0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A3E7583" w14:textId="77777777" w:rsidR="005351D0" w:rsidRPr="00DB2BA9" w:rsidRDefault="005351D0" w:rsidP="005351D0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Pittsburgh PA 15240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2A3E7584" w14:textId="77777777" w:rsidR="005351D0" w:rsidRPr="00DB2BA9" w:rsidRDefault="005351D0" w:rsidP="005351D0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291143" w14:paraId="2A3E758E" w14:textId="77777777" w:rsidTr="00A2573F">
        <w:tc>
          <w:tcPr>
            <w:tcW w:w="4698" w:type="dxa"/>
          </w:tcPr>
          <w:p w14:paraId="2A3E7586" w14:textId="77777777" w:rsidR="005351D0" w:rsidRPr="00A2573F" w:rsidRDefault="005351D0" w:rsidP="005351D0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POINT OF CONTACT*</w:t>
            </w:r>
          </w:p>
          <w:p w14:paraId="2A3E7587" w14:textId="77777777" w:rsidR="005351D0" w:rsidRPr="00A2573F" w:rsidRDefault="005351D0" w:rsidP="005351D0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2A3E7588" w14:textId="77777777" w:rsidR="005351D0" w:rsidRPr="00DB2BA9" w:rsidRDefault="005351D0" w:rsidP="005351D0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2A3E7589" w14:textId="77777777" w:rsidR="005351D0" w:rsidRPr="00DB2BA9" w:rsidRDefault="005351D0" w:rsidP="005351D0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Andrew Taylor</w:t>
            </w:r>
          </w:p>
          <w:p w14:paraId="2A3E758A" w14:textId="77777777" w:rsidR="005351D0" w:rsidRPr="00DB2BA9" w:rsidRDefault="005351D0" w:rsidP="005351D0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andrew.taylor3@va.gov</w:t>
            </w:r>
          </w:p>
          <w:p w14:paraId="2A3E758B" w14:textId="77777777" w:rsidR="005351D0" w:rsidRPr="00DB2BA9" w:rsidRDefault="005351D0" w:rsidP="005351D0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724-841-7191</w:t>
            </w:r>
          </w:p>
          <w:p w14:paraId="2A3E758C" w14:textId="77777777" w:rsidR="005351D0" w:rsidRPr="00DB2BA9" w:rsidRDefault="005351D0" w:rsidP="005351D0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A3E758D" w14:textId="77777777" w:rsidR="005351D0" w:rsidRPr="00DB2BA9" w:rsidRDefault="005351D0" w:rsidP="005351D0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2A3E758F" w14:textId="77777777" w:rsidR="005351D0" w:rsidRPr="00DB2BA9" w:rsidRDefault="005351D0" w:rsidP="005351D0">
      <w:pPr>
        <w:spacing w:after="0" w:line="240" w:lineRule="auto"/>
        <w:rPr>
          <w:rFonts w:cstheme="minorHAnsi"/>
          <w:szCs w:val="20"/>
        </w:rPr>
      </w:pPr>
    </w:p>
    <w:p w14:paraId="2A3E7590" w14:textId="77777777" w:rsidR="005351D0" w:rsidRPr="00DB2BA9" w:rsidRDefault="005351D0" w:rsidP="005351D0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291143" w14:paraId="2A3E7593" w14:textId="77777777" w:rsidTr="00F9748D">
        <w:tc>
          <w:tcPr>
            <w:tcW w:w="4675" w:type="dxa"/>
            <w:hideMark/>
          </w:tcPr>
          <w:p w14:paraId="2A3E7591" w14:textId="77777777" w:rsidR="005351D0" w:rsidRPr="00A2573F" w:rsidRDefault="005351D0" w:rsidP="005351D0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14:paraId="2A3E7592" w14:textId="77777777" w:rsidR="005351D0" w:rsidRPr="00A2573F" w:rsidRDefault="005351D0" w:rsidP="005351D0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36C24426P0281</w:t>
            </w:r>
          </w:p>
        </w:tc>
      </w:tr>
      <w:tr w:rsidR="00291143" w14:paraId="2A3E7596" w14:textId="77777777" w:rsidTr="00F9748D">
        <w:tc>
          <w:tcPr>
            <w:tcW w:w="4675" w:type="dxa"/>
            <w:hideMark/>
          </w:tcPr>
          <w:p w14:paraId="2A3E7594" w14:textId="77777777" w:rsidR="005351D0" w:rsidRPr="00A2573F" w:rsidRDefault="005351D0" w:rsidP="005351D0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14:paraId="2A3E7595" w14:textId="77777777" w:rsidR="005351D0" w:rsidRPr="00A2573F" w:rsidRDefault="005351D0" w:rsidP="005351D0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$254,887.61</w:t>
            </w:r>
          </w:p>
        </w:tc>
      </w:tr>
      <w:tr w:rsidR="00291143" w14:paraId="2A3E7599" w14:textId="77777777" w:rsidTr="00F9748D">
        <w:tc>
          <w:tcPr>
            <w:tcW w:w="4675" w:type="dxa"/>
            <w:hideMark/>
          </w:tcPr>
          <w:p w14:paraId="2A3E7597" w14:textId="77777777" w:rsidR="005351D0" w:rsidRPr="00A2573F" w:rsidRDefault="005351D0" w:rsidP="005351D0">
            <w:pPr>
              <w:spacing w:after="0"/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  <w:szCs w:val="20"/>
              </w:rPr>
              <w:t>LINE ITEM NUMBER</w:t>
            </w:r>
          </w:p>
        </w:tc>
        <w:tc>
          <w:tcPr>
            <w:tcW w:w="5243" w:type="dxa"/>
          </w:tcPr>
          <w:p w14:paraId="2A3E7598" w14:textId="77777777" w:rsidR="005351D0" w:rsidRPr="00A2573F" w:rsidRDefault="005351D0" w:rsidP="005351D0">
            <w:pPr>
              <w:spacing w:after="0"/>
              <w:rPr>
                <w:rFonts w:cstheme="minorHAnsi"/>
              </w:rPr>
            </w:pPr>
          </w:p>
        </w:tc>
      </w:tr>
      <w:tr w:rsidR="00291143" w14:paraId="2A3E759C" w14:textId="77777777" w:rsidTr="00F9748D">
        <w:tc>
          <w:tcPr>
            <w:tcW w:w="4675" w:type="dxa"/>
            <w:hideMark/>
          </w:tcPr>
          <w:p w14:paraId="2A3E759A" w14:textId="77777777" w:rsidR="005351D0" w:rsidRPr="00A2573F" w:rsidRDefault="005351D0" w:rsidP="005351D0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DATE (MM-DD-YYYY)*</w:t>
            </w:r>
          </w:p>
        </w:tc>
        <w:tc>
          <w:tcPr>
            <w:tcW w:w="5243" w:type="dxa"/>
            <w:hideMark/>
          </w:tcPr>
          <w:p w14:paraId="2A3E759B" w14:textId="77777777" w:rsidR="005351D0" w:rsidRPr="00DB2BA9" w:rsidRDefault="005351D0" w:rsidP="005351D0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04-30-2026</w:t>
            </w:r>
          </w:p>
        </w:tc>
      </w:tr>
      <w:tr w:rsidR="00291143" w14:paraId="2A3E759F" w14:textId="77777777" w:rsidTr="00F9748D">
        <w:tc>
          <w:tcPr>
            <w:tcW w:w="4675" w:type="dxa"/>
            <w:hideMark/>
          </w:tcPr>
          <w:p w14:paraId="2A3E759D" w14:textId="77777777" w:rsidR="005351D0" w:rsidRPr="00A2573F" w:rsidRDefault="005351D0" w:rsidP="005351D0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14:paraId="2A3E759E" w14:textId="77777777" w:rsidR="005351D0" w:rsidRPr="00DB2BA9" w:rsidRDefault="005351D0" w:rsidP="005351D0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ALVAREZ LLC</w:t>
            </w:r>
          </w:p>
        </w:tc>
      </w:tr>
      <w:tr w:rsidR="00291143" w14:paraId="2A3E75A2" w14:textId="77777777" w:rsidTr="00F9748D">
        <w:tc>
          <w:tcPr>
            <w:tcW w:w="4675" w:type="dxa"/>
          </w:tcPr>
          <w:p w14:paraId="2A3E75A0" w14:textId="77777777" w:rsidR="005351D0" w:rsidRPr="00A2573F" w:rsidRDefault="005351D0" w:rsidP="005351D0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 xml:space="preserve">CONTRACTOR’S </w:t>
            </w:r>
            <w:r>
              <w:rPr>
                <w:rFonts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14:paraId="2A3E75A1" w14:textId="77777777" w:rsidR="005351D0" w:rsidRPr="00DB2BA9" w:rsidRDefault="005351D0" w:rsidP="005351D0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Y928UVG75CT6</w:t>
            </w:r>
          </w:p>
        </w:tc>
      </w:tr>
      <w:tr w:rsidR="00291143" w14:paraId="2A3E75A5" w14:textId="77777777" w:rsidTr="00F9748D">
        <w:tc>
          <w:tcPr>
            <w:tcW w:w="4675" w:type="dxa"/>
            <w:hideMark/>
          </w:tcPr>
          <w:p w14:paraId="2A3E75A3" w14:textId="77777777" w:rsidR="005351D0" w:rsidRPr="00A2573F" w:rsidRDefault="005351D0" w:rsidP="005351D0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14:paraId="2A3E75A4" w14:textId="77777777" w:rsidR="005351D0" w:rsidRPr="00DB2BA9" w:rsidRDefault="005351D0" w:rsidP="005351D0">
            <w:pPr>
              <w:spacing w:after="0"/>
              <w:rPr>
                <w:rFonts w:cstheme="minorHAnsi"/>
              </w:rPr>
            </w:pPr>
          </w:p>
        </w:tc>
      </w:tr>
      <w:tr w:rsidR="00291143" w14:paraId="2A3E75A8" w14:textId="77777777" w:rsidTr="00F9748D">
        <w:tc>
          <w:tcPr>
            <w:tcW w:w="4675" w:type="dxa"/>
            <w:hideMark/>
          </w:tcPr>
          <w:p w14:paraId="2A3E75A6" w14:textId="77777777" w:rsidR="005351D0" w:rsidRPr="00A2573F" w:rsidRDefault="005351D0" w:rsidP="005351D0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14:paraId="2A3E75A7" w14:textId="77777777" w:rsidR="005351D0" w:rsidRPr="00DB2BA9" w:rsidRDefault="005351D0" w:rsidP="005351D0">
            <w:pPr>
              <w:spacing w:after="0"/>
              <w:rPr>
                <w:rFonts w:cstheme="minorHAnsi"/>
              </w:rPr>
            </w:pPr>
          </w:p>
        </w:tc>
      </w:tr>
      <w:tr w:rsidR="00291143" w14:paraId="2A3E75AB" w14:textId="77777777" w:rsidTr="00F9748D">
        <w:tc>
          <w:tcPr>
            <w:tcW w:w="4675" w:type="dxa"/>
            <w:hideMark/>
          </w:tcPr>
          <w:p w14:paraId="2A3E75A9" w14:textId="77777777" w:rsidR="005351D0" w:rsidRPr="00A2573F" w:rsidRDefault="005351D0" w:rsidP="005351D0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14:paraId="2A3E75AA" w14:textId="77777777" w:rsidR="005351D0" w:rsidRPr="00DB2BA9" w:rsidRDefault="005351D0" w:rsidP="005351D0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161 FORT EVANS RD NE STE 335</w:t>
            </w:r>
          </w:p>
        </w:tc>
      </w:tr>
      <w:tr w:rsidR="00291143" w14:paraId="2A3E75AE" w14:textId="77777777" w:rsidTr="00F9748D">
        <w:tc>
          <w:tcPr>
            <w:tcW w:w="4675" w:type="dxa"/>
            <w:hideMark/>
          </w:tcPr>
          <w:p w14:paraId="2A3E75AC" w14:textId="77777777" w:rsidR="005351D0" w:rsidRPr="00A2573F" w:rsidRDefault="005351D0" w:rsidP="005351D0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14:paraId="2A3E75AD" w14:textId="77777777" w:rsidR="005351D0" w:rsidRPr="00DB2BA9" w:rsidRDefault="005351D0" w:rsidP="005351D0">
            <w:pPr>
              <w:spacing w:after="0"/>
              <w:rPr>
                <w:rFonts w:cstheme="minorHAnsi"/>
              </w:rPr>
            </w:pPr>
          </w:p>
        </w:tc>
      </w:tr>
      <w:tr w:rsidR="00291143" w14:paraId="2A3E75B1" w14:textId="77777777" w:rsidTr="00F9748D">
        <w:tc>
          <w:tcPr>
            <w:tcW w:w="4675" w:type="dxa"/>
            <w:hideMark/>
          </w:tcPr>
          <w:p w14:paraId="2A3E75AF" w14:textId="77777777" w:rsidR="005351D0" w:rsidRPr="00A2573F" w:rsidRDefault="005351D0" w:rsidP="005351D0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14:paraId="2A3E75B0" w14:textId="77777777" w:rsidR="005351D0" w:rsidRPr="00DB2BA9" w:rsidRDefault="005351D0" w:rsidP="005351D0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LEESBURG</w:t>
            </w:r>
          </w:p>
        </w:tc>
      </w:tr>
      <w:tr w:rsidR="00291143" w14:paraId="2A3E75B4" w14:textId="77777777" w:rsidTr="00F9748D">
        <w:tc>
          <w:tcPr>
            <w:tcW w:w="4675" w:type="dxa"/>
            <w:hideMark/>
          </w:tcPr>
          <w:p w14:paraId="2A3E75B2" w14:textId="77777777" w:rsidR="005351D0" w:rsidRPr="00A2573F" w:rsidRDefault="005351D0" w:rsidP="005351D0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14:paraId="2A3E75B3" w14:textId="77777777" w:rsidR="005351D0" w:rsidRPr="00DB2BA9" w:rsidRDefault="005351D0" w:rsidP="005351D0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VA</w:t>
            </w:r>
          </w:p>
        </w:tc>
      </w:tr>
      <w:tr w:rsidR="00291143" w14:paraId="2A3E75B7" w14:textId="77777777" w:rsidTr="00F9748D">
        <w:tc>
          <w:tcPr>
            <w:tcW w:w="4675" w:type="dxa"/>
            <w:hideMark/>
          </w:tcPr>
          <w:p w14:paraId="2A3E75B5" w14:textId="77777777" w:rsidR="005351D0" w:rsidRPr="00A2573F" w:rsidRDefault="005351D0" w:rsidP="005351D0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14:paraId="2A3E75B6" w14:textId="77777777" w:rsidR="005351D0" w:rsidRPr="00DB2BA9" w:rsidRDefault="005351D0" w:rsidP="005351D0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20176</w:t>
            </w:r>
          </w:p>
        </w:tc>
      </w:tr>
    </w:tbl>
    <w:p w14:paraId="2A3E75B8" w14:textId="77777777" w:rsidR="005351D0" w:rsidRPr="00DB2BA9" w:rsidRDefault="005351D0" w:rsidP="005351D0">
      <w:pPr>
        <w:spacing w:after="0" w:line="240" w:lineRule="auto"/>
        <w:rPr>
          <w:rFonts w:eastAsia="Calibri" w:cstheme="minorHAnsi"/>
          <w:b/>
        </w:rPr>
      </w:pPr>
    </w:p>
    <w:p w14:paraId="2A3E75B9" w14:textId="77777777" w:rsidR="005351D0" w:rsidRPr="00DB2BA9" w:rsidRDefault="005351D0" w:rsidP="005351D0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291143" w14:paraId="2A3E75BC" w14:textId="77777777" w:rsidTr="008B2095">
        <w:tc>
          <w:tcPr>
            <w:tcW w:w="4675" w:type="dxa"/>
            <w:hideMark/>
          </w:tcPr>
          <w:p w14:paraId="2A3E75BA" w14:textId="77777777" w:rsidR="005351D0" w:rsidRPr="00A2573F" w:rsidRDefault="005351D0" w:rsidP="005351D0">
            <w:pPr>
              <w:spacing w:after="0"/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2A3E75BB" w14:textId="77777777" w:rsidR="005351D0" w:rsidRPr="00DB2BA9" w:rsidRDefault="005351D0" w:rsidP="005351D0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https://www.va.gov/philadelphia-health-care/</w:t>
            </w:r>
          </w:p>
        </w:tc>
      </w:tr>
      <w:tr w:rsidR="00291143" w14:paraId="2A3E75BF" w14:textId="77777777" w:rsidTr="008B2095">
        <w:tc>
          <w:tcPr>
            <w:tcW w:w="4675" w:type="dxa"/>
            <w:hideMark/>
          </w:tcPr>
          <w:p w14:paraId="2A3E75BD" w14:textId="77777777" w:rsidR="005351D0" w:rsidRPr="00A2573F" w:rsidRDefault="005351D0" w:rsidP="005351D0">
            <w:pPr>
              <w:spacing w:after="0"/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2A3E75BE" w14:textId="77777777" w:rsidR="005351D0" w:rsidRPr="00DB2BA9" w:rsidRDefault="005351D0" w:rsidP="005351D0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Philadelphia VA Medical Center</w:t>
            </w:r>
          </w:p>
        </w:tc>
      </w:tr>
      <w:tr w:rsidR="00291143" w14:paraId="2A3E75C2" w14:textId="77777777" w:rsidTr="008B2095">
        <w:tc>
          <w:tcPr>
            <w:tcW w:w="4675" w:type="dxa"/>
            <w:hideMark/>
          </w:tcPr>
          <w:p w14:paraId="2A3E75C0" w14:textId="77777777" w:rsidR="005351D0" w:rsidRPr="00A2573F" w:rsidRDefault="005351D0" w:rsidP="005351D0">
            <w:pPr>
              <w:spacing w:after="0"/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2A3E75C1" w14:textId="77777777" w:rsidR="005351D0" w:rsidRPr="00DB2BA9" w:rsidRDefault="005351D0" w:rsidP="005351D0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Andrew Taylor</w:t>
            </w:r>
          </w:p>
        </w:tc>
      </w:tr>
      <w:tr w:rsidR="00291143" w14:paraId="2A3E75C5" w14:textId="77777777" w:rsidTr="008B2095">
        <w:tc>
          <w:tcPr>
            <w:tcW w:w="4675" w:type="dxa"/>
            <w:hideMark/>
          </w:tcPr>
          <w:p w14:paraId="2A3E75C3" w14:textId="77777777" w:rsidR="005351D0" w:rsidRPr="00A2573F" w:rsidRDefault="005351D0" w:rsidP="005351D0">
            <w:pPr>
              <w:spacing w:after="0"/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2A3E75C4" w14:textId="77777777" w:rsidR="005351D0" w:rsidRDefault="005351D0" w:rsidP="005351D0">
            <w:pPr>
              <w:spacing w:after="0"/>
            </w:pPr>
            <w:r>
              <w:t>andrew.taylor3@va.gov</w:t>
            </w:r>
          </w:p>
        </w:tc>
      </w:tr>
    </w:tbl>
    <w:p w14:paraId="2A3E75C6" w14:textId="0A68009F" w:rsidR="005351D0" w:rsidRDefault="005351D0" w:rsidP="005351D0">
      <w:pPr>
        <w:spacing w:after="0" w:line="240" w:lineRule="auto"/>
      </w:pPr>
    </w:p>
    <w:p w14:paraId="2A3E75C8" w14:textId="77777777" w:rsidR="00291143" w:rsidRDefault="005351D0" w:rsidP="005351D0">
      <w:pPr>
        <w:spacing w:after="0" w:line="240" w:lineRule="auto"/>
        <w:jc w:val="center"/>
      </w:pPr>
      <w:r>
        <w:t>End of Document</w:t>
      </w:r>
    </w:p>
    <w:sectPr w:rsidR="00291143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E75D3" w14:textId="77777777" w:rsidR="005351D0" w:rsidRDefault="005351D0">
      <w:pPr>
        <w:spacing w:after="0" w:line="240" w:lineRule="auto"/>
      </w:pPr>
      <w:r>
        <w:separator/>
      </w:r>
    </w:p>
  </w:endnote>
  <w:endnote w:type="continuationSeparator" w:id="0">
    <w:p w14:paraId="2A3E75D5" w14:textId="77777777" w:rsidR="005351D0" w:rsidRDefault="00535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E75CA" w14:textId="77777777" w:rsidR="005351D0" w:rsidRDefault="005351D0" w:rsidP="00755345">
    <w:pPr>
      <w:pStyle w:val="Footer"/>
      <w:jc w:val="right"/>
    </w:pPr>
    <w:r>
      <w:t>Award Notice</w:t>
    </w:r>
  </w:p>
  <w:p w14:paraId="2A3E75CB" w14:textId="77777777" w:rsidR="00291143" w:rsidRDefault="005351D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E75CD" w14:textId="77777777" w:rsidR="005351D0" w:rsidRDefault="005351D0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 w14:paraId="2A3E75CE" w14:textId="77777777" w:rsidR="00291143" w:rsidRDefault="005351D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E75CF" w14:textId="77777777" w:rsidR="005351D0" w:rsidRDefault="005351D0">
      <w:pPr>
        <w:spacing w:after="0" w:line="240" w:lineRule="auto"/>
      </w:pPr>
      <w:r>
        <w:separator/>
      </w:r>
    </w:p>
  </w:footnote>
  <w:footnote w:type="continuationSeparator" w:id="0">
    <w:p w14:paraId="2A3E75D1" w14:textId="77777777" w:rsidR="005351D0" w:rsidRDefault="005351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E75C9" w14:textId="77777777" w:rsidR="005351D0" w:rsidRPr="002110F1" w:rsidRDefault="005351D0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E75CC" w14:textId="77777777" w:rsidR="005351D0" w:rsidRPr="00781AC4" w:rsidRDefault="005351D0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1143"/>
    <w:rsid w:val="00291143"/>
    <w:rsid w:val="005351D0"/>
    <w:rsid w:val="00835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E7560"/>
  <w15:docId w15:val="{13BF4A64-98C6-4FAE-BE2F-663274806BD9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Taylor, Andrew</cp:lastModifiedBy>
  <cp:revision>2</cp:revision>
  <dcterms:created xsi:type="dcterms:W3CDTF">2026-05-04T12:03:00Z</dcterms:created>
  <dcterms:modified xsi:type="dcterms:W3CDTF">2026-05-04T12:04:00Z</dcterms:modified>
</cp:coreProperties>
</file>