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BA56" w14:textId="77777777" w:rsidR="00B74A8D" w:rsidRDefault="00B74A8D" w:rsidP="0062076D">
      <w:pPr>
        <w:pStyle w:val="Title1"/>
        <w:spacing w:after="120"/>
      </w:pPr>
      <w:bookmarkStart w:id="0" w:name="_Toc136146538"/>
      <w:bookmarkStart w:id="1" w:name="_Toc130220038"/>
      <w:bookmarkStart w:id="2" w:name="_Toc130219990"/>
      <w:bookmarkStart w:id="3" w:name="_Toc130219943"/>
      <w:bookmarkStart w:id="4" w:name="_Toc130115432"/>
      <w:bookmarkStart w:id="5" w:name="_Toc130111573"/>
      <w:bookmarkStart w:id="6" w:name="_Toc130111517"/>
      <w:bookmarkStart w:id="7" w:name="_Toc129937896"/>
      <w:bookmarkStart w:id="8" w:name="_Toc129937764"/>
      <w:r>
        <w:t>COMPANY SPECIALIZED EXPERIENCE</w:t>
      </w:r>
      <w:bookmarkEnd w:id="0"/>
      <w:r>
        <w:t xml:space="preserve"> </w:t>
      </w:r>
      <w:r w:rsidR="00B579B6">
        <w:t>–</w:t>
      </w:r>
      <w:r>
        <w:t xml:space="preserve"> </w:t>
      </w:r>
      <w:bookmarkStart w:id="9" w:name="_Toc136146539"/>
      <w:r>
        <w:t xml:space="preserve">CONSTRUCTION </w:t>
      </w:r>
      <w:bookmarkEnd w:id="9"/>
      <w:r w:rsidR="00B579B6">
        <w:t>FORM</w:t>
      </w:r>
    </w:p>
    <w:bookmarkEnd w:id="1"/>
    <w:bookmarkEnd w:id="2"/>
    <w:bookmarkEnd w:id="3"/>
    <w:bookmarkEnd w:id="4"/>
    <w:bookmarkEnd w:id="5"/>
    <w:bookmarkEnd w:id="6"/>
    <w:bookmarkEnd w:id="7"/>
    <w:bookmarkEnd w:id="8"/>
    <w:p w14:paraId="4308791E" w14:textId="77777777" w:rsidR="00B74A8D" w:rsidRPr="00213EA1" w:rsidRDefault="00B74A8D" w:rsidP="00B74A8D">
      <w:pPr>
        <w:pStyle w:val="Normal1"/>
        <w:widowControl w:val="0"/>
        <w:autoSpaceDE w:val="0"/>
        <w:autoSpaceDN w:val="0"/>
        <w:adjustRightInd w:val="0"/>
        <w:spacing w:after="120"/>
        <w:jc w:val="left"/>
        <w:rPr>
          <w:rFonts w:cs="Arial"/>
          <w:szCs w:val="20"/>
        </w:rPr>
      </w:pPr>
      <w:r w:rsidRPr="00213EA1">
        <w:rPr>
          <w:rFonts w:cs="Arial"/>
          <w:szCs w:val="20"/>
        </w:rPr>
        <w:t xml:space="preserve">Provide the following information to show examples of projects your company constructed within the last </w:t>
      </w:r>
      <w:r w:rsidR="00DD5E1E">
        <w:rPr>
          <w:rFonts w:cs="Arial"/>
          <w:b/>
          <w:bCs/>
          <w:szCs w:val="20"/>
        </w:rPr>
        <w:t>six</w:t>
      </w:r>
      <w:r w:rsidR="0031035B" w:rsidRPr="00213EA1">
        <w:rPr>
          <w:rFonts w:cs="Arial"/>
          <w:b/>
          <w:bCs/>
          <w:szCs w:val="20"/>
        </w:rPr>
        <w:t xml:space="preserve"> (</w:t>
      </w:r>
      <w:r w:rsidR="00DD5E1E">
        <w:rPr>
          <w:rFonts w:cs="Arial"/>
          <w:b/>
          <w:bCs/>
          <w:szCs w:val="20"/>
        </w:rPr>
        <w:t>6</w:t>
      </w:r>
      <w:r w:rsidR="0031035B" w:rsidRPr="00213EA1">
        <w:rPr>
          <w:rFonts w:cs="Arial"/>
          <w:b/>
          <w:bCs/>
          <w:szCs w:val="20"/>
        </w:rPr>
        <w:t>)</w:t>
      </w:r>
      <w:r w:rsidRPr="00213EA1">
        <w:rPr>
          <w:rFonts w:cs="Arial"/>
          <w:szCs w:val="20"/>
        </w:rPr>
        <w:t xml:space="preserve"> years indicating experience with projects of similar type and scope. </w:t>
      </w:r>
      <w:r w:rsidR="00813ED1" w:rsidRPr="00213EA1">
        <w:rPr>
          <w:rFonts w:cs="Arial"/>
          <w:szCs w:val="20"/>
        </w:rPr>
        <w:t>Use one form per project.</w:t>
      </w:r>
    </w:p>
    <w:p w14:paraId="371B41C0" w14:textId="77777777" w:rsidR="00B74A8D" w:rsidRPr="00213EA1" w:rsidRDefault="00B74A8D" w:rsidP="001718B5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Type of Project Represented</w:t>
      </w:r>
    </w:p>
    <w:p w14:paraId="2BB63207" w14:textId="77777777" w:rsidR="00B74A8D" w:rsidRPr="00213EA1" w:rsidRDefault="00B74A8D" w:rsidP="00B74A8D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</w:t>
      </w:r>
      <w:r w:rsidR="001718B5" w:rsidRPr="00213EA1">
        <w:rPr>
          <w:rFonts w:cs="Arial"/>
          <w:sz w:val="20"/>
          <w:szCs w:val="20"/>
        </w:rPr>
        <w:t>_____________________________</w:t>
      </w:r>
      <w:r w:rsidRPr="00213EA1">
        <w:rPr>
          <w:rFonts w:cs="Arial"/>
          <w:sz w:val="20"/>
          <w:szCs w:val="20"/>
        </w:rPr>
        <w:t>________________________________________________________</w:t>
      </w:r>
    </w:p>
    <w:p w14:paraId="07A9F0C4" w14:textId="77777777" w:rsidR="00B74A8D" w:rsidRPr="00213EA1" w:rsidRDefault="00B74A8D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Your Firm’s Name</w:t>
      </w:r>
    </w:p>
    <w:p w14:paraId="1D8647DA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437F35F6" w14:textId="77777777" w:rsidR="00B74A8D" w:rsidRPr="00213EA1" w:rsidRDefault="00B74A8D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Name of Project</w:t>
      </w:r>
    </w:p>
    <w:p w14:paraId="0245E7F3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4EE016FD" w14:textId="77777777" w:rsidR="00B74A8D" w:rsidRPr="00213EA1" w:rsidRDefault="00B74A8D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Location of Project</w:t>
      </w:r>
    </w:p>
    <w:p w14:paraId="05DECD38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4F7397A3" w14:textId="77777777" w:rsidR="00213EA1" w:rsidRPr="00213EA1" w:rsidRDefault="00BB67B5" w:rsidP="00213EA1">
      <w:pPr>
        <w:pStyle w:val="aListLetter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Owner</w:t>
      </w:r>
    </w:p>
    <w:p w14:paraId="208D2E32" w14:textId="77777777" w:rsid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6331EFCE" w14:textId="77777777" w:rsidR="00213EA1" w:rsidRPr="00213EA1" w:rsidRDefault="00BB67B5" w:rsidP="00213EA1">
      <w:pPr>
        <w:pStyle w:val="aListLetter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General Scope of Construction Project</w:t>
      </w:r>
    </w:p>
    <w:p w14:paraId="0DC9A228" w14:textId="77777777" w:rsidR="00813ED1" w:rsidRPr="00213EA1" w:rsidRDefault="00813ED1" w:rsidP="00813ED1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0B5E96BA" w14:textId="77777777" w:rsidR="00813ED1" w:rsidRPr="00213EA1" w:rsidRDefault="00813ED1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 xml:space="preserve">Type of Facility </w:t>
      </w:r>
      <w:r w:rsidRPr="00213EA1">
        <w:rPr>
          <w:rFonts w:eastAsia="Times New Roman" w:cs="Arial"/>
          <w:bCs/>
          <w:sz w:val="20"/>
          <w:szCs w:val="20"/>
          <w:u w:val="single"/>
        </w:rPr>
        <w:t>(i.e. office building, hospital, etc.)</w:t>
      </w:r>
    </w:p>
    <w:p w14:paraId="46C907E8" w14:textId="77777777" w:rsidR="00813ED1" w:rsidRPr="00213EA1" w:rsidRDefault="00813ED1" w:rsidP="00813ED1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29411AD0" w14:textId="77777777" w:rsidR="00813ED1" w:rsidRPr="00213EA1" w:rsidRDefault="00813ED1" w:rsidP="00813ED1">
      <w:pPr>
        <w:pStyle w:val="aListLetter0"/>
        <w:widowControl w:val="0"/>
        <w:autoSpaceDE w:val="0"/>
        <w:autoSpaceDN w:val="0"/>
        <w:adjustRightInd w:val="0"/>
        <w:ind w:right="-14"/>
        <w:rPr>
          <w:rFonts w:eastAsia="Times New Roman" w:cs="Arial"/>
          <w:bCs/>
          <w:sz w:val="20"/>
          <w:szCs w:val="20"/>
        </w:rPr>
      </w:pPr>
      <w:r w:rsidRPr="00213EA1">
        <w:rPr>
          <w:rFonts w:eastAsia="Times New Roman" w:cs="Arial"/>
          <w:bCs/>
          <w:sz w:val="20"/>
          <w:szCs w:val="20"/>
        </w:rPr>
        <w:t xml:space="preserve">Size of building, including number of gross square feet and number of stories </w:t>
      </w:r>
    </w:p>
    <w:p w14:paraId="41AE54A3" w14:textId="77777777" w:rsidR="00813ED1" w:rsidRPr="00213EA1" w:rsidRDefault="00813ED1" w:rsidP="00813ED1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57F1B819" w14:textId="77777777" w:rsidR="00B74A8D" w:rsidRPr="00BA5ABA" w:rsidRDefault="00B74A8D" w:rsidP="00B74A8D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Your Role (Prime, Joint Venture, or Subcontractor, etc.) and Work Your Company Self-Performed</w:t>
      </w:r>
    </w:p>
    <w:p w14:paraId="6F306A7A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2F71AA88" w14:textId="77777777" w:rsidR="00BB67B5" w:rsidRPr="00BB67B5" w:rsidRDefault="00BB67B5" w:rsidP="00BB67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BB67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36A7DF93" w14:textId="77777777" w:rsidR="00213EA1" w:rsidRPr="00213EA1" w:rsidRDefault="00213EA1" w:rsidP="00213EA1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 xml:space="preserve">Dollar </w:t>
      </w:r>
      <w:r w:rsidR="00BB67B5">
        <w:rPr>
          <w:rFonts w:cs="Arial"/>
          <w:sz w:val="20"/>
          <w:szCs w:val="20"/>
        </w:rPr>
        <w:t>V</w:t>
      </w:r>
      <w:r w:rsidRPr="00213EA1">
        <w:rPr>
          <w:rFonts w:cs="Arial"/>
          <w:sz w:val="20"/>
          <w:szCs w:val="20"/>
        </w:rPr>
        <w:t xml:space="preserve">alue of the </w:t>
      </w:r>
      <w:r w:rsidR="00BB67B5">
        <w:rPr>
          <w:rFonts w:cs="Arial"/>
          <w:sz w:val="20"/>
          <w:szCs w:val="20"/>
        </w:rPr>
        <w:t>C</w:t>
      </w:r>
      <w:r w:rsidRPr="00213EA1">
        <w:rPr>
          <w:rFonts w:cs="Arial"/>
          <w:sz w:val="20"/>
          <w:szCs w:val="20"/>
        </w:rPr>
        <w:t>ontract</w:t>
      </w:r>
    </w:p>
    <w:p w14:paraId="6138DEC5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5DC719A2" w14:textId="77777777" w:rsidR="00B74A8D" w:rsidRDefault="00B74A8D" w:rsidP="00B74A8D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Extent and Type of Work Subcontracted Out</w:t>
      </w:r>
    </w:p>
    <w:p w14:paraId="3A2F5589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44F14202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767E2D60" w14:textId="77777777" w:rsidR="00C75A54" w:rsidRDefault="00B74A8D" w:rsidP="00B74A8D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Dates Construction: Began___________________ Completed______________</w:t>
      </w:r>
      <w:r w:rsidR="00475787">
        <w:rPr>
          <w:rFonts w:cs="Arial"/>
          <w:sz w:val="20"/>
          <w:szCs w:val="20"/>
        </w:rPr>
        <w:t xml:space="preserve"> </w:t>
      </w:r>
      <w:r w:rsidR="00C75A54">
        <w:rPr>
          <w:rFonts w:cs="Arial"/>
          <w:sz w:val="20"/>
          <w:szCs w:val="20"/>
        </w:rPr>
        <w:t>% Completed _______</w:t>
      </w:r>
    </w:p>
    <w:p w14:paraId="619FB63B" w14:textId="77777777" w:rsidR="00B74A8D" w:rsidRDefault="00B74A8D" w:rsidP="00B74A8D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 xml:space="preserve">Your Performance Evaluation by Owner, if known </w:t>
      </w:r>
    </w:p>
    <w:p w14:paraId="471EE71A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079498FB" w14:textId="77777777" w:rsidR="00ED332D" w:rsidRPr="0062076D" w:rsidRDefault="001718B5" w:rsidP="0062076D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6ABD8210" w14:textId="77777777" w:rsidR="00B74A8D" w:rsidRPr="00213EA1" w:rsidRDefault="00B74A8D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Were You Terminated o</w:t>
      </w:r>
      <w:r w:rsidR="001718B5" w:rsidRPr="00213EA1">
        <w:rPr>
          <w:rFonts w:cs="Arial"/>
          <w:sz w:val="20"/>
          <w:szCs w:val="20"/>
        </w:rPr>
        <w:t>r Assessed Liquidated Damages?</w:t>
      </w:r>
    </w:p>
    <w:p w14:paraId="03339873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6D6C382F" w14:textId="77777777" w:rsidR="00B74A8D" w:rsidRPr="00213EA1" w:rsidRDefault="00B74A8D" w:rsidP="001718B5">
      <w:pPr>
        <w:pStyle w:val="aListLetter0"/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(If either is “Yes”, attach an Explanation)</w:t>
      </w:r>
    </w:p>
    <w:p w14:paraId="6BB45D0F" w14:textId="77777777" w:rsidR="00B74A8D" w:rsidRPr="00213EA1" w:rsidRDefault="00BB67B5" w:rsidP="00B74A8D">
      <w:pPr>
        <w:pStyle w:val="aListLetter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Owner’s</w:t>
      </w:r>
      <w:r w:rsidR="00B74A8D" w:rsidRPr="00213EA1">
        <w:rPr>
          <w:rFonts w:cs="Arial"/>
          <w:sz w:val="20"/>
          <w:szCs w:val="20"/>
        </w:rPr>
        <w:t xml:space="preserve"> Point of Contact for Reference (</w:t>
      </w:r>
      <w:r>
        <w:rPr>
          <w:rFonts w:cs="Arial"/>
          <w:sz w:val="20"/>
          <w:szCs w:val="20"/>
        </w:rPr>
        <w:t>Name and Company</w:t>
      </w:r>
      <w:r w:rsidR="00B74A8D" w:rsidRPr="00213EA1">
        <w:rPr>
          <w:rFonts w:cs="Arial"/>
          <w:sz w:val="20"/>
          <w:szCs w:val="20"/>
        </w:rPr>
        <w:t>)</w:t>
      </w:r>
    </w:p>
    <w:p w14:paraId="0162EE48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4B5BEDF0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20C3E95B" w14:textId="77777777" w:rsidR="00B74A8D" w:rsidRPr="00213EA1" w:rsidRDefault="00B74A8D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Current Telephone Number of Reference POC</w:t>
      </w:r>
    </w:p>
    <w:p w14:paraId="16DC0CD8" w14:textId="77777777" w:rsidR="00F660EB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sectPr w:rsidR="00F660EB" w:rsidRPr="00213EA1" w:rsidSect="0062076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1080" w:bottom="72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4C4F" w14:textId="77777777" w:rsidR="0046004E" w:rsidRDefault="0046004E" w:rsidP="00B74A8D">
      <w:r>
        <w:separator/>
      </w:r>
    </w:p>
  </w:endnote>
  <w:endnote w:type="continuationSeparator" w:id="0">
    <w:p w14:paraId="7013E8E1" w14:textId="77777777" w:rsidR="0046004E" w:rsidRDefault="0046004E" w:rsidP="00B74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sz w:val="16"/>
        <w:szCs w:val="18"/>
      </w:rPr>
      <w:id w:val="-1958787589"/>
      <w:docPartObj>
        <w:docPartGallery w:val="Page Numbers (Bottom of Page)"/>
        <w:docPartUnique/>
      </w:docPartObj>
    </w:sdtPr>
    <w:sdtEndPr/>
    <w:sdtContent>
      <w:sdt>
        <w:sdtPr>
          <w:rPr>
            <w:rFonts w:cs="Arial"/>
            <w:sz w:val="16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7F995DE" w14:textId="77777777" w:rsidR="00035ADA" w:rsidRPr="00035ADA" w:rsidRDefault="00035ADA" w:rsidP="00035ADA">
            <w:pPr>
              <w:jc w:val="center"/>
              <w:rPr>
                <w:rFonts w:cs="Arial"/>
                <w:b/>
                <w:sz w:val="16"/>
              </w:rPr>
            </w:pPr>
            <w:r w:rsidRPr="00035ADA">
              <w:rPr>
                <w:rFonts w:cs="Arial"/>
                <w:b/>
                <w:sz w:val="16"/>
              </w:rPr>
              <w:t>Volume I – Factor 1 – Specialized Experience</w:t>
            </w:r>
          </w:p>
          <w:p w14:paraId="6CF74BEC" w14:textId="77777777" w:rsidR="00035ADA" w:rsidRPr="00035ADA" w:rsidRDefault="00035ADA" w:rsidP="00035ADA">
            <w:pPr>
              <w:jc w:val="center"/>
              <w:rPr>
                <w:rFonts w:cs="Arial"/>
                <w:b/>
                <w:sz w:val="16"/>
              </w:rPr>
            </w:pPr>
            <w:r w:rsidRPr="00035ADA">
              <w:rPr>
                <w:rFonts w:cs="Arial"/>
                <w:b/>
                <w:sz w:val="16"/>
              </w:rPr>
              <w:t>FOR OFFICIAL USE ONLY, SOURCE SELECTION INFORMATION (FAR 3.104)</w:t>
            </w:r>
          </w:p>
          <w:p w14:paraId="66289A9D" w14:textId="77777777" w:rsidR="00C22616" w:rsidRPr="00035ADA" w:rsidRDefault="00035ADA" w:rsidP="00035ADA">
            <w:pPr>
              <w:pStyle w:val="Footer"/>
              <w:jc w:val="center"/>
              <w:rPr>
                <w:rFonts w:cs="Arial"/>
                <w:sz w:val="16"/>
                <w:szCs w:val="18"/>
              </w:rPr>
            </w:pPr>
            <w:r w:rsidRPr="00035ADA">
              <w:rPr>
                <w:rFonts w:cs="Arial"/>
                <w:sz w:val="16"/>
                <w:szCs w:val="18"/>
              </w:rPr>
              <w:t xml:space="preserve">Page </w: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begin"/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instrText xml:space="preserve"> PAGE </w:instrTex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separate"/>
            </w:r>
            <w:r w:rsidR="0007080A">
              <w:rPr>
                <w:rFonts w:cs="Arial"/>
                <w:b/>
                <w:bCs/>
                <w:noProof/>
                <w:sz w:val="16"/>
                <w:szCs w:val="18"/>
              </w:rPr>
              <w:t>2</w: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end"/>
            </w:r>
            <w:r w:rsidRPr="00035ADA">
              <w:rPr>
                <w:rFonts w:cs="Arial"/>
                <w:sz w:val="16"/>
                <w:szCs w:val="18"/>
              </w:rPr>
              <w:t xml:space="preserve"> of </w: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begin"/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instrText xml:space="preserve"> NUMPAGES  </w:instrTex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separate"/>
            </w:r>
            <w:r w:rsidR="0007080A">
              <w:rPr>
                <w:rFonts w:cs="Arial"/>
                <w:b/>
                <w:bCs/>
                <w:noProof/>
                <w:sz w:val="16"/>
                <w:szCs w:val="18"/>
              </w:rPr>
              <w:t>2</w: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080C8" w14:textId="77777777" w:rsidR="00F660EB" w:rsidRDefault="001775EB" w:rsidP="00D8300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74A8D">
      <w:rPr>
        <w:rStyle w:val="PageNumber"/>
        <w:noProof/>
      </w:rPr>
      <w:t>1</w:t>
    </w:r>
    <w:r>
      <w:rPr>
        <w:rStyle w:val="PageNumber"/>
      </w:rPr>
      <w:fldChar w:fldCharType="end"/>
    </w:r>
  </w:p>
  <w:p w14:paraId="18197CAF" w14:textId="77777777" w:rsidR="00F660EB" w:rsidRDefault="001775EB" w:rsidP="00D8300C">
    <w:pPr>
      <w:pStyle w:val="Footer"/>
      <w:tabs>
        <w:tab w:val="right" w:pos="10530"/>
      </w:tabs>
      <w:rPr>
        <w:rFonts w:cs="Arial"/>
        <w:b/>
        <w:bCs/>
      </w:rPr>
    </w:pPr>
    <w:r>
      <w:rPr>
        <w:rFonts w:cs="Arial"/>
        <w:b/>
        <w:bCs/>
      </w:rPr>
      <w:tab/>
    </w:r>
  </w:p>
  <w:p w14:paraId="24D0FB26" w14:textId="77777777" w:rsidR="00F660EB" w:rsidRDefault="001775EB" w:rsidP="00D8300C">
    <w:pPr>
      <w:pStyle w:val="Footer"/>
      <w:tabs>
        <w:tab w:val="right" w:pos="10530"/>
      </w:tabs>
    </w:pPr>
    <w:r w:rsidRPr="00E8196E">
      <w:rPr>
        <w:rFonts w:cs="Arial"/>
        <w:bCs/>
      </w:rPr>
      <w:t xml:space="preserve">SOURCE SELECTION </w:t>
    </w:r>
    <w:r>
      <w:rPr>
        <w:rFonts w:cs="Arial"/>
        <w:bCs/>
      </w:rPr>
      <w:t>SENSITIVE</w:t>
    </w:r>
    <w:r w:rsidRPr="00E8196E">
      <w:rPr>
        <w:rFonts w:cs="Arial"/>
        <w:bCs/>
      </w:rPr>
      <w:tab/>
    </w:r>
    <w:r w:rsidRPr="00E8196E">
      <w:rPr>
        <w:rFonts w:cs="Arial"/>
        <w:bCs/>
      </w:rPr>
      <w:tab/>
    </w:r>
    <w:r w:rsidRPr="00E8196E">
      <w:rPr>
        <w:rFonts w:cs="Arial"/>
        <w:bCs/>
        <w:i/>
        <w:iCs/>
      </w:rPr>
      <w:t>For Official Use Onl</w:t>
    </w:r>
    <w:r w:rsidRPr="00E8196E">
      <w:rPr>
        <w:rFonts w:cs="Arial"/>
        <w:i/>
        <w:iCs/>
      </w:rPr>
      <w:t>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1BD30" w14:textId="77777777" w:rsidR="0046004E" w:rsidRDefault="0046004E" w:rsidP="00B74A8D">
      <w:r>
        <w:separator/>
      </w:r>
    </w:p>
  </w:footnote>
  <w:footnote w:type="continuationSeparator" w:id="0">
    <w:p w14:paraId="54E31EC8" w14:textId="77777777" w:rsidR="0046004E" w:rsidRDefault="0046004E" w:rsidP="00B74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DD186" w14:textId="5B97D544" w:rsidR="00553DB0" w:rsidRPr="00636E6D" w:rsidRDefault="00553DB0" w:rsidP="00553DB0">
    <w:pPr>
      <w:rPr>
        <w:rFonts w:cs="Arial"/>
        <w:b/>
        <w:bCs/>
        <w:szCs w:val="20"/>
      </w:rPr>
    </w:pPr>
    <w:r w:rsidRPr="00636E6D">
      <w:rPr>
        <w:rFonts w:cs="Arial"/>
        <w:b/>
        <w:szCs w:val="20"/>
      </w:rPr>
      <w:t xml:space="preserve">Attachment </w:t>
    </w:r>
    <w:r w:rsidR="001718B5" w:rsidRPr="00636E6D">
      <w:rPr>
        <w:rFonts w:cs="Arial"/>
        <w:b/>
        <w:szCs w:val="20"/>
      </w:rPr>
      <w:t>J</w:t>
    </w:r>
    <w:r w:rsidR="0031035B" w:rsidRPr="00636E6D">
      <w:rPr>
        <w:rFonts w:cs="Arial"/>
        <w:b/>
        <w:szCs w:val="20"/>
      </w:rPr>
      <w:t>0</w:t>
    </w:r>
    <w:r w:rsidR="003831AD">
      <w:rPr>
        <w:rFonts w:cs="Arial"/>
        <w:b/>
        <w:szCs w:val="20"/>
      </w:rPr>
      <w:t>4</w:t>
    </w:r>
    <w:r w:rsidR="009C7BA9">
      <w:rPr>
        <w:rFonts w:cs="Arial"/>
        <w:b/>
        <w:szCs w:val="20"/>
      </w:rPr>
      <w:t xml:space="preserve"> - </w:t>
    </w:r>
    <w:r w:rsidRPr="00636E6D">
      <w:rPr>
        <w:rFonts w:cs="Arial"/>
        <w:b/>
        <w:bCs/>
        <w:szCs w:val="20"/>
      </w:rPr>
      <w:t>Company Specialized Experience – C</w:t>
    </w:r>
    <w:r w:rsidR="009E3378" w:rsidRPr="00636E6D">
      <w:rPr>
        <w:rFonts w:cs="Arial"/>
        <w:b/>
        <w:bCs/>
        <w:szCs w:val="20"/>
      </w:rPr>
      <w:t>onstruction</w:t>
    </w:r>
    <w:r w:rsidR="00B579B6" w:rsidRPr="00636E6D">
      <w:rPr>
        <w:rFonts w:cs="Arial"/>
        <w:b/>
        <w:bCs/>
        <w:szCs w:val="20"/>
      </w:rPr>
      <w:t xml:space="preserve"> Form</w:t>
    </w:r>
  </w:p>
  <w:p w14:paraId="286BC950" w14:textId="42F3074B" w:rsidR="00553DB0" w:rsidRPr="00636E6D" w:rsidRDefault="004130B1" w:rsidP="00ED332D">
    <w:pPr>
      <w:spacing w:after="240"/>
      <w:rPr>
        <w:rFonts w:cs="Arial"/>
        <w:b/>
        <w:bCs/>
        <w:szCs w:val="20"/>
      </w:rPr>
    </w:pPr>
    <w:r w:rsidRPr="00636E6D">
      <w:rPr>
        <w:rFonts w:cs="Arial"/>
        <w:b/>
        <w:bCs/>
        <w:szCs w:val="20"/>
      </w:rPr>
      <w:t>Solicitation</w:t>
    </w:r>
    <w:r w:rsidR="00636E6D" w:rsidRPr="00636E6D">
      <w:rPr>
        <w:rFonts w:cs="Arial"/>
        <w:b/>
        <w:bCs/>
        <w:szCs w:val="20"/>
      </w:rPr>
      <w:t xml:space="preserve"> Number: </w:t>
    </w:r>
    <w:r w:rsidR="00895592" w:rsidRPr="00636E6D">
      <w:rPr>
        <w:rFonts w:cs="Arial"/>
        <w:b/>
        <w:bCs/>
        <w:szCs w:val="20"/>
      </w:rPr>
      <w:t>75H701-2</w:t>
    </w:r>
    <w:r w:rsidR="000147E8">
      <w:rPr>
        <w:rFonts w:cs="Arial"/>
        <w:b/>
        <w:bCs/>
        <w:szCs w:val="20"/>
      </w:rPr>
      <w:t>6</w:t>
    </w:r>
    <w:r w:rsidR="00895592" w:rsidRPr="00636E6D">
      <w:rPr>
        <w:rFonts w:cs="Arial"/>
        <w:b/>
        <w:bCs/>
        <w:szCs w:val="20"/>
      </w:rPr>
      <w:t>-R-000</w:t>
    </w:r>
    <w:r w:rsidR="005865CC">
      <w:rPr>
        <w:rFonts w:cs="Arial"/>
        <w:b/>
        <w:bCs/>
        <w:szCs w:val="20"/>
      </w:rPr>
      <w:t>23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E22B3" w14:textId="77777777" w:rsidR="00F660EB" w:rsidRPr="00EC43BD" w:rsidRDefault="001775EB" w:rsidP="00D8300C">
    <w:pPr>
      <w:pStyle w:val="Footer"/>
      <w:jc w:val="center"/>
      <w:rPr>
        <w:rFonts w:cs="Arial"/>
        <w:b/>
        <w:color w:val="000000" w:themeColor="text1"/>
      </w:rPr>
    </w:pPr>
    <w:r w:rsidRPr="00B74A8D">
      <w:rPr>
        <w:rFonts w:cs="Arial"/>
        <w:b/>
        <w:color w:val="000000" w:themeColor="text1"/>
        <w:highlight w:val="green"/>
      </w:rPr>
      <w:t>16-161-SOL-00001</w:t>
    </w:r>
  </w:p>
  <w:p w14:paraId="43261601" w14:textId="77777777" w:rsidR="00F660EB" w:rsidRDefault="001775EB" w:rsidP="00B74A8D">
    <w:pPr>
      <w:pStyle w:val="Footer"/>
      <w:jc w:val="center"/>
      <w:rPr>
        <w:rFonts w:cs="Arial"/>
        <w:i/>
        <w:color w:val="000000" w:themeColor="text1"/>
      </w:rPr>
    </w:pPr>
    <w:r w:rsidRPr="00103AF8">
      <w:rPr>
        <w:rFonts w:cs="Arial"/>
        <w:i/>
        <w:color w:val="000000" w:themeColor="text1"/>
      </w:rPr>
      <w:t>NCYRTC</w:t>
    </w:r>
  </w:p>
  <w:p w14:paraId="2726EA46" w14:textId="77777777" w:rsidR="00B74A8D" w:rsidRPr="00B74A8D" w:rsidRDefault="00B74A8D" w:rsidP="00B74A8D">
    <w:pPr>
      <w:pStyle w:val="Footer"/>
      <w:jc w:val="center"/>
      <w:rPr>
        <w:rFonts w:cs="Arial"/>
        <w:i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628D"/>
    <w:multiLevelType w:val="hybridMultilevel"/>
    <w:tmpl w:val="FC2E1CD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ECF38E0"/>
    <w:multiLevelType w:val="hybridMultilevel"/>
    <w:tmpl w:val="ECFE4AB4"/>
    <w:lvl w:ilvl="0" w:tplc="FFFFFFFF">
      <w:start w:val="1"/>
      <w:numFmt w:val="lowerLetter"/>
      <w:pStyle w:val="aListLetter0"/>
      <w:lvlText w:val="(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FFFFFFFF">
      <w:start w:val="1"/>
      <w:numFmt w:val="lowerRoman"/>
      <w:lvlText w:val="(%3)"/>
      <w:lvlJc w:val="left"/>
      <w:pPr>
        <w:tabs>
          <w:tab w:val="num" w:pos="1080"/>
        </w:tabs>
        <w:ind w:left="108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059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58635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3317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4329538">
    <w:abstractNumId w:val="0"/>
  </w:num>
  <w:num w:numId="5" w16cid:durableId="9231505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880514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88480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87455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07418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58803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A8D"/>
    <w:rsid w:val="000147E8"/>
    <w:rsid w:val="00026444"/>
    <w:rsid w:val="00035ADA"/>
    <w:rsid w:val="00054A2E"/>
    <w:rsid w:val="0007080A"/>
    <w:rsid w:val="0007098C"/>
    <w:rsid w:val="00133CE9"/>
    <w:rsid w:val="001718B5"/>
    <w:rsid w:val="001775EB"/>
    <w:rsid w:val="00213EA1"/>
    <w:rsid w:val="0031035B"/>
    <w:rsid w:val="003317BF"/>
    <w:rsid w:val="003831AD"/>
    <w:rsid w:val="004130B1"/>
    <w:rsid w:val="0046004E"/>
    <w:rsid w:val="00475787"/>
    <w:rsid w:val="00553389"/>
    <w:rsid w:val="00553DB0"/>
    <w:rsid w:val="00564A3C"/>
    <w:rsid w:val="0056603A"/>
    <w:rsid w:val="005865CC"/>
    <w:rsid w:val="005A65F2"/>
    <w:rsid w:val="0062076D"/>
    <w:rsid w:val="00636E6D"/>
    <w:rsid w:val="006C18FB"/>
    <w:rsid w:val="006D0791"/>
    <w:rsid w:val="00813ED1"/>
    <w:rsid w:val="008761AE"/>
    <w:rsid w:val="00895592"/>
    <w:rsid w:val="00920CF2"/>
    <w:rsid w:val="00970794"/>
    <w:rsid w:val="00973B8F"/>
    <w:rsid w:val="009C7BA9"/>
    <w:rsid w:val="009D1378"/>
    <w:rsid w:val="009E3378"/>
    <w:rsid w:val="00A015AF"/>
    <w:rsid w:val="00A11046"/>
    <w:rsid w:val="00AA5428"/>
    <w:rsid w:val="00B07A24"/>
    <w:rsid w:val="00B579B6"/>
    <w:rsid w:val="00B74A8D"/>
    <w:rsid w:val="00BB67B5"/>
    <w:rsid w:val="00C22616"/>
    <w:rsid w:val="00C3758D"/>
    <w:rsid w:val="00C75A54"/>
    <w:rsid w:val="00C87A2C"/>
    <w:rsid w:val="00CE720B"/>
    <w:rsid w:val="00DD5E1E"/>
    <w:rsid w:val="00E30104"/>
    <w:rsid w:val="00ED332D"/>
    <w:rsid w:val="00F06B0B"/>
    <w:rsid w:val="00F53039"/>
    <w:rsid w:val="00F660EB"/>
    <w:rsid w:val="00F7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5CDB7A07"/>
  <w15:chartTrackingRefBased/>
  <w15:docId w15:val="{DA3626C8-FA08-4CA8-B48E-8221110A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8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_1"/>
    <w:qFormat/>
    <w:rsid w:val="00B74A8D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</w:rPr>
  </w:style>
  <w:style w:type="paragraph" w:customStyle="1" w:styleId="Title1">
    <w:name w:val="Title_1"/>
    <w:basedOn w:val="Normal1"/>
    <w:qFormat/>
    <w:rsid w:val="00B74A8D"/>
    <w:pPr>
      <w:tabs>
        <w:tab w:val="center" w:pos="5040"/>
        <w:tab w:val="left" w:pos="7305"/>
      </w:tabs>
      <w:jc w:val="center"/>
      <w:outlineLvl w:val="0"/>
    </w:pPr>
    <w:rPr>
      <w:rFonts w:cs="Arial"/>
      <w:b/>
      <w:bCs/>
      <w:kern w:val="28"/>
      <w:szCs w:val="32"/>
    </w:rPr>
  </w:style>
  <w:style w:type="character" w:customStyle="1" w:styleId="BodyTextChar1">
    <w:name w:val="Body Text Char_1"/>
    <w:basedOn w:val="DefaultParagraphFont"/>
    <w:link w:val="BodyText1"/>
    <w:locked/>
    <w:rsid w:val="00B74A8D"/>
    <w:rPr>
      <w:rFonts w:ascii="Arial" w:hAnsi="Arial" w:cs="Arial"/>
      <w:szCs w:val="24"/>
    </w:rPr>
  </w:style>
  <w:style w:type="paragraph" w:customStyle="1" w:styleId="BodyText1">
    <w:name w:val="Body Text_1"/>
    <w:basedOn w:val="Normal1"/>
    <w:link w:val="BodyTextChar1"/>
    <w:rsid w:val="00B74A8D"/>
    <w:pPr>
      <w:spacing w:before="240" w:after="120"/>
      <w:jc w:val="left"/>
    </w:pPr>
    <w:rPr>
      <w:rFonts w:eastAsiaTheme="minorHAnsi" w:cs="Arial"/>
      <w:sz w:val="22"/>
    </w:rPr>
  </w:style>
  <w:style w:type="character" w:customStyle="1" w:styleId="aListLetterChar">
    <w:name w:val="(a) List Letter Char"/>
    <w:basedOn w:val="DefaultParagraphFont"/>
    <w:link w:val="aListLetter0"/>
    <w:locked/>
    <w:rsid w:val="00B74A8D"/>
    <w:rPr>
      <w:rFonts w:ascii="Arial" w:hAnsi="Arial"/>
      <w:szCs w:val="24"/>
    </w:rPr>
  </w:style>
  <w:style w:type="paragraph" w:customStyle="1" w:styleId="aListLetter0">
    <w:name w:val="(a) List Letter_0"/>
    <w:basedOn w:val="Normal1"/>
    <w:link w:val="aListLetterChar"/>
    <w:rsid w:val="00B74A8D"/>
    <w:pPr>
      <w:numPr>
        <w:numId w:val="1"/>
      </w:numPr>
      <w:spacing w:before="120" w:after="120"/>
      <w:jc w:val="left"/>
    </w:pPr>
    <w:rPr>
      <w:rFonts w:eastAsiaTheme="minorHAnsi" w:cstheme="minorBidi"/>
      <w:sz w:val="22"/>
    </w:rPr>
  </w:style>
  <w:style w:type="character" w:customStyle="1" w:styleId="CommentTextChar">
    <w:name w:val="Comment Text Char"/>
    <w:basedOn w:val="DefaultParagraphFont"/>
    <w:link w:val="CommentText0"/>
    <w:semiHidden/>
    <w:locked/>
    <w:rsid w:val="00B74A8D"/>
    <w:rPr>
      <w:rFonts w:ascii="Arial" w:hAnsi="Arial" w:cs="Arial"/>
    </w:rPr>
  </w:style>
  <w:style w:type="paragraph" w:customStyle="1" w:styleId="CommentText0">
    <w:name w:val="Comment Text_0"/>
    <w:basedOn w:val="Normal1"/>
    <w:link w:val="CommentTextChar"/>
    <w:semiHidden/>
    <w:rsid w:val="00B74A8D"/>
    <w:rPr>
      <w:rFonts w:eastAsiaTheme="minorHAnsi" w:cs="Arial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B74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74A8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B74A8D"/>
    <w:pPr>
      <w:tabs>
        <w:tab w:val="center" w:pos="4680"/>
        <w:tab w:val="right" w:pos="9360"/>
      </w:tabs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rsid w:val="00B74A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4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A8D"/>
    <w:rPr>
      <w:rFonts w:ascii="Arial" w:eastAsia="Times New Roman" w:hAnsi="Arial" w:cs="Times New Roman"/>
      <w:sz w:val="20"/>
      <w:szCs w:val="24"/>
    </w:rPr>
  </w:style>
  <w:style w:type="character" w:styleId="PageNumber">
    <w:name w:val="page number"/>
    <w:basedOn w:val="DefaultParagraphFont"/>
    <w:rsid w:val="00B74A8D"/>
  </w:style>
  <w:style w:type="paragraph" w:styleId="ListParagraph">
    <w:name w:val="List Paragraph"/>
    <w:basedOn w:val="Normal"/>
    <w:uiPriority w:val="34"/>
    <w:qFormat/>
    <w:rsid w:val="00813ED1"/>
    <w:pPr>
      <w:ind w:left="720"/>
    </w:pPr>
    <w:rPr>
      <w:rFonts w:ascii="Times New Roman" w:eastAsia="Courier New" w:hAnsi="Times New Roman"/>
    </w:rPr>
  </w:style>
  <w:style w:type="paragraph" w:customStyle="1" w:styleId="Default">
    <w:name w:val="Default"/>
    <w:rsid w:val="00213E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Health Service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Scroggins, Jenny (IHS/DES)</dc:creator>
  <cp:keywords/>
  <dc:description/>
  <cp:lastModifiedBy>Syed, Shaukat (IHS/DES)</cp:lastModifiedBy>
  <cp:revision>3</cp:revision>
  <dcterms:created xsi:type="dcterms:W3CDTF">2026-01-27T03:00:00Z</dcterms:created>
  <dcterms:modified xsi:type="dcterms:W3CDTF">2026-04-28T18:58:00Z</dcterms:modified>
</cp:coreProperties>
</file>