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484"/>
        <w:gridCol w:w="3060"/>
        <w:gridCol w:w="2250"/>
      </w:tblGrid>
      <w:tr w:rsidR="00711247" w:rsidRPr="004E3808" w14:paraId="744DE875" w14:textId="77777777" w:rsidTr="008D3ADF">
        <w:trPr>
          <w:cantSplit/>
          <w:trHeight w:val="449"/>
          <w:jc w:val="center"/>
        </w:trPr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135281" w14:textId="7E396208" w:rsidR="001C239E" w:rsidRDefault="001C239E" w:rsidP="00711247">
            <w:pPr>
              <w:jc w:val="center"/>
              <w:rPr>
                <w:caps/>
                <w:szCs w:val="20"/>
              </w:rPr>
            </w:pPr>
            <w:r w:rsidRPr="00D845AA">
              <w:rPr>
                <w:caps/>
                <w:szCs w:val="20"/>
              </w:rPr>
              <w:t>Attachment (</w:t>
            </w:r>
            <w:r w:rsidR="00ED30D1">
              <w:rPr>
                <w:caps/>
                <w:szCs w:val="20"/>
              </w:rPr>
              <w:t>3</w:t>
            </w:r>
            <w:r w:rsidRPr="00D845AA">
              <w:rPr>
                <w:caps/>
                <w:szCs w:val="20"/>
              </w:rPr>
              <w:t>)</w:t>
            </w:r>
          </w:p>
          <w:p w14:paraId="1550E18D" w14:textId="77777777" w:rsidR="00711247" w:rsidRDefault="00711247" w:rsidP="00711247">
            <w:pPr>
              <w:jc w:val="center"/>
              <w:rPr>
                <w:caps/>
                <w:szCs w:val="20"/>
              </w:rPr>
            </w:pPr>
            <w:r w:rsidRPr="00D845AA">
              <w:rPr>
                <w:caps/>
                <w:szCs w:val="20"/>
              </w:rPr>
              <w:t>PA</w:t>
            </w:r>
            <w:r w:rsidR="00696504" w:rsidRPr="00D845AA">
              <w:rPr>
                <w:caps/>
                <w:szCs w:val="20"/>
              </w:rPr>
              <w:t>ST PERFORMANCE INFORMATION FORM</w:t>
            </w:r>
          </w:p>
          <w:p w14:paraId="5AE9AB06" w14:textId="77777777" w:rsidR="00D845AA" w:rsidRPr="004E3808" w:rsidRDefault="00D845AA" w:rsidP="001C239E">
            <w:pPr>
              <w:rPr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52E5FC" w14:textId="77777777" w:rsidR="00711247" w:rsidRPr="004E3808" w:rsidRDefault="00711247" w:rsidP="00711247">
            <w:pPr>
              <w:jc w:val="center"/>
              <w:rPr>
                <w:szCs w:val="20"/>
              </w:rPr>
            </w:pPr>
            <w:r w:rsidRPr="004E3808">
              <w:rPr>
                <w:szCs w:val="20"/>
              </w:rPr>
              <w:t>Form ___ of ___</w:t>
            </w:r>
          </w:p>
        </w:tc>
      </w:tr>
      <w:tr w:rsidR="00711247" w:rsidRPr="004E3808" w14:paraId="204B61EA" w14:textId="77777777" w:rsidTr="00414101">
        <w:trPr>
          <w:cantSplit/>
          <w:trHeight w:val="386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D0A1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Name of Offeror: 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DFA1B4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711247" w:rsidRPr="004E3808" w14:paraId="2B953E7F" w14:textId="77777777" w:rsidTr="00414101">
        <w:trPr>
          <w:cantSplit/>
          <w:trHeight w:val="389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1AAA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>Contract Number, order number, or identifier: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9843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711247" w:rsidRPr="004E3808" w14:paraId="64D29F41" w14:textId="77777777" w:rsidTr="00414101">
        <w:trPr>
          <w:cantSplit/>
          <w:trHeight w:val="440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673B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>Customer Name &amp; Location: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F4C9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711247" w:rsidRPr="004E3808" w14:paraId="5BB43276" w14:textId="77777777" w:rsidTr="008D3ADF">
        <w:trPr>
          <w:cantSplit/>
          <w:trHeight w:val="323"/>
          <w:jc w:val="center"/>
        </w:trPr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7174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>Customer Point of Contact (Name &amp; Title):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5E1D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711247" w:rsidRPr="004E3808" w14:paraId="58076EE0" w14:textId="77777777" w:rsidTr="008D3ADF">
        <w:trPr>
          <w:cantSplit/>
          <w:trHeight w:val="413"/>
          <w:jc w:val="center"/>
        </w:trPr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ADFD" w14:textId="77777777" w:rsidR="00711247" w:rsidRPr="004E3808" w:rsidRDefault="00711247" w:rsidP="00414101">
            <w:pPr>
              <w:rPr>
                <w:szCs w:val="20"/>
              </w:rPr>
            </w:pPr>
            <w:r w:rsidRPr="004E3808">
              <w:rPr>
                <w:szCs w:val="20"/>
              </w:rPr>
              <w:t>Telephone Number and e-mail address (</w:t>
            </w:r>
            <w:r w:rsidRPr="004E3808">
              <w:rPr>
                <w:szCs w:val="20"/>
                <w:u w:val="single"/>
              </w:rPr>
              <w:t>PLEASE VERIFY</w:t>
            </w:r>
            <w:r w:rsidRPr="004E3808">
              <w:rPr>
                <w:szCs w:val="20"/>
              </w:rPr>
              <w:t>):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8393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711247" w:rsidRPr="004E3808" w14:paraId="76C92318" w14:textId="77777777" w:rsidTr="008D3ADF">
        <w:trPr>
          <w:cantSplit/>
          <w:trHeight w:val="2132"/>
          <w:jc w:val="center"/>
        </w:trPr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645D" w14:textId="77777777" w:rsidR="00414101" w:rsidRDefault="00711247" w:rsidP="00414101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Total dollar value for this effort </w:t>
            </w:r>
            <w:r w:rsidR="00414101">
              <w:rPr>
                <w:szCs w:val="20"/>
              </w:rPr>
              <w:t>including all growth work (definite and option items)</w:t>
            </w:r>
          </w:p>
          <w:p w14:paraId="0B580739" w14:textId="77777777" w:rsidR="00711247" w:rsidRPr="004E3808" w:rsidRDefault="00711247" w:rsidP="00414101">
            <w:pPr>
              <w:rPr>
                <w:szCs w:val="20"/>
              </w:rPr>
            </w:pP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DB77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>(Show either fiscal year or calendar year and dollars):</w:t>
            </w:r>
          </w:p>
          <w:p w14:paraId="3A054231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E05142" w:rsidRPr="004E3808" w14:paraId="3E000386" w14:textId="77777777" w:rsidTr="00B83C24">
        <w:trPr>
          <w:cantSplit/>
          <w:trHeight w:val="611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52FF" w14:textId="77777777" w:rsidR="00E05142" w:rsidRPr="004E3808" w:rsidRDefault="00E05142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>Period of Performance: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BD1B" w14:textId="77777777" w:rsidR="00E05142" w:rsidRPr="004E3808" w:rsidRDefault="00E05142" w:rsidP="00414101">
            <w:pPr>
              <w:rPr>
                <w:szCs w:val="20"/>
              </w:rPr>
            </w:pPr>
            <w:r w:rsidRPr="004E3808">
              <w:rPr>
                <w:szCs w:val="20"/>
              </w:rPr>
              <w:t>From:</w:t>
            </w:r>
          </w:p>
          <w:p w14:paraId="02637EB1" w14:textId="77777777" w:rsidR="00E05142" w:rsidRPr="004E3808" w:rsidRDefault="00E05142" w:rsidP="00711247">
            <w:pPr>
              <w:rPr>
                <w:szCs w:val="20"/>
              </w:rPr>
            </w:pPr>
            <w:r>
              <w:rPr>
                <w:szCs w:val="20"/>
              </w:rPr>
              <w:t xml:space="preserve">To: </w:t>
            </w:r>
          </w:p>
        </w:tc>
      </w:tr>
      <w:tr w:rsidR="00711247" w:rsidRPr="004E3808" w14:paraId="4C783E0C" w14:textId="77777777" w:rsidTr="00D845AA">
        <w:trPr>
          <w:cantSplit/>
          <w:trHeight w:val="47"/>
          <w:jc w:val="center"/>
        </w:trPr>
        <w:tc>
          <w:tcPr>
            <w:tcW w:w="10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0081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Detailed description of the work performed sufficient to demonstrate the relevance of the reference to </w:t>
            </w:r>
            <w:r w:rsidR="00696504">
              <w:rPr>
                <w:szCs w:val="20"/>
              </w:rPr>
              <w:t>the scope of the solicitation:</w:t>
            </w:r>
          </w:p>
          <w:p w14:paraId="45E410A8" w14:textId="77777777" w:rsidR="00711247" w:rsidRPr="004E3808" w:rsidRDefault="00711247" w:rsidP="00711247">
            <w:pPr>
              <w:rPr>
                <w:szCs w:val="20"/>
              </w:rPr>
            </w:pPr>
          </w:p>
          <w:p w14:paraId="595FD4EC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  <w:tr w:rsidR="00711247" w:rsidRPr="004E3808" w14:paraId="4D10D9E3" w14:textId="77777777" w:rsidTr="00D845AA">
        <w:trPr>
          <w:cantSplit/>
          <w:trHeight w:val="926"/>
          <w:jc w:val="center"/>
        </w:trPr>
        <w:tc>
          <w:tcPr>
            <w:tcW w:w="10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23CF" w14:textId="77777777" w:rsidR="00711247" w:rsidRPr="004E3808" w:rsidRDefault="00711247" w:rsidP="00711247">
            <w:pPr>
              <w:rPr>
                <w:szCs w:val="20"/>
              </w:rPr>
            </w:pPr>
            <w:r w:rsidRPr="004E3808">
              <w:rPr>
                <w:szCs w:val="20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2CF780AF" w14:textId="77777777" w:rsidR="00711247" w:rsidRPr="004E3808" w:rsidRDefault="00711247" w:rsidP="00711247">
            <w:pPr>
              <w:rPr>
                <w:szCs w:val="20"/>
              </w:rPr>
            </w:pPr>
          </w:p>
          <w:p w14:paraId="2E10942A" w14:textId="77777777" w:rsidR="00711247" w:rsidRPr="004E3808" w:rsidRDefault="00711247" w:rsidP="00711247">
            <w:pPr>
              <w:rPr>
                <w:szCs w:val="20"/>
              </w:rPr>
            </w:pPr>
          </w:p>
        </w:tc>
      </w:tr>
    </w:tbl>
    <w:p w14:paraId="1A83B002" w14:textId="77777777" w:rsidR="00711247" w:rsidRPr="004E3808" w:rsidRDefault="00711247" w:rsidP="00A617D4"/>
    <w:sectPr w:rsidR="00711247" w:rsidRPr="004E3808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7434" w14:textId="77777777" w:rsidR="003703FE" w:rsidRDefault="003703FE">
      <w:r>
        <w:separator/>
      </w:r>
    </w:p>
  </w:endnote>
  <w:endnote w:type="continuationSeparator" w:id="0">
    <w:p w14:paraId="4D65B8AE" w14:textId="77777777" w:rsidR="003703FE" w:rsidRDefault="00370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BC55" w14:textId="77777777" w:rsidR="005815C6" w:rsidRDefault="005815C6" w:rsidP="005815C6">
    <w:pPr>
      <w:pStyle w:val="Footer"/>
      <w:jc w:val="center"/>
    </w:pPr>
    <w:r w:rsidRPr="005815C6">
      <w:t xml:space="preserve">Page </w:t>
    </w:r>
    <w:r w:rsidRPr="005815C6">
      <w:rPr>
        <w:sz w:val="24"/>
      </w:rPr>
      <w:fldChar w:fldCharType="begin"/>
    </w:r>
    <w:r w:rsidRPr="005815C6">
      <w:instrText xml:space="preserve"> PAGE </w:instrText>
    </w:r>
    <w:r w:rsidRPr="005815C6">
      <w:rPr>
        <w:sz w:val="24"/>
      </w:rPr>
      <w:fldChar w:fldCharType="separate"/>
    </w:r>
    <w:r w:rsidR="003124BB">
      <w:rPr>
        <w:noProof/>
      </w:rPr>
      <w:t>1</w:t>
    </w:r>
    <w:r w:rsidRPr="005815C6">
      <w:rPr>
        <w:sz w:val="24"/>
      </w:rPr>
      <w:fldChar w:fldCharType="end"/>
    </w:r>
    <w:r w:rsidRPr="005815C6">
      <w:t xml:space="preserve"> of </w:t>
    </w:r>
    <w:r w:rsidR="000514CA" w:rsidRPr="00E137FE">
      <w:rPr>
        <w:szCs w:val="20"/>
      </w:rPr>
      <w:t>1</w:t>
    </w:r>
  </w:p>
  <w:p w14:paraId="6C53E411" w14:textId="77777777" w:rsidR="0097429C" w:rsidRDefault="00974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24C2" w14:textId="77777777" w:rsidR="003703FE" w:rsidRDefault="003703FE">
      <w:r>
        <w:separator/>
      </w:r>
    </w:p>
  </w:footnote>
  <w:footnote w:type="continuationSeparator" w:id="0">
    <w:p w14:paraId="3FD2C150" w14:textId="77777777" w:rsidR="003703FE" w:rsidRDefault="00370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B7ED" w14:textId="6447FB9B" w:rsidR="00696504" w:rsidRDefault="00696504" w:rsidP="003124BB">
    <w:pPr>
      <w:ind w:left="-810" w:right="-810"/>
      <w:jc w:val="right"/>
    </w:pPr>
    <w:r>
      <w:t xml:space="preserve">Past Performance </w:t>
    </w:r>
    <w:r w:rsidR="00762807">
      <w:t>Information Form</w:t>
    </w:r>
    <w:r w:rsidR="003124BB">
      <w:tab/>
      <w:t xml:space="preserve">                                                                                                                        </w:t>
    </w:r>
    <w:r w:rsidR="00762807">
      <w:t>Attachment (</w:t>
    </w:r>
    <w:r w:rsidR="00ED30D1">
      <w:t>3</w:t>
    </w:r>
    <w:r w:rsidR="00F32A79">
      <w:t>)</w:t>
    </w:r>
  </w:p>
  <w:p w14:paraId="1F00E334" w14:textId="42F0ACCC" w:rsidR="00E05142" w:rsidRDefault="00D845AA" w:rsidP="003124BB">
    <w:pPr>
      <w:ind w:right="-810"/>
      <w:jc w:val="right"/>
      <w:rPr>
        <w:bCs/>
        <w:szCs w:val="20"/>
      </w:rPr>
    </w:pPr>
    <w:r>
      <w:t xml:space="preserve">Solicitation No.: </w:t>
    </w:r>
    <w:r w:rsidR="00ED30D1" w:rsidRPr="00ED30D1">
      <w:rPr>
        <w:bCs/>
        <w:szCs w:val="20"/>
      </w:rPr>
      <w:t>70Z08526QIBCT0043</w:t>
    </w:r>
  </w:p>
  <w:p w14:paraId="00D19E86" w14:textId="66612028" w:rsidR="005E0D31" w:rsidRPr="00C15687" w:rsidRDefault="005E0D31" w:rsidP="003124BB">
    <w:pPr>
      <w:ind w:right="-810"/>
      <w:jc w:val="right"/>
    </w:pPr>
    <w:r w:rsidRPr="005E0D31">
      <w:t>Vulkan Couplings and Elements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9B6"/>
    <w:multiLevelType w:val="hybridMultilevel"/>
    <w:tmpl w:val="4D9A5EAC"/>
    <w:lvl w:ilvl="0" w:tplc="233ACC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C34FB"/>
    <w:multiLevelType w:val="hybridMultilevel"/>
    <w:tmpl w:val="429CB9F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F1691A"/>
    <w:multiLevelType w:val="hybridMultilevel"/>
    <w:tmpl w:val="C2DAB8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F3714"/>
    <w:multiLevelType w:val="hybridMultilevel"/>
    <w:tmpl w:val="52EEDA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D04EC"/>
    <w:multiLevelType w:val="hybridMultilevel"/>
    <w:tmpl w:val="28C2FA26"/>
    <w:lvl w:ilvl="0" w:tplc="52EA43B6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74B2B74"/>
    <w:multiLevelType w:val="hybridMultilevel"/>
    <w:tmpl w:val="41F83A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E24BA"/>
    <w:multiLevelType w:val="hybridMultilevel"/>
    <w:tmpl w:val="4D566B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F57037"/>
    <w:multiLevelType w:val="hybridMultilevel"/>
    <w:tmpl w:val="9A7C1B40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364987721">
    <w:abstractNumId w:val="0"/>
  </w:num>
  <w:num w:numId="2" w16cid:durableId="1311515243">
    <w:abstractNumId w:val="4"/>
  </w:num>
  <w:num w:numId="3" w16cid:durableId="1061100233">
    <w:abstractNumId w:val="7"/>
  </w:num>
  <w:num w:numId="4" w16cid:durableId="1865710495">
    <w:abstractNumId w:val="5"/>
  </w:num>
  <w:num w:numId="5" w16cid:durableId="1487821760">
    <w:abstractNumId w:val="2"/>
  </w:num>
  <w:num w:numId="6" w16cid:durableId="1237743261">
    <w:abstractNumId w:val="3"/>
  </w:num>
  <w:num w:numId="7" w16cid:durableId="1582834944">
    <w:abstractNumId w:val="1"/>
  </w:num>
  <w:num w:numId="8" w16cid:durableId="337579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247"/>
    <w:rsid w:val="00007192"/>
    <w:rsid w:val="00041449"/>
    <w:rsid w:val="00046E1A"/>
    <w:rsid w:val="000514CA"/>
    <w:rsid w:val="000677D1"/>
    <w:rsid w:val="00076535"/>
    <w:rsid w:val="000B4162"/>
    <w:rsid w:val="000C3F6A"/>
    <w:rsid w:val="000D52BB"/>
    <w:rsid w:val="00143A8D"/>
    <w:rsid w:val="0015089F"/>
    <w:rsid w:val="00156A3F"/>
    <w:rsid w:val="001654A7"/>
    <w:rsid w:val="0016649E"/>
    <w:rsid w:val="00167AF1"/>
    <w:rsid w:val="001722E1"/>
    <w:rsid w:val="00194274"/>
    <w:rsid w:val="001A300F"/>
    <w:rsid w:val="001C239E"/>
    <w:rsid w:val="001E65D2"/>
    <w:rsid w:val="001F386A"/>
    <w:rsid w:val="00203957"/>
    <w:rsid w:val="00227C75"/>
    <w:rsid w:val="002517F9"/>
    <w:rsid w:val="002713E1"/>
    <w:rsid w:val="00295ED8"/>
    <w:rsid w:val="002A1EAD"/>
    <w:rsid w:val="002A2ABF"/>
    <w:rsid w:val="002C2EE5"/>
    <w:rsid w:val="002D5E40"/>
    <w:rsid w:val="002F2AC2"/>
    <w:rsid w:val="002F7307"/>
    <w:rsid w:val="003124BB"/>
    <w:rsid w:val="00313468"/>
    <w:rsid w:val="00320AB0"/>
    <w:rsid w:val="00331D70"/>
    <w:rsid w:val="00332889"/>
    <w:rsid w:val="003703FE"/>
    <w:rsid w:val="00390461"/>
    <w:rsid w:val="00391221"/>
    <w:rsid w:val="00393D58"/>
    <w:rsid w:val="00401D5D"/>
    <w:rsid w:val="00412B05"/>
    <w:rsid w:val="00414101"/>
    <w:rsid w:val="0042007E"/>
    <w:rsid w:val="00431D28"/>
    <w:rsid w:val="0044483C"/>
    <w:rsid w:val="00493A73"/>
    <w:rsid w:val="004B1B6B"/>
    <w:rsid w:val="004E3BA1"/>
    <w:rsid w:val="004E5D30"/>
    <w:rsid w:val="004F0155"/>
    <w:rsid w:val="00533BEE"/>
    <w:rsid w:val="005342A6"/>
    <w:rsid w:val="005800EB"/>
    <w:rsid w:val="005815C6"/>
    <w:rsid w:val="005A16B0"/>
    <w:rsid w:val="005A7D63"/>
    <w:rsid w:val="005C316E"/>
    <w:rsid w:val="005E0D31"/>
    <w:rsid w:val="005E3304"/>
    <w:rsid w:val="005F5D8A"/>
    <w:rsid w:val="005F7194"/>
    <w:rsid w:val="00605237"/>
    <w:rsid w:val="00614083"/>
    <w:rsid w:val="00614E9E"/>
    <w:rsid w:val="00645B65"/>
    <w:rsid w:val="00664D2C"/>
    <w:rsid w:val="00665A3D"/>
    <w:rsid w:val="00673E95"/>
    <w:rsid w:val="00690619"/>
    <w:rsid w:val="00693A91"/>
    <w:rsid w:val="00696504"/>
    <w:rsid w:val="006C0C9A"/>
    <w:rsid w:val="006E399B"/>
    <w:rsid w:val="00710251"/>
    <w:rsid w:val="00711247"/>
    <w:rsid w:val="00734735"/>
    <w:rsid w:val="007577D0"/>
    <w:rsid w:val="00760B8E"/>
    <w:rsid w:val="00762807"/>
    <w:rsid w:val="0077751A"/>
    <w:rsid w:val="00783D37"/>
    <w:rsid w:val="007B32A9"/>
    <w:rsid w:val="007F1A70"/>
    <w:rsid w:val="00801FCF"/>
    <w:rsid w:val="00827975"/>
    <w:rsid w:val="0083259F"/>
    <w:rsid w:val="00832D83"/>
    <w:rsid w:val="008706F8"/>
    <w:rsid w:val="00872708"/>
    <w:rsid w:val="0087430A"/>
    <w:rsid w:val="008D3ADF"/>
    <w:rsid w:val="008F0F1B"/>
    <w:rsid w:val="008F37B4"/>
    <w:rsid w:val="00941323"/>
    <w:rsid w:val="00951323"/>
    <w:rsid w:val="00956C75"/>
    <w:rsid w:val="009609DE"/>
    <w:rsid w:val="0097429C"/>
    <w:rsid w:val="00981647"/>
    <w:rsid w:val="009C5589"/>
    <w:rsid w:val="009D4754"/>
    <w:rsid w:val="009F5E24"/>
    <w:rsid w:val="00A027AF"/>
    <w:rsid w:val="00A02E64"/>
    <w:rsid w:val="00A617D4"/>
    <w:rsid w:val="00A70F21"/>
    <w:rsid w:val="00A87EED"/>
    <w:rsid w:val="00AC509D"/>
    <w:rsid w:val="00AD09EF"/>
    <w:rsid w:val="00B234C0"/>
    <w:rsid w:val="00B41459"/>
    <w:rsid w:val="00B57F3B"/>
    <w:rsid w:val="00B701B0"/>
    <w:rsid w:val="00B87065"/>
    <w:rsid w:val="00BB45DC"/>
    <w:rsid w:val="00BC0872"/>
    <w:rsid w:val="00BE3A7A"/>
    <w:rsid w:val="00C11790"/>
    <w:rsid w:val="00C15687"/>
    <w:rsid w:val="00C21659"/>
    <w:rsid w:val="00C26C6D"/>
    <w:rsid w:val="00C31874"/>
    <w:rsid w:val="00C96B3E"/>
    <w:rsid w:val="00CC28CC"/>
    <w:rsid w:val="00D224F4"/>
    <w:rsid w:val="00D43CFD"/>
    <w:rsid w:val="00D52ABA"/>
    <w:rsid w:val="00D845AA"/>
    <w:rsid w:val="00DC417F"/>
    <w:rsid w:val="00DC4BF0"/>
    <w:rsid w:val="00DD53F6"/>
    <w:rsid w:val="00DE139C"/>
    <w:rsid w:val="00E05142"/>
    <w:rsid w:val="00E137FE"/>
    <w:rsid w:val="00E167F0"/>
    <w:rsid w:val="00E23CDF"/>
    <w:rsid w:val="00E26ADB"/>
    <w:rsid w:val="00E30148"/>
    <w:rsid w:val="00E35A23"/>
    <w:rsid w:val="00E43B47"/>
    <w:rsid w:val="00E47F6C"/>
    <w:rsid w:val="00E55ED3"/>
    <w:rsid w:val="00E83CD8"/>
    <w:rsid w:val="00E84C7D"/>
    <w:rsid w:val="00E902E4"/>
    <w:rsid w:val="00EB46A1"/>
    <w:rsid w:val="00EC5ECE"/>
    <w:rsid w:val="00ED30D1"/>
    <w:rsid w:val="00EE2311"/>
    <w:rsid w:val="00EE2609"/>
    <w:rsid w:val="00F035C9"/>
    <w:rsid w:val="00F24716"/>
    <w:rsid w:val="00F32A79"/>
    <w:rsid w:val="00F617C6"/>
    <w:rsid w:val="00FA6B6B"/>
    <w:rsid w:val="00FB7B04"/>
    <w:rsid w:val="00FD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67FF3"/>
  <w15:chartTrackingRefBased/>
  <w15:docId w15:val="{BCC61EF0-93DC-4298-B8AC-2ABC18AA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247"/>
    <w:rPr>
      <w:szCs w:val="24"/>
    </w:rPr>
  </w:style>
  <w:style w:type="paragraph" w:styleId="Heading1">
    <w:name w:val="heading 1"/>
    <w:basedOn w:val="Normal"/>
    <w:next w:val="Normal"/>
    <w:qFormat/>
    <w:rsid w:val="00711247"/>
    <w:pPr>
      <w:keepNext/>
      <w:widowControl w:val="0"/>
      <w:outlineLvl w:val="0"/>
    </w:pPr>
    <w:rPr>
      <w:rFonts w:ascii="Courier New" w:hAnsi="Courier New"/>
      <w:b/>
      <w:sz w:val="24"/>
      <w:szCs w:val="20"/>
    </w:rPr>
  </w:style>
  <w:style w:type="paragraph" w:styleId="Heading4">
    <w:name w:val="heading 4"/>
    <w:basedOn w:val="Normal"/>
    <w:next w:val="Normal"/>
    <w:qFormat/>
    <w:rsid w:val="00711247"/>
    <w:pPr>
      <w:keepNext/>
      <w:widowControl w:val="0"/>
      <w:jc w:val="center"/>
      <w:outlineLvl w:val="3"/>
    </w:pPr>
    <w:rPr>
      <w:rFonts w:ascii="Courier New" w:hAnsi="Courier New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11247"/>
    <w:pPr>
      <w:widowControl w:val="0"/>
      <w:tabs>
        <w:tab w:val="center" w:pos="4320"/>
        <w:tab w:val="right" w:pos="8640"/>
      </w:tabs>
    </w:pPr>
    <w:rPr>
      <w:rFonts w:ascii="Courier New" w:hAnsi="Courier New"/>
      <w:sz w:val="24"/>
      <w:szCs w:val="20"/>
    </w:rPr>
  </w:style>
  <w:style w:type="paragraph" w:styleId="BodyText2">
    <w:name w:val="Body Text 2"/>
    <w:basedOn w:val="Normal"/>
    <w:rsid w:val="00711247"/>
    <w:rPr>
      <w:rFonts w:ascii="Courier New" w:hAnsi="Courier New"/>
      <w:sz w:val="22"/>
      <w:szCs w:val="20"/>
    </w:rPr>
  </w:style>
  <w:style w:type="paragraph" w:styleId="BodyTextIndent2">
    <w:name w:val="Body Text Indent 2"/>
    <w:basedOn w:val="Normal"/>
    <w:rsid w:val="00711247"/>
    <w:pPr>
      <w:spacing w:line="240" w:lineRule="exact"/>
      <w:ind w:firstLine="720"/>
    </w:pPr>
    <w:rPr>
      <w:rFonts w:ascii="Courier" w:hAnsi="Courier"/>
      <w:sz w:val="24"/>
      <w:szCs w:val="20"/>
    </w:rPr>
  </w:style>
  <w:style w:type="character" w:styleId="Hyperlink">
    <w:name w:val="Hyperlink"/>
    <w:rsid w:val="0071124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C1568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815C6"/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D3ADF"/>
    <w:rPr>
      <w:rFonts w:ascii="Courier New" w:hAnsi="Courier New"/>
      <w:sz w:val="24"/>
    </w:rPr>
  </w:style>
  <w:style w:type="paragraph" w:styleId="BalloonText">
    <w:name w:val="Balloon Text"/>
    <w:basedOn w:val="Normal"/>
    <w:link w:val="BalloonTextChar"/>
    <w:rsid w:val="008D3A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3A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c0706a-77b1-4a17-9b9a-82ced8fc77e6">
      <Terms xmlns="http://schemas.microsoft.com/office/infopath/2007/PartnerControls"/>
    </lcf76f155ced4ddcb4097134ff3c332f>
    <TaxCatchAll xmlns="817fc039-fd60-4eb4-bacc-a9008cd515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6B35BEE8680418455BC72D4A7EF37" ma:contentTypeVersion="13" ma:contentTypeDescription="Create a new document." ma:contentTypeScope="" ma:versionID="664273de510d9b4137010153ad918d3a">
  <xsd:schema xmlns:xsd="http://www.w3.org/2001/XMLSchema" xmlns:xs="http://www.w3.org/2001/XMLSchema" xmlns:p="http://schemas.microsoft.com/office/2006/metadata/properties" xmlns:ns2="1cc0706a-77b1-4a17-9b9a-82ced8fc77e6" xmlns:ns3="817fc039-fd60-4eb4-bacc-a9008cd5157e" targetNamespace="http://schemas.microsoft.com/office/2006/metadata/properties" ma:root="true" ma:fieldsID="0977e90a126a9866dcb1214d1b7f38cf" ns2:_="" ns3:_="">
    <xsd:import namespace="1cc0706a-77b1-4a17-9b9a-82ced8fc77e6"/>
    <xsd:import namespace="817fc039-fd60-4eb4-bacc-a9008cd51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0706a-77b1-4a17-9b9a-82ced8fc7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fc039-fd60-4eb4-bacc-a9008cd515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1fba812-9ed9-4855-9cce-19e38f2271a3}" ma:internalName="TaxCatchAll" ma:showField="CatchAllData" ma:web="817fc039-fd60-4eb4-bacc-a9008cd51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6323F3-80BA-4373-8311-5EBC79C9C708}">
  <ds:schemaRefs>
    <ds:schemaRef ds:uri="http://schemas.microsoft.com/office/2006/metadata/properties"/>
    <ds:schemaRef ds:uri="http://schemas.microsoft.com/office/infopath/2007/PartnerControls"/>
    <ds:schemaRef ds:uri="1cc0706a-77b1-4a17-9b9a-82ced8fc77e6"/>
    <ds:schemaRef ds:uri="817fc039-fd60-4eb4-bacc-a9008cd5157e"/>
  </ds:schemaRefs>
</ds:datastoreItem>
</file>

<file path=customXml/itemProps2.xml><?xml version="1.0" encoding="utf-8"?>
<ds:datastoreItem xmlns:ds="http://schemas.openxmlformats.org/officeDocument/2006/customXml" ds:itemID="{6E5CB3E1-61D9-4D28-8A86-A09A5A76B9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c0706a-77b1-4a17-9b9a-82ced8fc77e6"/>
    <ds:schemaRef ds:uri="817fc039-fd60-4eb4-bacc-a9008cd51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A8E6F4-3957-4261-95E3-01EB08BAD02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CLAUSES INCORPORATED BY FULL TEXT</vt:lpstr>
    </vt:vector>
  </TitlesOfParts>
  <Company>NMCI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CLAUSES INCORPORATED BY FULL TEXT</dc:title>
  <dc:subject/>
  <dc:creator>Gregory.Kreutzberg</dc:creator>
  <cp:keywords/>
  <cp:lastModifiedBy>Tillman, Christina S CIV (USA)</cp:lastModifiedBy>
  <cp:revision>3</cp:revision>
  <cp:lastPrinted>2010-05-03T12:34:00Z</cp:lastPrinted>
  <dcterms:created xsi:type="dcterms:W3CDTF">2026-04-23T14:19:00Z</dcterms:created>
  <dcterms:modified xsi:type="dcterms:W3CDTF">2026-04-23T14:20:00Z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0x01010049D6B35BEE8680418455BC72D4A7EF37</vt:lpwstr>
  </property>
  <property fmtid="{D5CDD505-2E9C-101B-9397-08002B2CF9AE}" pid="3" name="MediaServiceImageTags">
    <vt:lpwstr/>
  </property>
</Properties>
</file>