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0CD6" w14:textId="77777777" w:rsidR="00012942" w:rsidRDefault="00012942" w:rsidP="00012942">
      <w:pPr>
        <w:pStyle w:val="Default"/>
      </w:pPr>
    </w:p>
    <w:p w14:paraId="06274FC1" w14:textId="5E31B74C" w:rsidR="00012942" w:rsidRPr="00012942" w:rsidRDefault="00012942" w:rsidP="00012942">
      <w:pPr>
        <w:pStyle w:val="Default"/>
        <w:rPr>
          <w:sz w:val="32"/>
          <w:szCs w:val="32"/>
          <w:u w:val="single"/>
        </w:rPr>
      </w:pPr>
      <w:r w:rsidRPr="00012942">
        <w:rPr>
          <w:b/>
          <w:bCs/>
          <w:sz w:val="32"/>
          <w:szCs w:val="32"/>
          <w:u w:val="single"/>
        </w:rPr>
        <w:t>ATTACHMENT</w:t>
      </w:r>
      <w:r w:rsidR="00A941C4">
        <w:rPr>
          <w:b/>
          <w:bCs/>
          <w:sz w:val="32"/>
          <w:szCs w:val="32"/>
          <w:u w:val="single"/>
        </w:rPr>
        <w:t xml:space="preserve"> (4)</w:t>
      </w:r>
      <w:r w:rsidRPr="00012942">
        <w:rPr>
          <w:b/>
          <w:bCs/>
          <w:sz w:val="32"/>
          <w:szCs w:val="32"/>
          <w:u w:val="single"/>
        </w:rPr>
        <w:t xml:space="preserve"> – REQUEST FOR CLARIFICATION </w:t>
      </w:r>
    </w:p>
    <w:p w14:paraId="73614EC7" w14:textId="77777777" w:rsidR="00012942" w:rsidRDefault="00012942" w:rsidP="00012942">
      <w:pPr>
        <w:pStyle w:val="Default"/>
        <w:rPr>
          <w:b/>
          <w:bCs/>
          <w:sz w:val="32"/>
          <w:szCs w:val="32"/>
        </w:rPr>
      </w:pPr>
    </w:p>
    <w:p w14:paraId="2D2B42B5" w14:textId="2CC742FA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OFFERORS’ QUESTIONS WILL BE ANSWERED BY AN </w:t>
      </w:r>
    </w:p>
    <w:p w14:paraId="6FAAD7F1" w14:textId="77777777" w:rsidR="00012942" w:rsidRPr="00816A2F" w:rsidRDefault="00012942" w:rsidP="00012942">
      <w:pPr>
        <w:pStyle w:val="Default"/>
      </w:pPr>
      <w:r w:rsidRPr="00816A2F">
        <w:rPr>
          <w:b/>
          <w:bCs/>
        </w:rPr>
        <w:t xml:space="preserve">AMENDMENT </w:t>
      </w:r>
    </w:p>
    <w:p w14:paraId="2BCB2E98" w14:textId="77777777" w:rsidR="00012942" w:rsidRPr="00816A2F" w:rsidRDefault="00012942" w:rsidP="00012942">
      <w:pPr>
        <w:pStyle w:val="Default"/>
        <w:rPr>
          <w:b/>
          <w:bCs/>
        </w:rPr>
      </w:pPr>
    </w:p>
    <w:p w14:paraId="7411E720" w14:textId="513B21F5" w:rsidR="00D57953" w:rsidRPr="00D57953" w:rsidRDefault="00D57953" w:rsidP="00D57953">
      <w:pPr>
        <w:pStyle w:val="BodyText"/>
        <w:spacing w:before="10" w:line="272" w:lineRule="exact"/>
        <w:ind w:left="20"/>
        <w:rPr>
          <w:b/>
          <w:bCs/>
        </w:rPr>
      </w:pPr>
      <w:r w:rsidRPr="00D57953">
        <w:rPr>
          <w:b/>
          <w:bCs/>
        </w:rPr>
        <w:t>Vulkan Couplings and Elements</w:t>
      </w:r>
    </w:p>
    <w:p w14:paraId="7BCE65A2" w14:textId="77777777" w:rsidR="00012942" w:rsidRPr="00D57953" w:rsidRDefault="00012942" w:rsidP="00012942">
      <w:pPr>
        <w:pStyle w:val="Default"/>
        <w:rPr>
          <w:b/>
          <w:bCs/>
          <w:sz w:val="28"/>
          <w:szCs w:val="28"/>
        </w:rPr>
      </w:pPr>
      <w:r w:rsidRPr="00D57953">
        <w:rPr>
          <w:b/>
          <w:bCs/>
        </w:rPr>
        <w:t>OFFERORS’ QUESTIONS</w:t>
      </w:r>
      <w:r w:rsidRPr="00D57953">
        <w:rPr>
          <w:b/>
          <w:bCs/>
          <w:sz w:val="28"/>
          <w:szCs w:val="28"/>
        </w:rPr>
        <w:t xml:space="preserve"> </w:t>
      </w:r>
    </w:p>
    <w:p w14:paraId="5616EE0D" w14:textId="77777777" w:rsidR="00012942" w:rsidRDefault="00012942" w:rsidP="00012942">
      <w:pPr>
        <w:pStyle w:val="Default"/>
        <w:rPr>
          <w:sz w:val="23"/>
          <w:szCs w:val="23"/>
        </w:rPr>
      </w:pPr>
    </w:p>
    <w:p w14:paraId="381E029F" w14:textId="3575FF89" w:rsidR="00012942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Offerors’ questions concerning this solicitation shall be submitted in writing, and </w:t>
      </w:r>
    </w:p>
    <w:p w14:paraId="7ECE2DE8" w14:textId="3E8CCA61" w:rsidR="00F234F1" w:rsidRPr="00755BD0" w:rsidRDefault="00012942" w:rsidP="0001294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must be submitted </w:t>
      </w:r>
      <w:r w:rsidR="005136A3">
        <w:rPr>
          <w:sz w:val="23"/>
          <w:szCs w:val="23"/>
        </w:rPr>
        <w:t>in the format noted below</w:t>
      </w:r>
      <w:r>
        <w:rPr>
          <w:sz w:val="23"/>
          <w:szCs w:val="23"/>
        </w:rPr>
        <w:t xml:space="preserve">. </w:t>
      </w:r>
      <w:r w:rsidR="00985BE9">
        <w:rPr>
          <w:sz w:val="23"/>
          <w:szCs w:val="23"/>
        </w:rPr>
        <w:t>It is important that the vendor’s name be noted with each question</w:t>
      </w:r>
      <w:r w:rsidR="00755BD0">
        <w:rPr>
          <w:sz w:val="23"/>
          <w:szCs w:val="23"/>
        </w:rPr>
        <w:t xml:space="preserve"> and </w:t>
      </w:r>
      <w:r w:rsidR="00DB2D31" w:rsidRPr="002D789F">
        <w:rPr>
          <w:sz w:val="23"/>
          <w:szCs w:val="23"/>
        </w:rPr>
        <w:t>are due</w:t>
      </w:r>
      <w:r w:rsidR="00755BD0" w:rsidRPr="002D789F">
        <w:rPr>
          <w:sz w:val="23"/>
          <w:szCs w:val="23"/>
        </w:rPr>
        <w:t xml:space="preserve"> back</w:t>
      </w:r>
      <w:r w:rsidR="00DB2D31" w:rsidRPr="002D789F">
        <w:rPr>
          <w:sz w:val="23"/>
          <w:szCs w:val="23"/>
        </w:rPr>
        <w:t xml:space="preserve"> no later than May 11, </w:t>
      </w:r>
      <w:proofErr w:type="gramStart"/>
      <w:r w:rsidR="00DB2D31" w:rsidRPr="002D789F">
        <w:rPr>
          <w:sz w:val="23"/>
          <w:szCs w:val="23"/>
        </w:rPr>
        <w:t>2026</w:t>
      </w:r>
      <w:proofErr w:type="gramEnd"/>
      <w:r w:rsidR="00DB2D31" w:rsidRPr="002D789F">
        <w:rPr>
          <w:sz w:val="23"/>
          <w:szCs w:val="23"/>
        </w:rPr>
        <w:t xml:space="preserve"> at 12:00PM.</w:t>
      </w:r>
    </w:p>
    <w:p w14:paraId="391CC483" w14:textId="77777777" w:rsidR="00012942" w:rsidRDefault="00012942" w:rsidP="00012942">
      <w:pPr>
        <w:pStyle w:val="Default"/>
        <w:rPr>
          <w:sz w:val="23"/>
          <w:szCs w:val="23"/>
        </w:rPr>
      </w:pPr>
    </w:p>
    <w:p w14:paraId="42011F86" w14:textId="77777777" w:rsidR="006C6613" w:rsidRDefault="00012942" w:rsidP="006C6613">
      <w:pPr>
        <w:pStyle w:val="Default"/>
      </w:pPr>
      <w:r>
        <w:rPr>
          <w:sz w:val="23"/>
          <w:szCs w:val="23"/>
        </w:rPr>
        <w:t xml:space="preserve">Questions </w:t>
      </w:r>
      <w:r w:rsidR="00FE3871">
        <w:rPr>
          <w:sz w:val="23"/>
          <w:szCs w:val="23"/>
        </w:rPr>
        <w:t>should</w:t>
      </w:r>
      <w:r>
        <w:rPr>
          <w:sz w:val="23"/>
          <w:szCs w:val="23"/>
        </w:rPr>
        <w:t xml:space="preserve"> be submitted via e-mail to </w:t>
      </w:r>
      <w:hyperlink r:id="rId9" w:history="1">
        <w:r w:rsidR="006C6613" w:rsidRPr="00367BA2">
          <w:rPr>
            <w:rStyle w:val="Hyperlink"/>
          </w:rPr>
          <w:t xml:space="preserve">Christina.S.Tillman@uscg.mil </w:t>
        </w:r>
      </w:hyperlink>
      <w:r w:rsidR="006C6613">
        <w:t xml:space="preserve">and to </w:t>
      </w:r>
      <w:hyperlink r:id="rId10" w:history="1">
        <w:r w:rsidR="006C6613" w:rsidRPr="00367BA2">
          <w:rPr>
            <w:rStyle w:val="Hyperlink"/>
          </w:rPr>
          <w:t>Joel.J.Mason@uscg.mil</w:t>
        </w:r>
      </w:hyperlink>
    </w:p>
    <w:p w14:paraId="2074B566" w14:textId="77777777" w:rsidR="006C6613" w:rsidRDefault="006C6613" w:rsidP="006C6613">
      <w:pPr>
        <w:pStyle w:val="Default"/>
      </w:pPr>
    </w:p>
    <w:p w14:paraId="0FB222B2" w14:textId="40232CA6" w:rsidR="00124DF7" w:rsidRDefault="00124DF7" w:rsidP="006C6613">
      <w:pPr>
        <w:pStyle w:val="Default"/>
      </w:pPr>
      <w:r>
        <w:t>*************************************************************</w:t>
      </w:r>
    </w:p>
    <w:p w14:paraId="5D8FDAD4" w14:textId="71D87D6E" w:rsidR="00D57953" w:rsidRPr="00D57953" w:rsidRDefault="00D57953" w:rsidP="00D57953">
      <w:pPr>
        <w:pStyle w:val="BodyText"/>
        <w:spacing w:before="10" w:line="272" w:lineRule="exact"/>
        <w:ind w:left="20"/>
        <w:rPr>
          <w:b/>
          <w:bCs/>
          <w:u w:val="single"/>
        </w:rPr>
      </w:pPr>
      <w:r w:rsidRPr="00D57953">
        <w:rPr>
          <w:b/>
          <w:bCs/>
          <w:u w:val="single"/>
        </w:rPr>
        <w:t>Vulkan USA Couplings and Elements</w:t>
      </w:r>
    </w:p>
    <w:p w14:paraId="4C387340" w14:textId="77777777" w:rsidR="00D57953" w:rsidRDefault="00D5795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AE477" w14:textId="1950CF96" w:rsidR="0026274F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of Vendor:</w:t>
      </w:r>
    </w:p>
    <w:p w14:paraId="25330F46" w14:textId="77777777" w:rsidR="005136A3" w:rsidRDefault="005136A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6F50C" w14:textId="175C4B21" w:rsidR="001F4CE5" w:rsidRPr="0026274F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>Specification Paragraph Reference:</w:t>
      </w:r>
    </w:p>
    <w:p w14:paraId="7B8423B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8CBE7" w14:textId="428B77EA" w:rsidR="001F4CE5" w:rsidRDefault="001F4CE5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74F">
        <w:rPr>
          <w:rFonts w:ascii="Times New Roman" w:hAnsi="Times New Roman" w:cs="Times New Roman"/>
          <w:b/>
          <w:bCs/>
          <w:sz w:val="24"/>
          <w:szCs w:val="24"/>
        </w:rPr>
        <w:t xml:space="preserve">Question: </w:t>
      </w:r>
    </w:p>
    <w:p w14:paraId="4506C94F" w14:textId="77777777" w:rsidR="0026274F" w:rsidRDefault="0026274F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794B9" w14:textId="1208462F" w:rsidR="0026274F" w:rsidRPr="0026274F" w:rsidRDefault="00B86033" w:rsidP="00012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Coast Guard </w:t>
      </w:r>
      <w:r w:rsidR="0026274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4242BC42" w14:textId="77777777" w:rsidR="001F4CE5" w:rsidRPr="001F4CE5" w:rsidRDefault="001F4CE5" w:rsidP="00012942">
      <w:pPr>
        <w:rPr>
          <w:rFonts w:ascii="Times New Roman" w:hAnsi="Times New Roman" w:cs="Times New Roman"/>
          <w:sz w:val="24"/>
          <w:szCs w:val="24"/>
        </w:rPr>
      </w:pPr>
    </w:p>
    <w:sectPr w:rsidR="001F4CE5" w:rsidRPr="001F4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6166F" w14:textId="77777777" w:rsidR="00261FBE" w:rsidRDefault="00261FBE" w:rsidP="00261FBE">
      <w:pPr>
        <w:spacing w:after="0" w:line="240" w:lineRule="auto"/>
      </w:pPr>
      <w:r>
        <w:separator/>
      </w:r>
    </w:p>
  </w:endnote>
  <w:endnote w:type="continuationSeparator" w:id="0">
    <w:p w14:paraId="73EC0DFE" w14:textId="77777777" w:rsidR="00261FBE" w:rsidRDefault="00261FBE" w:rsidP="00261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1CD6" w14:textId="77777777" w:rsidR="00261FBE" w:rsidRDefault="00261FBE" w:rsidP="00261FBE">
      <w:pPr>
        <w:spacing w:after="0" w:line="240" w:lineRule="auto"/>
      </w:pPr>
      <w:r>
        <w:separator/>
      </w:r>
    </w:p>
  </w:footnote>
  <w:footnote w:type="continuationSeparator" w:id="0">
    <w:p w14:paraId="7B58728A" w14:textId="77777777" w:rsidR="00261FBE" w:rsidRDefault="00261FBE" w:rsidP="00261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42"/>
    <w:rsid w:val="00007192"/>
    <w:rsid w:val="00012942"/>
    <w:rsid w:val="000D02A3"/>
    <w:rsid w:val="00115F35"/>
    <w:rsid w:val="00124DF7"/>
    <w:rsid w:val="00163CE3"/>
    <w:rsid w:val="0016649E"/>
    <w:rsid w:val="001900A2"/>
    <w:rsid w:val="001F4CE5"/>
    <w:rsid w:val="001F7242"/>
    <w:rsid w:val="0021456A"/>
    <w:rsid w:val="00261FBE"/>
    <w:rsid w:val="0026274F"/>
    <w:rsid w:val="002A2ABF"/>
    <w:rsid w:val="002C2EE5"/>
    <w:rsid w:val="002D789F"/>
    <w:rsid w:val="00431D28"/>
    <w:rsid w:val="00464A5C"/>
    <w:rsid w:val="004F0155"/>
    <w:rsid w:val="005136A3"/>
    <w:rsid w:val="0052065C"/>
    <w:rsid w:val="00556505"/>
    <w:rsid w:val="005D225E"/>
    <w:rsid w:val="00633C0E"/>
    <w:rsid w:val="00656774"/>
    <w:rsid w:val="00692029"/>
    <w:rsid w:val="006C6613"/>
    <w:rsid w:val="006E673F"/>
    <w:rsid w:val="00734AEF"/>
    <w:rsid w:val="00755BD0"/>
    <w:rsid w:val="00816A2F"/>
    <w:rsid w:val="0088599D"/>
    <w:rsid w:val="0089018F"/>
    <w:rsid w:val="008E3998"/>
    <w:rsid w:val="008F685A"/>
    <w:rsid w:val="00985BE9"/>
    <w:rsid w:val="009E5C6B"/>
    <w:rsid w:val="00A22B94"/>
    <w:rsid w:val="00A45C69"/>
    <w:rsid w:val="00A941C4"/>
    <w:rsid w:val="00AA278E"/>
    <w:rsid w:val="00AB7A19"/>
    <w:rsid w:val="00B86033"/>
    <w:rsid w:val="00BA63B0"/>
    <w:rsid w:val="00BC1F47"/>
    <w:rsid w:val="00C70EA1"/>
    <w:rsid w:val="00C97B17"/>
    <w:rsid w:val="00CF29FE"/>
    <w:rsid w:val="00CF4980"/>
    <w:rsid w:val="00D57953"/>
    <w:rsid w:val="00D75585"/>
    <w:rsid w:val="00DB2D31"/>
    <w:rsid w:val="00DD57E3"/>
    <w:rsid w:val="00E67147"/>
    <w:rsid w:val="00E71D76"/>
    <w:rsid w:val="00EE1B9D"/>
    <w:rsid w:val="00F127C2"/>
    <w:rsid w:val="00F234F1"/>
    <w:rsid w:val="00F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B537"/>
  <w15:chartTrackingRefBased/>
  <w15:docId w15:val="{0D95AD44-1151-47C0-B50C-130B3385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9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7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A1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57953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57953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261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BE"/>
  </w:style>
  <w:style w:type="paragraph" w:styleId="Footer">
    <w:name w:val="footer"/>
    <w:basedOn w:val="Normal"/>
    <w:link w:val="FooterChar"/>
    <w:uiPriority w:val="99"/>
    <w:unhideWhenUsed/>
    <w:rsid w:val="00261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BE"/>
  </w:style>
  <w:style w:type="character" w:styleId="CommentReference">
    <w:name w:val="annotation reference"/>
    <w:basedOn w:val="DefaultParagraphFont"/>
    <w:uiPriority w:val="99"/>
    <w:semiHidden/>
    <w:unhideWhenUsed/>
    <w:rsid w:val="00C97B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B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7B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B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B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Joel.J.Mason@uscg.mil" TargetMode="External"/><Relationship Id="rId4" Type="http://schemas.openxmlformats.org/officeDocument/2006/relationships/styles" Target="styles.xml"/><Relationship Id="rId9" Type="http://schemas.openxmlformats.org/officeDocument/2006/relationships/hyperlink" Target="mailto:Christina.S.Tillman@uscg.mil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B873BF7111DB46AB9B9AD0FB9F0A5E" ma:contentTypeVersion="3" ma:contentTypeDescription="Create a new document." ma:contentTypeScope="" ma:versionID="aaeb4da76548b61024286024ceb23543">
  <xsd:schema xmlns:xsd="http://www.w3.org/2001/XMLSchema" xmlns:xs="http://www.w3.org/2001/XMLSchema" xmlns:p="http://schemas.microsoft.com/office/2006/metadata/properties" xmlns:ns2="f534f83d-545a-4889-8160-c519fd231eb0" targetNamespace="http://schemas.microsoft.com/office/2006/metadata/properties" ma:root="true" ma:fieldsID="97f660694f62f66df47a135231407927" ns2:_="">
    <xsd:import namespace="f534f83d-545a-4889-8160-c519fd231e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f83d-545a-4889-8160-c519fd231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FF7B8E-09F8-494F-ABED-1EDAD1FB1AAE}">
  <ds:schemaRefs>
    <ds:schemaRef ds:uri="http://schemas.microsoft.com/office/2006/metadata/properties"/>
    <ds:schemaRef ds:uri="http://schemas.microsoft.com/office/infopath/2007/PartnerControls"/>
    <ds:schemaRef ds:uri="817fc039-fd60-4eb4-bacc-a9008cd5157e"/>
    <ds:schemaRef ds:uri="1cc0706a-77b1-4a17-9b9a-82ced8fc77e6"/>
  </ds:schemaRefs>
</ds:datastoreItem>
</file>

<file path=customXml/itemProps2.xml><?xml version="1.0" encoding="utf-8"?>
<ds:datastoreItem xmlns:ds="http://schemas.openxmlformats.org/officeDocument/2006/customXml" ds:itemID="{CF526ABC-4E12-4DF1-8317-AE4F8AAE0C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759824-BE04-4756-AC42-0682DE9DF5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f83d-545a-4889-8160-c519fd231e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Tillman, Christina S CIV (USA)</cp:lastModifiedBy>
  <cp:revision>5</cp:revision>
  <dcterms:created xsi:type="dcterms:W3CDTF">2026-04-30T17:57:00Z</dcterms:created>
  <dcterms:modified xsi:type="dcterms:W3CDTF">2026-04-30T17:58:00Z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0x0101000BB873BF7111DB46AB9B9AD0FB9F0A5E</vt:lpwstr>
  </property>
</Properties>
</file>