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60CD6" w14:textId="77777777" w:rsidR="00012942" w:rsidRDefault="00012942" w:rsidP="00012942">
      <w:pPr>
        <w:pStyle w:val="Default"/>
      </w:pPr>
    </w:p>
    <w:p w14:paraId="06274FC1" w14:textId="0DA522F4" w:rsidR="00012942" w:rsidRPr="00012942" w:rsidRDefault="00012942" w:rsidP="00012942">
      <w:pPr>
        <w:pStyle w:val="Default"/>
        <w:rPr>
          <w:sz w:val="32"/>
          <w:szCs w:val="32"/>
          <w:u w:val="single"/>
        </w:rPr>
      </w:pPr>
      <w:r w:rsidRPr="00012942">
        <w:rPr>
          <w:sz w:val="32"/>
          <w:szCs w:val="32"/>
          <w:u w:val="single"/>
        </w:rPr>
        <w:t xml:space="preserve"> </w:t>
      </w:r>
      <w:r w:rsidRPr="00012942">
        <w:rPr>
          <w:b/>
          <w:bCs/>
          <w:sz w:val="32"/>
          <w:szCs w:val="32"/>
          <w:u w:val="single"/>
        </w:rPr>
        <w:t xml:space="preserve">ATTACHMENT </w:t>
      </w:r>
      <w:r w:rsidR="000D540B">
        <w:rPr>
          <w:b/>
          <w:bCs/>
          <w:sz w:val="32"/>
          <w:szCs w:val="32"/>
          <w:u w:val="single"/>
        </w:rPr>
        <w:t>5</w:t>
      </w:r>
      <w:r w:rsidRPr="00012942">
        <w:rPr>
          <w:b/>
          <w:bCs/>
          <w:sz w:val="32"/>
          <w:szCs w:val="32"/>
          <w:u w:val="single"/>
        </w:rPr>
        <w:t xml:space="preserve"> – REQUEST FOR </w:t>
      </w:r>
      <w:r w:rsidR="006C3F59">
        <w:rPr>
          <w:b/>
          <w:bCs/>
          <w:sz w:val="32"/>
          <w:szCs w:val="32"/>
          <w:u w:val="single"/>
        </w:rPr>
        <w:t>QUES</w:t>
      </w:r>
      <w:r w:rsidRPr="00012942">
        <w:rPr>
          <w:b/>
          <w:bCs/>
          <w:sz w:val="32"/>
          <w:szCs w:val="32"/>
          <w:u w:val="single"/>
        </w:rPr>
        <w:t xml:space="preserve">TION </w:t>
      </w:r>
    </w:p>
    <w:p w14:paraId="73614EC7" w14:textId="77777777" w:rsidR="00012942" w:rsidRDefault="00012942" w:rsidP="00012942">
      <w:pPr>
        <w:pStyle w:val="Default"/>
        <w:rPr>
          <w:b/>
          <w:bCs/>
          <w:sz w:val="32"/>
          <w:szCs w:val="32"/>
        </w:rPr>
      </w:pPr>
    </w:p>
    <w:p w14:paraId="2D2B42B5" w14:textId="2CC742FA" w:rsidR="00012942" w:rsidRPr="00816A2F" w:rsidRDefault="00012942" w:rsidP="00012942">
      <w:pPr>
        <w:pStyle w:val="Default"/>
      </w:pPr>
      <w:r w:rsidRPr="00816A2F">
        <w:rPr>
          <w:b/>
          <w:bCs/>
        </w:rPr>
        <w:t xml:space="preserve">OFFERORS’ QUESTIONS WILL BE ANSWERED BY AN </w:t>
      </w:r>
    </w:p>
    <w:p w14:paraId="6FAAD7F1" w14:textId="77777777" w:rsidR="00012942" w:rsidRPr="00816A2F" w:rsidRDefault="00012942" w:rsidP="00012942">
      <w:pPr>
        <w:pStyle w:val="Default"/>
      </w:pPr>
      <w:r w:rsidRPr="00816A2F">
        <w:rPr>
          <w:b/>
          <w:bCs/>
        </w:rPr>
        <w:t xml:space="preserve">AMENDMENT </w:t>
      </w:r>
    </w:p>
    <w:p w14:paraId="2BCB2E98" w14:textId="77777777" w:rsidR="00012942" w:rsidRPr="00816A2F" w:rsidRDefault="00012942" w:rsidP="00012942">
      <w:pPr>
        <w:pStyle w:val="Default"/>
        <w:rPr>
          <w:b/>
          <w:bCs/>
        </w:rPr>
      </w:pPr>
    </w:p>
    <w:p w14:paraId="082B2F9E" w14:textId="3D260577" w:rsidR="00012942" w:rsidRPr="00816A2F" w:rsidRDefault="00012942" w:rsidP="00012942">
      <w:pPr>
        <w:pStyle w:val="Default"/>
      </w:pPr>
      <w:r w:rsidRPr="00816A2F">
        <w:rPr>
          <w:b/>
          <w:bCs/>
        </w:rPr>
        <w:t xml:space="preserve">USCGC </w:t>
      </w:r>
      <w:r w:rsidR="000D540B">
        <w:rPr>
          <w:b/>
          <w:bCs/>
        </w:rPr>
        <w:t>CALHOUN</w:t>
      </w:r>
      <w:r w:rsidR="008F685A">
        <w:rPr>
          <w:b/>
          <w:bCs/>
        </w:rPr>
        <w:t xml:space="preserve"> </w:t>
      </w:r>
      <w:r w:rsidRPr="00816A2F">
        <w:rPr>
          <w:b/>
          <w:bCs/>
        </w:rPr>
        <w:t>(WMSL-</w:t>
      </w:r>
      <w:r w:rsidR="00556505">
        <w:rPr>
          <w:b/>
          <w:bCs/>
        </w:rPr>
        <w:t>75</w:t>
      </w:r>
      <w:r w:rsidR="000D540B">
        <w:rPr>
          <w:b/>
          <w:bCs/>
        </w:rPr>
        <w:t>9</w:t>
      </w:r>
      <w:r w:rsidRPr="00816A2F">
        <w:rPr>
          <w:b/>
          <w:bCs/>
        </w:rPr>
        <w:t>) DOCK-SIDE REPAIRS FY2</w:t>
      </w:r>
      <w:r w:rsidR="004B6FE4">
        <w:rPr>
          <w:b/>
          <w:bCs/>
        </w:rPr>
        <w:t>6</w:t>
      </w:r>
      <w:r w:rsidRPr="00816A2F">
        <w:rPr>
          <w:b/>
          <w:bCs/>
        </w:rPr>
        <w:t xml:space="preserve"> </w:t>
      </w:r>
    </w:p>
    <w:p w14:paraId="7BCE65A2" w14:textId="77777777" w:rsidR="00012942" w:rsidRDefault="00012942" w:rsidP="00012942">
      <w:pPr>
        <w:pStyle w:val="Default"/>
        <w:rPr>
          <w:sz w:val="28"/>
          <w:szCs w:val="28"/>
        </w:rPr>
      </w:pPr>
      <w:r w:rsidRPr="00816A2F">
        <w:rPr>
          <w:b/>
          <w:bCs/>
        </w:rPr>
        <w:t>OFFERORS’ QUESTIONS</w:t>
      </w:r>
      <w:r>
        <w:rPr>
          <w:b/>
          <w:bCs/>
          <w:sz w:val="28"/>
          <w:szCs w:val="28"/>
        </w:rPr>
        <w:t xml:space="preserve"> </w:t>
      </w:r>
    </w:p>
    <w:p w14:paraId="5616EE0D" w14:textId="77777777" w:rsidR="00012942" w:rsidRDefault="00012942" w:rsidP="00012942">
      <w:pPr>
        <w:pStyle w:val="Default"/>
        <w:rPr>
          <w:sz w:val="23"/>
          <w:szCs w:val="23"/>
        </w:rPr>
      </w:pPr>
    </w:p>
    <w:p w14:paraId="381E029F" w14:textId="3575FF89" w:rsidR="00012942" w:rsidRDefault="00012942" w:rsidP="0001294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Offerors’ questions concerning this solicitation shall be submitted in writing, and </w:t>
      </w:r>
    </w:p>
    <w:p w14:paraId="4520309D" w14:textId="3760A9CF" w:rsidR="00012942" w:rsidRDefault="00012942" w:rsidP="0001294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must be submitted </w:t>
      </w:r>
      <w:r w:rsidR="005136A3">
        <w:rPr>
          <w:sz w:val="23"/>
          <w:szCs w:val="23"/>
        </w:rPr>
        <w:t>in the format noted below</w:t>
      </w:r>
      <w:r>
        <w:rPr>
          <w:sz w:val="23"/>
          <w:szCs w:val="23"/>
        </w:rPr>
        <w:t xml:space="preserve">. </w:t>
      </w:r>
      <w:r w:rsidR="00985BE9">
        <w:rPr>
          <w:sz w:val="23"/>
          <w:szCs w:val="23"/>
        </w:rPr>
        <w:t xml:space="preserve">It is important that the vendor’s name be noted with each question. </w:t>
      </w:r>
    </w:p>
    <w:p w14:paraId="391CC483" w14:textId="77777777" w:rsidR="00012942" w:rsidRDefault="00012942" w:rsidP="00012942">
      <w:pPr>
        <w:pStyle w:val="Default"/>
        <w:rPr>
          <w:sz w:val="23"/>
          <w:szCs w:val="23"/>
        </w:rPr>
      </w:pPr>
    </w:p>
    <w:p w14:paraId="229CEF9D" w14:textId="55A77355" w:rsidR="00012942" w:rsidRDefault="00012942" w:rsidP="0001294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Questions </w:t>
      </w:r>
      <w:r w:rsidR="00FE3871">
        <w:rPr>
          <w:sz w:val="23"/>
          <w:szCs w:val="23"/>
        </w:rPr>
        <w:t>should</w:t>
      </w:r>
      <w:r>
        <w:rPr>
          <w:sz w:val="23"/>
          <w:szCs w:val="23"/>
        </w:rPr>
        <w:t xml:space="preserve"> be submitted via e-mail to </w:t>
      </w:r>
      <w:r w:rsidR="0046242F">
        <w:rPr>
          <w:sz w:val="23"/>
          <w:szCs w:val="23"/>
        </w:rPr>
        <w:t>William Zittle</w:t>
      </w:r>
      <w:r>
        <w:rPr>
          <w:sz w:val="23"/>
          <w:szCs w:val="23"/>
        </w:rPr>
        <w:t xml:space="preserve"> at </w:t>
      </w:r>
    </w:p>
    <w:p w14:paraId="63837FE8" w14:textId="3B53DF63" w:rsidR="001F7242" w:rsidRDefault="0082066E" w:rsidP="00163CE3">
      <w:pPr>
        <w:pStyle w:val="Default"/>
        <w:rPr>
          <w:sz w:val="23"/>
          <w:szCs w:val="23"/>
        </w:rPr>
      </w:pPr>
      <w:hyperlink r:id="rId7" w:history="1">
        <w:r w:rsidRPr="00004FE0">
          <w:rPr>
            <w:rStyle w:val="Hyperlink"/>
            <w:sz w:val="23"/>
            <w:szCs w:val="23"/>
          </w:rPr>
          <w:t>william.r.zittle@uscg.mil</w:t>
        </w:r>
      </w:hyperlink>
      <w:r w:rsidR="00BC1F47">
        <w:rPr>
          <w:sz w:val="23"/>
          <w:szCs w:val="23"/>
        </w:rPr>
        <w:t xml:space="preserve"> </w:t>
      </w:r>
      <w:r w:rsidR="00012942">
        <w:rPr>
          <w:sz w:val="23"/>
          <w:szCs w:val="23"/>
        </w:rPr>
        <w:t xml:space="preserve">and </w:t>
      </w:r>
      <w:r w:rsidR="000D540B">
        <w:rPr>
          <w:sz w:val="23"/>
          <w:szCs w:val="23"/>
        </w:rPr>
        <w:t>Robin Kloeppel</w:t>
      </w:r>
      <w:r>
        <w:rPr>
          <w:sz w:val="23"/>
          <w:szCs w:val="23"/>
        </w:rPr>
        <w:t xml:space="preserve"> </w:t>
      </w:r>
      <w:r w:rsidR="00012942">
        <w:rPr>
          <w:sz w:val="23"/>
          <w:szCs w:val="23"/>
        </w:rPr>
        <w:t xml:space="preserve">at </w:t>
      </w:r>
      <w:hyperlink r:id="rId8" w:history="1">
        <w:r w:rsidR="000D540B" w:rsidRPr="003D099A">
          <w:rPr>
            <w:rStyle w:val="Hyperlink"/>
            <w:sz w:val="23"/>
            <w:szCs w:val="23"/>
          </w:rPr>
          <w:t>robin.b.kloeppel@uscg.mi</w:t>
        </w:r>
      </w:hyperlink>
      <w:r w:rsidR="00163CE3">
        <w:rPr>
          <w:rStyle w:val="Hyperlink"/>
          <w:sz w:val="23"/>
          <w:szCs w:val="23"/>
        </w:rPr>
        <w:t>l</w:t>
      </w:r>
    </w:p>
    <w:p w14:paraId="0FB222B2" w14:textId="77777777" w:rsidR="00124DF7" w:rsidRDefault="00124DF7">
      <w:r>
        <w:t>*************************************************************</w:t>
      </w:r>
    </w:p>
    <w:p w14:paraId="19CADA79" w14:textId="3561EB86" w:rsidR="00124DF7" w:rsidRPr="0026274F" w:rsidRDefault="00124DF7" w:rsidP="0001294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6274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CGC </w:t>
      </w:r>
      <w:r w:rsidR="000D540B">
        <w:rPr>
          <w:rFonts w:ascii="Times New Roman" w:hAnsi="Times New Roman" w:cs="Times New Roman"/>
          <w:b/>
          <w:bCs/>
          <w:sz w:val="24"/>
          <w:szCs w:val="24"/>
          <w:u w:val="single"/>
        </w:rPr>
        <w:t>CALHOUN</w:t>
      </w:r>
      <w:r w:rsidRPr="0026274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1F4CE5" w:rsidRPr="0026274F">
        <w:rPr>
          <w:rFonts w:ascii="Times New Roman" w:hAnsi="Times New Roman" w:cs="Times New Roman"/>
          <w:b/>
          <w:bCs/>
          <w:sz w:val="24"/>
          <w:szCs w:val="24"/>
          <w:u w:val="single"/>
        </w:rPr>
        <w:t>FY2</w:t>
      </w:r>
      <w:r w:rsidR="00FA3133">
        <w:rPr>
          <w:rFonts w:ascii="Times New Roman" w:hAnsi="Times New Roman" w:cs="Times New Roman"/>
          <w:b/>
          <w:bCs/>
          <w:sz w:val="24"/>
          <w:szCs w:val="24"/>
          <w:u w:val="single"/>
        </w:rPr>
        <w:t>6</w:t>
      </w:r>
      <w:r w:rsidR="001F4CE5" w:rsidRPr="0026274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26274F">
        <w:rPr>
          <w:rFonts w:ascii="Times New Roman" w:hAnsi="Times New Roman" w:cs="Times New Roman"/>
          <w:b/>
          <w:bCs/>
          <w:sz w:val="24"/>
          <w:szCs w:val="24"/>
          <w:u w:val="single"/>
        </w:rPr>
        <w:t>FQ</w:t>
      </w:r>
      <w:r w:rsidR="000D540B"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="001F4CE5" w:rsidRPr="0026274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Dockside Repair</w:t>
      </w:r>
    </w:p>
    <w:p w14:paraId="4ABAE477" w14:textId="6BCD6A55" w:rsidR="0026274F" w:rsidRDefault="005136A3" w:rsidP="000129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 of Vendor:</w:t>
      </w:r>
    </w:p>
    <w:p w14:paraId="25330F46" w14:textId="77777777" w:rsidR="005136A3" w:rsidRDefault="005136A3" w:rsidP="000129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E6F50C" w14:textId="175C4B21" w:rsidR="001F4CE5" w:rsidRPr="0026274F" w:rsidRDefault="001F4CE5" w:rsidP="000129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274F">
        <w:rPr>
          <w:rFonts w:ascii="Times New Roman" w:hAnsi="Times New Roman" w:cs="Times New Roman"/>
          <w:b/>
          <w:bCs/>
          <w:sz w:val="24"/>
          <w:szCs w:val="24"/>
        </w:rPr>
        <w:t>Specification Paragraph Reference:</w:t>
      </w:r>
    </w:p>
    <w:p w14:paraId="7B8423BF" w14:textId="77777777" w:rsidR="0026274F" w:rsidRDefault="0026274F" w:rsidP="000129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28CBE7" w14:textId="428B77EA" w:rsidR="001F4CE5" w:rsidRDefault="001F4CE5" w:rsidP="000129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274F">
        <w:rPr>
          <w:rFonts w:ascii="Times New Roman" w:hAnsi="Times New Roman" w:cs="Times New Roman"/>
          <w:b/>
          <w:bCs/>
          <w:sz w:val="24"/>
          <w:szCs w:val="24"/>
        </w:rPr>
        <w:t xml:space="preserve">Question: </w:t>
      </w:r>
    </w:p>
    <w:p w14:paraId="4506C94F" w14:textId="77777777" w:rsidR="0026274F" w:rsidRDefault="0026274F" w:rsidP="000129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794B9" w14:textId="1208462F" w:rsidR="0026274F" w:rsidRPr="0026274F" w:rsidRDefault="00B86033" w:rsidP="000129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Coast Guard </w:t>
      </w:r>
      <w:r w:rsidR="0026274F">
        <w:rPr>
          <w:rFonts w:ascii="Times New Roman" w:hAnsi="Times New Roman" w:cs="Times New Roman"/>
          <w:b/>
          <w:bCs/>
          <w:sz w:val="24"/>
          <w:szCs w:val="24"/>
        </w:rPr>
        <w:t>Response:</w:t>
      </w:r>
    </w:p>
    <w:p w14:paraId="4242BC42" w14:textId="77777777" w:rsidR="001F4CE5" w:rsidRPr="001F4CE5" w:rsidRDefault="001F4CE5" w:rsidP="00012942">
      <w:pPr>
        <w:rPr>
          <w:rFonts w:ascii="Times New Roman" w:hAnsi="Times New Roman" w:cs="Times New Roman"/>
          <w:sz w:val="24"/>
          <w:szCs w:val="24"/>
        </w:rPr>
      </w:pPr>
    </w:p>
    <w:sectPr w:rsidR="001F4CE5" w:rsidRPr="001F4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42"/>
    <w:rsid w:val="00012942"/>
    <w:rsid w:val="00096FAD"/>
    <w:rsid w:val="000D02A3"/>
    <w:rsid w:val="000D540B"/>
    <w:rsid w:val="00124DF7"/>
    <w:rsid w:val="00156561"/>
    <w:rsid w:val="00163CE3"/>
    <w:rsid w:val="001F4CE5"/>
    <w:rsid w:val="001F7242"/>
    <w:rsid w:val="00230EB5"/>
    <w:rsid w:val="0026274F"/>
    <w:rsid w:val="002A2ABF"/>
    <w:rsid w:val="00343322"/>
    <w:rsid w:val="00431D28"/>
    <w:rsid w:val="0046242F"/>
    <w:rsid w:val="00464A5C"/>
    <w:rsid w:val="004B6FE4"/>
    <w:rsid w:val="005136A3"/>
    <w:rsid w:val="0053060D"/>
    <w:rsid w:val="00556505"/>
    <w:rsid w:val="005D225E"/>
    <w:rsid w:val="006C3F59"/>
    <w:rsid w:val="006E673F"/>
    <w:rsid w:val="00816A2F"/>
    <w:rsid w:val="0082066E"/>
    <w:rsid w:val="008F685A"/>
    <w:rsid w:val="00974B19"/>
    <w:rsid w:val="00985BE9"/>
    <w:rsid w:val="00A22B94"/>
    <w:rsid w:val="00A45C69"/>
    <w:rsid w:val="00AB7A19"/>
    <w:rsid w:val="00B86033"/>
    <w:rsid w:val="00BC1F47"/>
    <w:rsid w:val="00C70EA1"/>
    <w:rsid w:val="00CF4980"/>
    <w:rsid w:val="00DA0BB0"/>
    <w:rsid w:val="00DD57E3"/>
    <w:rsid w:val="00E34829"/>
    <w:rsid w:val="00FA3133"/>
    <w:rsid w:val="00FE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5B537"/>
  <w15:chartTrackingRefBased/>
  <w15:docId w15:val="{0D95AD44-1151-47C0-B50C-130B3385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129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B7A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A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bin.b.kloeppel@uscg.mi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mailto:william.r.zittle@uscg.mi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7fc039-fd60-4eb4-bacc-a9008cd5157e" xsi:nil="true"/>
    <lcf76f155ced4ddcb4097134ff3c332f xmlns="1cc0706a-77b1-4a17-9b9a-82ced8fc77e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D6B35BEE8680418455BC72D4A7EF37" ma:contentTypeVersion="13" ma:contentTypeDescription="Create a new document." ma:contentTypeScope="" ma:versionID="664273de510d9b4137010153ad918d3a">
  <xsd:schema xmlns:xsd="http://www.w3.org/2001/XMLSchema" xmlns:xs="http://www.w3.org/2001/XMLSchema" xmlns:p="http://schemas.microsoft.com/office/2006/metadata/properties" xmlns:ns2="1cc0706a-77b1-4a17-9b9a-82ced8fc77e6" xmlns:ns3="817fc039-fd60-4eb4-bacc-a9008cd5157e" targetNamespace="http://schemas.microsoft.com/office/2006/metadata/properties" ma:root="true" ma:fieldsID="0977e90a126a9866dcb1214d1b7f38cf" ns2:_="" ns3:_="">
    <xsd:import namespace="1cc0706a-77b1-4a17-9b9a-82ced8fc77e6"/>
    <xsd:import namespace="817fc039-fd60-4eb4-bacc-a9008cd51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c0706a-77b1-4a17-9b9a-82ced8fc77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0711c0e-4245-4ab7-b236-62d0b6835c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fc039-fd60-4eb4-bacc-a9008cd5157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1fba812-9ed9-4855-9cce-19e38f2271a3}" ma:internalName="TaxCatchAll" ma:showField="CatchAllData" ma:web="817fc039-fd60-4eb4-bacc-a9008cd51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FF7B8E-09F8-494F-ABED-1EDAD1FB1AAE}">
  <ds:schemaRefs>
    <ds:schemaRef ds:uri="http://schemas.microsoft.com/office/2006/metadata/properties"/>
    <ds:schemaRef ds:uri="http://schemas.microsoft.com/office/infopath/2007/PartnerControls"/>
    <ds:schemaRef ds:uri="817fc039-fd60-4eb4-bacc-a9008cd5157e"/>
    <ds:schemaRef ds:uri="1cc0706a-77b1-4a17-9b9a-82ced8fc77e6"/>
  </ds:schemaRefs>
</ds:datastoreItem>
</file>

<file path=customXml/itemProps2.xml><?xml version="1.0" encoding="utf-8"?>
<ds:datastoreItem xmlns:ds="http://schemas.openxmlformats.org/officeDocument/2006/customXml" ds:itemID="{4DC8DAE9-33C6-442C-85F1-898602661C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c0706a-77b1-4a17-9b9a-82ced8fc77e6"/>
    <ds:schemaRef ds:uri="817fc039-fd60-4eb4-bacc-a9008cd515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526ABC-4E12-4DF1-8317-AE4F8AAE0C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Zittle, William Ragan (Bill) IV CIV USCG SFLC (USA)</cp:lastModifiedBy>
  <cp:revision>11</cp:revision>
  <dcterms:created xsi:type="dcterms:W3CDTF">2025-06-10T11:47:00Z</dcterms:created>
  <dcterms:modified xsi:type="dcterms:W3CDTF">2026-03-12T14:58:00Z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0x01010049D6B35BEE8680418455BC72D4A7EF37</vt:lpwstr>
  </property>
</Properties>
</file>