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996E" w14:textId="77777777" w:rsidR="000A0D1B" w:rsidRPr="00DB2BA9" w:rsidRDefault="000A0D1B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9C2B5D" w14:paraId="7CBA9971" w14:textId="77777777" w:rsidTr="00A2573F">
        <w:tc>
          <w:tcPr>
            <w:tcW w:w="1098" w:type="dxa"/>
            <w:hideMark/>
          </w:tcPr>
          <w:p w14:paraId="7CBA996F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7CBA9970" w14:textId="77777777" w:rsidR="000A0D1B" w:rsidRPr="00A2573F" w:rsidRDefault="000A0D1B">
            <w:pPr>
              <w:rPr>
                <w:rFonts w:cstheme="minorHAnsi"/>
              </w:rPr>
            </w:pPr>
            <w:r>
              <w:rPr>
                <w:rFonts w:cstheme="minorHAnsi"/>
              </w:rPr>
              <w:t>TRASH COLLECTION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7CBA9972" w14:textId="77777777" w:rsidR="000A0D1B" w:rsidRPr="00DB2BA9" w:rsidRDefault="000A0D1B" w:rsidP="00B26644">
      <w:pPr>
        <w:spacing w:after="160" w:line="252" w:lineRule="auto"/>
        <w:rPr>
          <w:rFonts w:eastAsia="Calibri" w:cstheme="minorHAnsi"/>
          <w:szCs w:val="20"/>
        </w:rPr>
      </w:pPr>
    </w:p>
    <w:p w14:paraId="7CBA9973" w14:textId="77777777" w:rsidR="000A0D1B" w:rsidRPr="00DB2BA9" w:rsidRDefault="000A0D1B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9C2B5D" w14:paraId="7CBA9976" w14:textId="77777777" w:rsidTr="00A2573F">
        <w:tc>
          <w:tcPr>
            <w:tcW w:w="4698" w:type="dxa"/>
            <w:hideMark/>
          </w:tcPr>
          <w:p w14:paraId="7CBA9974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CBA9975" w14:textId="77777777" w:rsidR="000A0D1B" w:rsidRPr="00DB2BA9" w:rsidRDefault="000A0D1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23667</w:t>
            </w:r>
          </w:p>
        </w:tc>
      </w:tr>
      <w:tr w:rsidR="009C2B5D" w14:paraId="7CBA9979" w14:textId="77777777" w:rsidTr="00A2573F">
        <w:tc>
          <w:tcPr>
            <w:tcW w:w="4698" w:type="dxa"/>
            <w:hideMark/>
          </w:tcPr>
          <w:p w14:paraId="7CBA9977" w14:textId="77777777" w:rsidR="000A0D1B" w:rsidRPr="00A2573F" w:rsidRDefault="000A0D1B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CBA9978" w14:textId="77777777" w:rsidR="000A0D1B" w:rsidRPr="00DB2BA9" w:rsidRDefault="000A0D1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36C24626Q0421</w:t>
            </w:r>
          </w:p>
        </w:tc>
      </w:tr>
      <w:tr w:rsidR="009C2B5D" w14:paraId="7CBA997C" w14:textId="77777777" w:rsidTr="00A2573F">
        <w:tc>
          <w:tcPr>
            <w:tcW w:w="4698" w:type="dxa"/>
            <w:hideMark/>
          </w:tcPr>
          <w:p w14:paraId="7CBA997A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7CBA997B" w14:textId="77777777" w:rsidR="000A0D1B" w:rsidRPr="00DB2BA9" w:rsidRDefault="000A0D1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K</w:t>
            </w:r>
          </w:p>
        </w:tc>
      </w:tr>
      <w:tr w:rsidR="009C2B5D" w14:paraId="7CBA997F" w14:textId="77777777" w:rsidTr="00A2573F">
        <w:tc>
          <w:tcPr>
            <w:tcW w:w="4698" w:type="dxa"/>
          </w:tcPr>
          <w:p w14:paraId="7CBA997D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CBA997E" w14:textId="77777777" w:rsidR="000A0D1B" w:rsidRPr="00DB2BA9" w:rsidRDefault="000A0D1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9C2B5D" w14:paraId="7CBA9982" w14:textId="77777777" w:rsidTr="00A2573F">
        <w:tc>
          <w:tcPr>
            <w:tcW w:w="4698" w:type="dxa"/>
          </w:tcPr>
          <w:p w14:paraId="7CBA9980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CBA9981" w14:textId="77777777" w:rsidR="000A0D1B" w:rsidRPr="00DB2BA9" w:rsidRDefault="000A0D1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9C2B5D" w14:paraId="7CBA9985" w14:textId="77777777" w:rsidTr="00A2573F">
        <w:tc>
          <w:tcPr>
            <w:tcW w:w="4698" w:type="dxa"/>
          </w:tcPr>
          <w:p w14:paraId="7CBA9983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CBA9984" w14:textId="77777777" w:rsidR="000A0D1B" w:rsidRPr="00531844" w:rsidRDefault="000A0D1B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S205</w:t>
            </w:r>
          </w:p>
        </w:tc>
      </w:tr>
      <w:tr w:rsidR="009C2B5D" w14:paraId="7CBA9988" w14:textId="77777777" w:rsidTr="00A2573F">
        <w:tc>
          <w:tcPr>
            <w:tcW w:w="4698" w:type="dxa"/>
          </w:tcPr>
          <w:p w14:paraId="7CBA9986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CBA9987" w14:textId="77777777" w:rsidR="000A0D1B" w:rsidRPr="00DB2BA9" w:rsidRDefault="000A0D1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562111</w:t>
            </w:r>
          </w:p>
        </w:tc>
      </w:tr>
      <w:tr w:rsidR="009C2B5D" w14:paraId="7CBA998B" w14:textId="77777777" w:rsidTr="00A2573F">
        <w:tc>
          <w:tcPr>
            <w:tcW w:w="4698" w:type="dxa"/>
          </w:tcPr>
          <w:p w14:paraId="7CBA9989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7CBA998A" w14:textId="77777777" w:rsidR="000A0D1B" w:rsidRPr="00DB2BA9" w:rsidRDefault="000A0D1B" w:rsidP="00DB2BA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SDVOSBC</w:t>
            </w:r>
          </w:p>
        </w:tc>
      </w:tr>
      <w:tr w:rsidR="009C2B5D" w14:paraId="7CBA9993" w14:textId="77777777" w:rsidTr="00A2573F">
        <w:tc>
          <w:tcPr>
            <w:tcW w:w="4698" w:type="dxa"/>
            <w:hideMark/>
          </w:tcPr>
          <w:p w14:paraId="7CBA998C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CBA998D" w14:textId="77777777" w:rsidR="000A0D1B" w:rsidRPr="00DB2BA9" w:rsidRDefault="000A0D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CBA998E" w14:textId="77777777" w:rsidR="000A0D1B" w:rsidRPr="00DB2BA9" w:rsidRDefault="000A0D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CBA998F" w14:textId="77777777" w:rsidR="000A0D1B" w:rsidRPr="00DB2BA9" w:rsidRDefault="000A0D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CBA9990" w14:textId="77777777" w:rsidR="000A0D1B" w:rsidRPr="00DB2BA9" w:rsidRDefault="000A0D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7CBA9991" w14:textId="77777777" w:rsidR="000A0D1B" w:rsidRPr="00DB2BA9" w:rsidRDefault="000A0D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CBA9992" w14:textId="77777777" w:rsidR="000A0D1B" w:rsidRPr="00DB2BA9" w:rsidRDefault="000A0D1B">
            <w:pPr>
              <w:rPr>
                <w:rFonts w:cstheme="minorHAnsi"/>
                <w:szCs w:val="20"/>
              </w:rPr>
            </w:pPr>
          </w:p>
        </w:tc>
      </w:tr>
      <w:tr w:rsidR="009C2B5D" w14:paraId="7CBA999C" w14:textId="77777777" w:rsidTr="00A2573F">
        <w:tc>
          <w:tcPr>
            <w:tcW w:w="4698" w:type="dxa"/>
          </w:tcPr>
          <w:p w14:paraId="7CBA9994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7CBA9995" w14:textId="77777777" w:rsidR="000A0D1B" w:rsidRPr="00A2573F" w:rsidRDefault="000A0D1B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7CBA9996" w14:textId="77777777" w:rsidR="000A0D1B" w:rsidRPr="00DB2BA9" w:rsidRDefault="000A0D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CBA9997" w14:textId="77777777" w:rsidR="000A0D1B" w:rsidRPr="00DB2BA9" w:rsidRDefault="000A0D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Kamilah Nye</w:t>
            </w:r>
          </w:p>
          <w:p w14:paraId="7CBA9998" w14:textId="77777777" w:rsidR="000A0D1B" w:rsidRPr="00DB2BA9" w:rsidRDefault="000A0D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kamilah.nye@va.gov</w:t>
            </w:r>
          </w:p>
          <w:p w14:paraId="7CBA9999" w14:textId="77777777" w:rsidR="000A0D1B" w:rsidRPr="00DB2BA9" w:rsidRDefault="000A0D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757-315-2510</w:t>
            </w:r>
          </w:p>
          <w:p w14:paraId="7CBA999A" w14:textId="77777777" w:rsidR="000A0D1B" w:rsidRPr="00DB2BA9" w:rsidRDefault="000A0D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CBA999B" w14:textId="77777777" w:rsidR="000A0D1B" w:rsidRPr="00DB2BA9" w:rsidRDefault="000A0D1B">
            <w:pPr>
              <w:rPr>
                <w:rFonts w:cstheme="minorHAnsi"/>
                <w:szCs w:val="20"/>
              </w:rPr>
            </w:pPr>
          </w:p>
        </w:tc>
      </w:tr>
    </w:tbl>
    <w:p w14:paraId="7CBA999D" w14:textId="77777777" w:rsidR="000A0D1B" w:rsidRPr="00DB2BA9" w:rsidRDefault="000A0D1B" w:rsidP="00B26644">
      <w:pPr>
        <w:rPr>
          <w:rFonts w:cstheme="minorHAnsi"/>
          <w:szCs w:val="20"/>
        </w:rPr>
      </w:pPr>
    </w:p>
    <w:p w14:paraId="7CBA999E" w14:textId="77777777" w:rsidR="000A0D1B" w:rsidRPr="00DB2BA9" w:rsidRDefault="000A0D1B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C2B5D" w14:paraId="7CBA99A1" w14:textId="77777777" w:rsidTr="00F9748D">
        <w:tc>
          <w:tcPr>
            <w:tcW w:w="4675" w:type="dxa"/>
            <w:hideMark/>
          </w:tcPr>
          <w:p w14:paraId="7CBA999F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7CBA99A0" w14:textId="77777777" w:rsidR="000A0D1B" w:rsidRPr="00A2573F" w:rsidRDefault="000A0D1B">
            <w:pPr>
              <w:rPr>
                <w:rFonts w:cstheme="minorHAnsi"/>
              </w:rPr>
            </w:pPr>
            <w:r>
              <w:rPr>
                <w:rFonts w:cstheme="minorHAnsi"/>
              </w:rPr>
              <w:t>36C24626D0059</w:t>
            </w:r>
          </w:p>
        </w:tc>
      </w:tr>
      <w:tr w:rsidR="009C2B5D" w14:paraId="7CBA99A4" w14:textId="77777777" w:rsidTr="00F9748D">
        <w:tc>
          <w:tcPr>
            <w:tcW w:w="4675" w:type="dxa"/>
            <w:hideMark/>
          </w:tcPr>
          <w:p w14:paraId="7CBA99A2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7CBA99A3" w14:textId="77777777" w:rsidR="000A0D1B" w:rsidRPr="00A2573F" w:rsidRDefault="000A0D1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610,980.00</w:t>
            </w:r>
          </w:p>
        </w:tc>
      </w:tr>
      <w:tr w:rsidR="009C2B5D" w14:paraId="7CBA99A7" w14:textId="77777777" w:rsidTr="00F9748D">
        <w:tc>
          <w:tcPr>
            <w:tcW w:w="4675" w:type="dxa"/>
            <w:hideMark/>
          </w:tcPr>
          <w:p w14:paraId="7CBA99A5" w14:textId="77777777" w:rsidR="000A0D1B" w:rsidRPr="00A2573F" w:rsidRDefault="000A0D1B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7CBA99A6" w14:textId="77777777" w:rsidR="000A0D1B" w:rsidRPr="00A2573F" w:rsidRDefault="000A0D1B">
            <w:pPr>
              <w:rPr>
                <w:rFonts w:cstheme="minorHAnsi"/>
              </w:rPr>
            </w:pPr>
          </w:p>
        </w:tc>
      </w:tr>
      <w:tr w:rsidR="009C2B5D" w14:paraId="7CBA99AA" w14:textId="77777777" w:rsidTr="00F9748D">
        <w:tc>
          <w:tcPr>
            <w:tcW w:w="4675" w:type="dxa"/>
            <w:hideMark/>
          </w:tcPr>
          <w:p w14:paraId="7CBA99A8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7CBA99A9" w14:textId="77777777" w:rsidR="000A0D1B" w:rsidRPr="00DB2BA9" w:rsidRDefault="000A0D1B">
            <w:pPr>
              <w:rPr>
                <w:rFonts w:cstheme="minorHAnsi"/>
              </w:rPr>
            </w:pPr>
            <w:r>
              <w:rPr>
                <w:rFonts w:cstheme="minorHAnsi"/>
              </w:rPr>
              <w:t>04-27-2026</w:t>
            </w:r>
          </w:p>
        </w:tc>
      </w:tr>
      <w:tr w:rsidR="009C2B5D" w14:paraId="7CBA99AD" w14:textId="77777777" w:rsidTr="00F9748D">
        <w:tc>
          <w:tcPr>
            <w:tcW w:w="4675" w:type="dxa"/>
            <w:hideMark/>
          </w:tcPr>
          <w:p w14:paraId="7CBA99AB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7CBA99AC" w14:textId="77777777" w:rsidR="000A0D1B" w:rsidRPr="00DB2BA9" w:rsidRDefault="000A0D1B">
            <w:pPr>
              <w:rPr>
                <w:rFonts w:cstheme="minorHAnsi"/>
              </w:rPr>
            </w:pPr>
            <w:r>
              <w:rPr>
                <w:rFonts w:cstheme="minorHAnsi"/>
              </w:rPr>
              <w:t>FUNGUY FARMACY LLC</w:t>
            </w:r>
          </w:p>
        </w:tc>
      </w:tr>
      <w:tr w:rsidR="009C2B5D" w14:paraId="7CBA99B0" w14:textId="77777777" w:rsidTr="00F9748D">
        <w:tc>
          <w:tcPr>
            <w:tcW w:w="4675" w:type="dxa"/>
          </w:tcPr>
          <w:p w14:paraId="7CBA99AE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7CBA99AF" w14:textId="77777777" w:rsidR="000A0D1B" w:rsidRPr="00DB2BA9" w:rsidRDefault="000A0D1B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DSXJNZYNTLD4</w:t>
            </w:r>
          </w:p>
        </w:tc>
      </w:tr>
      <w:tr w:rsidR="009C2B5D" w14:paraId="7CBA99B3" w14:textId="77777777" w:rsidTr="00F9748D">
        <w:tc>
          <w:tcPr>
            <w:tcW w:w="4675" w:type="dxa"/>
            <w:hideMark/>
          </w:tcPr>
          <w:p w14:paraId="7CBA99B1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7CBA99B2" w14:textId="77777777" w:rsidR="000A0D1B" w:rsidRPr="00DB2BA9" w:rsidRDefault="000A0D1B">
            <w:pPr>
              <w:rPr>
                <w:rFonts w:cstheme="minorHAnsi"/>
              </w:rPr>
            </w:pPr>
          </w:p>
        </w:tc>
      </w:tr>
      <w:tr w:rsidR="009C2B5D" w14:paraId="7CBA99B6" w14:textId="77777777" w:rsidTr="00F9748D">
        <w:tc>
          <w:tcPr>
            <w:tcW w:w="4675" w:type="dxa"/>
            <w:hideMark/>
          </w:tcPr>
          <w:p w14:paraId="7CBA99B4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7CBA99B5" w14:textId="77777777" w:rsidR="000A0D1B" w:rsidRPr="00DB2BA9" w:rsidRDefault="000A0D1B">
            <w:pPr>
              <w:rPr>
                <w:rFonts w:cstheme="minorHAnsi"/>
              </w:rPr>
            </w:pPr>
          </w:p>
        </w:tc>
      </w:tr>
      <w:tr w:rsidR="009C2B5D" w14:paraId="7CBA99B9" w14:textId="77777777" w:rsidTr="00F9748D">
        <w:tc>
          <w:tcPr>
            <w:tcW w:w="4675" w:type="dxa"/>
            <w:hideMark/>
          </w:tcPr>
          <w:p w14:paraId="7CBA99B7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7CBA99B8" w14:textId="77777777" w:rsidR="000A0D1B" w:rsidRPr="00DB2BA9" w:rsidRDefault="000A0D1B">
            <w:pPr>
              <w:rPr>
                <w:rFonts w:cstheme="minorHAnsi"/>
              </w:rPr>
            </w:pPr>
            <w:r>
              <w:rPr>
                <w:rFonts w:cstheme="minorHAnsi"/>
              </w:rPr>
              <w:t>720 BISON ST</w:t>
            </w:r>
          </w:p>
        </w:tc>
      </w:tr>
      <w:tr w:rsidR="009C2B5D" w14:paraId="7CBA99BC" w14:textId="77777777" w:rsidTr="00F9748D">
        <w:tc>
          <w:tcPr>
            <w:tcW w:w="4675" w:type="dxa"/>
            <w:hideMark/>
          </w:tcPr>
          <w:p w14:paraId="7CBA99BA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7CBA99BB" w14:textId="77777777" w:rsidR="000A0D1B" w:rsidRPr="00DB2BA9" w:rsidRDefault="000A0D1B">
            <w:pPr>
              <w:rPr>
                <w:rFonts w:cstheme="minorHAnsi"/>
              </w:rPr>
            </w:pPr>
          </w:p>
        </w:tc>
      </w:tr>
      <w:tr w:rsidR="009C2B5D" w14:paraId="7CBA99BF" w14:textId="77777777" w:rsidTr="00F9748D">
        <w:tc>
          <w:tcPr>
            <w:tcW w:w="4675" w:type="dxa"/>
            <w:hideMark/>
          </w:tcPr>
          <w:p w14:paraId="7CBA99BD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7CBA99BE" w14:textId="77777777" w:rsidR="000A0D1B" w:rsidRPr="00DB2BA9" w:rsidRDefault="000A0D1B">
            <w:pPr>
              <w:rPr>
                <w:rFonts w:cstheme="minorHAnsi"/>
              </w:rPr>
            </w:pPr>
            <w:r>
              <w:rPr>
                <w:rFonts w:cstheme="minorHAnsi"/>
              </w:rPr>
              <w:t>PENSACOLA</w:t>
            </w:r>
          </w:p>
        </w:tc>
      </w:tr>
      <w:tr w:rsidR="009C2B5D" w14:paraId="7CBA99C2" w14:textId="77777777" w:rsidTr="00F9748D">
        <w:tc>
          <w:tcPr>
            <w:tcW w:w="4675" w:type="dxa"/>
            <w:hideMark/>
          </w:tcPr>
          <w:p w14:paraId="7CBA99C0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7CBA99C1" w14:textId="77777777" w:rsidR="000A0D1B" w:rsidRPr="00DB2BA9" w:rsidRDefault="000A0D1B">
            <w:pPr>
              <w:rPr>
                <w:rFonts w:cstheme="minorHAnsi"/>
              </w:rPr>
            </w:pPr>
            <w:r>
              <w:rPr>
                <w:rFonts w:cstheme="minorHAnsi"/>
              </w:rPr>
              <w:t>FL</w:t>
            </w:r>
          </w:p>
        </w:tc>
      </w:tr>
      <w:tr w:rsidR="009C2B5D" w14:paraId="7CBA99C5" w14:textId="77777777" w:rsidTr="00F9748D">
        <w:tc>
          <w:tcPr>
            <w:tcW w:w="4675" w:type="dxa"/>
            <w:hideMark/>
          </w:tcPr>
          <w:p w14:paraId="7CBA99C3" w14:textId="77777777" w:rsidR="000A0D1B" w:rsidRPr="00A2573F" w:rsidRDefault="000A0D1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7CBA99C4" w14:textId="77777777" w:rsidR="000A0D1B" w:rsidRPr="00DB2BA9" w:rsidRDefault="000A0D1B">
            <w:pPr>
              <w:rPr>
                <w:rFonts w:cstheme="minorHAnsi"/>
              </w:rPr>
            </w:pPr>
            <w:r>
              <w:rPr>
                <w:rFonts w:cstheme="minorHAnsi"/>
              </w:rPr>
              <w:t>32514</w:t>
            </w:r>
          </w:p>
        </w:tc>
      </w:tr>
    </w:tbl>
    <w:p w14:paraId="7CBA99C6" w14:textId="77777777" w:rsidR="000A0D1B" w:rsidRPr="00DB2BA9" w:rsidRDefault="000A0D1B" w:rsidP="00B26644">
      <w:pPr>
        <w:spacing w:after="160" w:line="252" w:lineRule="auto"/>
        <w:rPr>
          <w:rFonts w:eastAsia="Calibri" w:cstheme="minorHAnsi"/>
          <w:b/>
        </w:rPr>
      </w:pPr>
    </w:p>
    <w:p w14:paraId="7CBA99C7" w14:textId="77777777" w:rsidR="000A0D1B" w:rsidRPr="00DB2BA9" w:rsidRDefault="000A0D1B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C2B5D" w14:paraId="7CBA99CA" w14:textId="77777777" w:rsidTr="008B2095">
        <w:tc>
          <w:tcPr>
            <w:tcW w:w="4675" w:type="dxa"/>
            <w:hideMark/>
          </w:tcPr>
          <w:p w14:paraId="7CBA99C8" w14:textId="77777777" w:rsidR="000A0D1B" w:rsidRPr="00A2573F" w:rsidRDefault="000A0D1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CBA99C9" w14:textId="77777777" w:rsidR="000A0D1B" w:rsidRPr="00DB2BA9" w:rsidRDefault="000A0D1B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9C2B5D" w14:paraId="7CBA99CD" w14:textId="77777777" w:rsidTr="008B2095">
        <w:tc>
          <w:tcPr>
            <w:tcW w:w="4675" w:type="dxa"/>
            <w:hideMark/>
          </w:tcPr>
          <w:p w14:paraId="7CBA99CB" w14:textId="77777777" w:rsidR="000A0D1B" w:rsidRPr="00A2573F" w:rsidRDefault="000A0D1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CBA99CC" w14:textId="77777777" w:rsidR="000A0D1B" w:rsidRPr="00DB2BA9" w:rsidRDefault="000A0D1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 Affairs</w:t>
            </w:r>
          </w:p>
        </w:tc>
      </w:tr>
      <w:tr w:rsidR="009C2B5D" w14:paraId="7CBA99D0" w14:textId="77777777" w:rsidTr="008B2095">
        <w:tc>
          <w:tcPr>
            <w:tcW w:w="4675" w:type="dxa"/>
            <w:hideMark/>
          </w:tcPr>
          <w:p w14:paraId="7CBA99CE" w14:textId="77777777" w:rsidR="000A0D1B" w:rsidRPr="00A2573F" w:rsidRDefault="000A0D1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CBA99CF" w14:textId="77777777" w:rsidR="000A0D1B" w:rsidRPr="00DB2BA9" w:rsidRDefault="000A0D1B">
            <w:pPr>
              <w:rPr>
                <w:rFonts w:cstheme="minorHAnsi"/>
                <w:szCs w:val="20"/>
              </w:rPr>
            </w:pPr>
          </w:p>
        </w:tc>
      </w:tr>
      <w:tr w:rsidR="009C2B5D" w14:paraId="7CBA99D3" w14:textId="77777777" w:rsidTr="008B2095">
        <w:tc>
          <w:tcPr>
            <w:tcW w:w="4675" w:type="dxa"/>
            <w:hideMark/>
          </w:tcPr>
          <w:p w14:paraId="7CBA99D1" w14:textId="77777777" w:rsidR="000A0D1B" w:rsidRPr="00A2573F" w:rsidRDefault="000A0D1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CBA99D2" w14:textId="77777777" w:rsidR="000A0D1B" w:rsidRDefault="000A0D1B"/>
        </w:tc>
      </w:tr>
    </w:tbl>
    <w:p w14:paraId="7CBA99D4" w14:textId="77777777" w:rsidR="000A0D1B" w:rsidRDefault="000A0D1B">
      <w:r>
        <w:br w:type="page"/>
      </w:r>
    </w:p>
    <w:p w14:paraId="7CBA99D5" w14:textId="77777777" w:rsidR="000A0D1B" w:rsidRPr="00DB2BA9" w:rsidRDefault="000A0D1B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A99E0" w14:textId="77777777" w:rsidR="000A0D1B" w:rsidRDefault="000A0D1B">
      <w:pPr>
        <w:spacing w:after="0" w:line="240" w:lineRule="auto"/>
      </w:pPr>
      <w:r>
        <w:separator/>
      </w:r>
    </w:p>
  </w:endnote>
  <w:endnote w:type="continuationSeparator" w:id="0">
    <w:p w14:paraId="7CBA99E2" w14:textId="77777777" w:rsidR="000A0D1B" w:rsidRDefault="000A0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A99D7" w14:textId="77777777" w:rsidR="000A0D1B" w:rsidRDefault="000A0D1B" w:rsidP="00755345">
    <w:pPr>
      <w:pStyle w:val="Footer"/>
      <w:jc w:val="right"/>
    </w:pPr>
    <w:r>
      <w:t>Award Notice</w:t>
    </w:r>
  </w:p>
  <w:p w14:paraId="7CBA99D8" w14:textId="77777777" w:rsidR="009C2B5D" w:rsidRDefault="000A0D1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A99DA" w14:textId="77777777" w:rsidR="000A0D1B" w:rsidRDefault="000A0D1B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7CBA99DB" w14:textId="77777777" w:rsidR="009C2B5D" w:rsidRDefault="000A0D1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A99DC" w14:textId="77777777" w:rsidR="000A0D1B" w:rsidRDefault="000A0D1B">
      <w:pPr>
        <w:spacing w:after="0" w:line="240" w:lineRule="auto"/>
      </w:pPr>
      <w:r>
        <w:separator/>
      </w:r>
    </w:p>
  </w:footnote>
  <w:footnote w:type="continuationSeparator" w:id="0">
    <w:p w14:paraId="7CBA99DE" w14:textId="77777777" w:rsidR="000A0D1B" w:rsidRDefault="000A0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A99D6" w14:textId="77777777" w:rsidR="000A0D1B" w:rsidRPr="002110F1" w:rsidRDefault="000A0D1B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A99D9" w14:textId="77777777" w:rsidR="000A0D1B" w:rsidRPr="00781AC4" w:rsidRDefault="000A0D1B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5D"/>
    <w:rsid w:val="000A0D1B"/>
    <w:rsid w:val="003315F6"/>
    <w:rsid w:val="009C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A996E"/>
  <w15:docId w15:val="{00210401-32CA-4DE6-8E99-A4AB4F4B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Nye, Kamilah R. (NCO 6)</dc:creator>
  <cp:lastModifiedBy>Nye, Kamilah R. (NCO 6)</cp:lastModifiedBy>
  <cp:revision>2</cp:revision>
  <dcterms:created xsi:type="dcterms:W3CDTF">2026-05-04T14:27:00Z</dcterms:created>
  <dcterms:modified xsi:type="dcterms:W3CDTF">2026-05-04T14:27:00Z</dcterms:modified>
</cp:coreProperties>
</file>