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E4748" w14:textId="77777777" w:rsidR="006E3461" w:rsidRPr="005A5226" w:rsidRDefault="006E3461" w:rsidP="006E3461">
      <w:pPr>
        <w:spacing w:after="0"/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D16674" w14:paraId="6E0E474B" w14:textId="77777777" w:rsidTr="00640376">
        <w:tc>
          <w:tcPr>
            <w:tcW w:w="1188" w:type="dxa"/>
            <w:hideMark/>
          </w:tcPr>
          <w:p w14:paraId="6E0E4749" w14:textId="77777777" w:rsidR="006E3461" w:rsidRPr="00640376" w:rsidRDefault="006E3461" w:rsidP="006E3461">
            <w:pPr>
              <w:spacing w:after="0"/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14:paraId="6E0E474A" w14:textId="77777777" w:rsidR="006E3461" w:rsidRPr="00640376" w:rsidRDefault="006E3461" w:rsidP="006E3461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Cloud-Based Laboratory network software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6E0E474C" w14:textId="77777777" w:rsidR="006E3461" w:rsidRPr="005A5226" w:rsidRDefault="006E3461" w:rsidP="006E3461">
      <w:pPr>
        <w:spacing w:after="0" w:line="252" w:lineRule="auto"/>
        <w:rPr>
          <w:rFonts w:eastAsia="Calibri" w:cstheme="minorHAnsi"/>
          <w:szCs w:val="20"/>
        </w:rPr>
      </w:pPr>
    </w:p>
    <w:p w14:paraId="6E0E474D" w14:textId="77777777" w:rsidR="006E3461" w:rsidRPr="005A5226" w:rsidRDefault="006E3461" w:rsidP="006E3461">
      <w:pPr>
        <w:pBdr>
          <w:top w:val="single" w:sz="4" w:space="1" w:color="auto"/>
          <w:bottom w:val="single" w:sz="4" w:space="1" w:color="auto"/>
        </w:pBdr>
        <w:spacing w:after="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D16674" w14:paraId="6E0E4750" w14:textId="77777777" w:rsidTr="00640376">
        <w:tc>
          <w:tcPr>
            <w:tcW w:w="4698" w:type="dxa"/>
            <w:hideMark/>
          </w:tcPr>
          <w:p w14:paraId="6E0E474E" w14:textId="77777777" w:rsidR="006E3461" w:rsidRPr="00640376" w:rsidRDefault="006E3461" w:rsidP="006E3461">
            <w:pPr>
              <w:spacing w:after="0"/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6E0E474F" w14:textId="77777777" w:rsidR="006E3461" w:rsidRPr="00640376" w:rsidRDefault="006E3461" w:rsidP="006E3461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98661</w:t>
            </w:r>
          </w:p>
        </w:tc>
      </w:tr>
      <w:tr w:rsidR="00D16674" w14:paraId="6E0E4753" w14:textId="77777777" w:rsidTr="00640376">
        <w:tc>
          <w:tcPr>
            <w:tcW w:w="4698" w:type="dxa"/>
            <w:hideMark/>
          </w:tcPr>
          <w:p w14:paraId="6E0E4751" w14:textId="77777777" w:rsidR="006E3461" w:rsidRPr="00640376" w:rsidRDefault="006E3461" w:rsidP="006E3461">
            <w:pPr>
              <w:spacing w:after="0"/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6E0E4752" w14:textId="77777777" w:rsidR="006E3461" w:rsidRPr="00640376" w:rsidRDefault="006E3461" w:rsidP="006E3461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36C26026Q0636</w:t>
            </w:r>
          </w:p>
        </w:tc>
      </w:tr>
      <w:tr w:rsidR="00D16674" w14:paraId="6E0E4756" w14:textId="77777777" w:rsidTr="00640376">
        <w:tc>
          <w:tcPr>
            <w:tcW w:w="4698" w:type="dxa"/>
            <w:hideMark/>
          </w:tcPr>
          <w:p w14:paraId="6E0E4754" w14:textId="77777777" w:rsidR="006E3461" w:rsidRPr="00640376" w:rsidRDefault="006E3461" w:rsidP="006E3461">
            <w:pPr>
              <w:spacing w:after="0"/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6E0E4755" w14:textId="77777777" w:rsidR="006E3461" w:rsidRPr="00640376" w:rsidRDefault="006E3461" w:rsidP="006E3461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05-14-2026</w:t>
            </w:r>
            <w:r w:rsidRPr="005A5226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</w:rPr>
              <w:t>1PM</w:t>
            </w:r>
            <w:r w:rsidRPr="005A5226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</w:rPr>
              <w:t>MOUNTAIN TIME, DENVER, USA</w:t>
            </w:r>
          </w:p>
        </w:tc>
      </w:tr>
      <w:tr w:rsidR="00D16674" w14:paraId="6E0E4759" w14:textId="77777777" w:rsidTr="00640376">
        <w:tc>
          <w:tcPr>
            <w:tcW w:w="4698" w:type="dxa"/>
          </w:tcPr>
          <w:p w14:paraId="6E0E4757" w14:textId="77777777" w:rsidR="006E3461" w:rsidRPr="00640376" w:rsidRDefault="006E3461" w:rsidP="006E3461">
            <w:pPr>
              <w:spacing w:after="0"/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6E0E4758" w14:textId="77777777" w:rsidR="006E3461" w:rsidRPr="005A5226" w:rsidRDefault="006E3461" w:rsidP="006E3461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30</w:t>
            </w:r>
            <w:r w:rsidRPr="005A5226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5A5226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D16674" w14:paraId="6E0E475C" w14:textId="77777777" w:rsidTr="00640376">
        <w:tc>
          <w:tcPr>
            <w:tcW w:w="4698" w:type="dxa"/>
          </w:tcPr>
          <w:p w14:paraId="6E0E475A" w14:textId="77777777" w:rsidR="006E3461" w:rsidRPr="00640376" w:rsidRDefault="006E3461" w:rsidP="006E3461">
            <w:pPr>
              <w:spacing w:after="0"/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6E0E475B" w14:textId="77777777" w:rsidR="006E3461" w:rsidRPr="005A5226" w:rsidRDefault="006E3461" w:rsidP="006E3461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D16674" w14:paraId="6E0E475F" w14:textId="77777777" w:rsidTr="00640376">
        <w:tc>
          <w:tcPr>
            <w:tcW w:w="4698" w:type="dxa"/>
          </w:tcPr>
          <w:p w14:paraId="6E0E475D" w14:textId="77777777" w:rsidR="006E3461" w:rsidRPr="00640376" w:rsidRDefault="006E3461" w:rsidP="006E3461">
            <w:pPr>
              <w:spacing w:after="0"/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6E0E475E" w14:textId="77777777" w:rsidR="006E3461" w:rsidRPr="005A5226" w:rsidRDefault="006E3461" w:rsidP="006E3461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SBA</w:t>
            </w:r>
          </w:p>
        </w:tc>
      </w:tr>
      <w:tr w:rsidR="00D16674" w14:paraId="6E0E4762" w14:textId="77777777" w:rsidTr="00640376">
        <w:tc>
          <w:tcPr>
            <w:tcW w:w="4698" w:type="dxa"/>
          </w:tcPr>
          <w:p w14:paraId="6E0E4760" w14:textId="77777777" w:rsidR="006E3461" w:rsidRPr="00640376" w:rsidRDefault="006E3461" w:rsidP="006E3461">
            <w:pPr>
              <w:spacing w:after="0"/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6E0E4761" w14:textId="77777777" w:rsidR="006E3461" w:rsidRPr="00641937" w:rsidRDefault="006E3461" w:rsidP="006E3461">
            <w:pPr>
              <w:spacing w:after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DA10</w:t>
            </w:r>
          </w:p>
        </w:tc>
      </w:tr>
      <w:tr w:rsidR="00D16674" w14:paraId="6E0E4765" w14:textId="77777777" w:rsidTr="00640376">
        <w:tc>
          <w:tcPr>
            <w:tcW w:w="4698" w:type="dxa"/>
          </w:tcPr>
          <w:p w14:paraId="6E0E4763" w14:textId="77777777" w:rsidR="006E3461" w:rsidRPr="00640376" w:rsidRDefault="006E3461" w:rsidP="006E3461">
            <w:pPr>
              <w:spacing w:after="0"/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6E0E4764" w14:textId="77777777" w:rsidR="006E3461" w:rsidRPr="005A5226" w:rsidRDefault="006E3461" w:rsidP="006E3461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513210</w:t>
            </w:r>
          </w:p>
        </w:tc>
      </w:tr>
      <w:tr w:rsidR="00D16674" w14:paraId="6E0E476D" w14:textId="77777777" w:rsidTr="00640376">
        <w:tc>
          <w:tcPr>
            <w:tcW w:w="4698" w:type="dxa"/>
            <w:hideMark/>
          </w:tcPr>
          <w:p w14:paraId="6E0E4766" w14:textId="77777777" w:rsidR="006E3461" w:rsidRPr="00640376" w:rsidRDefault="006E3461" w:rsidP="006E3461">
            <w:pPr>
              <w:spacing w:after="0"/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6E0E4767" w14:textId="77777777" w:rsidR="006E3461" w:rsidRPr="005A5226" w:rsidRDefault="006E3461" w:rsidP="006E3461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20</w:t>
            </w:r>
            <w:r w:rsidRPr="005A5226">
              <w:rPr>
                <w:rStyle w:val="AAMSKBFill-InHighlight"/>
                <w:rFonts w:cstheme="minorHAnsi"/>
              </w:rPr>
              <w:t xml:space="preserve"> </w:t>
            </w:r>
          </w:p>
          <w:p w14:paraId="6E0E4768" w14:textId="77777777" w:rsidR="006E3461" w:rsidRPr="005A5226" w:rsidRDefault="006E3461" w:rsidP="006E3461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ATTN: V4CONT</w:t>
            </w:r>
            <w:r w:rsidRPr="005A5226">
              <w:rPr>
                <w:rStyle w:val="AAMSKBFill-InHighlight"/>
                <w:rFonts w:cstheme="minorHAnsi"/>
              </w:rPr>
              <w:t xml:space="preserve"> </w:t>
            </w:r>
          </w:p>
          <w:p w14:paraId="6E0E4769" w14:textId="77777777" w:rsidR="006E3461" w:rsidRPr="005A5226" w:rsidRDefault="006E3461" w:rsidP="006E3461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1601 E. Fourth Plain Blvd</w:t>
            </w:r>
            <w:r w:rsidRPr="005A5226">
              <w:rPr>
                <w:rStyle w:val="AAMSKBFill-InHighlight"/>
                <w:rFonts w:cstheme="minorHAnsi"/>
              </w:rPr>
              <w:t xml:space="preserve"> </w:t>
            </w:r>
          </w:p>
          <w:p w14:paraId="6E0E476A" w14:textId="77777777" w:rsidR="006E3461" w:rsidRPr="005A5226" w:rsidRDefault="006E3461" w:rsidP="006E3461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Bldg.17, Suite B428</w:t>
            </w:r>
          </w:p>
          <w:p w14:paraId="6E0E476B" w14:textId="77777777" w:rsidR="006E3461" w:rsidRPr="005A5226" w:rsidRDefault="006E3461" w:rsidP="006E3461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Vancouver WA  98661</w:t>
            </w:r>
            <w:r w:rsidRPr="005A5226">
              <w:rPr>
                <w:rStyle w:val="AAMSKBFill-InHighlight"/>
                <w:rFonts w:cstheme="minorHAnsi"/>
              </w:rPr>
              <w:t xml:space="preserve"> </w:t>
            </w:r>
          </w:p>
          <w:p w14:paraId="6E0E476C" w14:textId="77777777" w:rsidR="006E3461" w:rsidRPr="005A5226" w:rsidRDefault="006E3461" w:rsidP="006E3461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D16674" w14:paraId="6E0E4777" w14:textId="77777777" w:rsidTr="00640376">
        <w:tc>
          <w:tcPr>
            <w:tcW w:w="4698" w:type="dxa"/>
          </w:tcPr>
          <w:p w14:paraId="6E0E476E" w14:textId="77777777" w:rsidR="006E3461" w:rsidRPr="00640376" w:rsidRDefault="006E3461" w:rsidP="006E3461">
            <w:pPr>
              <w:spacing w:after="0"/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POINT OF CONTACT*</w:t>
            </w:r>
          </w:p>
          <w:p w14:paraId="6E0E476F" w14:textId="77777777" w:rsidR="006E3461" w:rsidRPr="00640376" w:rsidRDefault="006E3461" w:rsidP="006E3461">
            <w:pPr>
              <w:spacing w:after="0"/>
              <w:rPr>
                <w:rFonts w:cstheme="minorHAnsi"/>
                <w:b/>
                <w:szCs w:val="20"/>
              </w:rPr>
            </w:pPr>
          </w:p>
          <w:p w14:paraId="6E0E4770" w14:textId="77777777" w:rsidR="006E3461" w:rsidRPr="005A5226" w:rsidRDefault="006E3461" w:rsidP="006E3461">
            <w:pPr>
              <w:spacing w:after="0"/>
              <w:rPr>
                <w:rFonts w:cstheme="minorHAnsi"/>
                <w:szCs w:val="20"/>
              </w:rPr>
            </w:pPr>
          </w:p>
        </w:tc>
        <w:tc>
          <w:tcPr>
            <w:tcW w:w="5220" w:type="dxa"/>
            <w:hideMark/>
          </w:tcPr>
          <w:p w14:paraId="6E0E4771" w14:textId="77777777" w:rsidR="006E3461" w:rsidRPr="005A5226" w:rsidRDefault="006E3461" w:rsidP="006E3461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5A5226">
              <w:rPr>
                <w:rStyle w:val="AAMSKBFill-InHighlight"/>
                <w:rFonts w:cstheme="minorHAnsi"/>
              </w:rPr>
              <w:t xml:space="preserve"> </w:t>
            </w:r>
          </w:p>
          <w:p w14:paraId="6E0E4772" w14:textId="77777777" w:rsidR="006E3461" w:rsidRPr="005A5226" w:rsidRDefault="006E3461" w:rsidP="006E3461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Nazanin Kreiner</w:t>
            </w:r>
          </w:p>
          <w:p w14:paraId="6E0E4773" w14:textId="77777777" w:rsidR="006E3461" w:rsidRPr="005A5226" w:rsidRDefault="006E3461" w:rsidP="006E3461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nazanin.kreiner@va.gov</w:t>
            </w:r>
          </w:p>
          <w:p w14:paraId="6E0E4774" w14:textId="77777777" w:rsidR="006E3461" w:rsidRPr="005A5226" w:rsidRDefault="006E3461" w:rsidP="006E3461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6E0E4775" w14:textId="77777777" w:rsidR="006E3461" w:rsidRPr="005A5226" w:rsidRDefault="006E3461" w:rsidP="006E3461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6E0E4776" w14:textId="77777777" w:rsidR="006E3461" w:rsidRPr="005A5226" w:rsidRDefault="006E3461" w:rsidP="006E3461">
            <w:pPr>
              <w:spacing w:after="0"/>
              <w:rPr>
                <w:rFonts w:cstheme="minorHAnsi"/>
                <w:szCs w:val="20"/>
              </w:rPr>
            </w:pPr>
          </w:p>
        </w:tc>
      </w:tr>
    </w:tbl>
    <w:p w14:paraId="6E0E4778" w14:textId="77777777" w:rsidR="006E3461" w:rsidRPr="005A5226" w:rsidRDefault="006E3461" w:rsidP="006E3461">
      <w:pPr>
        <w:spacing w:after="0"/>
        <w:rPr>
          <w:rFonts w:cstheme="minorHAnsi"/>
          <w:szCs w:val="20"/>
        </w:rPr>
      </w:pPr>
    </w:p>
    <w:p w14:paraId="6E0E4779" w14:textId="77777777" w:rsidR="006E3461" w:rsidRPr="005A5226" w:rsidRDefault="006E3461" w:rsidP="006E3461">
      <w:pPr>
        <w:pBdr>
          <w:top w:val="single" w:sz="4" w:space="1" w:color="auto"/>
          <w:bottom w:val="single" w:sz="4" w:space="1" w:color="auto"/>
        </w:pBdr>
        <w:spacing w:after="0" w:line="252" w:lineRule="auto"/>
        <w:jc w:val="center"/>
        <w:rPr>
          <w:rFonts w:eastAsia="Calibri" w:cstheme="minorHAnsi"/>
          <w:b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D16674" w14:paraId="6E0E477C" w14:textId="77777777" w:rsidTr="00F12ED9">
        <w:tc>
          <w:tcPr>
            <w:tcW w:w="4675" w:type="dxa"/>
            <w:hideMark/>
          </w:tcPr>
          <w:p w14:paraId="6E0E477A" w14:textId="77777777" w:rsidR="006E3461" w:rsidRPr="00640376" w:rsidRDefault="006E3461" w:rsidP="006E3461">
            <w:pPr>
              <w:spacing w:after="0"/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  <w:hideMark/>
          </w:tcPr>
          <w:p w14:paraId="6E0E477B" w14:textId="77777777" w:rsidR="006E3461" w:rsidRPr="0067389A" w:rsidRDefault="006E3461" w:rsidP="006E3461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Department of Veteran Affairs</w:t>
            </w:r>
          </w:p>
        </w:tc>
      </w:tr>
      <w:tr w:rsidR="00D16674" w14:paraId="6E0E477F" w14:textId="77777777" w:rsidTr="00F12ED9">
        <w:tc>
          <w:tcPr>
            <w:tcW w:w="4675" w:type="dxa"/>
          </w:tcPr>
          <w:p w14:paraId="6E0E477D" w14:textId="77777777" w:rsidR="006E3461" w:rsidRPr="00640376" w:rsidRDefault="006E3461" w:rsidP="006E3461">
            <w:pPr>
              <w:spacing w:after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14:paraId="6E0E477E" w14:textId="77777777" w:rsidR="006E3461" w:rsidRPr="0067389A" w:rsidRDefault="006E3461" w:rsidP="006E3461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Spokane VA Medical Center</w:t>
            </w:r>
          </w:p>
        </w:tc>
      </w:tr>
      <w:tr w:rsidR="00D16674" w14:paraId="6E0E4782" w14:textId="77777777" w:rsidTr="00F12ED9">
        <w:tc>
          <w:tcPr>
            <w:tcW w:w="4675" w:type="dxa"/>
          </w:tcPr>
          <w:p w14:paraId="6E0E4780" w14:textId="77777777" w:rsidR="006E3461" w:rsidRPr="00640376" w:rsidRDefault="006E3461" w:rsidP="006E3461">
            <w:pPr>
              <w:spacing w:after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14:paraId="6E0E4781" w14:textId="77777777" w:rsidR="006E3461" w:rsidRPr="0067389A" w:rsidRDefault="006E3461" w:rsidP="006E3461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Warehouse Bldg. 14</w:t>
            </w:r>
          </w:p>
        </w:tc>
      </w:tr>
      <w:tr w:rsidR="00D16674" w14:paraId="6E0E4785" w14:textId="77777777" w:rsidTr="00F12ED9">
        <w:tc>
          <w:tcPr>
            <w:tcW w:w="4675" w:type="dxa"/>
          </w:tcPr>
          <w:p w14:paraId="6E0E4783" w14:textId="77777777" w:rsidR="006E3461" w:rsidRPr="00640376" w:rsidRDefault="006E3461" w:rsidP="006E3461">
            <w:pPr>
              <w:spacing w:after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14:paraId="6E0E4784" w14:textId="77777777" w:rsidR="006E3461" w:rsidRPr="0067389A" w:rsidRDefault="006E3461" w:rsidP="006E3461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4815 N Assembly St</w:t>
            </w:r>
          </w:p>
        </w:tc>
      </w:tr>
      <w:tr w:rsidR="00D16674" w14:paraId="6E0E4788" w14:textId="77777777" w:rsidTr="00F12ED9">
        <w:tc>
          <w:tcPr>
            <w:tcW w:w="4675" w:type="dxa"/>
          </w:tcPr>
          <w:p w14:paraId="6E0E4786" w14:textId="77777777" w:rsidR="006E3461" w:rsidRPr="00640376" w:rsidRDefault="006E3461" w:rsidP="006E3461">
            <w:pPr>
              <w:spacing w:after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14:paraId="6E0E4787" w14:textId="77777777" w:rsidR="006E3461" w:rsidRPr="0067389A" w:rsidRDefault="006E3461" w:rsidP="006E3461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Spokane</w:t>
            </w:r>
            <w:r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WA</w:t>
            </w:r>
          </w:p>
        </w:tc>
      </w:tr>
      <w:tr w:rsidR="00D16674" w14:paraId="6E0E478B" w14:textId="77777777" w:rsidTr="00F12ED9">
        <w:tc>
          <w:tcPr>
            <w:tcW w:w="4675" w:type="dxa"/>
            <w:hideMark/>
          </w:tcPr>
          <w:p w14:paraId="6E0E4789" w14:textId="77777777" w:rsidR="006E3461" w:rsidRPr="00640376" w:rsidRDefault="006E3461" w:rsidP="006E3461">
            <w:pPr>
              <w:spacing w:after="0"/>
              <w:rPr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6E0E478A" w14:textId="77777777" w:rsidR="006E3461" w:rsidRPr="0067389A" w:rsidRDefault="006E3461" w:rsidP="006E3461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99205</w:t>
            </w:r>
          </w:p>
        </w:tc>
      </w:tr>
      <w:tr w:rsidR="00D16674" w14:paraId="6E0E478E" w14:textId="77777777" w:rsidTr="00F12ED9">
        <w:tc>
          <w:tcPr>
            <w:tcW w:w="4675" w:type="dxa"/>
            <w:hideMark/>
          </w:tcPr>
          <w:p w14:paraId="6E0E478C" w14:textId="77777777" w:rsidR="006E3461" w:rsidRPr="00640376" w:rsidRDefault="006E3461" w:rsidP="006E3461">
            <w:pPr>
              <w:spacing w:after="0"/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6E0E478D" w14:textId="77777777" w:rsidR="006E3461" w:rsidRPr="0067389A" w:rsidRDefault="006E3461" w:rsidP="006E3461">
            <w:pPr>
              <w:spacing w:after="0"/>
              <w:rPr>
                <w:rFonts w:cstheme="minorHAnsi"/>
                <w:szCs w:val="20"/>
              </w:rPr>
            </w:pPr>
          </w:p>
        </w:tc>
      </w:tr>
    </w:tbl>
    <w:p w14:paraId="6E0E478F" w14:textId="77777777" w:rsidR="006E3461" w:rsidRPr="005A5226" w:rsidRDefault="006E3461" w:rsidP="006E3461">
      <w:pPr>
        <w:spacing w:after="0" w:line="252" w:lineRule="auto"/>
        <w:jc w:val="center"/>
        <w:rPr>
          <w:rFonts w:eastAsia="Calibri" w:cstheme="minorHAnsi"/>
          <w:b/>
        </w:rPr>
      </w:pPr>
    </w:p>
    <w:p w14:paraId="6E0E4790" w14:textId="77777777" w:rsidR="006E3461" w:rsidRPr="005A5226" w:rsidRDefault="006E3461" w:rsidP="006E3461">
      <w:pPr>
        <w:pBdr>
          <w:top w:val="single" w:sz="4" w:space="1" w:color="auto"/>
          <w:bottom w:val="single" w:sz="4" w:space="1" w:color="auto"/>
        </w:pBdr>
        <w:spacing w:after="0" w:line="252" w:lineRule="auto"/>
        <w:jc w:val="center"/>
        <w:rPr>
          <w:rFonts w:eastAsia="Calibri" w:cstheme="minorHAnsi"/>
          <w:b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D16674" w14:paraId="6E0E4793" w14:textId="77777777" w:rsidTr="00F12ED9">
        <w:tc>
          <w:tcPr>
            <w:tcW w:w="4675" w:type="dxa"/>
            <w:hideMark/>
          </w:tcPr>
          <w:p w14:paraId="6E0E4791" w14:textId="77777777" w:rsidR="006E3461" w:rsidRPr="00640376" w:rsidRDefault="006E3461" w:rsidP="006E3461">
            <w:pPr>
              <w:spacing w:after="0"/>
              <w:rPr>
                <w:rFonts w:cstheme="minorHAnsi"/>
                <w:b/>
              </w:rPr>
            </w:pPr>
            <w:r w:rsidRPr="00640376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6E0E4792" w14:textId="77777777" w:rsidR="006E3461" w:rsidRPr="005A5226" w:rsidRDefault="006E3461" w:rsidP="006E3461">
            <w:pPr>
              <w:spacing w:after="0"/>
              <w:rPr>
                <w:rFonts w:cstheme="minorHAnsi"/>
              </w:rPr>
            </w:pPr>
          </w:p>
        </w:tc>
      </w:tr>
      <w:tr w:rsidR="00D16674" w14:paraId="6E0E4796" w14:textId="77777777" w:rsidTr="00F12ED9">
        <w:tc>
          <w:tcPr>
            <w:tcW w:w="4675" w:type="dxa"/>
            <w:hideMark/>
          </w:tcPr>
          <w:p w14:paraId="6E0E4794" w14:textId="77777777" w:rsidR="006E3461" w:rsidRPr="00640376" w:rsidRDefault="006E3461" w:rsidP="006E3461">
            <w:pPr>
              <w:spacing w:after="0"/>
              <w:rPr>
                <w:rFonts w:cstheme="minorHAnsi"/>
                <w:b/>
              </w:rPr>
            </w:pPr>
            <w:r w:rsidRPr="00640376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6E0E4795" w14:textId="77777777" w:rsidR="006E3461" w:rsidRPr="005A5226" w:rsidRDefault="006E3461" w:rsidP="006E3461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D16674" w14:paraId="6E0E4799" w14:textId="77777777" w:rsidTr="00F12ED9">
        <w:tc>
          <w:tcPr>
            <w:tcW w:w="4675" w:type="dxa"/>
            <w:hideMark/>
          </w:tcPr>
          <w:p w14:paraId="6E0E4797" w14:textId="77777777" w:rsidR="006E3461" w:rsidRPr="00640376" w:rsidRDefault="006E3461" w:rsidP="006E3461">
            <w:pPr>
              <w:spacing w:after="0"/>
              <w:rPr>
                <w:rFonts w:cstheme="minorHAnsi"/>
                <w:b/>
              </w:rPr>
            </w:pPr>
            <w:r w:rsidRPr="00640376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6E0E4798" w14:textId="77777777" w:rsidR="006E3461" w:rsidRPr="005A5226" w:rsidRDefault="006E3461" w:rsidP="006E3461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D16674" w14:paraId="6E0E479C" w14:textId="77777777" w:rsidTr="00F12ED9">
        <w:tc>
          <w:tcPr>
            <w:tcW w:w="4675" w:type="dxa"/>
            <w:hideMark/>
          </w:tcPr>
          <w:p w14:paraId="6E0E479A" w14:textId="77777777" w:rsidR="006E3461" w:rsidRPr="00640376" w:rsidRDefault="006E3461" w:rsidP="006E3461">
            <w:pPr>
              <w:spacing w:after="0"/>
              <w:rPr>
                <w:rFonts w:cstheme="minorHAnsi"/>
                <w:b/>
              </w:rPr>
            </w:pPr>
            <w:r w:rsidRPr="00640376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6E0E479B" w14:textId="77777777" w:rsidR="006E3461" w:rsidRPr="005A5226" w:rsidRDefault="006E3461" w:rsidP="006E3461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nazanin.kreiner@va.gov</w:t>
            </w:r>
          </w:p>
        </w:tc>
      </w:tr>
    </w:tbl>
    <w:p w14:paraId="6E0E479D" w14:textId="77777777" w:rsidR="006E3461" w:rsidRDefault="006E3461" w:rsidP="006E3461">
      <w:pPr>
        <w:spacing w:after="0"/>
        <w:rPr>
          <w:rFonts w:cstheme="minorHAnsi"/>
          <w:b/>
          <w:color w:val="4F81BD" w:themeColor="accent1"/>
          <w:sz w:val="28"/>
          <w:szCs w:val="28"/>
        </w:rPr>
      </w:pPr>
      <w:r>
        <w:rPr>
          <w:rFonts w:cstheme="minorHAnsi"/>
          <w:b/>
          <w:color w:val="4F81BD" w:themeColor="accent1"/>
          <w:sz w:val="28"/>
          <w:szCs w:val="28"/>
        </w:rPr>
        <w:br w:type="page"/>
      </w:r>
    </w:p>
    <w:p w14:paraId="6E0E479E" w14:textId="77777777" w:rsidR="006E3461" w:rsidRPr="00640376" w:rsidRDefault="006E3461" w:rsidP="006E3461">
      <w:pPr>
        <w:pBdr>
          <w:top w:val="single" w:sz="4" w:space="1" w:color="auto"/>
          <w:bottom w:val="single" w:sz="4" w:space="1" w:color="auto"/>
        </w:pBdr>
        <w:spacing w:after="0"/>
        <w:jc w:val="center"/>
        <w:rPr>
          <w:rFonts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lastRenderedPageBreak/>
        <w:t>DESCRIPTION</w:t>
      </w:r>
    </w:p>
    <w:p w14:paraId="6E0E479F" w14:textId="7F3E4A70" w:rsidR="006E3461" w:rsidRDefault="006E3461" w:rsidP="006E3461">
      <w:pPr>
        <w:spacing w:after="0"/>
      </w:pPr>
    </w:p>
    <w:p w14:paraId="6E0E47A0" w14:textId="77777777" w:rsidR="00D16674" w:rsidRDefault="006E3461" w:rsidP="006E3461">
      <w:pPr>
        <w:spacing w:after="0"/>
        <w:ind w:left="360"/>
      </w:pPr>
      <w:r>
        <w:t>See attached document: S02 RFQ 36C26026Q0636 Lab Software.</w:t>
      </w:r>
    </w:p>
    <w:sectPr w:rsidR="00D16674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E47B1" w14:textId="77777777" w:rsidR="006E3461" w:rsidRDefault="006E3461">
      <w:pPr>
        <w:spacing w:after="0" w:line="240" w:lineRule="auto"/>
      </w:pPr>
      <w:r>
        <w:separator/>
      </w:r>
    </w:p>
  </w:endnote>
  <w:endnote w:type="continuationSeparator" w:id="0">
    <w:p w14:paraId="6E0E47B3" w14:textId="77777777" w:rsidR="006E3461" w:rsidRDefault="006E34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D16674" w14:paraId="6E0E47A4" w14:textId="77777777" w:rsidTr="00DE02F3">
      <w:tc>
        <w:tcPr>
          <w:tcW w:w="4788" w:type="dxa"/>
        </w:tcPr>
        <w:p w14:paraId="6E0E47A2" w14:textId="77777777" w:rsidR="006E3461" w:rsidRDefault="006E3461" w:rsidP="000B32E0">
          <w:pPr>
            <w:pStyle w:val="Footer"/>
          </w:pPr>
        </w:p>
      </w:tc>
      <w:tc>
        <w:tcPr>
          <w:tcW w:w="4788" w:type="dxa"/>
        </w:tcPr>
        <w:p w14:paraId="6E0E47A3" w14:textId="77777777" w:rsidR="006E3461" w:rsidRDefault="006E3461" w:rsidP="000B32E0">
          <w:pPr>
            <w:pStyle w:val="Footer"/>
            <w:jc w:val="right"/>
          </w:pPr>
          <w:r>
            <w:t>Combined Synopsis/Solicitation Notice</w:t>
          </w:r>
        </w:p>
      </w:tc>
    </w:tr>
  </w:tbl>
  <w:p w14:paraId="6E0E47A5" w14:textId="77777777" w:rsidR="006E3461" w:rsidRDefault="006E3461" w:rsidP="005A5226">
    <w:pPr>
      <w:pStyle w:val="Footer"/>
      <w:jc w:val="right"/>
    </w:pPr>
  </w:p>
  <w:p w14:paraId="6E0E47A6" w14:textId="77777777" w:rsidR="00D16674" w:rsidRDefault="006E3461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D16674" w14:paraId="6E0E47AA" w14:textId="77777777" w:rsidTr="000B32E0">
      <w:tc>
        <w:tcPr>
          <w:tcW w:w="4788" w:type="dxa"/>
        </w:tcPr>
        <w:p w14:paraId="6E0E47A8" w14:textId="77777777" w:rsidR="006E3461" w:rsidRDefault="006E3461" w:rsidP="000B32E0">
          <w:pPr>
            <w:pStyle w:val="Footer"/>
          </w:pPr>
          <w:r w:rsidRPr="000B32E0">
            <w:t>*= Required Field</w:t>
          </w:r>
        </w:p>
      </w:tc>
      <w:tc>
        <w:tcPr>
          <w:tcW w:w="4788" w:type="dxa"/>
        </w:tcPr>
        <w:p w14:paraId="6E0E47A9" w14:textId="77777777" w:rsidR="006E3461" w:rsidRDefault="006E3461" w:rsidP="00625F03">
          <w:pPr>
            <w:pStyle w:val="Footer"/>
            <w:jc w:val="right"/>
          </w:pPr>
          <w:r>
            <w:t>Combined Synopsis/Solicitation Notice</w:t>
          </w:r>
        </w:p>
      </w:tc>
    </w:tr>
  </w:tbl>
  <w:p w14:paraId="6E0E47AB" w14:textId="77777777" w:rsidR="006E3461" w:rsidRDefault="006E3461" w:rsidP="00625F03">
    <w:pPr>
      <w:pStyle w:val="Footer"/>
      <w:jc w:val="right"/>
    </w:pPr>
  </w:p>
  <w:p w14:paraId="6E0E47AC" w14:textId="77777777" w:rsidR="00D16674" w:rsidRDefault="006E3461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E47AD" w14:textId="77777777" w:rsidR="006E3461" w:rsidRDefault="006E3461">
      <w:pPr>
        <w:spacing w:after="0" w:line="240" w:lineRule="auto"/>
      </w:pPr>
      <w:r>
        <w:separator/>
      </w:r>
    </w:p>
  </w:footnote>
  <w:footnote w:type="continuationSeparator" w:id="0">
    <w:p w14:paraId="6E0E47AF" w14:textId="77777777" w:rsidR="006E3461" w:rsidRDefault="006E34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E47A1" w14:textId="77777777" w:rsidR="006E3461" w:rsidRPr="00BA6826" w:rsidRDefault="006E3461" w:rsidP="00BA6826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E47A7" w14:textId="77777777" w:rsidR="006E3461" w:rsidRPr="00282F33" w:rsidRDefault="006E3461" w:rsidP="00282F33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6674"/>
    <w:rsid w:val="004F767A"/>
    <w:rsid w:val="006E3461"/>
    <w:rsid w:val="00D16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E4748"/>
  <w15:docId w15:val="{503C9497-0877-400A-9552-78F09E72C983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A522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0B3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D97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465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D97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46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46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46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46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Kreiner, Nazanin S.</cp:lastModifiedBy>
  <cp:revision>2</cp:revision>
  <dcterms:created xsi:type="dcterms:W3CDTF">2026-05-07T18:40:00Z</dcterms:created>
  <dcterms:modified xsi:type="dcterms:W3CDTF">2026-05-07T18:41:00Z</dcterms:modified>
</cp:coreProperties>
</file>