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626CD" w14:textId="77777777" w:rsidR="00750AEC" w:rsidRPr="00DB2BA9" w:rsidRDefault="00750AEC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B1583" w14:paraId="37E626D0" w14:textId="77777777" w:rsidTr="00A2573F">
        <w:tc>
          <w:tcPr>
            <w:tcW w:w="1098" w:type="dxa"/>
            <w:hideMark/>
          </w:tcPr>
          <w:p w14:paraId="37E626CE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7E626CF" w14:textId="77777777" w:rsidR="00750AEC" w:rsidRPr="00A2573F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New -Hamilton Ventilator Service Contract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POP 06/06/2026-06/05/2028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37E626D1" w14:textId="77777777" w:rsidR="00750AEC" w:rsidRPr="00DB2BA9" w:rsidRDefault="00750AEC" w:rsidP="00B26644">
      <w:pPr>
        <w:spacing w:after="160" w:line="252" w:lineRule="auto"/>
        <w:rPr>
          <w:rFonts w:eastAsia="Calibri" w:cstheme="minorHAnsi"/>
          <w:szCs w:val="20"/>
        </w:rPr>
      </w:pPr>
    </w:p>
    <w:p w14:paraId="37E626D2" w14:textId="77777777" w:rsidR="00750AEC" w:rsidRPr="00DB2BA9" w:rsidRDefault="00750AE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6B1583" w14:paraId="37E626D5" w14:textId="77777777" w:rsidTr="00A2573F">
        <w:tc>
          <w:tcPr>
            <w:tcW w:w="4698" w:type="dxa"/>
            <w:hideMark/>
          </w:tcPr>
          <w:p w14:paraId="37E626D3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7E626D4" w14:textId="77777777" w:rsidR="00750AEC" w:rsidRPr="00DB2BA9" w:rsidRDefault="00750AE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78240</w:t>
            </w:r>
          </w:p>
        </w:tc>
      </w:tr>
      <w:tr w:rsidR="006B1583" w14:paraId="37E626D8" w14:textId="77777777" w:rsidTr="00A2573F">
        <w:tc>
          <w:tcPr>
            <w:tcW w:w="4698" w:type="dxa"/>
            <w:hideMark/>
          </w:tcPr>
          <w:p w14:paraId="37E626D6" w14:textId="77777777" w:rsidR="00750AEC" w:rsidRPr="00A2573F" w:rsidRDefault="00750AEC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7E626D7" w14:textId="77777777" w:rsidR="00750AEC" w:rsidRPr="00DB2BA9" w:rsidRDefault="00750AE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36C25726Q0379</w:t>
            </w:r>
          </w:p>
        </w:tc>
      </w:tr>
      <w:tr w:rsidR="006B1583" w14:paraId="37E626DB" w14:textId="77777777" w:rsidTr="00A2573F">
        <w:tc>
          <w:tcPr>
            <w:tcW w:w="4698" w:type="dxa"/>
            <w:hideMark/>
          </w:tcPr>
          <w:p w14:paraId="37E626D9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37E626DA" w14:textId="77777777" w:rsidR="00750AEC" w:rsidRPr="00DB2BA9" w:rsidRDefault="00750AEC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B1583" w14:paraId="37E626DE" w14:textId="77777777" w:rsidTr="00A2573F">
        <w:tc>
          <w:tcPr>
            <w:tcW w:w="4698" w:type="dxa"/>
          </w:tcPr>
          <w:p w14:paraId="37E626DC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7E626DD" w14:textId="77777777" w:rsidR="00750AEC" w:rsidRPr="00DB2BA9" w:rsidRDefault="00750AE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6B1583" w14:paraId="37E626E1" w14:textId="77777777" w:rsidTr="00A2573F">
        <w:tc>
          <w:tcPr>
            <w:tcW w:w="4698" w:type="dxa"/>
          </w:tcPr>
          <w:p w14:paraId="37E626DF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7E626E0" w14:textId="77777777" w:rsidR="00750AEC" w:rsidRPr="00DB2BA9" w:rsidRDefault="00750AE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B1583" w14:paraId="37E626E4" w14:textId="77777777" w:rsidTr="00A2573F">
        <w:tc>
          <w:tcPr>
            <w:tcW w:w="4698" w:type="dxa"/>
          </w:tcPr>
          <w:p w14:paraId="37E626E2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7E626E3" w14:textId="77777777" w:rsidR="00750AEC" w:rsidRPr="00531844" w:rsidRDefault="00750AE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R="006B1583" w14:paraId="37E626E7" w14:textId="77777777" w:rsidTr="00A2573F">
        <w:tc>
          <w:tcPr>
            <w:tcW w:w="4698" w:type="dxa"/>
          </w:tcPr>
          <w:p w14:paraId="37E626E5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7E626E6" w14:textId="77777777" w:rsidR="00750AEC" w:rsidRPr="00DB2BA9" w:rsidRDefault="00750AEC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6B1583" w14:paraId="37E626EA" w14:textId="77777777" w:rsidTr="00A2573F">
        <w:tc>
          <w:tcPr>
            <w:tcW w:w="4698" w:type="dxa"/>
          </w:tcPr>
          <w:p w14:paraId="37E626E8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37E626E9" w14:textId="77777777" w:rsidR="00750AEC" w:rsidRPr="00DB2BA9" w:rsidRDefault="00750AEC" w:rsidP="00DB2BA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SDVOSBC</w:t>
            </w:r>
          </w:p>
        </w:tc>
      </w:tr>
      <w:tr w:rsidR="006B1583" w14:paraId="37E626F2" w14:textId="77777777" w:rsidTr="00A2573F">
        <w:tc>
          <w:tcPr>
            <w:tcW w:w="4698" w:type="dxa"/>
            <w:hideMark/>
          </w:tcPr>
          <w:p w14:paraId="37E626EB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7E626EC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E626ED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E626EE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E626EF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14:paraId="37E626F0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E626F1" w14:textId="77777777" w:rsidR="00750AEC" w:rsidRPr="00DB2BA9" w:rsidRDefault="00750AEC">
            <w:pPr>
              <w:rPr>
                <w:rFonts w:cstheme="minorHAnsi"/>
                <w:szCs w:val="20"/>
              </w:rPr>
            </w:pPr>
          </w:p>
        </w:tc>
      </w:tr>
      <w:tr w:rsidR="006B1583" w14:paraId="37E626FB" w14:textId="77777777" w:rsidTr="00A2573F">
        <w:tc>
          <w:tcPr>
            <w:tcW w:w="4698" w:type="dxa"/>
          </w:tcPr>
          <w:p w14:paraId="37E626F3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37E626F4" w14:textId="77777777" w:rsidR="00750AEC" w:rsidRPr="00A2573F" w:rsidRDefault="00750AEC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7E626F5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37E626F6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Janice Malbon</w:t>
            </w:r>
          </w:p>
          <w:p w14:paraId="37E626F7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janice.malbon@va.gov</w:t>
            </w:r>
          </w:p>
          <w:p w14:paraId="37E626F8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E626F9" w14:textId="77777777" w:rsidR="00750AEC" w:rsidRPr="00DB2BA9" w:rsidRDefault="00750AEC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E626FA" w14:textId="77777777" w:rsidR="00750AEC" w:rsidRPr="00DB2BA9" w:rsidRDefault="00750AEC">
            <w:pPr>
              <w:rPr>
                <w:rFonts w:cstheme="minorHAnsi"/>
                <w:szCs w:val="20"/>
              </w:rPr>
            </w:pPr>
          </w:p>
        </w:tc>
      </w:tr>
    </w:tbl>
    <w:p w14:paraId="37E626FC" w14:textId="77777777" w:rsidR="00750AEC" w:rsidRPr="00DB2BA9" w:rsidRDefault="00750AEC" w:rsidP="00B26644">
      <w:pPr>
        <w:rPr>
          <w:rFonts w:cstheme="minorHAnsi"/>
          <w:szCs w:val="20"/>
        </w:rPr>
      </w:pPr>
    </w:p>
    <w:p w14:paraId="37E626FD" w14:textId="77777777" w:rsidR="00750AEC" w:rsidRPr="00DB2BA9" w:rsidRDefault="00750AE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B1583" w14:paraId="37E62700" w14:textId="77777777" w:rsidTr="00F9748D">
        <w:tc>
          <w:tcPr>
            <w:tcW w:w="4675" w:type="dxa"/>
            <w:hideMark/>
          </w:tcPr>
          <w:p w14:paraId="37E626FE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37E626FF" w14:textId="77777777" w:rsidR="00750AEC" w:rsidRPr="00A2573F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36C25726P0443</w:t>
            </w:r>
          </w:p>
        </w:tc>
      </w:tr>
      <w:tr w:rsidR="006B1583" w14:paraId="37E62703" w14:textId="77777777" w:rsidTr="00F9748D">
        <w:tc>
          <w:tcPr>
            <w:tcW w:w="4675" w:type="dxa"/>
            <w:hideMark/>
          </w:tcPr>
          <w:p w14:paraId="37E62701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37E62702" w14:textId="77777777" w:rsidR="00750AEC" w:rsidRPr="00A2573F" w:rsidRDefault="00750AEC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132,800.00</w:t>
            </w:r>
          </w:p>
        </w:tc>
      </w:tr>
      <w:tr w:rsidR="006B1583" w14:paraId="37E62706" w14:textId="77777777" w:rsidTr="00F9748D">
        <w:tc>
          <w:tcPr>
            <w:tcW w:w="4675" w:type="dxa"/>
            <w:hideMark/>
          </w:tcPr>
          <w:p w14:paraId="37E62704" w14:textId="77777777" w:rsidR="00750AEC" w:rsidRPr="00A2573F" w:rsidRDefault="00750AEC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37E62705" w14:textId="77777777" w:rsidR="00750AEC" w:rsidRPr="00A2573F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0001-1002</w:t>
            </w:r>
          </w:p>
        </w:tc>
      </w:tr>
      <w:tr w:rsidR="006B1583" w14:paraId="37E62709" w14:textId="77777777" w:rsidTr="00F9748D">
        <w:tc>
          <w:tcPr>
            <w:tcW w:w="4675" w:type="dxa"/>
            <w:hideMark/>
          </w:tcPr>
          <w:p w14:paraId="37E62707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37E62708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05-08-2026</w:t>
            </w:r>
          </w:p>
        </w:tc>
      </w:tr>
      <w:tr w:rsidR="006B1583" w14:paraId="37E6270C" w14:textId="77777777" w:rsidTr="00F9748D">
        <w:tc>
          <w:tcPr>
            <w:tcW w:w="4675" w:type="dxa"/>
            <w:hideMark/>
          </w:tcPr>
          <w:p w14:paraId="37E6270A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14:paraId="37E6270B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STERILECO LLC</w:t>
            </w:r>
          </w:p>
        </w:tc>
      </w:tr>
      <w:tr w:rsidR="006B1583" w14:paraId="37E6270F" w14:textId="77777777" w:rsidTr="00F9748D">
        <w:tc>
          <w:tcPr>
            <w:tcW w:w="4675" w:type="dxa"/>
          </w:tcPr>
          <w:p w14:paraId="37E6270D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37E6270E" w14:textId="77777777" w:rsidR="00750AEC" w:rsidRPr="00DB2BA9" w:rsidRDefault="00750AEC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WLTYUH8JY357</w:t>
            </w:r>
          </w:p>
        </w:tc>
      </w:tr>
      <w:tr w:rsidR="006B1583" w14:paraId="37E62712" w14:textId="77777777" w:rsidTr="00F9748D">
        <w:tc>
          <w:tcPr>
            <w:tcW w:w="4675" w:type="dxa"/>
            <w:hideMark/>
          </w:tcPr>
          <w:p w14:paraId="37E62710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37E62711" w14:textId="77777777" w:rsidR="00750AEC" w:rsidRPr="00DB2BA9" w:rsidRDefault="00750AEC">
            <w:pPr>
              <w:rPr>
                <w:rFonts w:cstheme="minorHAnsi"/>
              </w:rPr>
            </w:pPr>
          </w:p>
        </w:tc>
      </w:tr>
      <w:tr w:rsidR="006B1583" w14:paraId="37E62715" w14:textId="77777777" w:rsidTr="00F9748D">
        <w:tc>
          <w:tcPr>
            <w:tcW w:w="4675" w:type="dxa"/>
            <w:hideMark/>
          </w:tcPr>
          <w:p w14:paraId="37E62713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37E62714" w14:textId="77777777" w:rsidR="00750AEC" w:rsidRPr="00DB2BA9" w:rsidRDefault="00750AEC">
            <w:pPr>
              <w:rPr>
                <w:rFonts w:cstheme="minorHAnsi"/>
              </w:rPr>
            </w:pPr>
          </w:p>
        </w:tc>
      </w:tr>
      <w:tr w:rsidR="006B1583" w14:paraId="37E62718" w14:textId="77777777" w:rsidTr="00F9748D">
        <w:tc>
          <w:tcPr>
            <w:tcW w:w="4675" w:type="dxa"/>
            <w:hideMark/>
          </w:tcPr>
          <w:p w14:paraId="37E62716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37E62717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1402 COMMERCE AVE</w:t>
            </w:r>
          </w:p>
        </w:tc>
      </w:tr>
      <w:tr w:rsidR="006B1583" w14:paraId="37E6271B" w14:textId="77777777" w:rsidTr="00F9748D">
        <w:tc>
          <w:tcPr>
            <w:tcW w:w="4675" w:type="dxa"/>
            <w:hideMark/>
          </w:tcPr>
          <w:p w14:paraId="37E62719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37E6271A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STE Q</w:t>
            </w:r>
          </w:p>
        </w:tc>
      </w:tr>
      <w:tr w:rsidR="006B1583" w14:paraId="37E6271E" w14:textId="77777777" w:rsidTr="00F9748D">
        <w:tc>
          <w:tcPr>
            <w:tcW w:w="4675" w:type="dxa"/>
            <w:hideMark/>
          </w:tcPr>
          <w:p w14:paraId="37E6271C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37E6271D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INDIANAPOLIS</w:t>
            </w:r>
          </w:p>
        </w:tc>
      </w:tr>
      <w:tr w:rsidR="006B1583" w14:paraId="37E62721" w14:textId="77777777" w:rsidTr="00F9748D">
        <w:tc>
          <w:tcPr>
            <w:tcW w:w="4675" w:type="dxa"/>
            <w:hideMark/>
          </w:tcPr>
          <w:p w14:paraId="37E6271F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37E62720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</w:p>
        </w:tc>
      </w:tr>
      <w:tr w:rsidR="006B1583" w14:paraId="37E62724" w14:textId="77777777" w:rsidTr="00F9748D">
        <w:tc>
          <w:tcPr>
            <w:tcW w:w="4675" w:type="dxa"/>
            <w:hideMark/>
          </w:tcPr>
          <w:p w14:paraId="37E62722" w14:textId="77777777" w:rsidR="00750AEC" w:rsidRPr="00A2573F" w:rsidRDefault="00750AEC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37E62723" w14:textId="77777777" w:rsidR="00750AEC" w:rsidRPr="00DB2BA9" w:rsidRDefault="00750AEC">
            <w:pPr>
              <w:rPr>
                <w:rFonts w:cstheme="minorHAnsi"/>
              </w:rPr>
            </w:pPr>
            <w:r>
              <w:rPr>
                <w:rFonts w:cstheme="minorHAnsi"/>
              </w:rPr>
              <w:t>46201-1141</w:t>
            </w:r>
          </w:p>
        </w:tc>
      </w:tr>
    </w:tbl>
    <w:p w14:paraId="37E62725" w14:textId="77777777" w:rsidR="00750AEC" w:rsidRPr="00DB2BA9" w:rsidRDefault="00750AEC" w:rsidP="00B26644">
      <w:pPr>
        <w:spacing w:after="160" w:line="252" w:lineRule="auto"/>
        <w:rPr>
          <w:rFonts w:eastAsia="Calibri" w:cstheme="minorHAnsi"/>
          <w:b/>
        </w:rPr>
      </w:pPr>
    </w:p>
    <w:p w14:paraId="37E62726" w14:textId="77777777" w:rsidR="00750AEC" w:rsidRPr="00DB2BA9" w:rsidRDefault="00750AEC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B1583" w14:paraId="37E62729" w14:textId="77777777" w:rsidTr="008B2095">
        <w:tc>
          <w:tcPr>
            <w:tcW w:w="4675" w:type="dxa"/>
            <w:hideMark/>
          </w:tcPr>
          <w:p w14:paraId="37E62727" w14:textId="77777777" w:rsidR="00750AEC" w:rsidRPr="00A2573F" w:rsidRDefault="00750AE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7E62728" w14:textId="77777777" w:rsidR="00750AEC" w:rsidRPr="00DB2BA9" w:rsidRDefault="00750AEC">
            <w:pPr>
              <w:rPr>
                <w:rFonts w:cstheme="minorHAnsi"/>
              </w:rPr>
            </w:pPr>
          </w:p>
        </w:tc>
      </w:tr>
      <w:tr w:rsidR="006B1583" w14:paraId="37E6272C" w14:textId="77777777" w:rsidTr="008B2095">
        <w:tc>
          <w:tcPr>
            <w:tcW w:w="4675" w:type="dxa"/>
            <w:hideMark/>
          </w:tcPr>
          <w:p w14:paraId="37E6272A" w14:textId="77777777" w:rsidR="00750AEC" w:rsidRPr="00A2573F" w:rsidRDefault="00750AE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7E6272B" w14:textId="77777777" w:rsidR="00750AEC" w:rsidRPr="00DB2BA9" w:rsidRDefault="00750AEC">
            <w:pPr>
              <w:rPr>
                <w:rFonts w:cstheme="minorHAnsi"/>
                <w:szCs w:val="20"/>
              </w:rPr>
            </w:pPr>
          </w:p>
        </w:tc>
      </w:tr>
      <w:tr w:rsidR="006B1583" w14:paraId="37E6272F" w14:textId="77777777" w:rsidTr="008B2095">
        <w:tc>
          <w:tcPr>
            <w:tcW w:w="4675" w:type="dxa"/>
            <w:hideMark/>
          </w:tcPr>
          <w:p w14:paraId="37E6272D" w14:textId="77777777" w:rsidR="00750AEC" w:rsidRPr="00A2573F" w:rsidRDefault="00750AE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7E6272E" w14:textId="77777777" w:rsidR="00750AEC" w:rsidRPr="00DB2BA9" w:rsidRDefault="00750AEC">
            <w:pPr>
              <w:rPr>
                <w:rFonts w:cstheme="minorHAnsi"/>
                <w:szCs w:val="20"/>
              </w:rPr>
            </w:pPr>
          </w:p>
        </w:tc>
      </w:tr>
      <w:tr w:rsidR="006B1583" w14:paraId="37E62732" w14:textId="77777777" w:rsidTr="008B2095">
        <w:tc>
          <w:tcPr>
            <w:tcW w:w="4675" w:type="dxa"/>
            <w:hideMark/>
          </w:tcPr>
          <w:p w14:paraId="37E62730" w14:textId="77777777" w:rsidR="00750AEC" w:rsidRPr="00A2573F" w:rsidRDefault="00750AEC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E62731" w14:textId="77777777" w:rsidR="00750AEC" w:rsidRDefault="00750AEC"/>
        </w:tc>
      </w:tr>
    </w:tbl>
    <w:p w14:paraId="37E62733" w14:textId="77777777" w:rsidR="00750AEC" w:rsidRDefault="00750AEC">
      <w:r>
        <w:br w:type="page"/>
      </w:r>
    </w:p>
    <w:p w14:paraId="37E62734" w14:textId="77777777" w:rsidR="00750AEC" w:rsidRPr="00DB2BA9" w:rsidRDefault="00750AEC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6273F" w14:textId="77777777" w:rsidR="00750AEC" w:rsidRDefault="00750AEC">
      <w:pPr>
        <w:spacing w:after="0" w:line="240" w:lineRule="auto"/>
      </w:pPr>
      <w:r>
        <w:separator/>
      </w:r>
    </w:p>
  </w:endnote>
  <w:endnote w:type="continuationSeparator" w:id="0">
    <w:p w14:paraId="37E62741" w14:textId="77777777" w:rsidR="00750AEC" w:rsidRDefault="0075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2736" w14:textId="77777777" w:rsidR="00750AEC" w:rsidRDefault="00750AEC" w:rsidP="00755345">
    <w:pPr>
      <w:pStyle w:val="Footer"/>
      <w:jc w:val="right"/>
    </w:pPr>
    <w:r>
      <w:t>Award Notice</w:t>
    </w:r>
  </w:p>
  <w:p w14:paraId="37E62737" w14:textId="77777777" w:rsidR="006B1583" w:rsidRDefault="00750AE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2739" w14:textId="77777777" w:rsidR="00750AEC" w:rsidRDefault="00750AEC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37E6273A" w14:textId="77777777" w:rsidR="006B1583" w:rsidRDefault="00750AEC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273B" w14:textId="77777777" w:rsidR="00750AEC" w:rsidRDefault="00750AEC">
      <w:pPr>
        <w:spacing w:after="0" w:line="240" w:lineRule="auto"/>
      </w:pPr>
      <w:r>
        <w:separator/>
      </w:r>
    </w:p>
  </w:footnote>
  <w:footnote w:type="continuationSeparator" w:id="0">
    <w:p w14:paraId="37E6273D" w14:textId="77777777" w:rsidR="00750AEC" w:rsidRDefault="00750A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2735" w14:textId="77777777" w:rsidR="00750AEC" w:rsidRPr="002110F1" w:rsidRDefault="00750AEC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2738" w14:textId="77777777" w:rsidR="00750AEC" w:rsidRPr="00781AC4" w:rsidRDefault="00750AEC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583"/>
    <w:rsid w:val="006B1583"/>
    <w:rsid w:val="00750AEC"/>
    <w:rsid w:val="00A9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626CD"/>
  <w15:docId w15:val="{1D7EDC7A-1F38-4683-B07C-5D4EA19C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</Words>
  <Characters>915</Characters>
  <Application>Microsoft Office Word</Application>
  <DocSecurity>0</DocSecurity>
  <Lines>83</Lines>
  <Paragraphs>38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Malbon, Janice D.</cp:lastModifiedBy>
  <cp:revision>2</cp:revision>
  <dcterms:created xsi:type="dcterms:W3CDTF">2026-05-08T20:13:00Z</dcterms:created>
  <dcterms:modified xsi:type="dcterms:W3CDTF">2026-05-08T20:13:00Z</dcterms:modified>
</cp:coreProperties>
</file>