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0A934" w14:textId="77777777" w:rsidR="00213D7A" w:rsidRPr="00DB2BA9" w:rsidRDefault="00213D7A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163A3D" w14:paraId="0470A937" w14:textId="77777777" w:rsidTr="00A2573F">
        <w:tc>
          <w:tcPr>
            <w:tcW w:w="1098" w:type="dxa"/>
            <w:hideMark/>
          </w:tcPr>
          <w:p w14:paraId="0470A935" w14:textId="77777777" w:rsidR="00213D7A" w:rsidRPr="00A2573F" w:rsidRDefault="00213D7A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0470A936" w14:textId="77777777" w:rsidR="00213D7A" w:rsidRPr="00A2573F" w:rsidRDefault="00213D7A">
            <w:pPr>
              <w:rPr>
                <w:rFonts w:cstheme="minorHAnsi"/>
              </w:rPr>
            </w:pPr>
            <w:r>
              <w:rPr>
                <w:rFonts w:cstheme="minorHAnsi"/>
              </w:rPr>
              <w:t>Storage Trailers</w:t>
            </w:r>
            <w:r w:rsidRPr="00AE3030">
              <w:rPr>
                <w:rStyle w:val="AAMSKBFill-InHighlight"/>
                <w:color w:val="auto"/>
              </w:rPr>
              <w:t xml:space="preserve">   </w:t>
            </w:r>
          </w:p>
        </w:tc>
      </w:tr>
    </w:tbl>
    <w:p w14:paraId="0470A938" w14:textId="77777777" w:rsidR="00213D7A" w:rsidRPr="00DB2BA9" w:rsidRDefault="00213D7A" w:rsidP="00B26644">
      <w:pPr>
        <w:spacing w:after="160" w:line="252" w:lineRule="auto"/>
        <w:rPr>
          <w:rFonts w:eastAsia="Calibri" w:cstheme="minorHAnsi"/>
          <w:szCs w:val="20"/>
        </w:rPr>
      </w:pPr>
    </w:p>
    <w:p w14:paraId="0470A939" w14:textId="77777777" w:rsidR="00213D7A" w:rsidRPr="00DB2BA9" w:rsidRDefault="00213D7A" w:rsidP="00A2573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163A3D" w14:paraId="0470A93C" w14:textId="77777777" w:rsidTr="00A2573F">
        <w:tc>
          <w:tcPr>
            <w:tcW w:w="4698" w:type="dxa"/>
            <w:hideMark/>
          </w:tcPr>
          <w:p w14:paraId="0470A93A" w14:textId="77777777" w:rsidR="00213D7A" w:rsidRPr="00A2573F" w:rsidRDefault="00213D7A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0470A93B" w14:textId="77777777" w:rsidR="00213D7A" w:rsidRPr="00DB2BA9" w:rsidRDefault="00213D7A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32601-3460</w:t>
            </w:r>
          </w:p>
        </w:tc>
      </w:tr>
      <w:tr w:rsidR="00163A3D" w14:paraId="0470A93F" w14:textId="77777777" w:rsidTr="00A2573F">
        <w:tc>
          <w:tcPr>
            <w:tcW w:w="4698" w:type="dxa"/>
            <w:hideMark/>
          </w:tcPr>
          <w:p w14:paraId="0470A93D" w14:textId="77777777" w:rsidR="00213D7A" w:rsidRPr="00A2573F" w:rsidRDefault="00213D7A" w:rsidP="00A2573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0470A93E" w14:textId="77777777" w:rsidR="00213D7A" w:rsidRPr="00DB2BA9" w:rsidRDefault="00213D7A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36C24826Q0607</w:t>
            </w:r>
          </w:p>
        </w:tc>
      </w:tr>
      <w:tr w:rsidR="00163A3D" w14:paraId="0470A942" w14:textId="77777777" w:rsidTr="00A2573F">
        <w:tc>
          <w:tcPr>
            <w:tcW w:w="4698" w:type="dxa"/>
            <w:hideMark/>
          </w:tcPr>
          <w:p w14:paraId="0470A940" w14:textId="77777777" w:rsidR="00213D7A" w:rsidRPr="00A2573F" w:rsidRDefault="00213D7A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14:paraId="0470A941" w14:textId="77777777" w:rsidR="00213D7A" w:rsidRPr="00DB2BA9" w:rsidRDefault="00213D7A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163A3D" w14:paraId="0470A945" w14:textId="77777777" w:rsidTr="00A2573F">
        <w:tc>
          <w:tcPr>
            <w:tcW w:w="4698" w:type="dxa"/>
          </w:tcPr>
          <w:p w14:paraId="0470A943" w14:textId="77777777" w:rsidR="00213D7A" w:rsidRPr="00A2573F" w:rsidRDefault="00213D7A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0470A944" w14:textId="77777777" w:rsidR="00213D7A" w:rsidRPr="00DB2BA9" w:rsidRDefault="00213D7A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30</w:t>
            </w:r>
            <w:r w:rsidRPr="00DB2BA9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cstheme="minorHAnsi"/>
                <w:szCs w:val="20"/>
                <w:bdr w:val="none" w:sz="0" w:space="0" w:color="auto" w:frame="1"/>
              </w:rPr>
              <w:t xml:space="preserve">DAYS AFTER THE </w:t>
            </w:r>
            <w:r>
              <w:rPr>
                <w:rFonts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R="00163A3D" w14:paraId="0470A948" w14:textId="77777777" w:rsidTr="00A2573F">
        <w:tc>
          <w:tcPr>
            <w:tcW w:w="4698" w:type="dxa"/>
          </w:tcPr>
          <w:p w14:paraId="0470A946" w14:textId="77777777" w:rsidR="00213D7A" w:rsidRPr="00A2573F" w:rsidRDefault="00213D7A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0470A947" w14:textId="77777777" w:rsidR="00213D7A" w:rsidRPr="00DB2BA9" w:rsidRDefault="00213D7A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163A3D" w14:paraId="0470A94B" w14:textId="77777777" w:rsidTr="00A2573F">
        <w:tc>
          <w:tcPr>
            <w:tcW w:w="4698" w:type="dxa"/>
          </w:tcPr>
          <w:p w14:paraId="0470A949" w14:textId="77777777" w:rsidR="00213D7A" w:rsidRPr="00A2573F" w:rsidRDefault="00213D7A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0470A94A" w14:textId="77777777" w:rsidR="00213D7A" w:rsidRPr="00531844" w:rsidRDefault="00213D7A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2330</w:t>
            </w:r>
          </w:p>
        </w:tc>
      </w:tr>
      <w:tr w:rsidR="00163A3D" w14:paraId="0470A94E" w14:textId="77777777" w:rsidTr="00A2573F">
        <w:tc>
          <w:tcPr>
            <w:tcW w:w="4698" w:type="dxa"/>
          </w:tcPr>
          <w:p w14:paraId="0470A94C" w14:textId="77777777" w:rsidR="00213D7A" w:rsidRPr="00A2573F" w:rsidRDefault="00213D7A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0470A94D" w14:textId="77777777" w:rsidR="00213D7A" w:rsidRPr="00DB2BA9" w:rsidRDefault="00213D7A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336212</w:t>
            </w:r>
          </w:p>
        </w:tc>
      </w:tr>
      <w:tr w:rsidR="00163A3D" w14:paraId="0470A951" w14:textId="77777777" w:rsidTr="00A2573F">
        <w:tc>
          <w:tcPr>
            <w:tcW w:w="4698" w:type="dxa"/>
          </w:tcPr>
          <w:p w14:paraId="0470A94F" w14:textId="77777777" w:rsidR="00213D7A" w:rsidRPr="00A2573F" w:rsidRDefault="00213D7A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14:paraId="0470A950" w14:textId="77777777" w:rsidR="00213D7A" w:rsidRPr="00DB2BA9" w:rsidRDefault="00213D7A" w:rsidP="00DB2BA9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SDVOSBC</w:t>
            </w:r>
          </w:p>
        </w:tc>
      </w:tr>
      <w:tr w:rsidR="00163A3D" w14:paraId="0470A959" w14:textId="77777777" w:rsidTr="00A2573F">
        <w:tc>
          <w:tcPr>
            <w:tcW w:w="4698" w:type="dxa"/>
            <w:hideMark/>
          </w:tcPr>
          <w:p w14:paraId="0470A952" w14:textId="77777777" w:rsidR="00213D7A" w:rsidRPr="00A2573F" w:rsidRDefault="00213D7A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0470A953" w14:textId="77777777" w:rsidR="00213D7A" w:rsidRPr="00DB2BA9" w:rsidRDefault="00213D7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0470A954" w14:textId="77777777" w:rsidR="00213D7A" w:rsidRPr="00DB2BA9" w:rsidRDefault="00213D7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8 (NCO 8)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0470A955" w14:textId="77777777" w:rsidR="00213D7A" w:rsidRPr="00DB2BA9" w:rsidRDefault="00213D7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0470A956" w14:textId="77777777" w:rsidR="00213D7A" w:rsidRPr="00DB2BA9" w:rsidRDefault="00213D7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1601 SW Archer RD</w:t>
            </w:r>
          </w:p>
          <w:p w14:paraId="0470A957" w14:textId="77777777" w:rsidR="00213D7A" w:rsidRPr="00DB2BA9" w:rsidRDefault="00213D7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Gainesville FL  32608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0470A958" w14:textId="77777777" w:rsidR="00213D7A" w:rsidRPr="00DB2BA9" w:rsidRDefault="00213D7A">
            <w:pPr>
              <w:rPr>
                <w:rFonts w:cstheme="minorHAnsi"/>
                <w:szCs w:val="20"/>
              </w:rPr>
            </w:pPr>
          </w:p>
        </w:tc>
      </w:tr>
      <w:tr w:rsidR="00163A3D" w14:paraId="0470A962" w14:textId="77777777" w:rsidTr="00A2573F">
        <w:tc>
          <w:tcPr>
            <w:tcW w:w="4698" w:type="dxa"/>
          </w:tcPr>
          <w:p w14:paraId="0470A95A" w14:textId="77777777" w:rsidR="00213D7A" w:rsidRPr="00A2573F" w:rsidRDefault="00213D7A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POINT OF CONTACT*</w:t>
            </w:r>
          </w:p>
          <w:p w14:paraId="0470A95B" w14:textId="77777777" w:rsidR="00213D7A" w:rsidRPr="00A2573F" w:rsidRDefault="00213D7A" w:rsidP="00A2573F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0470A95C" w14:textId="77777777" w:rsidR="00213D7A" w:rsidRPr="00DB2BA9" w:rsidRDefault="00213D7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0470A95D" w14:textId="77777777" w:rsidR="00213D7A" w:rsidRPr="00DB2BA9" w:rsidRDefault="00213D7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John H. Shultzaberger</w:t>
            </w:r>
          </w:p>
          <w:p w14:paraId="0470A95E" w14:textId="77777777" w:rsidR="00213D7A" w:rsidRPr="00DB2BA9" w:rsidRDefault="00213D7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John.Shultzaberger@va.gov</w:t>
            </w:r>
          </w:p>
          <w:p w14:paraId="0470A95F" w14:textId="77777777" w:rsidR="00213D7A" w:rsidRPr="00DB2BA9" w:rsidRDefault="00213D7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352-214-5135</w:t>
            </w:r>
          </w:p>
          <w:p w14:paraId="0470A960" w14:textId="77777777" w:rsidR="00213D7A" w:rsidRPr="00DB2BA9" w:rsidRDefault="00213D7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0470A961" w14:textId="77777777" w:rsidR="00213D7A" w:rsidRPr="00DB2BA9" w:rsidRDefault="00213D7A">
            <w:pPr>
              <w:rPr>
                <w:rFonts w:cstheme="minorHAnsi"/>
                <w:szCs w:val="20"/>
              </w:rPr>
            </w:pPr>
          </w:p>
        </w:tc>
      </w:tr>
    </w:tbl>
    <w:p w14:paraId="0470A963" w14:textId="77777777" w:rsidR="00213D7A" w:rsidRPr="00DB2BA9" w:rsidRDefault="00213D7A" w:rsidP="00B26644">
      <w:pPr>
        <w:rPr>
          <w:rFonts w:cstheme="minorHAnsi"/>
          <w:szCs w:val="20"/>
        </w:rPr>
      </w:pPr>
    </w:p>
    <w:p w14:paraId="0470A964" w14:textId="77777777" w:rsidR="00213D7A" w:rsidRPr="00DB2BA9" w:rsidRDefault="00213D7A" w:rsidP="00A2573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163A3D" w14:paraId="0470A967" w14:textId="77777777" w:rsidTr="00F9748D">
        <w:tc>
          <w:tcPr>
            <w:tcW w:w="4675" w:type="dxa"/>
            <w:hideMark/>
          </w:tcPr>
          <w:p w14:paraId="0470A965" w14:textId="77777777" w:rsidR="00213D7A" w:rsidRPr="00A2573F" w:rsidRDefault="00213D7A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14:paraId="0470A966" w14:textId="77777777" w:rsidR="00213D7A" w:rsidRPr="00A2573F" w:rsidRDefault="00213D7A">
            <w:pPr>
              <w:rPr>
                <w:rFonts w:cstheme="minorHAnsi"/>
              </w:rPr>
            </w:pPr>
            <w:r>
              <w:rPr>
                <w:rFonts w:cstheme="minorHAnsi"/>
              </w:rPr>
              <w:t>36C24826P0809</w:t>
            </w:r>
          </w:p>
        </w:tc>
      </w:tr>
      <w:tr w:rsidR="00163A3D" w14:paraId="0470A96A" w14:textId="77777777" w:rsidTr="00F9748D">
        <w:tc>
          <w:tcPr>
            <w:tcW w:w="4675" w:type="dxa"/>
            <w:hideMark/>
          </w:tcPr>
          <w:p w14:paraId="0470A968" w14:textId="77777777" w:rsidR="00213D7A" w:rsidRPr="00A2573F" w:rsidRDefault="00213D7A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14:paraId="0470A969" w14:textId="77777777" w:rsidR="00213D7A" w:rsidRPr="00A2573F" w:rsidRDefault="00213D7A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$239,500.00</w:t>
            </w:r>
          </w:p>
        </w:tc>
      </w:tr>
      <w:tr w:rsidR="00163A3D" w14:paraId="0470A96D" w14:textId="77777777" w:rsidTr="00F9748D">
        <w:tc>
          <w:tcPr>
            <w:tcW w:w="4675" w:type="dxa"/>
            <w:hideMark/>
          </w:tcPr>
          <w:p w14:paraId="0470A96B" w14:textId="77777777" w:rsidR="00213D7A" w:rsidRPr="00A2573F" w:rsidRDefault="00213D7A">
            <w:pPr>
              <w:rPr>
                <w:rFonts w:cstheme="minorHAnsi"/>
                <w:b/>
              </w:rPr>
            </w:pPr>
            <w:proofErr w:type="gramStart"/>
            <w:r w:rsidRPr="00A2573F">
              <w:rPr>
                <w:rFonts w:cstheme="minorHAnsi"/>
                <w:b/>
                <w:szCs w:val="20"/>
              </w:rPr>
              <w:t>LINE ITEM</w:t>
            </w:r>
            <w:proofErr w:type="gramEnd"/>
            <w:r w:rsidRPr="00A2573F">
              <w:rPr>
                <w:rFonts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14:paraId="0470A96C" w14:textId="77777777" w:rsidR="00213D7A" w:rsidRPr="00A2573F" w:rsidRDefault="00213D7A">
            <w:pPr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</w:tr>
      <w:tr w:rsidR="00163A3D" w14:paraId="0470A970" w14:textId="77777777" w:rsidTr="00F9748D">
        <w:tc>
          <w:tcPr>
            <w:tcW w:w="4675" w:type="dxa"/>
            <w:hideMark/>
          </w:tcPr>
          <w:p w14:paraId="0470A96E" w14:textId="77777777" w:rsidR="00213D7A" w:rsidRPr="00A2573F" w:rsidRDefault="00213D7A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DATE (MM-DD-</w:t>
            </w:r>
            <w:proofErr w:type="gramStart"/>
            <w:r w:rsidRPr="00A2573F">
              <w:rPr>
                <w:rFonts w:cstheme="minorHAnsi"/>
                <w:b/>
                <w:szCs w:val="20"/>
              </w:rPr>
              <w:t>YYYY)*</w:t>
            </w:r>
            <w:proofErr w:type="gramEnd"/>
          </w:p>
        </w:tc>
        <w:tc>
          <w:tcPr>
            <w:tcW w:w="5243" w:type="dxa"/>
            <w:hideMark/>
          </w:tcPr>
          <w:p w14:paraId="0470A96F" w14:textId="77777777" w:rsidR="00213D7A" w:rsidRPr="00DB2BA9" w:rsidRDefault="00213D7A">
            <w:pPr>
              <w:rPr>
                <w:rFonts w:cstheme="minorHAnsi"/>
              </w:rPr>
            </w:pPr>
            <w:r>
              <w:rPr>
                <w:rFonts w:cstheme="minorHAnsi"/>
              </w:rPr>
              <w:t>05-04-2026</w:t>
            </w:r>
          </w:p>
        </w:tc>
      </w:tr>
      <w:tr w:rsidR="00163A3D" w14:paraId="0470A973" w14:textId="77777777" w:rsidTr="00F9748D">
        <w:tc>
          <w:tcPr>
            <w:tcW w:w="4675" w:type="dxa"/>
            <w:hideMark/>
          </w:tcPr>
          <w:p w14:paraId="0470A971" w14:textId="77777777" w:rsidR="00213D7A" w:rsidRPr="00A2573F" w:rsidRDefault="00213D7A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lastRenderedPageBreak/>
              <w:t>AWARDEE NAME*</w:t>
            </w:r>
          </w:p>
        </w:tc>
        <w:tc>
          <w:tcPr>
            <w:tcW w:w="5243" w:type="dxa"/>
            <w:hideMark/>
          </w:tcPr>
          <w:p w14:paraId="0470A972" w14:textId="77777777" w:rsidR="00213D7A" w:rsidRPr="00DB2BA9" w:rsidRDefault="00213D7A">
            <w:pPr>
              <w:rPr>
                <w:rFonts w:cstheme="minorHAnsi"/>
              </w:rPr>
            </w:pPr>
            <w:r>
              <w:rPr>
                <w:rFonts w:cstheme="minorHAnsi"/>
              </w:rPr>
              <w:t>VANCORIS FEDERAL SERVICES, LLC</w:t>
            </w:r>
          </w:p>
        </w:tc>
      </w:tr>
      <w:tr w:rsidR="00163A3D" w14:paraId="0470A976" w14:textId="77777777" w:rsidTr="00F9748D">
        <w:tc>
          <w:tcPr>
            <w:tcW w:w="4675" w:type="dxa"/>
          </w:tcPr>
          <w:p w14:paraId="0470A974" w14:textId="77777777" w:rsidR="00213D7A" w:rsidRPr="00A2573F" w:rsidRDefault="00213D7A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 xml:space="preserve">CONTRACTOR’S </w:t>
            </w:r>
            <w:r>
              <w:rPr>
                <w:rFonts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14:paraId="0470A975" w14:textId="77777777" w:rsidR="00213D7A" w:rsidRPr="00DB2BA9" w:rsidRDefault="00213D7A" w:rsidP="00B2664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E3E5AM6EE4Q3</w:t>
            </w:r>
          </w:p>
        </w:tc>
      </w:tr>
      <w:tr w:rsidR="00163A3D" w14:paraId="0470A979" w14:textId="77777777" w:rsidTr="00F9748D">
        <w:tc>
          <w:tcPr>
            <w:tcW w:w="4675" w:type="dxa"/>
            <w:hideMark/>
          </w:tcPr>
          <w:p w14:paraId="0470A977" w14:textId="77777777" w:rsidR="00213D7A" w:rsidRPr="00A2573F" w:rsidRDefault="00213D7A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14:paraId="0470A978" w14:textId="77777777" w:rsidR="00213D7A" w:rsidRPr="00DB2BA9" w:rsidRDefault="00213D7A">
            <w:pPr>
              <w:rPr>
                <w:rFonts w:cstheme="minorHAnsi"/>
              </w:rPr>
            </w:pPr>
          </w:p>
        </w:tc>
      </w:tr>
      <w:tr w:rsidR="00163A3D" w14:paraId="0470A97C" w14:textId="77777777" w:rsidTr="00F9748D">
        <w:tc>
          <w:tcPr>
            <w:tcW w:w="4675" w:type="dxa"/>
            <w:hideMark/>
          </w:tcPr>
          <w:p w14:paraId="0470A97A" w14:textId="77777777" w:rsidR="00213D7A" w:rsidRPr="00A2573F" w:rsidRDefault="00213D7A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14:paraId="0470A97B" w14:textId="77777777" w:rsidR="00213D7A" w:rsidRPr="00DB2BA9" w:rsidRDefault="00213D7A">
            <w:pPr>
              <w:rPr>
                <w:rFonts w:cstheme="minorHAnsi"/>
              </w:rPr>
            </w:pPr>
          </w:p>
        </w:tc>
      </w:tr>
      <w:tr w:rsidR="00163A3D" w14:paraId="0470A97F" w14:textId="77777777" w:rsidTr="00F9748D">
        <w:tc>
          <w:tcPr>
            <w:tcW w:w="4675" w:type="dxa"/>
            <w:hideMark/>
          </w:tcPr>
          <w:p w14:paraId="0470A97D" w14:textId="77777777" w:rsidR="00213D7A" w:rsidRPr="00A2573F" w:rsidRDefault="00213D7A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14:paraId="0470A97E" w14:textId="77777777" w:rsidR="00213D7A" w:rsidRPr="00DB2BA9" w:rsidRDefault="00213D7A">
            <w:pPr>
              <w:rPr>
                <w:rFonts w:cstheme="minorHAnsi"/>
              </w:rPr>
            </w:pPr>
            <w:r>
              <w:rPr>
                <w:rFonts w:cstheme="minorHAnsi"/>
              </w:rPr>
              <w:t>13635 MANCHESTER LN</w:t>
            </w:r>
          </w:p>
        </w:tc>
      </w:tr>
      <w:tr w:rsidR="00163A3D" w14:paraId="0470A982" w14:textId="77777777" w:rsidTr="00F9748D">
        <w:tc>
          <w:tcPr>
            <w:tcW w:w="4675" w:type="dxa"/>
            <w:hideMark/>
          </w:tcPr>
          <w:p w14:paraId="0470A980" w14:textId="77777777" w:rsidR="00213D7A" w:rsidRPr="00A2573F" w:rsidRDefault="00213D7A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14:paraId="0470A981" w14:textId="77777777" w:rsidR="00213D7A" w:rsidRPr="00DB2BA9" w:rsidRDefault="00213D7A">
            <w:pPr>
              <w:rPr>
                <w:rFonts w:cstheme="minorHAnsi"/>
              </w:rPr>
            </w:pPr>
          </w:p>
        </w:tc>
      </w:tr>
      <w:tr w:rsidR="00163A3D" w14:paraId="0470A985" w14:textId="77777777" w:rsidTr="00F9748D">
        <w:tc>
          <w:tcPr>
            <w:tcW w:w="4675" w:type="dxa"/>
            <w:hideMark/>
          </w:tcPr>
          <w:p w14:paraId="0470A983" w14:textId="77777777" w:rsidR="00213D7A" w:rsidRPr="00A2573F" w:rsidRDefault="00213D7A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14:paraId="0470A984" w14:textId="77777777" w:rsidR="00213D7A" w:rsidRPr="00DB2BA9" w:rsidRDefault="00213D7A">
            <w:pPr>
              <w:rPr>
                <w:rFonts w:cstheme="minorHAnsi"/>
              </w:rPr>
            </w:pPr>
            <w:r>
              <w:rPr>
                <w:rFonts w:cstheme="minorHAnsi"/>
              </w:rPr>
              <w:t>NAPLES</w:t>
            </w:r>
          </w:p>
        </w:tc>
      </w:tr>
      <w:tr w:rsidR="00163A3D" w14:paraId="0470A988" w14:textId="77777777" w:rsidTr="00F9748D">
        <w:tc>
          <w:tcPr>
            <w:tcW w:w="4675" w:type="dxa"/>
            <w:hideMark/>
          </w:tcPr>
          <w:p w14:paraId="0470A986" w14:textId="77777777" w:rsidR="00213D7A" w:rsidRPr="00A2573F" w:rsidRDefault="00213D7A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14:paraId="0470A987" w14:textId="77777777" w:rsidR="00213D7A" w:rsidRPr="00DB2BA9" w:rsidRDefault="00213D7A">
            <w:pPr>
              <w:rPr>
                <w:rFonts w:cstheme="minorHAnsi"/>
              </w:rPr>
            </w:pPr>
            <w:r>
              <w:rPr>
                <w:rFonts w:cstheme="minorHAnsi"/>
              </w:rPr>
              <w:t>FL</w:t>
            </w:r>
          </w:p>
        </w:tc>
      </w:tr>
      <w:tr w:rsidR="00163A3D" w14:paraId="0470A98B" w14:textId="77777777" w:rsidTr="00F9748D">
        <w:tc>
          <w:tcPr>
            <w:tcW w:w="4675" w:type="dxa"/>
            <w:hideMark/>
          </w:tcPr>
          <w:p w14:paraId="0470A989" w14:textId="77777777" w:rsidR="00213D7A" w:rsidRPr="00A2573F" w:rsidRDefault="00213D7A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14:paraId="0470A98A" w14:textId="77777777" w:rsidR="00213D7A" w:rsidRPr="00DB2BA9" w:rsidRDefault="00213D7A">
            <w:pPr>
              <w:rPr>
                <w:rFonts w:cstheme="minorHAnsi"/>
              </w:rPr>
            </w:pPr>
            <w:r>
              <w:rPr>
                <w:rFonts w:cstheme="minorHAnsi"/>
              </w:rPr>
              <w:t>34109</w:t>
            </w:r>
          </w:p>
        </w:tc>
      </w:tr>
    </w:tbl>
    <w:p w14:paraId="0470A98C" w14:textId="77777777" w:rsidR="00213D7A" w:rsidRPr="00DB2BA9" w:rsidRDefault="00213D7A" w:rsidP="00B26644">
      <w:pPr>
        <w:spacing w:after="160" w:line="252" w:lineRule="auto"/>
        <w:rPr>
          <w:rFonts w:eastAsia="Calibri" w:cstheme="minorHAnsi"/>
          <w:b/>
        </w:rPr>
      </w:pPr>
    </w:p>
    <w:p w14:paraId="0470A98D" w14:textId="77777777" w:rsidR="00213D7A" w:rsidRPr="00DB2BA9" w:rsidRDefault="00213D7A" w:rsidP="00A2573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163A3D" w14:paraId="0470A990" w14:textId="77777777" w:rsidTr="008B2095">
        <w:tc>
          <w:tcPr>
            <w:tcW w:w="4675" w:type="dxa"/>
            <w:hideMark/>
          </w:tcPr>
          <w:p w14:paraId="0470A98E" w14:textId="77777777" w:rsidR="00213D7A" w:rsidRPr="00A2573F" w:rsidRDefault="00213D7A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0470A98F" w14:textId="77777777" w:rsidR="00213D7A" w:rsidRPr="00DB2BA9" w:rsidRDefault="00213D7A">
            <w:pPr>
              <w:rPr>
                <w:rFonts w:cstheme="minorHAnsi"/>
              </w:rPr>
            </w:pPr>
          </w:p>
        </w:tc>
      </w:tr>
      <w:tr w:rsidR="00163A3D" w14:paraId="0470A993" w14:textId="77777777" w:rsidTr="008B2095">
        <w:tc>
          <w:tcPr>
            <w:tcW w:w="4675" w:type="dxa"/>
            <w:hideMark/>
          </w:tcPr>
          <w:p w14:paraId="0470A991" w14:textId="77777777" w:rsidR="00213D7A" w:rsidRPr="00A2573F" w:rsidRDefault="00213D7A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0470A992" w14:textId="77777777" w:rsidR="00213D7A" w:rsidRPr="00DB2BA9" w:rsidRDefault="00213D7A">
            <w:pPr>
              <w:rPr>
                <w:rFonts w:cstheme="minorHAnsi"/>
                <w:szCs w:val="20"/>
              </w:rPr>
            </w:pPr>
          </w:p>
        </w:tc>
      </w:tr>
      <w:tr w:rsidR="00163A3D" w14:paraId="0470A996" w14:textId="77777777" w:rsidTr="008B2095">
        <w:tc>
          <w:tcPr>
            <w:tcW w:w="4675" w:type="dxa"/>
            <w:hideMark/>
          </w:tcPr>
          <w:p w14:paraId="0470A994" w14:textId="77777777" w:rsidR="00213D7A" w:rsidRPr="00A2573F" w:rsidRDefault="00213D7A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0470A995" w14:textId="77777777" w:rsidR="00213D7A" w:rsidRPr="00DB2BA9" w:rsidRDefault="00213D7A">
            <w:pPr>
              <w:rPr>
                <w:rFonts w:cstheme="minorHAnsi"/>
                <w:szCs w:val="20"/>
              </w:rPr>
            </w:pPr>
          </w:p>
        </w:tc>
      </w:tr>
      <w:tr w:rsidR="00163A3D" w14:paraId="0470A999" w14:textId="77777777" w:rsidTr="008B2095">
        <w:tc>
          <w:tcPr>
            <w:tcW w:w="4675" w:type="dxa"/>
            <w:hideMark/>
          </w:tcPr>
          <w:p w14:paraId="0470A997" w14:textId="77777777" w:rsidR="00213D7A" w:rsidRPr="00A2573F" w:rsidRDefault="00213D7A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0470A998" w14:textId="77777777" w:rsidR="00213D7A" w:rsidRDefault="00213D7A"/>
        </w:tc>
      </w:tr>
    </w:tbl>
    <w:p w14:paraId="0470A99A" w14:textId="77777777" w:rsidR="00213D7A" w:rsidRDefault="00213D7A">
      <w:r>
        <w:br w:type="page"/>
      </w:r>
    </w:p>
    <w:p w14:paraId="0470A99B" w14:textId="77777777" w:rsidR="00213D7A" w:rsidRPr="00DB2BA9" w:rsidRDefault="00213D7A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lastRenderedPageBreak/>
        <w:t>DESCRIPTION</w:t>
      </w:r>
    </w:p>
    <w:sectPr w:rsidR="00BF7BE8" w:rsidRPr="00DB2BA9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0A9A6" w14:textId="77777777" w:rsidR="00213D7A" w:rsidRDefault="00213D7A">
      <w:pPr>
        <w:spacing w:after="0" w:line="240" w:lineRule="auto"/>
      </w:pPr>
      <w:r>
        <w:separator/>
      </w:r>
    </w:p>
  </w:endnote>
  <w:endnote w:type="continuationSeparator" w:id="0">
    <w:p w14:paraId="0470A9A8" w14:textId="77777777" w:rsidR="00213D7A" w:rsidRDefault="00213D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0A99D" w14:textId="77777777" w:rsidR="00213D7A" w:rsidRDefault="00213D7A" w:rsidP="00755345">
    <w:pPr>
      <w:pStyle w:val="Footer"/>
      <w:jc w:val="right"/>
    </w:pPr>
    <w:r>
      <w:t>Award Notice</w:t>
    </w:r>
  </w:p>
  <w:p w14:paraId="0470A99E" w14:textId="77777777" w:rsidR="00163A3D" w:rsidRDefault="00213D7A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0A9A0" w14:textId="77777777" w:rsidR="00213D7A" w:rsidRDefault="00213D7A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 w14:paraId="0470A9A1" w14:textId="77777777" w:rsidR="00163A3D" w:rsidRDefault="00213D7A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0A9A2" w14:textId="77777777" w:rsidR="00213D7A" w:rsidRDefault="00213D7A">
      <w:pPr>
        <w:spacing w:after="0" w:line="240" w:lineRule="auto"/>
      </w:pPr>
      <w:r>
        <w:separator/>
      </w:r>
    </w:p>
  </w:footnote>
  <w:footnote w:type="continuationSeparator" w:id="0">
    <w:p w14:paraId="0470A9A4" w14:textId="77777777" w:rsidR="00213D7A" w:rsidRDefault="00213D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0A99C" w14:textId="77777777" w:rsidR="00213D7A" w:rsidRPr="002110F1" w:rsidRDefault="00213D7A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0A99F" w14:textId="77777777" w:rsidR="00213D7A" w:rsidRPr="00781AC4" w:rsidRDefault="00213D7A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3A3D"/>
    <w:rsid w:val="00163A3D"/>
    <w:rsid w:val="00213D7A"/>
    <w:rsid w:val="00BE1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0A934"/>
  <w15:docId w15:val="{09FBB27F-6C77-4BF9-AF47-78BEE59A5942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155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Shultzaberger, John H.</dc:creator>
  <cp:lastModifiedBy>Shultzaberger, John H.</cp:lastModifiedBy>
  <cp:revision>2</cp:revision>
  <cp:lastPrinted>2026-05-04T14:16:00Z</cp:lastPrinted>
  <dcterms:created xsi:type="dcterms:W3CDTF">2026-05-04T14:15:00Z</dcterms:created>
  <dcterms:modified xsi:type="dcterms:W3CDTF">2026-05-04T14:16:00Z</dcterms:modified>
</cp:coreProperties>
</file>