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B0C9" w14:textId="77777777" w:rsidR="00C60FD2" w:rsidRPr="005A5226" w:rsidRDefault="00C60FD2" w:rsidP="00C60FD2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668FB" w14:paraId="2E2CB0CC" w14:textId="77777777" w:rsidTr="00640376">
        <w:tc>
          <w:tcPr>
            <w:tcW w:w="1188" w:type="dxa"/>
            <w:hideMark/>
          </w:tcPr>
          <w:p w14:paraId="2E2CB0CA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2E2CB0CB" w14:textId="77777777" w:rsidR="00C60FD2" w:rsidRPr="00640376" w:rsidRDefault="00C60FD2" w:rsidP="00C60FD2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 POLICE PSYCHOLOGICAL EVALUATIONS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E2CB0CD" w14:textId="77777777" w:rsidR="00C60FD2" w:rsidRPr="005A5226" w:rsidRDefault="00C60FD2" w:rsidP="00C60FD2">
      <w:pPr>
        <w:spacing w:after="0" w:line="252" w:lineRule="auto"/>
        <w:rPr>
          <w:rFonts w:eastAsia="Calibri" w:cstheme="minorHAnsi"/>
          <w:szCs w:val="20"/>
        </w:rPr>
      </w:pPr>
    </w:p>
    <w:p w14:paraId="2E2CB0CE" w14:textId="77777777" w:rsidR="00C60FD2" w:rsidRPr="005A5226" w:rsidRDefault="00C60FD2" w:rsidP="00C60FD2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668FB" w14:paraId="2E2CB0D1" w14:textId="77777777" w:rsidTr="00640376">
        <w:tc>
          <w:tcPr>
            <w:tcW w:w="4698" w:type="dxa"/>
            <w:hideMark/>
          </w:tcPr>
          <w:p w14:paraId="2E2CB0CF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E2CB0D0" w14:textId="77777777" w:rsidR="00C60FD2" w:rsidRPr="00640376" w:rsidRDefault="00C60FD2" w:rsidP="00C60FD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80111</w:t>
            </w:r>
          </w:p>
        </w:tc>
      </w:tr>
      <w:tr w:rsidR="008668FB" w14:paraId="2E2CB0D4" w14:textId="77777777" w:rsidTr="00640376">
        <w:tc>
          <w:tcPr>
            <w:tcW w:w="4698" w:type="dxa"/>
            <w:hideMark/>
          </w:tcPr>
          <w:p w14:paraId="2E2CB0D2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E2CB0D3" w14:textId="77777777" w:rsidR="00C60FD2" w:rsidRPr="00640376" w:rsidRDefault="00C60FD2" w:rsidP="00C60FD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36C25926Q0450</w:t>
            </w:r>
          </w:p>
        </w:tc>
      </w:tr>
      <w:tr w:rsidR="008668FB" w14:paraId="2E2CB0D7" w14:textId="77777777" w:rsidTr="00640376">
        <w:tc>
          <w:tcPr>
            <w:tcW w:w="4698" w:type="dxa"/>
            <w:hideMark/>
          </w:tcPr>
          <w:p w14:paraId="2E2CB0D5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2E2CB0D6" w14:textId="77777777" w:rsidR="00C60FD2" w:rsidRPr="00640376" w:rsidRDefault="00C60FD2" w:rsidP="00C60FD2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05-22-2026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10AM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MOUNTAIN TIME, DENVER, USA</w:t>
            </w:r>
          </w:p>
        </w:tc>
      </w:tr>
      <w:tr w:rsidR="008668FB" w14:paraId="2E2CB0DA" w14:textId="77777777" w:rsidTr="00640376">
        <w:tc>
          <w:tcPr>
            <w:tcW w:w="4698" w:type="dxa"/>
          </w:tcPr>
          <w:p w14:paraId="2E2CB0D8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E2CB0D9" w14:textId="77777777" w:rsidR="00C60FD2" w:rsidRPr="005A5226" w:rsidRDefault="00C60FD2" w:rsidP="00C60FD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5A5226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8668FB" w14:paraId="2E2CB0DD" w14:textId="77777777" w:rsidTr="00640376">
        <w:tc>
          <w:tcPr>
            <w:tcW w:w="4698" w:type="dxa"/>
          </w:tcPr>
          <w:p w14:paraId="2E2CB0DB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E2CB0DC" w14:textId="77777777" w:rsidR="00C60FD2" w:rsidRPr="005A5226" w:rsidRDefault="00C60FD2" w:rsidP="00C60FD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668FB" w14:paraId="2E2CB0E0" w14:textId="77777777" w:rsidTr="00640376">
        <w:tc>
          <w:tcPr>
            <w:tcW w:w="4698" w:type="dxa"/>
          </w:tcPr>
          <w:p w14:paraId="2E2CB0DE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2E2CB0DF" w14:textId="77777777" w:rsidR="00C60FD2" w:rsidRPr="005A5226" w:rsidRDefault="00C60FD2" w:rsidP="00C60FD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8668FB" w14:paraId="2E2CB0E3" w14:textId="77777777" w:rsidTr="00640376">
        <w:tc>
          <w:tcPr>
            <w:tcW w:w="4698" w:type="dxa"/>
          </w:tcPr>
          <w:p w14:paraId="2E2CB0E1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E2CB0E2" w14:textId="77777777" w:rsidR="00C60FD2" w:rsidRPr="00641937" w:rsidRDefault="00C60FD2" w:rsidP="00C60FD2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Q403</w:t>
            </w:r>
          </w:p>
        </w:tc>
      </w:tr>
      <w:tr w:rsidR="008668FB" w14:paraId="2E2CB0E6" w14:textId="77777777" w:rsidTr="00640376">
        <w:tc>
          <w:tcPr>
            <w:tcW w:w="4698" w:type="dxa"/>
          </w:tcPr>
          <w:p w14:paraId="2E2CB0E4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E2CB0E5" w14:textId="77777777" w:rsidR="00C60FD2" w:rsidRPr="005A5226" w:rsidRDefault="00C60FD2" w:rsidP="00C60FD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621330</w:t>
            </w:r>
          </w:p>
        </w:tc>
      </w:tr>
      <w:tr w:rsidR="008668FB" w14:paraId="2E2CB0EE" w14:textId="77777777" w:rsidTr="00640376">
        <w:tc>
          <w:tcPr>
            <w:tcW w:w="4698" w:type="dxa"/>
            <w:hideMark/>
          </w:tcPr>
          <w:p w14:paraId="2E2CB0E7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E2CB0E8" w14:textId="77777777" w:rsidR="00C60FD2" w:rsidRPr="005A5226" w:rsidRDefault="00C60FD2" w:rsidP="00C60FD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2E2CB0E9" w14:textId="77777777" w:rsidR="00C60FD2" w:rsidRPr="005A5226" w:rsidRDefault="00C60FD2" w:rsidP="00C60FD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2E2CB0EA" w14:textId="77777777" w:rsidR="00C60FD2" w:rsidRPr="005A5226" w:rsidRDefault="00C60FD2" w:rsidP="00C60FD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19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2E2CB0EB" w14:textId="77777777" w:rsidR="00C60FD2" w:rsidRPr="005A5226" w:rsidRDefault="00C60FD2" w:rsidP="00C60FD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14:paraId="2E2CB0EC" w14:textId="77777777" w:rsidR="00C60FD2" w:rsidRPr="005A5226" w:rsidRDefault="00C60FD2" w:rsidP="00C60FD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2E2CB0ED" w14:textId="77777777" w:rsidR="00C60FD2" w:rsidRPr="005A5226" w:rsidRDefault="00C60FD2" w:rsidP="00C60FD2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8668FB" w14:paraId="2E2CB0F8" w14:textId="77777777" w:rsidTr="00640376">
        <w:tc>
          <w:tcPr>
            <w:tcW w:w="4698" w:type="dxa"/>
          </w:tcPr>
          <w:p w14:paraId="2E2CB0EF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POINT OF CONTACT*</w:t>
            </w:r>
          </w:p>
          <w:p w14:paraId="2E2CB0F0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2E2CB0F1" w14:textId="77777777" w:rsidR="00C60FD2" w:rsidRPr="005A5226" w:rsidRDefault="00C60FD2" w:rsidP="00C60FD2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14:paraId="2E2CB0F2" w14:textId="77777777" w:rsidR="00C60FD2" w:rsidRPr="005A5226" w:rsidRDefault="00C60FD2" w:rsidP="00C60FD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2E2CB0F3" w14:textId="77777777" w:rsidR="00C60FD2" w:rsidRPr="005A5226" w:rsidRDefault="00C60FD2" w:rsidP="00C60FD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Aaron Thurber</w:t>
            </w:r>
          </w:p>
          <w:p w14:paraId="2E2CB0F4" w14:textId="77777777" w:rsidR="00C60FD2" w:rsidRPr="005A5226" w:rsidRDefault="00C60FD2" w:rsidP="00C60FD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aaron.thurber@va.gov</w:t>
            </w:r>
          </w:p>
          <w:p w14:paraId="2E2CB0F5" w14:textId="77777777" w:rsidR="00C60FD2" w:rsidRPr="005A5226" w:rsidRDefault="00C60FD2" w:rsidP="00C60FD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303-712-5745</w:t>
            </w:r>
          </w:p>
          <w:p w14:paraId="2E2CB0F6" w14:textId="77777777" w:rsidR="00C60FD2" w:rsidRPr="005A5226" w:rsidRDefault="00C60FD2" w:rsidP="00C60FD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E2CB0F7" w14:textId="77777777" w:rsidR="00C60FD2" w:rsidRPr="005A5226" w:rsidRDefault="00C60FD2" w:rsidP="00C60FD2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2E2CB0F9" w14:textId="77777777" w:rsidR="00C60FD2" w:rsidRPr="005A5226" w:rsidRDefault="00C60FD2" w:rsidP="00C60FD2">
      <w:pPr>
        <w:spacing w:after="0"/>
        <w:rPr>
          <w:rFonts w:cstheme="minorHAnsi"/>
          <w:szCs w:val="20"/>
        </w:rPr>
      </w:pPr>
    </w:p>
    <w:p w14:paraId="2E2CB0FA" w14:textId="77777777" w:rsidR="00C60FD2" w:rsidRPr="005A5226" w:rsidRDefault="00C60FD2" w:rsidP="00C60FD2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668FB" w14:paraId="2E2CB0FD" w14:textId="77777777" w:rsidTr="00F12ED9">
        <w:tc>
          <w:tcPr>
            <w:tcW w:w="4675" w:type="dxa"/>
            <w:hideMark/>
          </w:tcPr>
          <w:p w14:paraId="2E2CB0FB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14:paraId="2E2CB0FC" w14:textId="77777777" w:rsidR="00C60FD2" w:rsidRPr="0067389A" w:rsidRDefault="00C60FD2" w:rsidP="00C60FD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Sheridan VA Medical Center</w:t>
            </w:r>
          </w:p>
        </w:tc>
      </w:tr>
      <w:tr w:rsidR="008668FB" w14:paraId="2E2CB100" w14:textId="77777777" w:rsidTr="00F12ED9">
        <w:tc>
          <w:tcPr>
            <w:tcW w:w="4675" w:type="dxa"/>
          </w:tcPr>
          <w:p w14:paraId="2E2CB0FE" w14:textId="77777777" w:rsidR="00C60FD2" w:rsidRPr="00640376" w:rsidRDefault="00C60FD2" w:rsidP="00C60FD2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2E2CB0FF" w14:textId="77777777" w:rsidR="00C60FD2" w:rsidRPr="0067389A" w:rsidRDefault="00C60FD2" w:rsidP="00C60FD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668FB" w14:paraId="2E2CB103" w14:textId="77777777" w:rsidTr="00F12ED9">
        <w:tc>
          <w:tcPr>
            <w:tcW w:w="4675" w:type="dxa"/>
          </w:tcPr>
          <w:p w14:paraId="2E2CB101" w14:textId="77777777" w:rsidR="00C60FD2" w:rsidRPr="00640376" w:rsidRDefault="00C60FD2" w:rsidP="00C60FD2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2E2CB102" w14:textId="77777777" w:rsidR="00C60FD2" w:rsidRPr="0067389A" w:rsidRDefault="00C60FD2" w:rsidP="00C60FD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668FB" w14:paraId="2E2CB106" w14:textId="77777777" w:rsidTr="00F12ED9">
        <w:tc>
          <w:tcPr>
            <w:tcW w:w="4675" w:type="dxa"/>
          </w:tcPr>
          <w:p w14:paraId="2E2CB104" w14:textId="77777777" w:rsidR="00C60FD2" w:rsidRPr="00640376" w:rsidRDefault="00C60FD2" w:rsidP="00C60FD2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2E2CB105" w14:textId="77777777" w:rsidR="00C60FD2" w:rsidRPr="0067389A" w:rsidRDefault="00C60FD2" w:rsidP="00C60FD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1898 Fort Road</w:t>
            </w:r>
          </w:p>
        </w:tc>
      </w:tr>
      <w:tr w:rsidR="008668FB" w14:paraId="2E2CB109" w14:textId="77777777" w:rsidTr="00F12ED9">
        <w:tc>
          <w:tcPr>
            <w:tcW w:w="4675" w:type="dxa"/>
          </w:tcPr>
          <w:p w14:paraId="2E2CB107" w14:textId="77777777" w:rsidR="00C60FD2" w:rsidRPr="00640376" w:rsidRDefault="00C60FD2" w:rsidP="00C60FD2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2E2CB108" w14:textId="77777777" w:rsidR="00C60FD2" w:rsidRPr="0067389A" w:rsidRDefault="00C60FD2" w:rsidP="00C60FD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Sheridan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WY</w:t>
            </w:r>
          </w:p>
        </w:tc>
      </w:tr>
      <w:tr w:rsidR="008668FB" w14:paraId="2E2CB10C" w14:textId="77777777" w:rsidTr="00F12ED9">
        <w:tc>
          <w:tcPr>
            <w:tcW w:w="4675" w:type="dxa"/>
            <w:hideMark/>
          </w:tcPr>
          <w:p w14:paraId="2E2CB10A" w14:textId="77777777" w:rsidR="00C60FD2" w:rsidRPr="00640376" w:rsidRDefault="00C60FD2" w:rsidP="00C60FD2">
            <w:pPr>
              <w:spacing w:after="0"/>
              <w:rPr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2E2CB10B" w14:textId="77777777" w:rsidR="00C60FD2" w:rsidRPr="0067389A" w:rsidRDefault="00C60FD2" w:rsidP="00C60FD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82801</w:t>
            </w:r>
          </w:p>
        </w:tc>
      </w:tr>
      <w:tr w:rsidR="008668FB" w14:paraId="2E2CB10F" w14:textId="77777777" w:rsidTr="00F12ED9">
        <w:tc>
          <w:tcPr>
            <w:tcW w:w="4675" w:type="dxa"/>
            <w:hideMark/>
          </w:tcPr>
          <w:p w14:paraId="2E2CB10D" w14:textId="77777777" w:rsidR="00C60FD2" w:rsidRPr="00640376" w:rsidRDefault="00C60FD2" w:rsidP="00C60FD2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2E2CB10E" w14:textId="77777777" w:rsidR="00C60FD2" w:rsidRPr="0067389A" w:rsidRDefault="00C60FD2" w:rsidP="00C60FD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2E2CB110" w14:textId="77777777" w:rsidR="00C60FD2" w:rsidRPr="005A5226" w:rsidRDefault="00C60FD2" w:rsidP="00C60FD2">
      <w:pPr>
        <w:spacing w:after="0" w:line="252" w:lineRule="auto"/>
        <w:jc w:val="center"/>
        <w:rPr>
          <w:rFonts w:eastAsia="Calibri" w:cstheme="minorHAnsi"/>
          <w:b/>
        </w:rPr>
      </w:pPr>
    </w:p>
    <w:p w14:paraId="2E2CB111" w14:textId="77777777" w:rsidR="00C60FD2" w:rsidRPr="005A5226" w:rsidRDefault="00C60FD2" w:rsidP="00C60FD2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668FB" w14:paraId="2E2CB114" w14:textId="77777777" w:rsidTr="00F12ED9">
        <w:tc>
          <w:tcPr>
            <w:tcW w:w="4675" w:type="dxa"/>
            <w:hideMark/>
          </w:tcPr>
          <w:p w14:paraId="2E2CB112" w14:textId="77777777" w:rsidR="00C60FD2" w:rsidRPr="00640376" w:rsidRDefault="00C60FD2" w:rsidP="00C60FD2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E2CB113" w14:textId="77777777" w:rsidR="00C60FD2" w:rsidRPr="005A5226" w:rsidRDefault="00C60FD2" w:rsidP="00C60FD2">
            <w:pPr>
              <w:spacing w:after="0"/>
              <w:rPr>
                <w:rFonts w:cstheme="minorHAnsi"/>
              </w:rPr>
            </w:pPr>
          </w:p>
        </w:tc>
      </w:tr>
      <w:tr w:rsidR="008668FB" w14:paraId="2E2CB117" w14:textId="77777777" w:rsidTr="00F12ED9">
        <w:tc>
          <w:tcPr>
            <w:tcW w:w="4675" w:type="dxa"/>
            <w:hideMark/>
          </w:tcPr>
          <w:p w14:paraId="2E2CB115" w14:textId="77777777" w:rsidR="00C60FD2" w:rsidRPr="00640376" w:rsidRDefault="00C60FD2" w:rsidP="00C60FD2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E2CB116" w14:textId="77777777" w:rsidR="00C60FD2" w:rsidRPr="005A5226" w:rsidRDefault="00C60FD2" w:rsidP="00C60FD2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8668FB" w14:paraId="2E2CB11A" w14:textId="77777777" w:rsidTr="00F12ED9">
        <w:tc>
          <w:tcPr>
            <w:tcW w:w="4675" w:type="dxa"/>
            <w:hideMark/>
          </w:tcPr>
          <w:p w14:paraId="2E2CB118" w14:textId="77777777" w:rsidR="00C60FD2" w:rsidRPr="00640376" w:rsidRDefault="00C60FD2" w:rsidP="00C60FD2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E2CB119" w14:textId="77777777" w:rsidR="00C60FD2" w:rsidRPr="005A5226" w:rsidRDefault="00C60FD2" w:rsidP="00C60FD2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8668FB" w14:paraId="2E2CB11D" w14:textId="77777777" w:rsidTr="00F12ED9">
        <w:tc>
          <w:tcPr>
            <w:tcW w:w="4675" w:type="dxa"/>
            <w:hideMark/>
          </w:tcPr>
          <w:p w14:paraId="2E2CB11B" w14:textId="77777777" w:rsidR="00C60FD2" w:rsidRPr="00640376" w:rsidRDefault="00C60FD2" w:rsidP="00C60FD2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E2CB11C" w14:textId="77777777" w:rsidR="00C60FD2" w:rsidRPr="005A5226" w:rsidRDefault="00C60FD2" w:rsidP="00C60FD2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2E2CB11E" w14:textId="77777777" w:rsidR="00C60FD2" w:rsidRDefault="00C60FD2" w:rsidP="00C60FD2">
      <w:pPr>
        <w:spacing w:after="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14:paraId="2E2CB11F" w14:textId="77777777" w:rsidR="00C60FD2" w:rsidRPr="00640376" w:rsidRDefault="00C60FD2" w:rsidP="00C60FD2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2E2CB120" w14:textId="77777777" w:rsidR="008668FB" w:rsidRDefault="00C60FD2" w:rsidP="00C60FD2">
      <w:pPr>
        <w:spacing w:after="0"/>
        <w:ind w:left="360"/>
      </w:pPr>
      <w:r>
        <w:t>See attached document: S02 - 36C25926Q0450.</w:t>
      </w:r>
    </w:p>
    <w:p w14:paraId="2E2CB121" w14:textId="77777777" w:rsidR="008668FB" w:rsidRDefault="00C60FD2" w:rsidP="00C60FD2">
      <w:pPr>
        <w:spacing w:after="0"/>
        <w:ind w:left="360"/>
      </w:pPr>
      <w:r>
        <w:t>See attached document: Attachment 1 - Statement of Work.</w:t>
      </w:r>
    </w:p>
    <w:p w14:paraId="703C7275" w14:textId="77777777" w:rsidR="00C60FD2" w:rsidRDefault="00C60FD2" w:rsidP="00C60FD2">
      <w:pPr>
        <w:spacing w:after="0"/>
      </w:pPr>
    </w:p>
    <w:p w14:paraId="468E2F6F" w14:textId="77777777" w:rsidR="00C60FD2" w:rsidRDefault="00C60FD2" w:rsidP="00C60FD2">
      <w:pPr>
        <w:spacing w:after="0"/>
      </w:pPr>
    </w:p>
    <w:p w14:paraId="2E2CB122" w14:textId="59FFD4A9" w:rsidR="00C60FD2" w:rsidRDefault="00C60FD2" w:rsidP="00C60FD2">
      <w:pPr>
        <w:spacing w:after="0"/>
      </w:pPr>
      <w:r>
        <w:t xml:space="preserve">VA POLICE PSYCHOLOGICAL EVALUATIONS </w:t>
      </w:r>
    </w:p>
    <w:sectPr w:rsidR="00A53658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CB133" w14:textId="77777777" w:rsidR="00C60FD2" w:rsidRDefault="00C60FD2">
      <w:pPr>
        <w:spacing w:after="0" w:line="240" w:lineRule="auto"/>
      </w:pPr>
      <w:r>
        <w:separator/>
      </w:r>
    </w:p>
  </w:endnote>
  <w:endnote w:type="continuationSeparator" w:id="0">
    <w:p w14:paraId="2E2CB135" w14:textId="77777777" w:rsidR="00C60FD2" w:rsidRDefault="00C60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668FB" w14:paraId="2E2CB126" w14:textId="77777777" w:rsidTr="00DE02F3">
      <w:tc>
        <w:tcPr>
          <w:tcW w:w="4788" w:type="dxa"/>
        </w:tcPr>
        <w:p w14:paraId="2E2CB124" w14:textId="77777777" w:rsidR="00C60FD2" w:rsidRDefault="00C60FD2" w:rsidP="000B32E0">
          <w:pPr>
            <w:pStyle w:val="Footer"/>
          </w:pPr>
        </w:p>
      </w:tc>
      <w:tc>
        <w:tcPr>
          <w:tcW w:w="4788" w:type="dxa"/>
        </w:tcPr>
        <w:p w14:paraId="2E2CB125" w14:textId="77777777" w:rsidR="00C60FD2" w:rsidRDefault="00C60FD2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14:paraId="2E2CB127" w14:textId="77777777" w:rsidR="00C60FD2" w:rsidRDefault="00C60FD2" w:rsidP="005A5226">
    <w:pPr>
      <w:pStyle w:val="Footer"/>
      <w:jc w:val="right"/>
    </w:pPr>
  </w:p>
  <w:p w14:paraId="2E2CB128" w14:textId="77777777" w:rsidR="008668FB" w:rsidRDefault="00C60FD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668FB" w14:paraId="2E2CB12C" w14:textId="77777777" w:rsidTr="000B32E0">
      <w:tc>
        <w:tcPr>
          <w:tcW w:w="4788" w:type="dxa"/>
        </w:tcPr>
        <w:p w14:paraId="2E2CB12A" w14:textId="77777777" w:rsidR="00C60FD2" w:rsidRDefault="00C60FD2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14:paraId="2E2CB12B" w14:textId="77777777" w:rsidR="00C60FD2" w:rsidRDefault="00C60FD2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14:paraId="2E2CB12D" w14:textId="77777777" w:rsidR="00C60FD2" w:rsidRDefault="00C60FD2" w:rsidP="00625F03">
    <w:pPr>
      <w:pStyle w:val="Footer"/>
      <w:jc w:val="right"/>
    </w:pPr>
  </w:p>
  <w:p w14:paraId="2E2CB12E" w14:textId="77777777" w:rsidR="008668FB" w:rsidRDefault="00C60FD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CB12F" w14:textId="77777777" w:rsidR="00C60FD2" w:rsidRDefault="00C60FD2">
      <w:pPr>
        <w:spacing w:after="0" w:line="240" w:lineRule="auto"/>
      </w:pPr>
      <w:r>
        <w:separator/>
      </w:r>
    </w:p>
  </w:footnote>
  <w:footnote w:type="continuationSeparator" w:id="0">
    <w:p w14:paraId="2E2CB131" w14:textId="77777777" w:rsidR="00C60FD2" w:rsidRDefault="00C60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B123" w14:textId="77777777" w:rsidR="00C60FD2" w:rsidRPr="00BA6826" w:rsidRDefault="00C60FD2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B129" w14:textId="77777777" w:rsidR="00C60FD2" w:rsidRPr="00282F33" w:rsidRDefault="00C60FD2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8FB"/>
    <w:rsid w:val="00004CEB"/>
    <w:rsid w:val="008668FB"/>
    <w:rsid w:val="00C6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B0C9"/>
  <w15:docId w15:val="{B39383EE-BBEB-4DAA-86A8-06A8DD776CFE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7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3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7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7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Thurber, Aaron</cp:lastModifiedBy>
  <cp:revision>2</cp:revision>
  <dcterms:created xsi:type="dcterms:W3CDTF">2026-05-08T15:55:00Z</dcterms:created>
  <dcterms:modified xsi:type="dcterms:W3CDTF">2026-05-08T15:56:00Z</dcterms:modified>
</cp:coreProperties>
</file>