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2857" w14:textId="42CB8E15" w:rsidR="006C0CCD" w:rsidRDefault="00E00B08" w:rsidP="00E00B0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Attachment 1; Pricing Table</w:t>
      </w:r>
    </w:p>
    <w:p w14:paraId="7960060F" w14:textId="77777777" w:rsidR="00E00B08" w:rsidRDefault="00E00B08" w:rsidP="00E00B08">
      <w:pPr>
        <w:jc w:val="center"/>
        <w:rPr>
          <w:b/>
          <w:bCs/>
          <w:u w:val="single"/>
        </w:rPr>
      </w:pPr>
    </w:p>
    <w:tbl>
      <w:tblPr>
        <w:tblW w:w="1017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450"/>
        <w:gridCol w:w="4230"/>
        <w:gridCol w:w="1098"/>
        <w:gridCol w:w="1098"/>
        <w:gridCol w:w="1098"/>
        <w:gridCol w:w="1098"/>
        <w:gridCol w:w="1098"/>
      </w:tblGrid>
      <w:tr w:rsidR="00E00B08" w:rsidRPr="00E00B08" w14:paraId="491DFCCB" w14:textId="77777777" w:rsidTr="008E0AAD">
        <w:trPr>
          <w:trHeight w:val="581"/>
        </w:trPr>
        <w:tc>
          <w:tcPr>
            <w:tcW w:w="101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4CA09FC4" w14:textId="77777777" w:rsidR="00E00B08" w:rsidRPr="00E00B08" w:rsidRDefault="00E00B08" w:rsidP="00E00B08">
            <w:pPr>
              <w:rPr>
                <w:b/>
                <w:bCs/>
              </w:rPr>
            </w:pPr>
            <w:r w:rsidRPr="00E00B08">
              <w:rPr>
                <w:b/>
                <w:bCs/>
              </w:rPr>
              <w:t>Photography of Fine Art</w:t>
            </w:r>
            <w:r w:rsidRPr="00E00B08">
              <w:rPr>
                <w:b/>
                <w:bCs/>
              </w:rPr>
              <w:br/>
              <w:t>TASK PRICING TABLE</w:t>
            </w:r>
          </w:p>
        </w:tc>
      </w:tr>
      <w:tr w:rsidR="00E00B08" w:rsidRPr="00E00B08" w14:paraId="12B7E1D9" w14:textId="77777777" w:rsidTr="008E0AAD">
        <w:trPr>
          <w:trHeight w:val="301"/>
        </w:trPr>
        <w:tc>
          <w:tcPr>
            <w:tcW w:w="46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E77C261" w14:textId="77777777" w:rsidR="00E00B08" w:rsidRPr="00E00B08" w:rsidRDefault="00E00B08" w:rsidP="00E00B08">
            <w:pPr>
              <w:rPr>
                <w:b/>
                <w:bCs/>
              </w:rPr>
            </w:pPr>
            <w:r w:rsidRPr="00E00B08">
              <w:rPr>
                <w:b/>
                <w:bCs/>
              </w:rPr>
              <w:t>BILLABLE TASK</w:t>
            </w:r>
          </w:p>
        </w:tc>
        <w:tc>
          <w:tcPr>
            <w:tcW w:w="549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368B36A" w14:textId="77777777" w:rsidR="00E00B08" w:rsidRPr="00E00B08" w:rsidRDefault="00E00B08" w:rsidP="00E00B08">
            <w:pPr>
              <w:rPr>
                <w:b/>
                <w:bCs/>
              </w:rPr>
            </w:pPr>
            <w:r w:rsidRPr="00E00B08">
              <w:rPr>
                <w:b/>
                <w:bCs/>
              </w:rPr>
              <w:t>ORDERING PERIOD</w:t>
            </w:r>
          </w:p>
        </w:tc>
      </w:tr>
      <w:tr w:rsidR="00E00B08" w:rsidRPr="00E00B08" w14:paraId="10521328" w14:textId="77777777" w:rsidTr="008E0AAD">
        <w:trPr>
          <w:trHeight w:val="301"/>
        </w:trPr>
        <w:tc>
          <w:tcPr>
            <w:tcW w:w="468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EA85" w14:textId="77777777" w:rsidR="00E00B08" w:rsidRPr="00E00B08" w:rsidRDefault="00E00B08" w:rsidP="00E00B08">
            <w:pPr>
              <w:rPr>
                <w:b/>
                <w:bCs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1B4BC00" w14:textId="77777777" w:rsidR="00E00B08" w:rsidRPr="00E00B08" w:rsidRDefault="00E00B08" w:rsidP="00E00B08">
            <w:pPr>
              <w:rPr>
                <w:b/>
                <w:bCs/>
              </w:rPr>
            </w:pPr>
            <w:r w:rsidRPr="00E00B08">
              <w:rPr>
                <w:b/>
                <w:bCs/>
              </w:rPr>
              <w:t>Year 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D9CEAA6" w14:textId="77777777" w:rsidR="00E00B08" w:rsidRPr="00E00B08" w:rsidRDefault="00E00B08" w:rsidP="00E00B08">
            <w:pPr>
              <w:rPr>
                <w:b/>
                <w:bCs/>
              </w:rPr>
            </w:pPr>
            <w:r w:rsidRPr="00E00B08">
              <w:rPr>
                <w:b/>
                <w:bCs/>
              </w:rPr>
              <w:t>Year 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7E2A0F2" w14:textId="77777777" w:rsidR="00E00B08" w:rsidRPr="00E00B08" w:rsidRDefault="00E00B08" w:rsidP="00E00B08">
            <w:pPr>
              <w:rPr>
                <w:b/>
                <w:bCs/>
              </w:rPr>
            </w:pPr>
            <w:r w:rsidRPr="00E00B08">
              <w:rPr>
                <w:b/>
                <w:bCs/>
              </w:rPr>
              <w:t>Year 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C454F10" w14:textId="77777777" w:rsidR="00E00B08" w:rsidRPr="00E00B08" w:rsidRDefault="00E00B08" w:rsidP="00E00B08">
            <w:pPr>
              <w:rPr>
                <w:b/>
                <w:bCs/>
              </w:rPr>
            </w:pPr>
            <w:r w:rsidRPr="00E00B08">
              <w:rPr>
                <w:b/>
                <w:bCs/>
              </w:rPr>
              <w:t>Year 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F6E8E8" w14:textId="77777777" w:rsidR="00E00B08" w:rsidRPr="00E00B08" w:rsidRDefault="00E00B08" w:rsidP="00E00B08">
            <w:pPr>
              <w:rPr>
                <w:b/>
                <w:bCs/>
              </w:rPr>
            </w:pPr>
            <w:r w:rsidRPr="00E00B08">
              <w:rPr>
                <w:b/>
                <w:bCs/>
              </w:rPr>
              <w:t>Year 5</w:t>
            </w:r>
          </w:p>
        </w:tc>
      </w:tr>
      <w:tr w:rsidR="00E00B08" w:rsidRPr="00E00B08" w14:paraId="5ECC30B2" w14:textId="77777777" w:rsidTr="008E0AAD">
        <w:trPr>
          <w:trHeight w:val="521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9736" w14:textId="77777777" w:rsidR="00E00B08" w:rsidRPr="00E00B08" w:rsidRDefault="00E00B08" w:rsidP="00E00B08">
            <w:r w:rsidRPr="00E00B08">
              <w:t>1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6B680" w14:textId="77777777" w:rsidR="00E00B08" w:rsidRPr="00E00B08" w:rsidRDefault="00E00B08" w:rsidP="00E00B08">
            <w:r w:rsidRPr="00E00B08">
              <w:t xml:space="preserve">Location Photography, Onsite at specified NMMC facility (Setup rate): </w:t>
            </w:r>
            <w:r w:rsidRPr="00E00B08">
              <w:rPr>
                <w:b/>
                <w:bCs/>
              </w:rPr>
              <w:t>Small photography projects, 1-10 works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43C13" w14:textId="77777777" w:rsidR="00E00B08" w:rsidRPr="00E00B08" w:rsidRDefault="00E00B08" w:rsidP="00E00B08">
            <w:r w:rsidRPr="00E00B08"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143C6" w14:textId="77777777" w:rsidR="00E00B08" w:rsidRPr="00E00B08" w:rsidRDefault="00E00B08" w:rsidP="00E00B08">
            <w:r w:rsidRPr="00E00B08"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1D679" w14:textId="77777777" w:rsidR="00E00B08" w:rsidRPr="00E00B08" w:rsidRDefault="00E00B08" w:rsidP="00E00B08">
            <w:r w:rsidRPr="00E00B08"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DD99B" w14:textId="77777777" w:rsidR="00E00B08" w:rsidRPr="00E00B08" w:rsidRDefault="00E00B08" w:rsidP="00E00B08">
            <w:r w:rsidRPr="00E00B08"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1D1D9" w14:textId="77777777" w:rsidR="00E00B08" w:rsidRPr="00E00B08" w:rsidRDefault="00E00B08" w:rsidP="00E00B08">
            <w:r w:rsidRPr="00E00B08">
              <w:t> </w:t>
            </w:r>
          </w:p>
        </w:tc>
      </w:tr>
      <w:tr w:rsidR="00E00B08" w:rsidRPr="00E00B08" w14:paraId="4C8B3440" w14:textId="77777777" w:rsidTr="008E0AAD">
        <w:trPr>
          <w:trHeight w:val="521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05B6" w14:textId="77777777" w:rsidR="00E00B08" w:rsidRPr="00E00B08" w:rsidRDefault="00E00B08" w:rsidP="00E00B08">
            <w:r w:rsidRPr="00E00B08">
              <w:t>2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690A48" w14:textId="77777777" w:rsidR="00E00B08" w:rsidRPr="00E00B08" w:rsidRDefault="00E00B08" w:rsidP="00E00B08">
            <w:r w:rsidRPr="00E00B08">
              <w:t xml:space="preserve">Location photography, Onsite at specified NMMC facility: </w:t>
            </w:r>
            <w:r w:rsidRPr="00E00B08">
              <w:rPr>
                <w:b/>
                <w:bCs/>
              </w:rPr>
              <w:t>Medium photography projects, 11-40 works</w:t>
            </w:r>
            <w:r w:rsidRPr="00E00B08">
              <w:t xml:space="preserve"> (Setup rate)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C4CF7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16D48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2A3CEB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6FF470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14A47" w14:textId="77777777" w:rsidR="00E00B08" w:rsidRPr="00E00B08" w:rsidRDefault="00E00B08" w:rsidP="00E00B08"/>
        </w:tc>
      </w:tr>
      <w:tr w:rsidR="00E00B08" w:rsidRPr="00E00B08" w14:paraId="6CD967AD" w14:textId="77777777" w:rsidTr="008E0AAD">
        <w:trPr>
          <w:trHeight w:val="521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4668" w14:textId="77777777" w:rsidR="00E00B08" w:rsidRPr="00E00B08" w:rsidRDefault="00E00B08" w:rsidP="00E00B08">
            <w:r w:rsidRPr="00E00B08">
              <w:t>3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9CC3C" w14:textId="77777777" w:rsidR="00E00B08" w:rsidRPr="00E00B08" w:rsidRDefault="00E00B08" w:rsidP="00E00B08">
            <w:r w:rsidRPr="00E00B08">
              <w:t xml:space="preserve">Location photography, Onsite at specified NMMC facility: </w:t>
            </w:r>
            <w:r w:rsidRPr="00E00B08">
              <w:rPr>
                <w:b/>
                <w:bCs/>
              </w:rPr>
              <w:t>Large photography projects, 41+ works</w:t>
            </w:r>
            <w:r w:rsidRPr="00E00B08">
              <w:t xml:space="preserve"> (Setup rate)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D0C70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F2FB3A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CD867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6DCAE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CE350" w14:textId="77777777" w:rsidR="00E00B08" w:rsidRPr="00E00B08" w:rsidRDefault="00E00B08" w:rsidP="00E00B08"/>
        </w:tc>
      </w:tr>
      <w:tr w:rsidR="00E00B08" w:rsidRPr="00E00B08" w14:paraId="161E2524" w14:textId="77777777" w:rsidTr="008E0AAD">
        <w:trPr>
          <w:trHeight w:val="521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3C2D" w14:textId="77777777" w:rsidR="00E00B08" w:rsidRPr="00E00B08" w:rsidRDefault="00E00B08" w:rsidP="00E00B08">
            <w:r w:rsidRPr="00E00B08">
              <w:t>4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06C95" w14:textId="77777777" w:rsidR="00E00B08" w:rsidRPr="00E00B08" w:rsidRDefault="00E00B08" w:rsidP="00E00B08">
            <w:r w:rsidRPr="00E00B08">
              <w:t>Photography, per each work of art photographed to include: 4 x 5” Proof Print and digital files to include TIF and JPG images, etc. (Per each)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248B4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BDA30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E3124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FF36B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A1254" w14:textId="77777777" w:rsidR="00E00B08" w:rsidRPr="00E00B08" w:rsidRDefault="00E00B08" w:rsidP="00E00B08"/>
        </w:tc>
      </w:tr>
      <w:tr w:rsidR="00E00B08" w:rsidRPr="00E00B08" w14:paraId="1E18E810" w14:textId="77777777" w:rsidTr="008E0AAD">
        <w:trPr>
          <w:trHeight w:val="521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9D0A" w14:textId="77777777" w:rsidR="00E00B08" w:rsidRPr="00E00B08" w:rsidRDefault="00E00B08" w:rsidP="00E00B08">
            <w:r w:rsidRPr="00E00B08">
              <w:t>5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C3CA2" w14:textId="77777777" w:rsidR="00E00B08" w:rsidRPr="00E00B08" w:rsidRDefault="00E00B08" w:rsidP="00E00B08">
            <w:r w:rsidRPr="00E00B08">
              <w:t xml:space="preserve">Photography, per each </w:t>
            </w:r>
            <w:r w:rsidRPr="00E00B08">
              <w:rPr>
                <w:b/>
                <w:bCs/>
              </w:rPr>
              <w:t>3-dimensional</w:t>
            </w:r>
            <w:r w:rsidRPr="00E00B08">
              <w:t xml:space="preserve"> artifact photographed to include: 4 x 5” Proof Print and digital files to include TIF and JPG images, etc. (Per each)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EEEF1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15019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2A7991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68924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7FF46" w14:textId="77777777" w:rsidR="00E00B08" w:rsidRPr="00E00B08" w:rsidRDefault="00E00B08" w:rsidP="00E00B08"/>
        </w:tc>
      </w:tr>
      <w:tr w:rsidR="00E00B08" w:rsidRPr="00E00B08" w14:paraId="2BBF00B0" w14:textId="77777777" w:rsidTr="008E0AAD">
        <w:trPr>
          <w:trHeight w:val="44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7A2A" w14:textId="77777777" w:rsidR="00E00B08" w:rsidRPr="00E00B08" w:rsidRDefault="00E00B08" w:rsidP="00E00B08">
            <w:r w:rsidRPr="00E00B08">
              <w:t>3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A7A9E" w14:textId="77777777" w:rsidR="00E00B08" w:rsidRPr="00E00B08" w:rsidRDefault="00E00B08" w:rsidP="00E00B08">
            <w:r w:rsidRPr="00E00B08">
              <w:t>Digital Retouch – Light (Per each)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EE5AD" w14:textId="77777777" w:rsidR="00E00B08" w:rsidRPr="00E00B08" w:rsidRDefault="00E00B08" w:rsidP="00E00B08">
            <w:r w:rsidRPr="00E00B08"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DF55D" w14:textId="77777777" w:rsidR="00E00B08" w:rsidRPr="00E00B08" w:rsidRDefault="00E00B08" w:rsidP="00E00B08">
            <w:r w:rsidRPr="00E00B08"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D09E" w14:textId="77777777" w:rsidR="00E00B08" w:rsidRPr="00E00B08" w:rsidRDefault="00E00B08" w:rsidP="00E00B08">
            <w:r w:rsidRPr="00E00B08"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22374" w14:textId="77777777" w:rsidR="00E00B08" w:rsidRPr="00E00B08" w:rsidRDefault="00E00B08" w:rsidP="00E00B08">
            <w:r w:rsidRPr="00E00B08"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DBE6" w14:textId="77777777" w:rsidR="00E00B08" w:rsidRPr="00E00B08" w:rsidRDefault="00E00B08" w:rsidP="00E00B08">
            <w:r w:rsidRPr="00E00B08">
              <w:t> </w:t>
            </w:r>
          </w:p>
        </w:tc>
      </w:tr>
      <w:tr w:rsidR="00E00B08" w:rsidRPr="00E00B08" w14:paraId="570E58A7" w14:textId="77777777" w:rsidTr="008E0AAD">
        <w:trPr>
          <w:trHeight w:val="301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3CC6" w14:textId="77777777" w:rsidR="00E00B08" w:rsidRPr="00E00B08" w:rsidRDefault="00E00B08" w:rsidP="00E00B08">
            <w:r w:rsidRPr="00E00B08">
              <w:t>7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A53CB" w14:textId="77777777" w:rsidR="00E00B08" w:rsidRPr="00E00B08" w:rsidRDefault="00E00B08" w:rsidP="00E00B08">
            <w:r w:rsidRPr="00E00B08">
              <w:t>Reproduction fine art print on canvas (per square inch)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7D60BF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55C9A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E31ED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E0A7E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562DC" w14:textId="77777777" w:rsidR="00E00B08" w:rsidRPr="00E00B08" w:rsidRDefault="00E00B08" w:rsidP="00E00B08"/>
        </w:tc>
      </w:tr>
      <w:tr w:rsidR="00E00B08" w:rsidRPr="00E00B08" w14:paraId="284B2B9E" w14:textId="77777777" w:rsidTr="008E0AAD">
        <w:trPr>
          <w:trHeight w:val="301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EA7D" w14:textId="77777777" w:rsidR="00E00B08" w:rsidRPr="00E00B08" w:rsidRDefault="00E00B08" w:rsidP="00E00B08">
            <w:r w:rsidRPr="00E00B08">
              <w:t>8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FA5DC" w14:textId="77777777" w:rsidR="00E00B08" w:rsidRPr="00E00B08" w:rsidRDefault="00E00B08" w:rsidP="00E00B08">
            <w:r w:rsidRPr="00E00B08">
              <w:t>Reproductions fine art print on fine art or watercolor paper (per square inch)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5ACAB3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F36CF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64764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D96E7" w14:textId="77777777" w:rsidR="00E00B08" w:rsidRPr="00E00B08" w:rsidRDefault="00E00B08" w:rsidP="00E00B08"/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42F203" w14:textId="77777777" w:rsidR="00E00B08" w:rsidRPr="00E00B08" w:rsidRDefault="00E00B08" w:rsidP="00E00B08"/>
        </w:tc>
      </w:tr>
    </w:tbl>
    <w:p w14:paraId="5C7241B5" w14:textId="77777777" w:rsidR="00E00B08" w:rsidRPr="00E00B08" w:rsidRDefault="00E00B08" w:rsidP="00E00B08"/>
    <w:sectPr w:rsidR="00E00B08" w:rsidRPr="00E00B08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364A6" w14:textId="77777777" w:rsidR="001F003E" w:rsidRDefault="001F003E" w:rsidP="00E00B08">
      <w:pPr>
        <w:spacing w:after="0" w:line="240" w:lineRule="auto"/>
      </w:pPr>
      <w:r>
        <w:separator/>
      </w:r>
    </w:p>
  </w:endnote>
  <w:endnote w:type="continuationSeparator" w:id="0">
    <w:p w14:paraId="4AB9D9D2" w14:textId="77777777" w:rsidR="001F003E" w:rsidRDefault="001F003E" w:rsidP="00E0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EA2C" w14:textId="25DB4BD9" w:rsidR="00E00B08" w:rsidRDefault="00E00B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F98099" wp14:editId="52FB37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61895" cy="370205"/>
              <wp:effectExtent l="0" t="0" r="14605" b="0"/>
              <wp:wrapNone/>
              <wp:docPr id="1080466187" name="Text Box 2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1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562149" w14:textId="6247D0F3" w:rsidR="00E00B08" w:rsidRPr="00E00B08" w:rsidRDefault="00E00B08" w:rsidP="00E00B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0B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980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W COMMUNITY ONLY" style="position:absolute;margin-left:0;margin-top:0;width:193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B562149" w14:textId="6247D0F3" w:rsidR="00E00B08" w:rsidRPr="00E00B08" w:rsidRDefault="00E00B08" w:rsidP="00E00B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0B0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13330" w14:textId="4AAFF525" w:rsidR="00E00B08" w:rsidRDefault="00E00B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5C67DA" wp14:editId="43EF61CE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461895" cy="370205"/>
              <wp:effectExtent l="0" t="0" r="14605" b="0"/>
              <wp:wrapNone/>
              <wp:docPr id="848386802" name="Text Box 3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1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7E0F44" w14:textId="562B15E2" w:rsidR="00E00B08" w:rsidRPr="00E00B08" w:rsidRDefault="00E00B08" w:rsidP="00E00B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C67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W COMMUNITY ONLY" style="position:absolute;margin-left:0;margin-top:0;width:193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17E0F44" w14:textId="562B15E2" w:rsidR="00E00B08" w:rsidRPr="00E00B08" w:rsidRDefault="00E00B08" w:rsidP="00E00B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37E4A" w14:textId="0F78AEC6" w:rsidR="00E00B08" w:rsidRDefault="00E00B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D58BDB" wp14:editId="6E349F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61895" cy="370205"/>
              <wp:effectExtent l="0" t="0" r="14605" b="0"/>
              <wp:wrapNone/>
              <wp:docPr id="1766515358" name="Text Box 1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1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874BF" w14:textId="24B36D20" w:rsidR="00E00B08" w:rsidRPr="00E00B08" w:rsidRDefault="00E00B08" w:rsidP="00E00B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0B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D58B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W COMMUNITY ONLY" style="position:absolute;margin-left:0;margin-top:0;width:193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64874BF" w14:textId="24B36D20" w:rsidR="00E00B08" w:rsidRPr="00E00B08" w:rsidRDefault="00E00B08" w:rsidP="00E00B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0B0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D83ED" w14:textId="77777777" w:rsidR="001F003E" w:rsidRDefault="001F003E" w:rsidP="00E00B08">
      <w:pPr>
        <w:spacing w:after="0" w:line="240" w:lineRule="auto"/>
      </w:pPr>
      <w:r>
        <w:separator/>
      </w:r>
    </w:p>
  </w:footnote>
  <w:footnote w:type="continuationSeparator" w:id="0">
    <w:p w14:paraId="4A96F6C7" w14:textId="77777777" w:rsidR="001F003E" w:rsidRDefault="001F003E" w:rsidP="00E00B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08"/>
    <w:rsid w:val="00097B3E"/>
    <w:rsid w:val="001F003E"/>
    <w:rsid w:val="00374948"/>
    <w:rsid w:val="006C0CCD"/>
    <w:rsid w:val="00974556"/>
    <w:rsid w:val="00C644E0"/>
    <w:rsid w:val="00E00B08"/>
    <w:rsid w:val="00FA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775CF"/>
  <w15:chartTrackingRefBased/>
  <w15:docId w15:val="{10A640DF-0708-440E-B74A-FD0C8093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0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00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B08"/>
  </w:style>
  <w:style w:type="paragraph" w:styleId="Header">
    <w:name w:val="header"/>
    <w:basedOn w:val="Normal"/>
    <w:link w:val="HeaderChar"/>
    <w:uiPriority w:val="99"/>
    <w:unhideWhenUsed/>
    <w:rsid w:val="00974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861</Characters>
  <Application>Microsoft Office Word</Application>
  <DocSecurity>0</DocSecurity>
  <Lines>7</Lines>
  <Paragraphs>2</Paragraphs>
  <ScaleCrop>false</ScaleCrop>
  <Company>The United States Marine Corps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Bogatyr CIV Michael P</dc:creator>
  <cp:keywords/>
  <dc:description/>
  <cp:lastModifiedBy>Bogatyr CIV Michael P</cp:lastModifiedBy>
  <cp:revision>2</cp:revision>
  <dcterms:created xsi:type="dcterms:W3CDTF">2026-05-08T13:19:00Z</dcterms:created>
  <dcterms:modified xsi:type="dcterms:W3CDTF">2026-05-08T13:21:00Z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694ae29e,40669b0b,32915af2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DISTRIBUTION: DoW COMMUNITY ONLY</vt:lpwstr>
  </property>
</Properties>
</file>