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DD7B" w14:textId="77777777" w:rsidR="00135B6E" w:rsidRPr="00DB2BA9" w:rsidRDefault="00135B6E" w:rsidP="00135B6E">
      <w:pPr>
        <w:spacing w:after="0" w:line="240" w:lineRule="auto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456D4E" w14:paraId="289DDD7E" w14:textId="77777777" w:rsidTr="00A2573F">
        <w:tc>
          <w:tcPr>
            <w:tcW w:w="1098" w:type="dxa"/>
            <w:hideMark/>
          </w:tcPr>
          <w:p w14:paraId="289DDD7C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89DDD7D" w14:textId="77777777" w:rsidR="00135B6E" w:rsidRPr="00A2573F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VLogic Facilities Management (FM)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Software and Support (VA-26-00035133)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289DDD7F" w14:textId="77777777" w:rsidR="00135B6E" w:rsidRPr="00DB2BA9" w:rsidRDefault="00135B6E" w:rsidP="00135B6E">
      <w:pPr>
        <w:spacing w:after="0" w:line="240" w:lineRule="auto"/>
        <w:rPr>
          <w:rFonts w:eastAsia="Calibri" w:cstheme="minorHAnsi"/>
          <w:szCs w:val="20"/>
        </w:rPr>
      </w:pPr>
    </w:p>
    <w:p w14:paraId="289DDD80" w14:textId="77777777" w:rsidR="00135B6E" w:rsidRPr="00DB2BA9" w:rsidRDefault="00135B6E" w:rsidP="00135B6E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56D4E" w14:paraId="289DDD83" w14:textId="77777777" w:rsidTr="00A2573F">
        <w:tc>
          <w:tcPr>
            <w:tcW w:w="4698" w:type="dxa"/>
            <w:hideMark/>
          </w:tcPr>
          <w:p w14:paraId="289DDD81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89DDD82" w14:textId="77777777" w:rsidR="00135B6E" w:rsidRPr="00DB2BA9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07724</w:t>
            </w:r>
          </w:p>
        </w:tc>
      </w:tr>
      <w:tr w:rsidR="00456D4E" w14:paraId="289DDD86" w14:textId="77777777" w:rsidTr="00A2573F">
        <w:tc>
          <w:tcPr>
            <w:tcW w:w="4698" w:type="dxa"/>
            <w:hideMark/>
          </w:tcPr>
          <w:p w14:paraId="289DDD84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89DDD85" w14:textId="77777777" w:rsidR="00135B6E" w:rsidRPr="00DB2BA9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36C10B26Q0134</w:t>
            </w:r>
          </w:p>
        </w:tc>
      </w:tr>
      <w:tr w:rsidR="00456D4E" w14:paraId="289DDD89" w14:textId="77777777" w:rsidTr="00A2573F">
        <w:tc>
          <w:tcPr>
            <w:tcW w:w="4698" w:type="dxa"/>
            <w:hideMark/>
          </w:tcPr>
          <w:p w14:paraId="289DDD87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89DDD88" w14:textId="77777777" w:rsidR="00135B6E" w:rsidRPr="00DB2BA9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56D4E" w14:paraId="289DDD8C" w14:textId="77777777" w:rsidTr="00A2573F">
        <w:tc>
          <w:tcPr>
            <w:tcW w:w="4698" w:type="dxa"/>
          </w:tcPr>
          <w:p w14:paraId="289DDD8A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89DDD8B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456D4E" w14:paraId="289DDD8F" w14:textId="77777777" w:rsidTr="00A2573F">
        <w:tc>
          <w:tcPr>
            <w:tcW w:w="4698" w:type="dxa"/>
          </w:tcPr>
          <w:p w14:paraId="289DDD8D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89DDD8E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56D4E" w14:paraId="289DDD92" w14:textId="77777777" w:rsidTr="00A2573F">
        <w:tc>
          <w:tcPr>
            <w:tcW w:w="4698" w:type="dxa"/>
          </w:tcPr>
          <w:p w14:paraId="289DDD90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89DDD91" w14:textId="77777777" w:rsidR="00135B6E" w:rsidRPr="00531844" w:rsidRDefault="00135B6E" w:rsidP="00135B6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456D4E" w14:paraId="289DDD95" w14:textId="77777777" w:rsidTr="00A2573F">
        <w:tc>
          <w:tcPr>
            <w:tcW w:w="4698" w:type="dxa"/>
          </w:tcPr>
          <w:p w14:paraId="289DDD93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89DDD94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456D4E" w14:paraId="289DDD98" w14:textId="77777777" w:rsidTr="00A2573F">
        <w:tc>
          <w:tcPr>
            <w:tcW w:w="4698" w:type="dxa"/>
          </w:tcPr>
          <w:p w14:paraId="289DDD96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89DDD97" w14:textId="77777777" w:rsidR="00135B6E" w:rsidRPr="00DB2BA9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VSA</w:t>
            </w:r>
          </w:p>
        </w:tc>
      </w:tr>
      <w:tr w:rsidR="00456D4E" w14:paraId="289DDDA0" w14:textId="77777777" w:rsidTr="00A2573F">
        <w:tc>
          <w:tcPr>
            <w:tcW w:w="4698" w:type="dxa"/>
            <w:hideMark/>
          </w:tcPr>
          <w:p w14:paraId="289DDD99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89DDD9A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89DDD9B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89DDD9C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89DDD9D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289DDD9E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89DDD9F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</w:p>
        </w:tc>
      </w:tr>
      <w:tr w:rsidR="00456D4E" w14:paraId="289DDDA9" w14:textId="77777777" w:rsidTr="00A2573F">
        <w:tc>
          <w:tcPr>
            <w:tcW w:w="4698" w:type="dxa"/>
          </w:tcPr>
          <w:p w14:paraId="289DDDA1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89DDDA2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89DDDA3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89DDDA4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Christopher Franzese</w:t>
            </w:r>
          </w:p>
          <w:p w14:paraId="289DDDA5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christopher.franzese@va.gov</w:t>
            </w:r>
          </w:p>
          <w:p w14:paraId="289DDDA6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89DDDA7" w14:textId="77777777" w:rsidR="00135B6E" w:rsidRPr="00DB2BA9" w:rsidRDefault="00135B6E" w:rsidP="00135B6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89DDDA8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</w:p>
        </w:tc>
      </w:tr>
    </w:tbl>
    <w:p w14:paraId="289DDDAA" w14:textId="77777777" w:rsidR="00135B6E" w:rsidRPr="00DB2BA9" w:rsidRDefault="00135B6E" w:rsidP="00135B6E">
      <w:pPr>
        <w:spacing w:after="0" w:line="240" w:lineRule="auto"/>
        <w:rPr>
          <w:rFonts w:cstheme="minorHAnsi"/>
          <w:szCs w:val="20"/>
        </w:rPr>
      </w:pPr>
    </w:p>
    <w:p w14:paraId="289DDDAB" w14:textId="77777777" w:rsidR="00135B6E" w:rsidRPr="00DB2BA9" w:rsidRDefault="00135B6E" w:rsidP="00135B6E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56D4E" w14:paraId="289DDDAE" w14:textId="77777777" w:rsidTr="00F9748D">
        <w:tc>
          <w:tcPr>
            <w:tcW w:w="4675" w:type="dxa"/>
            <w:hideMark/>
          </w:tcPr>
          <w:p w14:paraId="289DDDAC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89DDDAD" w14:textId="77777777" w:rsidR="00135B6E" w:rsidRPr="00A2573F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NNG15SD19B 36C10B26F0073</w:t>
            </w:r>
          </w:p>
        </w:tc>
      </w:tr>
      <w:tr w:rsidR="00456D4E" w14:paraId="289DDDB1" w14:textId="77777777" w:rsidTr="00F9748D">
        <w:tc>
          <w:tcPr>
            <w:tcW w:w="4675" w:type="dxa"/>
            <w:hideMark/>
          </w:tcPr>
          <w:p w14:paraId="289DDDAF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89DDDB0" w14:textId="1A861FA5" w:rsidR="00135B6E" w:rsidRPr="00A2573F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</w:t>
            </w:r>
            <w:r w:rsidR="00651A33">
              <w:rPr>
                <w:rStyle w:val="AAMSKBFill-InHighlight"/>
                <w:rFonts w:cstheme="minorHAnsi"/>
                <w:color w:val="auto"/>
              </w:rPr>
              <w:t>426,096.26</w:t>
            </w:r>
          </w:p>
        </w:tc>
      </w:tr>
      <w:tr w:rsidR="00456D4E" w14:paraId="289DDDB4" w14:textId="77777777" w:rsidTr="00F9748D">
        <w:tc>
          <w:tcPr>
            <w:tcW w:w="4675" w:type="dxa"/>
            <w:hideMark/>
          </w:tcPr>
          <w:p w14:paraId="289DDDB2" w14:textId="77777777" w:rsidR="00135B6E" w:rsidRPr="00A2573F" w:rsidRDefault="00135B6E" w:rsidP="00135B6E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289DDDB3" w14:textId="77777777" w:rsidR="00135B6E" w:rsidRPr="00A2573F" w:rsidRDefault="00135B6E" w:rsidP="00135B6E">
            <w:pPr>
              <w:rPr>
                <w:rFonts w:cstheme="minorHAnsi"/>
              </w:rPr>
            </w:pPr>
          </w:p>
        </w:tc>
      </w:tr>
      <w:tr w:rsidR="00456D4E" w14:paraId="289DDDB7" w14:textId="77777777" w:rsidTr="00F9748D">
        <w:tc>
          <w:tcPr>
            <w:tcW w:w="4675" w:type="dxa"/>
            <w:hideMark/>
          </w:tcPr>
          <w:p w14:paraId="289DDDB5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289DDDB6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02-12-2026</w:t>
            </w:r>
          </w:p>
        </w:tc>
      </w:tr>
      <w:tr w:rsidR="00456D4E" w14:paraId="289DDDBA" w14:textId="77777777" w:rsidTr="00F9748D">
        <w:tc>
          <w:tcPr>
            <w:tcW w:w="4675" w:type="dxa"/>
            <w:hideMark/>
          </w:tcPr>
          <w:p w14:paraId="289DDDB8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289DDDB9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ALVAREZ LLC</w:t>
            </w:r>
          </w:p>
        </w:tc>
      </w:tr>
      <w:tr w:rsidR="00456D4E" w14:paraId="289DDDBD" w14:textId="77777777" w:rsidTr="00F9748D">
        <w:tc>
          <w:tcPr>
            <w:tcW w:w="4675" w:type="dxa"/>
          </w:tcPr>
          <w:p w14:paraId="289DDDBB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89DDDBC" w14:textId="77777777" w:rsidR="00135B6E" w:rsidRPr="00DB2BA9" w:rsidRDefault="00135B6E" w:rsidP="00135B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Y928UVG75CT6</w:t>
            </w:r>
          </w:p>
        </w:tc>
      </w:tr>
      <w:tr w:rsidR="00456D4E" w14:paraId="289DDDC0" w14:textId="77777777" w:rsidTr="00F9748D">
        <w:tc>
          <w:tcPr>
            <w:tcW w:w="4675" w:type="dxa"/>
            <w:hideMark/>
          </w:tcPr>
          <w:p w14:paraId="289DDDBE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89DDDBF" w14:textId="77777777" w:rsidR="00135B6E" w:rsidRPr="00DB2BA9" w:rsidRDefault="00135B6E" w:rsidP="00135B6E">
            <w:pPr>
              <w:rPr>
                <w:rFonts w:cstheme="minorHAnsi"/>
              </w:rPr>
            </w:pPr>
          </w:p>
        </w:tc>
      </w:tr>
      <w:tr w:rsidR="00456D4E" w14:paraId="289DDDC3" w14:textId="77777777" w:rsidTr="00F9748D">
        <w:tc>
          <w:tcPr>
            <w:tcW w:w="4675" w:type="dxa"/>
            <w:hideMark/>
          </w:tcPr>
          <w:p w14:paraId="289DDDC1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89DDDC2" w14:textId="77777777" w:rsidR="00135B6E" w:rsidRPr="00DB2BA9" w:rsidRDefault="00135B6E" w:rsidP="00135B6E">
            <w:pPr>
              <w:rPr>
                <w:rFonts w:cstheme="minorHAnsi"/>
              </w:rPr>
            </w:pPr>
          </w:p>
        </w:tc>
      </w:tr>
      <w:tr w:rsidR="00456D4E" w14:paraId="289DDDC6" w14:textId="77777777" w:rsidTr="00F9748D">
        <w:tc>
          <w:tcPr>
            <w:tcW w:w="4675" w:type="dxa"/>
            <w:hideMark/>
          </w:tcPr>
          <w:p w14:paraId="289DDDC4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89DDDC5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161 FORT EVANS RD NE STE 335</w:t>
            </w:r>
          </w:p>
        </w:tc>
      </w:tr>
      <w:tr w:rsidR="00456D4E" w14:paraId="289DDDC9" w14:textId="77777777" w:rsidTr="00F9748D">
        <w:tc>
          <w:tcPr>
            <w:tcW w:w="4675" w:type="dxa"/>
            <w:hideMark/>
          </w:tcPr>
          <w:p w14:paraId="289DDDC7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89DDDC8" w14:textId="77777777" w:rsidR="00135B6E" w:rsidRPr="00DB2BA9" w:rsidRDefault="00135B6E" w:rsidP="00135B6E">
            <w:pPr>
              <w:rPr>
                <w:rFonts w:cstheme="minorHAnsi"/>
              </w:rPr>
            </w:pPr>
          </w:p>
        </w:tc>
      </w:tr>
      <w:tr w:rsidR="00456D4E" w14:paraId="289DDDCC" w14:textId="77777777" w:rsidTr="00F9748D">
        <w:tc>
          <w:tcPr>
            <w:tcW w:w="4675" w:type="dxa"/>
            <w:hideMark/>
          </w:tcPr>
          <w:p w14:paraId="289DDDCA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89DDDCB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LEESBURG</w:t>
            </w:r>
          </w:p>
        </w:tc>
      </w:tr>
      <w:tr w:rsidR="00456D4E" w14:paraId="289DDDCF" w14:textId="77777777" w:rsidTr="00F9748D">
        <w:tc>
          <w:tcPr>
            <w:tcW w:w="4675" w:type="dxa"/>
            <w:hideMark/>
          </w:tcPr>
          <w:p w14:paraId="289DDDCD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89DDDCE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</w:p>
        </w:tc>
      </w:tr>
      <w:tr w:rsidR="00456D4E" w14:paraId="289DDDD2" w14:textId="77777777" w:rsidTr="00F9748D">
        <w:tc>
          <w:tcPr>
            <w:tcW w:w="4675" w:type="dxa"/>
            <w:hideMark/>
          </w:tcPr>
          <w:p w14:paraId="289DDDD0" w14:textId="77777777" w:rsidR="00135B6E" w:rsidRPr="00A2573F" w:rsidRDefault="00135B6E" w:rsidP="00135B6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89DDDD1" w14:textId="77777777" w:rsidR="00135B6E" w:rsidRPr="00DB2BA9" w:rsidRDefault="00135B6E" w:rsidP="00135B6E">
            <w:pPr>
              <w:rPr>
                <w:rFonts w:cstheme="minorHAnsi"/>
              </w:rPr>
            </w:pPr>
            <w:r>
              <w:rPr>
                <w:rFonts w:cstheme="minorHAnsi"/>
              </w:rPr>
              <w:t>20176-3375</w:t>
            </w:r>
          </w:p>
        </w:tc>
      </w:tr>
    </w:tbl>
    <w:p w14:paraId="289DDDD3" w14:textId="77777777" w:rsidR="00135B6E" w:rsidRPr="00DB2BA9" w:rsidRDefault="00135B6E" w:rsidP="00135B6E">
      <w:pPr>
        <w:spacing w:after="0" w:line="240" w:lineRule="auto"/>
        <w:rPr>
          <w:rFonts w:eastAsia="Calibri" w:cstheme="minorHAnsi"/>
          <w:b/>
        </w:rPr>
      </w:pPr>
    </w:p>
    <w:p w14:paraId="289DDDD4" w14:textId="77777777" w:rsidR="00135B6E" w:rsidRPr="00DB2BA9" w:rsidRDefault="00135B6E" w:rsidP="00135B6E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56D4E" w14:paraId="289DDDD7" w14:textId="77777777" w:rsidTr="008B2095">
        <w:tc>
          <w:tcPr>
            <w:tcW w:w="4675" w:type="dxa"/>
            <w:hideMark/>
          </w:tcPr>
          <w:p w14:paraId="289DDDD5" w14:textId="77777777" w:rsidR="00135B6E" w:rsidRPr="00A2573F" w:rsidRDefault="00135B6E" w:rsidP="00135B6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89DDDD6" w14:textId="77777777" w:rsidR="00135B6E" w:rsidRPr="00DB2BA9" w:rsidRDefault="00135B6E" w:rsidP="00135B6E">
            <w:pPr>
              <w:rPr>
                <w:rFonts w:cstheme="minorHAnsi"/>
              </w:rPr>
            </w:pPr>
          </w:p>
        </w:tc>
      </w:tr>
      <w:tr w:rsidR="00456D4E" w14:paraId="289DDDDA" w14:textId="77777777" w:rsidTr="008B2095">
        <w:tc>
          <w:tcPr>
            <w:tcW w:w="4675" w:type="dxa"/>
            <w:hideMark/>
          </w:tcPr>
          <w:p w14:paraId="289DDDD8" w14:textId="77777777" w:rsidR="00135B6E" w:rsidRPr="00A2573F" w:rsidRDefault="00135B6E" w:rsidP="00135B6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89DDDD9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</w:p>
        </w:tc>
      </w:tr>
      <w:tr w:rsidR="00456D4E" w14:paraId="289DDDDD" w14:textId="77777777" w:rsidTr="008B2095">
        <w:tc>
          <w:tcPr>
            <w:tcW w:w="4675" w:type="dxa"/>
            <w:hideMark/>
          </w:tcPr>
          <w:p w14:paraId="289DDDDB" w14:textId="77777777" w:rsidR="00135B6E" w:rsidRPr="00A2573F" w:rsidRDefault="00135B6E" w:rsidP="00135B6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89DDDDC" w14:textId="77777777" w:rsidR="00135B6E" w:rsidRPr="00DB2BA9" w:rsidRDefault="00135B6E" w:rsidP="00135B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christopher.franzese@va.gov</w:t>
            </w:r>
          </w:p>
        </w:tc>
      </w:tr>
      <w:tr w:rsidR="00456D4E" w14:paraId="289DDDE0" w14:textId="77777777" w:rsidTr="008B2095">
        <w:tc>
          <w:tcPr>
            <w:tcW w:w="4675" w:type="dxa"/>
            <w:hideMark/>
          </w:tcPr>
          <w:p w14:paraId="289DDDDE" w14:textId="77777777" w:rsidR="00135B6E" w:rsidRPr="00A2573F" w:rsidRDefault="00135B6E" w:rsidP="00135B6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89DDDDF" w14:textId="77777777" w:rsidR="00135B6E" w:rsidRDefault="00135B6E" w:rsidP="00135B6E"/>
        </w:tc>
      </w:tr>
    </w:tbl>
    <w:p w14:paraId="289DDDE1" w14:textId="77777777" w:rsidR="00135B6E" w:rsidRDefault="00135B6E" w:rsidP="00135B6E">
      <w:pPr>
        <w:spacing w:after="0" w:line="240" w:lineRule="auto"/>
      </w:pPr>
      <w:r>
        <w:br w:type="page"/>
      </w:r>
    </w:p>
    <w:p w14:paraId="289DDDE2" w14:textId="77777777" w:rsidR="00135B6E" w:rsidRPr="00DB2BA9" w:rsidRDefault="00135B6E" w:rsidP="00135B6E">
      <w:pPr>
        <w:pBdr>
          <w:top w:val="single" w:sz="4" w:space="1" w:color="auto"/>
          <w:bottom w:val="single" w:sz="4" w:space="1" w:color="auto"/>
        </w:pBdr>
        <w:spacing w:line="240" w:lineRule="auto"/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89DDDE3" w14:textId="77777777" w:rsidR="00456D4E" w:rsidRDefault="00135B6E" w:rsidP="00135B6E">
      <w:pPr>
        <w:spacing w:line="240" w:lineRule="auto"/>
        <w:ind w:left="360"/>
      </w:pPr>
      <w:r>
        <w:t>See attached document: JA - VLogic FM Software and Support_Redacted.</w:t>
      </w:r>
    </w:p>
    <w:sectPr w:rsidR="00456D4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DDDEE" w14:textId="77777777" w:rsidR="00135B6E" w:rsidRDefault="00135B6E">
      <w:pPr>
        <w:spacing w:after="0" w:line="240" w:lineRule="auto"/>
      </w:pPr>
      <w:r>
        <w:separator/>
      </w:r>
    </w:p>
  </w:endnote>
  <w:endnote w:type="continuationSeparator" w:id="0">
    <w:p w14:paraId="289DDDF0" w14:textId="77777777" w:rsidR="00135B6E" w:rsidRDefault="00135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DDE5" w14:textId="77777777" w:rsidR="00135B6E" w:rsidRDefault="00135B6E" w:rsidP="00755345">
    <w:pPr>
      <w:pStyle w:val="Footer"/>
      <w:jc w:val="right"/>
    </w:pPr>
    <w:r>
      <w:t>Award Notice</w:t>
    </w:r>
  </w:p>
  <w:p w14:paraId="289DDDE6" w14:textId="77777777" w:rsidR="00456D4E" w:rsidRDefault="00135B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DDE8" w14:textId="77777777" w:rsidR="00135B6E" w:rsidRDefault="00135B6E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89DDDE9" w14:textId="77777777" w:rsidR="00456D4E" w:rsidRDefault="00135B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DDEA" w14:textId="77777777" w:rsidR="00135B6E" w:rsidRDefault="00135B6E">
      <w:pPr>
        <w:spacing w:after="0" w:line="240" w:lineRule="auto"/>
      </w:pPr>
      <w:r>
        <w:separator/>
      </w:r>
    </w:p>
  </w:footnote>
  <w:footnote w:type="continuationSeparator" w:id="0">
    <w:p w14:paraId="289DDDEC" w14:textId="77777777" w:rsidR="00135B6E" w:rsidRDefault="00135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DDE4" w14:textId="77777777" w:rsidR="00135B6E" w:rsidRPr="002110F1" w:rsidRDefault="00135B6E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DDE7" w14:textId="77777777" w:rsidR="00135B6E" w:rsidRPr="00781AC4" w:rsidRDefault="00135B6E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D4E"/>
    <w:rsid w:val="00135B6E"/>
    <w:rsid w:val="00456D4E"/>
    <w:rsid w:val="00651A33"/>
    <w:rsid w:val="00B6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DD7B"/>
  <w15:docId w15:val="{F92D717C-312A-47DF-8F40-22CAA3E8979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1019</Characters>
  <Application>Microsoft Office Word</Application>
  <DocSecurity>0</DocSecurity>
  <Lines>84</Lines>
  <Paragraphs>68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Franzese, Christopher</cp:lastModifiedBy>
  <cp:revision>3</cp:revision>
  <dcterms:created xsi:type="dcterms:W3CDTF">2026-03-23T19:18:00Z</dcterms:created>
  <dcterms:modified xsi:type="dcterms:W3CDTF">2026-03-23T19:32:00Z</dcterms:modified>
</cp:coreProperties>
</file>