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714A8" w14:textId="77777777" w:rsidR="000B62B9" w:rsidRPr="00DB2BA9" w:rsidRDefault="000B62B9" w:rsidP="000B62B9">
      <w:pPr>
        <w:spacing w:after="0"/>
        <w:rPr>
          <w:rFonts w:cstheme="minorHAnsi"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00568E" w14:paraId="739714AB" w14:textId="77777777" w:rsidTr="00A2573F">
        <w:tc>
          <w:tcPr>
            <w:tcW w:w="1098" w:type="dxa"/>
            <w:hideMark/>
          </w:tcPr>
          <w:p w14:paraId="739714A9" w14:textId="77777777" w:rsidR="000B62B9" w:rsidRPr="00A2573F" w:rsidRDefault="000B62B9" w:rsidP="000B62B9">
            <w:pPr>
              <w:spacing w:after="0"/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14:paraId="739714AA" w14:textId="77777777" w:rsidR="000B62B9" w:rsidRPr="00A2573F" w:rsidRDefault="000B62B9" w:rsidP="000B62B9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>FY26 SERVICE - YEAR-ROUND GROUNDS MAINTENANCE (B+4) BATH</w:t>
            </w:r>
            <w:r w:rsidRPr="00AE3030">
              <w:rPr>
                <w:rStyle w:val="AAMSKBFill-InHighlight"/>
                <w:color w:val="auto"/>
              </w:rPr>
              <w:t xml:space="preserve"> </w:t>
            </w:r>
            <w:r>
              <w:rPr>
                <w:rFonts w:cstheme="minorHAnsi"/>
              </w:rPr>
              <w:t>VAMC</w:t>
            </w:r>
            <w:r w:rsidRPr="00AE3030">
              <w:rPr>
                <w:rStyle w:val="AAMSKBFill-InHighlight"/>
                <w:color w:val="auto"/>
              </w:rPr>
              <w:t xml:space="preserve">  </w:t>
            </w:r>
          </w:p>
        </w:tc>
      </w:tr>
    </w:tbl>
    <w:p w14:paraId="739714AC" w14:textId="77777777" w:rsidR="000B62B9" w:rsidRPr="00DB2BA9" w:rsidRDefault="000B62B9" w:rsidP="000B62B9">
      <w:pPr>
        <w:spacing w:after="0" w:line="252" w:lineRule="auto"/>
        <w:rPr>
          <w:rFonts w:eastAsia="Calibri" w:cstheme="minorHAnsi"/>
          <w:szCs w:val="20"/>
        </w:rPr>
      </w:pPr>
    </w:p>
    <w:p w14:paraId="739714AD" w14:textId="77777777" w:rsidR="000B62B9" w:rsidRPr="00DB2BA9" w:rsidRDefault="000B62B9" w:rsidP="000B62B9">
      <w:pPr>
        <w:pBdr>
          <w:top w:val="single" w:sz="4" w:space="1" w:color="auto"/>
          <w:bottom w:val="single" w:sz="4" w:space="1" w:color="auto"/>
        </w:pBdr>
        <w:spacing w:after="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5220"/>
      </w:tblGrid>
      <w:tr w:rsidR="0000568E" w14:paraId="739714B0" w14:textId="77777777" w:rsidTr="00A2573F">
        <w:tc>
          <w:tcPr>
            <w:tcW w:w="4698" w:type="dxa"/>
            <w:hideMark/>
          </w:tcPr>
          <w:p w14:paraId="739714AE" w14:textId="77777777" w:rsidR="000B62B9" w:rsidRPr="00A2573F" w:rsidRDefault="000B62B9" w:rsidP="000B62B9">
            <w:pPr>
              <w:spacing w:after="0"/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14:paraId="739714AF" w14:textId="77777777" w:rsidR="000B62B9" w:rsidRPr="00DB2BA9" w:rsidRDefault="000B62B9" w:rsidP="000B62B9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14810</w:t>
            </w:r>
          </w:p>
        </w:tc>
      </w:tr>
      <w:tr w:rsidR="0000568E" w14:paraId="739714B3" w14:textId="77777777" w:rsidTr="00A2573F">
        <w:tc>
          <w:tcPr>
            <w:tcW w:w="4698" w:type="dxa"/>
            <w:hideMark/>
          </w:tcPr>
          <w:p w14:paraId="739714B1" w14:textId="77777777" w:rsidR="000B62B9" w:rsidRPr="00A2573F" w:rsidRDefault="000B62B9" w:rsidP="000B62B9">
            <w:pPr>
              <w:spacing w:after="0"/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14:paraId="739714B2" w14:textId="77777777" w:rsidR="000B62B9" w:rsidRPr="00DB2BA9" w:rsidRDefault="000B62B9" w:rsidP="000B62B9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36C24226Q0444</w:t>
            </w:r>
          </w:p>
        </w:tc>
      </w:tr>
      <w:tr w:rsidR="0000568E" w14:paraId="739714B6" w14:textId="77777777" w:rsidTr="00A2573F">
        <w:tc>
          <w:tcPr>
            <w:tcW w:w="4698" w:type="dxa"/>
            <w:hideMark/>
          </w:tcPr>
          <w:p w14:paraId="739714B4" w14:textId="77777777" w:rsidR="000B62B9" w:rsidRPr="00A2573F" w:rsidRDefault="000B62B9" w:rsidP="000B62B9">
            <w:pPr>
              <w:spacing w:after="0"/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  <w:hideMark/>
          </w:tcPr>
          <w:p w14:paraId="739714B5" w14:textId="77777777" w:rsidR="000B62B9" w:rsidRPr="00DB2BA9" w:rsidRDefault="000B62B9" w:rsidP="000B62B9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00568E" w14:paraId="739714B9" w14:textId="77777777" w:rsidTr="00A2573F">
        <w:tc>
          <w:tcPr>
            <w:tcW w:w="4698" w:type="dxa"/>
          </w:tcPr>
          <w:p w14:paraId="739714B7" w14:textId="77777777" w:rsidR="000B62B9" w:rsidRPr="00A2573F" w:rsidRDefault="000B62B9" w:rsidP="000B62B9">
            <w:pPr>
              <w:spacing w:after="0"/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14:paraId="739714B8" w14:textId="77777777" w:rsidR="000B62B9" w:rsidRPr="00DB2BA9" w:rsidRDefault="000B62B9" w:rsidP="000B62B9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90</w:t>
            </w:r>
            <w:r w:rsidRPr="00DB2BA9">
              <w:rPr>
                <w:rFonts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DB2BA9">
              <w:rPr>
                <w:rFonts w:cstheme="minorHAnsi"/>
                <w:szCs w:val="20"/>
                <w:bdr w:val="none" w:sz="0" w:space="0" w:color="auto" w:frame="1"/>
              </w:rPr>
              <w:t xml:space="preserve">DAYS AFTER THE </w:t>
            </w:r>
            <w:r>
              <w:rPr>
                <w:rFonts w:cstheme="minorHAnsi"/>
                <w:szCs w:val="20"/>
                <w:bdr w:val="none" w:sz="0" w:space="0" w:color="auto" w:frame="1"/>
              </w:rPr>
              <w:t>AWARD</w:t>
            </w:r>
            <w:r w:rsidRPr="00DB2BA9">
              <w:rPr>
                <w:rFonts w:cstheme="minorHAnsi"/>
                <w:szCs w:val="20"/>
                <w:bdr w:val="none" w:sz="0" w:space="0" w:color="auto" w:frame="1"/>
              </w:rPr>
              <w:t xml:space="preserve"> DATE</w:t>
            </w:r>
          </w:p>
        </w:tc>
      </w:tr>
      <w:tr w:rsidR="0000568E" w14:paraId="739714BC" w14:textId="77777777" w:rsidTr="00A2573F">
        <w:tc>
          <w:tcPr>
            <w:tcW w:w="4698" w:type="dxa"/>
          </w:tcPr>
          <w:p w14:paraId="739714BA" w14:textId="77777777" w:rsidR="000B62B9" w:rsidRPr="00A2573F" w:rsidRDefault="000B62B9" w:rsidP="000B62B9">
            <w:pPr>
              <w:spacing w:after="0"/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14:paraId="739714BB" w14:textId="77777777" w:rsidR="000B62B9" w:rsidRPr="00DB2BA9" w:rsidRDefault="000B62B9" w:rsidP="000B62B9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N</w:t>
            </w:r>
          </w:p>
        </w:tc>
      </w:tr>
      <w:tr w:rsidR="0000568E" w14:paraId="739714BF" w14:textId="77777777" w:rsidTr="00A2573F">
        <w:tc>
          <w:tcPr>
            <w:tcW w:w="4698" w:type="dxa"/>
          </w:tcPr>
          <w:p w14:paraId="739714BD" w14:textId="77777777" w:rsidR="000B62B9" w:rsidRPr="00A2573F" w:rsidRDefault="000B62B9" w:rsidP="000B62B9">
            <w:pPr>
              <w:spacing w:after="0"/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14:paraId="739714BE" w14:textId="77777777" w:rsidR="000B62B9" w:rsidRPr="00531844" w:rsidRDefault="000B62B9" w:rsidP="000B62B9">
            <w:pPr>
              <w:spacing w:after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Z1DZ</w:t>
            </w:r>
          </w:p>
        </w:tc>
      </w:tr>
      <w:tr w:rsidR="0000568E" w14:paraId="739714C2" w14:textId="77777777" w:rsidTr="00A2573F">
        <w:tc>
          <w:tcPr>
            <w:tcW w:w="4698" w:type="dxa"/>
          </w:tcPr>
          <w:p w14:paraId="739714C0" w14:textId="77777777" w:rsidR="000B62B9" w:rsidRPr="00A2573F" w:rsidRDefault="000B62B9" w:rsidP="000B62B9">
            <w:pPr>
              <w:spacing w:after="0"/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14:paraId="739714C1" w14:textId="77777777" w:rsidR="000B62B9" w:rsidRPr="00DB2BA9" w:rsidRDefault="000B62B9" w:rsidP="000B62B9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561730</w:t>
            </w:r>
          </w:p>
        </w:tc>
      </w:tr>
      <w:tr w:rsidR="0000568E" w14:paraId="739714C5" w14:textId="77777777" w:rsidTr="00A2573F">
        <w:tc>
          <w:tcPr>
            <w:tcW w:w="4698" w:type="dxa"/>
          </w:tcPr>
          <w:p w14:paraId="739714C3" w14:textId="77777777" w:rsidR="000B62B9" w:rsidRPr="00A2573F" w:rsidRDefault="000B62B9" w:rsidP="000B62B9">
            <w:pPr>
              <w:spacing w:after="0"/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</w:tcPr>
          <w:p w14:paraId="739714C4" w14:textId="77777777" w:rsidR="000B62B9" w:rsidRPr="00DB2BA9" w:rsidRDefault="000B62B9" w:rsidP="000B62B9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SDVOSBC</w:t>
            </w:r>
          </w:p>
        </w:tc>
      </w:tr>
      <w:tr w:rsidR="0000568E" w14:paraId="739714CD" w14:textId="77777777" w:rsidTr="00A2573F">
        <w:tc>
          <w:tcPr>
            <w:tcW w:w="4698" w:type="dxa"/>
            <w:hideMark/>
          </w:tcPr>
          <w:p w14:paraId="739714C6" w14:textId="77777777" w:rsidR="000B62B9" w:rsidRPr="00A2573F" w:rsidRDefault="000B62B9" w:rsidP="000B62B9">
            <w:pPr>
              <w:spacing w:after="0"/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14:paraId="739714C7" w14:textId="77777777" w:rsidR="000B62B9" w:rsidRPr="00DB2BA9" w:rsidRDefault="000B62B9" w:rsidP="000B62B9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Network Contracting Office 2</w:t>
            </w:r>
            <w:r w:rsidRPr="00DB2BA9">
              <w:rPr>
                <w:rStyle w:val="AAMSKBFill-InHighlight"/>
                <w:rFonts w:cstheme="minorHAnsi"/>
              </w:rPr>
              <w:t xml:space="preserve"> </w:t>
            </w:r>
          </w:p>
          <w:p w14:paraId="739714C8" w14:textId="77777777" w:rsidR="000B62B9" w:rsidRPr="00DB2BA9" w:rsidRDefault="000B62B9" w:rsidP="000B62B9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 Affairs</w:t>
            </w:r>
            <w:r w:rsidRPr="00DB2BA9">
              <w:rPr>
                <w:rStyle w:val="AAMSKBFill-InHighlight"/>
                <w:rFonts w:cstheme="minorHAnsi"/>
              </w:rPr>
              <w:t xml:space="preserve"> </w:t>
            </w:r>
          </w:p>
          <w:p w14:paraId="739714C9" w14:textId="77777777" w:rsidR="000B62B9" w:rsidRPr="00DB2BA9" w:rsidRDefault="000B62B9" w:rsidP="000B62B9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Bath VA Medical Center</w:t>
            </w:r>
            <w:r w:rsidRPr="00DB2BA9">
              <w:rPr>
                <w:rStyle w:val="AAMSKBFill-InHighlight"/>
                <w:rFonts w:cstheme="minorHAnsi"/>
              </w:rPr>
              <w:t xml:space="preserve"> </w:t>
            </w:r>
          </w:p>
          <w:p w14:paraId="739714CA" w14:textId="77777777" w:rsidR="000B62B9" w:rsidRPr="00DB2BA9" w:rsidRDefault="000B62B9" w:rsidP="000B62B9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76 Veterans Avenue</w:t>
            </w:r>
          </w:p>
          <w:p w14:paraId="739714CB" w14:textId="77777777" w:rsidR="000B62B9" w:rsidRPr="00DB2BA9" w:rsidRDefault="000B62B9" w:rsidP="000B62B9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Bath NY  14810</w:t>
            </w:r>
            <w:r w:rsidRPr="00DB2BA9">
              <w:rPr>
                <w:rStyle w:val="AAMSKBFill-InHighlight"/>
                <w:rFonts w:cstheme="minorHAnsi"/>
              </w:rPr>
              <w:t xml:space="preserve"> </w:t>
            </w:r>
          </w:p>
          <w:p w14:paraId="739714CC" w14:textId="77777777" w:rsidR="000B62B9" w:rsidRPr="00DB2BA9" w:rsidRDefault="000B62B9" w:rsidP="000B62B9">
            <w:pPr>
              <w:spacing w:after="0"/>
              <w:rPr>
                <w:rFonts w:cstheme="minorHAnsi"/>
                <w:szCs w:val="20"/>
              </w:rPr>
            </w:pPr>
          </w:p>
        </w:tc>
      </w:tr>
      <w:tr w:rsidR="0000568E" w14:paraId="739714D6" w14:textId="77777777" w:rsidTr="00A2573F">
        <w:tc>
          <w:tcPr>
            <w:tcW w:w="4698" w:type="dxa"/>
          </w:tcPr>
          <w:p w14:paraId="739714CE" w14:textId="77777777" w:rsidR="000B62B9" w:rsidRPr="00A2573F" w:rsidRDefault="000B62B9" w:rsidP="000B62B9">
            <w:pPr>
              <w:spacing w:after="0"/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POINT OF CONTACT*</w:t>
            </w:r>
          </w:p>
          <w:p w14:paraId="739714CF" w14:textId="77777777" w:rsidR="000B62B9" w:rsidRPr="00A2573F" w:rsidRDefault="000B62B9" w:rsidP="000B62B9">
            <w:pPr>
              <w:spacing w:after="0"/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14:paraId="739714D0" w14:textId="77777777" w:rsidR="000B62B9" w:rsidRPr="00DB2BA9" w:rsidRDefault="000B62B9" w:rsidP="000B62B9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DB2BA9">
              <w:rPr>
                <w:rStyle w:val="AAMSKBFill-InHighlight"/>
                <w:rFonts w:cstheme="minorHAnsi"/>
              </w:rPr>
              <w:t xml:space="preserve"> </w:t>
            </w:r>
          </w:p>
          <w:p w14:paraId="739714D1" w14:textId="77777777" w:rsidR="000B62B9" w:rsidRPr="00DB2BA9" w:rsidRDefault="000B62B9" w:rsidP="000B62B9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Julie Monagan Barnard</w:t>
            </w:r>
          </w:p>
          <w:p w14:paraId="739714D2" w14:textId="77777777" w:rsidR="000B62B9" w:rsidRPr="00DB2BA9" w:rsidRDefault="000B62B9" w:rsidP="000B62B9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julie.monaganbarnard@va.gov</w:t>
            </w:r>
          </w:p>
          <w:p w14:paraId="739714D3" w14:textId="77777777" w:rsidR="000B62B9" w:rsidRPr="00DB2BA9" w:rsidRDefault="000B62B9" w:rsidP="000B62B9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739714D4" w14:textId="77777777" w:rsidR="000B62B9" w:rsidRPr="00DB2BA9" w:rsidRDefault="000B62B9" w:rsidP="000B62B9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739714D5" w14:textId="77777777" w:rsidR="000B62B9" w:rsidRPr="00DB2BA9" w:rsidRDefault="000B62B9" w:rsidP="000B62B9">
            <w:pPr>
              <w:spacing w:after="0"/>
              <w:rPr>
                <w:rFonts w:cstheme="minorHAnsi"/>
                <w:szCs w:val="20"/>
              </w:rPr>
            </w:pPr>
          </w:p>
        </w:tc>
      </w:tr>
    </w:tbl>
    <w:p w14:paraId="739714D7" w14:textId="77777777" w:rsidR="000B62B9" w:rsidRPr="00DB2BA9" w:rsidRDefault="000B62B9" w:rsidP="000B62B9">
      <w:pPr>
        <w:spacing w:after="0"/>
        <w:rPr>
          <w:rFonts w:cstheme="minorHAnsi"/>
          <w:szCs w:val="20"/>
        </w:rPr>
      </w:pPr>
    </w:p>
    <w:p w14:paraId="739714D8" w14:textId="77777777" w:rsidR="000B62B9" w:rsidRPr="00DB2BA9" w:rsidRDefault="000B62B9" w:rsidP="000B62B9">
      <w:pPr>
        <w:pBdr>
          <w:top w:val="single" w:sz="4" w:space="1" w:color="auto"/>
          <w:bottom w:val="single" w:sz="4" w:space="1" w:color="auto"/>
        </w:pBdr>
        <w:spacing w:after="0" w:line="252" w:lineRule="auto"/>
        <w:jc w:val="center"/>
        <w:rPr>
          <w:rFonts w:eastAsia="Calibri"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t>AWARD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00568E" w14:paraId="739714DB" w14:textId="77777777" w:rsidTr="00F9748D">
        <w:tc>
          <w:tcPr>
            <w:tcW w:w="4675" w:type="dxa"/>
            <w:hideMark/>
          </w:tcPr>
          <w:p w14:paraId="739714D9" w14:textId="77777777" w:rsidR="000B62B9" w:rsidRPr="00A2573F" w:rsidRDefault="000B62B9" w:rsidP="000B62B9">
            <w:pPr>
              <w:spacing w:after="0"/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 NUMBER*</w:t>
            </w:r>
          </w:p>
        </w:tc>
        <w:tc>
          <w:tcPr>
            <w:tcW w:w="5243" w:type="dxa"/>
            <w:hideMark/>
          </w:tcPr>
          <w:p w14:paraId="739714DA" w14:textId="77777777" w:rsidR="000B62B9" w:rsidRPr="00A2573F" w:rsidRDefault="000B62B9" w:rsidP="000B62B9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>36C24226P0582</w:t>
            </w:r>
          </w:p>
        </w:tc>
      </w:tr>
      <w:tr w:rsidR="0000568E" w14:paraId="739714DE" w14:textId="77777777" w:rsidTr="00F9748D">
        <w:tc>
          <w:tcPr>
            <w:tcW w:w="4675" w:type="dxa"/>
            <w:hideMark/>
          </w:tcPr>
          <w:p w14:paraId="739714DC" w14:textId="77777777" w:rsidR="000B62B9" w:rsidRPr="00A2573F" w:rsidRDefault="000B62B9" w:rsidP="000B62B9">
            <w:pPr>
              <w:spacing w:after="0"/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 AMOUNT*</w:t>
            </w:r>
          </w:p>
        </w:tc>
        <w:tc>
          <w:tcPr>
            <w:tcW w:w="5243" w:type="dxa"/>
          </w:tcPr>
          <w:p w14:paraId="739714DD" w14:textId="77777777" w:rsidR="000B62B9" w:rsidRPr="00A2573F" w:rsidRDefault="000B62B9" w:rsidP="000B62B9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$519,528.96</w:t>
            </w:r>
          </w:p>
        </w:tc>
      </w:tr>
      <w:tr w:rsidR="0000568E" w14:paraId="739714E1" w14:textId="77777777" w:rsidTr="00F9748D">
        <w:tc>
          <w:tcPr>
            <w:tcW w:w="4675" w:type="dxa"/>
            <w:hideMark/>
          </w:tcPr>
          <w:p w14:paraId="739714DF" w14:textId="77777777" w:rsidR="000B62B9" w:rsidRPr="00A2573F" w:rsidRDefault="000B62B9" w:rsidP="000B62B9">
            <w:pPr>
              <w:spacing w:after="0"/>
              <w:rPr>
                <w:rFonts w:cstheme="minorHAnsi"/>
                <w:b/>
              </w:rPr>
            </w:pPr>
            <w:proofErr w:type="gramStart"/>
            <w:r w:rsidRPr="00A2573F">
              <w:rPr>
                <w:rFonts w:cstheme="minorHAnsi"/>
                <w:b/>
                <w:szCs w:val="20"/>
              </w:rPr>
              <w:t>LINE ITEM</w:t>
            </w:r>
            <w:proofErr w:type="gramEnd"/>
            <w:r w:rsidRPr="00A2573F">
              <w:rPr>
                <w:rFonts w:cstheme="minorHAnsi"/>
                <w:b/>
                <w:szCs w:val="20"/>
              </w:rPr>
              <w:t xml:space="preserve"> NUMBER</w:t>
            </w:r>
          </w:p>
        </w:tc>
        <w:tc>
          <w:tcPr>
            <w:tcW w:w="5243" w:type="dxa"/>
          </w:tcPr>
          <w:p w14:paraId="739714E0" w14:textId="77777777" w:rsidR="000B62B9" w:rsidRPr="00A2573F" w:rsidRDefault="000B62B9" w:rsidP="000B62B9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>5</w:t>
            </w:r>
          </w:p>
        </w:tc>
      </w:tr>
      <w:tr w:rsidR="0000568E" w14:paraId="739714E4" w14:textId="77777777" w:rsidTr="00F9748D">
        <w:tc>
          <w:tcPr>
            <w:tcW w:w="4675" w:type="dxa"/>
            <w:hideMark/>
          </w:tcPr>
          <w:p w14:paraId="739714E2" w14:textId="77777777" w:rsidR="000B62B9" w:rsidRPr="00A2573F" w:rsidRDefault="000B62B9" w:rsidP="000B62B9">
            <w:pPr>
              <w:spacing w:after="0"/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 DATE (MM-DD-</w:t>
            </w:r>
            <w:proofErr w:type="gramStart"/>
            <w:r w:rsidRPr="00A2573F">
              <w:rPr>
                <w:rFonts w:cstheme="minorHAnsi"/>
                <w:b/>
                <w:szCs w:val="20"/>
              </w:rPr>
              <w:t>YYYY)*</w:t>
            </w:r>
            <w:proofErr w:type="gramEnd"/>
          </w:p>
        </w:tc>
        <w:tc>
          <w:tcPr>
            <w:tcW w:w="5243" w:type="dxa"/>
            <w:hideMark/>
          </w:tcPr>
          <w:p w14:paraId="739714E3" w14:textId="77777777" w:rsidR="000B62B9" w:rsidRPr="00DB2BA9" w:rsidRDefault="000B62B9" w:rsidP="000B62B9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>04-30-2026</w:t>
            </w:r>
          </w:p>
        </w:tc>
      </w:tr>
      <w:tr w:rsidR="0000568E" w14:paraId="739714E7" w14:textId="77777777" w:rsidTr="00F9748D">
        <w:tc>
          <w:tcPr>
            <w:tcW w:w="4675" w:type="dxa"/>
            <w:hideMark/>
          </w:tcPr>
          <w:p w14:paraId="739714E5" w14:textId="77777777" w:rsidR="000B62B9" w:rsidRPr="00A2573F" w:rsidRDefault="000B62B9" w:rsidP="000B62B9">
            <w:pPr>
              <w:spacing w:after="0"/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NAME*</w:t>
            </w:r>
          </w:p>
        </w:tc>
        <w:tc>
          <w:tcPr>
            <w:tcW w:w="5243" w:type="dxa"/>
            <w:hideMark/>
          </w:tcPr>
          <w:p w14:paraId="739714E6" w14:textId="77777777" w:rsidR="000B62B9" w:rsidRPr="00DB2BA9" w:rsidRDefault="000B62B9" w:rsidP="000B62B9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>CE SOLUTION PLUS CORP.</w:t>
            </w:r>
          </w:p>
        </w:tc>
      </w:tr>
      <w:tr w:rsidR="0000568E" w14:paraId="739714EA" w14:textId="77777777" w:rsidTr="00F9748D">
        <w:tc>
          <w:tcPr>
            <w:tcW w:w="4675" w:type="dxa"/>
          </w:tcPr>
          <w:p w14:paraId="739714E8" w14:textId="77777777" w:rsidR="000B62B9" w:rsidRPr="00A2573F" w:rsidRDefault="000B62B9" w:rsidP="000B62B9">
            <w:pPr>
              <w:spacing w:after="0"/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 xml:space="preserve">CONTRACTOR’S </w:t>
            </w:r>
            <w:r>
              <w:rPr>
                <w:rFonts w:cstheme="minorHAnsi"/>
                <w:b/>
                <w:szCs w:val="20"/>
              </w:rPr>
              <w:t>UEI</w:t>
            </w:r>
          </w:p>
        </w:tc>
        <w:tc>
          <w:tcPr>
            <w:tcW w:w="5243" w:type="dxa"/>
          </w:tcPr>
          <w:p w14:paraId="739714E9" w14:textId="77777777" w:rsidR="000B62B9" w:rsidRPr="00DB2BA9" w:rsidRDefault="000B62B9" w:rsidP="000B62B9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ZVQVJUVMF9K6</w:t>
            </w:r>
          </w:p>
        </w:tc>
      </w:tr>
      <w:tr w:rsidR="0000568E" w14:paraId="739714ED" w14:textId="77777777" w:rsidTr="00F9748D">
        <w:tc>
          <w:tcPr>
            <w:tcW w:w="4675" w:type="dxa"/>
            <w:hideMark/>
          </w:tcPr>
          <w:p w14:paraId="739714EB" w14:textId="77777777" w:rsidR="000B62B9" w:rsidRPr="00A2573F" w:rsidRDefault="000B62B9" w:rsidP="000B62B9">
            <w:pPr>
              <w:spacing w:after="0"/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ADDRESS LINE 1*</w:t>
            </w:r>
          </w:p>
        </w:tc>
        <w:tc>
          <w:tcPr>
            <w:tcW w:w="5243" w:type="dxa"/>
            <w:hideMark/>
          </w:tcPr>
          <w:p w14:paraId="739714EC" w14:textId="77777777" w:rsidR="000B62B9" w:rsidRPr="00DB2BA9" w:rsidRDefault="000B62B9" w:rsidP="000B62B9">
            <w:pPr>
              <w:spacing w:after="0"/>
              <w:rPr>
                <w:rFonts w:cstheme="minorHAnsi"/>
              </w:rPr>
            </w:pPr>
          </w:p>
        </w:tc>
      </w:tr>
      <w:tr w:rsidR="0000568E" w14:paraId="739714F0" w14:textId="77777777" w:rsidTr="00F9748D">
        <w:tc>
          <w:tcPr>
            <w:tcW w:w="4675" w:type="dxa"/>
            <w:hideMark/>
          </w:tcPr>
          <w:p w14:paraId="739714EE" w14:textId="77777777" w:rsidR="000B62B9" w:rsidRPr="00A2573F" w:rsidRDefault="000B62B9" w:rsidP="000B62B9">
            <w:pPr>
              <w:spacing w:after="0"/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ADDRESS LINE 2*</w:t>
            </w:r>
          </w:p>
        </w:tc>
        <w:tc>
          <w:tcPr>
            <w:tcW w:w="5243" w:type="dxa"/>
            <w:hideMark/>
          </w:tcPr>
          <w:p w14:paraId="739714EF" w14:textId="77777777" w:rsidR="000B62B9" w:rsidRPr="00DB2BA9" w:rsidRDefault="000B62B9" w:rsidP="000B62B9">
            <w:pPr>
              <w:spacing w:after="0"/>
              <w:rPr>
                <w:rFonts w:cstheme="minorHAnsi"/>
              </w:rPr>
            </w:pPr>
          </w:p>
        </w:tc>
      </w:tr>
      <w:tr w:rsidR="0000568E" w14:paraId="739714F3" w14:textId="77777777" w:rsidTr="00F9748D">
        <w:tc>
          <w:tcPr>
            <w:tcW w:w="4675" w:type="dxa"/>
            <w:hideMark/>
          </w:tcPr>
          <w:p w14:paraId="739714F1" w14:textId="77777777" w:rsidR="000B62B9" w:rsidRPr="00A2573F" w:rsidRDefault="000B62B9" w:rsidP="000B62B9">
            <w:pPr>
              <w:spacing w:after="0"/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ADDRESS LINE 3*</w:t>
            </w:r>
          </w:p>
        </w:tc>
        <w:tc>
          <w:tcPr>
            <w:tcW w:w="5243" w:type="dxa"/>
            <w:hideMark/>
          </w:tcPr>
          <w:p w14:paraId="739714F2" w14:textId="77777777" w:rsidR="000B62B9" w:rsidRPr="00DB2BA9" w:rsidRDefault="000B62B9" w:rsidP="000B62B9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>3007 43RD ST STE 1</w:t>
            </w:r>
          </w:p>
        </w:tc>
      </w:tr>
      <w:tr w:rsidR="0000568E" w14:paraId="739714F6" w14:textId="77777777" w:rsidTr="00F9748D">
        <w:tc>
          <w:tcPr>
            <w:tcW w:w="4675" w:type="dxa"/>
            <w:hideMark/>
          </w:tcPr>
          <w:p w14:paraId="739714F4" w14:textId="77777777" w:rsidR="000B62B9" w:rsidRPr="00A2573F" w:rsidRDefault="000B62B9" w:rsidP="000B62B9">
            <w:pPr>
              <w:spacing w:after="0"/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ADDRESS LINE 4*</w:t>
            </w:r>
          </w:p>
        </w:tc>
        <w:tc>
          <w:tcPr>
            <w:tcW w:w="5243" w:type="dxa"/>
            <w:hideMark/>
          </w:tcPr>
          <w:p w14:paraId="739714F5" w14:textId="77777777" w:rsidR="000B62B9" w:rsidRPr="00DB2BA9" w:rsidRDefault="000B62B9" w:rsidP="000B62B9">
            <w:pPr>
              <w:spacing w:after="0"/>
              <w:rPr>
                <w:rFonts w:cstheme="minorHAnsi"/>
              </w:rPr>
            </w:pPr>
          </w:p>
        </w:tc>
      </w:tr>
      <w:tr w:rsidR="0000568E" w14:paraId="739714F9" w14:textId="77777777" w:rsidTr="00F9748D">
        <w:tc>
          <w:tcPr>
            <w:tcW w:w="4675" w:type="dxa"/>
            <w:hideMark/>
          </w:tcPr>
          <w:p w14:paraId="739714F7" w14:textId="77777777" w:rsidR="000B62B9" w:rsidRPr="00A2573F" w:rsidRDefault="000B62B9" w:rsidP="000B62B9">
            <w:pPr>
              <w:spacing w:after="0"/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CITY</w:t>
            </w:r>
          </w:p>
        </w:tc>
        <w:tc>
          <w:tcPr>
            <w:tcW w:w="5243" w:type="dxa"/>
            <w:hideMark/>
          </w:tcPr>
          <w:p w14:paraId="739714F8" w14:textId="77777777" w:rsidR="000B62B9" w:rsidRPr="00DB2BA9" w:rsidRDefault="000B62B9" w:rsidP="000B62B9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>ASTORIA</w:t>
            </w:r>
          </w:p>
        </w:tc>
      </w:tr>
      <w:tr w:rsidR="0000568E" w14:paraId="739714FC" w14:textId="77777777" w:rsidTr="00F9748D">
        <w:tc>
          <w:tcPr>
            <w:tcW w:w="4675" w:type="dxa"/>
            <w:hideMark/>
          </w:tcPr>
          <w:p w14:paraId="739714FA" w14:textId="77777777" w:rsidR="000B62B9" w:rsidRPr="00A2573F" w:rsidRDefault="000B62B9" w:rsidP="000B62B9">
            <w:pPr>
              <w:spacing w:after="0"/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STATE</w:t>
            </w:r>
          </w:p>
        </w:tc>
        <w:tc>
          <w:tcPr>
            <w:tcW w:w="5243" w:type="dxa"/>
            <w:hideMark/>
          </w:tcPr>
          <w:p w14:paraId="739714FB" w14:textId="77777777" w:rsidR="000B62B9" w:rsidRPr="00DB2BA9" w:rsidRDefault="000B62B9" w:rsidP="000B62B9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>NY</w:t>
            </w:r>
          </w:p>
        </w:tc>
      </w:tr>
      <w:tr w:rsidR="0000568E" w14:paraId="739714FF" w14:textId="77777777" w:rsidTr="00F9748D">
        <w:tc>
          <w:tcPr>
            <w:tcW w:w="4675" w:type="dxa"/>
            <w:hideMark/>
          </w:tcPr>
          <w:p w14:paraId="739714FD" w14:textId="77777777" w:rsidR="000B62B9" w:rsidRPr="00A2573F" w:rsidRDefault="000B62B9" w:rsidP="000B62B9">
            <w:pPr>
              <w:spacing w:after="0"/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ZIP CODE</w:t>
            </w:r>
          </w:p>
        </w:tc>
        <w:tc>
          <w:tcPr>
            <w:tcW w:w="5243" w:type="dxa"/>
            <w:hideMark/>
          </w:tcPr>
          <w:p w14:paraId="739714FE" w14:textId="77777777" w:rsidR="000B62B9" w:rsidRPr="00DB2BA9" w:rsidRDefault="000B62B9" w:rsidP="000B62B9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>11103</w:t>
            </w:r>
          </w:p>
        </w:tc>
      </w:tr>
    </w:tbl>
    <w:p w14:paraId="73971500" w14:textId="77777777" w:rsidR="000B62B9" w:rsidRPr="00DB2BA9" w:rsidRDefault="000B62B9" w:rsidP="000B62B9">
      <w:pPr>
        <w:spacing w:after="0" w:line="252" w:lineRule="auto"/>
        <w:rPr>
          <w:rFonts w:eastAsia="Calibri" w:cstheme="minorHAnsi"/>
          <w:b/>
        </w:rPr>
      </w:pPr>
    </w:p>
    <w:p w14:paraId="73971501" w14:textId="77777777" w:rsidR="000B62B9" w:rsidRPr="00DB2BA9" w:rsidRDefault="000B62B9" w:rsidP="000B62B9">
      <w:pPr>
        <w:pBdr>
          <w:top w:val="single" w:sz="4" w:space="1" w:color="auto"/>
          <w:bottom w:val="single" w:sz="4" w:space="1" w:color="auto"/>
        </w:pBdr>
        <w:spacing w:after="0" w:line="252" w:lineRule="auto"/>
        <w:jc w:val="center"/>
        <w:rPr>
          <w:rFonts w:eastAsia="Calibri"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00568E" w14:paraId="73971504" w14:textId="77777777" w:rsidTr="008B2095">
        <w:tc>
          <w:tcPr>
            <w:tcW w:w="4675" w:type="dxa"/>
            <w:hideMark/>
          </w:tcPr>
          <w:p w14:paraId="73971502" w14:textId="77777777" w:rsidR="000B62B9" w:rsidRPr="00A2573F" w:rsidRDefault="000B62B9" w:rsidP="000B62B9">
            <w:pPr>
              <w:spacing w:after="0"/>
              <w:rPr>
                <w:rFonts w:cstheme="minorHAnsi"/>
                <w:b/>
              </w:rPr>
            </w:pPr>
            <w:r w:rsidRPr="00A2573F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73971503" w14:textId="77777777" w:rsidR="000B62B9" w:rsidRPr="00DB2BA9" w:rsidRDefault="000B62B9" w:rsidP="000B62B9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>https://www.va.gov</w:t>
            </w:r>
          </w:p>
        </w:tc>
      </w:tr>
      <w:tr w:rsidR="0000568E" w14:paraId="73971507" w14:textId="77777777" w:rsidTr="008B2095">
        <w:tc>
          <w:tcPr>
            <w:tcW w:w="4675" w:type="dxa"/>
            <w:hideMark/>
          </w:tcPr>
          <w:p w14:paraId="73971505" w14:textId="77777777" w:rsidR="000B62B9" w:rsidRPr="00A2573F" w:rsidRDefault="000B62B9" w:rsidP="000B62B9">
            <w:pPr>
              <w:spacing w:after="0"/>
              <w:rPr>
                <w:rFonts w:cstheme="minorHAnsi"/>
                <w:b/>
              </w:rPr>
            </w:pPr>
            <w:r w:rsidRPr="00A2573F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73971506" w14:textId="77777777" w:rsidR="000B62B9" w:rsidRPr="00DB2BA9" w:rsidRDefault="000B62B9" w:rsidP="000B62B9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Department of Veterans Affairs</w:t>
            </w:r>
          </w:p>
        </w:tc>
      </w:tr>
      <w:tr w:rsidR="0000568E" w14:paraId="7397150A" w14:textId="77777777" w:rsidTr="008B2095">
        <w:tc>
          <w:tcPr>
            <w:tcW w:w="4675" w:type="dxa"/>
            <w:hideMark/>
          </w:tcPr>
          <w:p w14:paraId="73971508" w14:textId="77777777" w:rsidR="000B62B9" w:rsidRPr="00A2573F" w:rsidRDefault="000B62B9" w:rsidP="000B62B9">
            <w:pPr>
              <w:spacing w:after="0"/>
              <w:rPr>
                <w:rFonts w:cstheme="minorHAnsi"/>
                <w:b/>
              </w:rPr>
            </w:pPr>
            <w:r w:rsidRPr="00A2573F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73971509" w14:textId="77777777" w:rsidR="000B62B9" w:rsidRPr="00DB2BA9" w:rsidRDefault="000B62B9" w:rsidP="000B62B9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julie.monaganbarnard@va.gov</w:t>
            </w:r>
          </w:p>
        </w:tc>
      </w:tr>
      <w:tr w:rsidR="0000568E" w14:paraId="7397150D" w14:textId="77777777" w:rsidTr="008B2095">
        <w:tc>
          <w:tcPr>
            <w:tcW w:w="4675" w:type="dxa"/>
            <w:hideMark/>
          </w:tcPr>
          <w:p w14:paraId="7397150B" w14:textId="77777777" w:rsidR="000B62B9" w:rsidRPr="00A2573F" w:rsidRDefault="000B62B9" w:rsidP="000B62B9">
            <w:pPr>
              <w:spacing w:after="0"/>
              <w:rPr>
                <w:rFonts w:cstheme="minorHAnsi"/>
                <w:b/>
              </w:rPr>
            </w:pPr>
            <w:r w:rsidRPr="00A2573F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7397150C" w14:textId="77777777" w:rsidR="000B62B9" w:rsidRDefault="000B62B9" w:rsidP="000B62B9">
            <w:pPr>
              <w:spacing w:after="0"/>
            </w:pPr>
            <w:r>
              <w:t>Contract Specialist</w:t>
            </w:r>
          </w:p>
        </w:tc>
      </w:tr>
    </w:tbl>
    <w:p w14:paraId="7397150E" w14:textId="77777777" w:rsidR="000B62B9" w:rsidRDefault="000B62B9" w:rsidP="000B62B9">
      <w:pPr>
        <w:spacing w:after="0"/>
      </w:pPr>
      <w:r>
        <w:br w:type="page"/>
      </w:r>
    </w:p>
    <w:p w14:paraId="7397150F" w14:textId="77777777" w:rsidR="000B62B9" w:rsidRPr="00DB2BA9" w:rsidRDefault="000B62B9" w:rsidP="000B62B9">
      <w:pPr>
        <w:pBdr>
          <w:top w:val="single" w:sz="4" w:space="1" w:color="auto"/>
          <w:bottom w:val="single" w:sz="4" w:space="1" w:color="auto"/>
        </w:pBdr>
        <w:spacing w:after="0"/>
        <w:jc w:val="center"/>
        <w:rPr>
          <w:rFonts w:cstheme="minorHAnsi"/>
        </w:rPr>
      </w:pPr>
      <w:r>
        <w:rPr>
          <w:rFonts w:cstheme="minorHAnsi"/>
          <w:b/>
          <w:color w:val="4F81BD" w:themeColor="accent1"/>
          <w:sz w:val="28"/>
          <w:szCs w:val="28"/>
        </w:rPr>
        <w:lastRenderedPageBreak/>
        <w:t>DESCRIPTION</w:t>
      </w:r>
    </w:p>
    <w:sectPr w:rsidR="00BF7BE8" w:rsidRPr="00DB2BA9">
      <w:headerReference w:type="default" r:id="rId6"/>
      <w:footerReference w:type="default" r:id="rId7"/>
      <w:headerReference w:type="first" r:id="rId8"/>
      <w:footerReference w:type="first" r:id="rId9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7151A" w14:textId="77777777" w:rsidR="000B62B9" w:rsidRDefault="000B62B9">
      <w:pPr>
        <w:spacing w:after="0" w:line="240" w:lineRule="auto"/>
      </w:pPr>
      <w:r>
        <w:separator/>
      </w:r>
    </w:p>
  </w:endnote>
  <w:endnote w:type="continuationSeparator" w:id="0">
    <w:p w14:paraId="7397151C" w14:textId="77777777" w:rsidR="000B62B9" w:rsidRDefault="000B62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971511" w14:textId="77777777" w:rsidR="000B62B9" w:rsidRDefault="000B62B9" w:rsidP="00755345">
    <w:pPr>
      <w:pStyle w:val="Footer"/>
      <w:jc w:val="right"/>
    </w:pPr>
    <w:r>
      <w:t>Award Notice</w:t>
    </w:r>
  </w:p>
  <w:p w14:paraId="73971512" w14:textId="77777777" w:rsidR="0000568E" w:rsidRDefault="000B62B9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971514" w14:textId="77777777" w:rsidR="000B62B9" w:rsidRDefault="000B62B9">
    <w:pPr>
      <w:pStyle w:val="Footer"/>
    </w:pPr>
    <w:r>
      <w:t>*= Required Field</w:t>
    </w:r>
    <w:r>
      <w:ptab w:relativeTo="margin" w:alignment="center" w:leader="none"/>
    </w:r>
    <w:r>
      <w:ptab w:relativeTo="margin" w:alignment="right" w:leader="none"/>
    </w:r>
    <w:r>
      <w:t>Award Notice</w:t>
    </w:r>
  </w:p>
  <w:p w14:paraId="73971515" w14:textId="77777777" w:rsidR="0000568E" w:rsidRDefault="000B62B9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971516" w14:textId="77777777" w:rsidR="000B62B9" w:rsidRDefault="000B62B9">
      <w:pPr>
        <w:spacing w:after="0" w:line="240" w:lineRule="auto"/>
      </w:pPr>
      <w:r>
        <w:separator/>
      </w:r>
    </w:p>
  </w:footnote>
  <w:footnote w:type="continuationSeparator" w:id="0">
    <w:p w14:paraId="73971518" w14:textId="77777777" w:rsidR="000B62B9" w:rsidRDefault="000B62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971510" w14:textId="77777777" w:rsidR="000B62B9" w:rsidRPr="002110F1" w:rsidRDefault="000B62B9" w:rsidP="002110F1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971513" w14:textId="77777777" w:rsidR="000B62B9" w:rsidRPr="00781AC4" w:rsidRDefault="000B62B9" w:rsidP="00781AC4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0568E"/>
    <w:rsid w:val="0000568E"/>
    <w:rsid w:val="000B62B9"/>
    <w:rsid w:val="00880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714A8"/>
  <w15:docId w15:val="{451175C1-92BE-4A14-89DA-0D0194007006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B26644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173</Words>
  <Characters>991</Characters>
  <Application>Microsoft Office Word</Application>
  <DocSecurity>0</DocSecurity>
  <Lines>8</Lines>
  <Paragraphs>2</Paragraphs>
  <ScaleCrop>false</ScaleCrop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Monagan Barnard, Julie R.</cp:lastModifiedBy>
  <cp:revision>2</cp:revision>
  <dcterms:created xsi:type="dcterms:W3CDTF">2026-04-30T20:35:00Z</dcterms:created>
  <dcterms:modified xsi:type="dcterms:W3CDTF">2026-04-30T20:36:00Z</dcterms:modified>
</cp:coreProperties>
</file>