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3777" w14:textId="77777777" w:rsidR="00A25430" w:rsidRPr="00DB2BA9" w:rsidRDefault="00A25430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934740" w14:paraId="7C98377A" w14:textId="77777777" w:rsidTr="00A2573F">
        <w:tc>
          <w:tcPr>
            <w:tcW w:w="1098" w:type="dxa"/>
            <w:hideMark/>
          </w:tcPr>
          <w:p w14:paraId="7C983778" w14:textId="77777777" w:rsidR="00A25430" w:rsidRPr="00A2573F" w:rsidRDefault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7C983779" w14:textId="77777777" w:rsidR="00A25430" w:rsidRPr="00A2573F" w:rsidRDefault="00A25430">
            <w:pPr>
              <w:rPr>
                <w:rFonts w:cstheme="minorHAnsi"/>
              </w:rPr>
            </w:pPr>
            <w:r>
              <w:rPr>
                <w:rFonts w:cstheme="minorHAnsi"/>
              </w:rPr>
              <w:t>Automated Cytology CPT</w:t>
            </w:r>
            <w:r w:rsidRPr="00AE3030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7C98377B" w14:textId="77777777" w:rsidR="00A25430" w:rsidRPr="00DB2BA9" w:rsidRDefault="00A25430" w:rsidP="00B26644">
      <w:pPr>
        <w:spacing w:after="160" w:line="252" w:lineRule="auto"/>
        <w:rPr>
          <w:rFonts w:eastAsia="Calibri" w:cstheme="minorHAnsi"/>
          <w:szCs w:val="20"/>
        </w:rPr>
      </w:pPr>
    </w:p>
    <w:p w14:paraId="7C98377C" w14:textId="77777777" w:rsidR="00A25430" w:rsidRPr="00DB2BA9" w:rsidRDefault="00A25430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934740" w14:paraId="7C98377F" w14:textId="77777777" w:rsidTr="00A2573F">
        <w:tc>
          <w:tcPr>
            <w:tcW w:w="4698" w:type="dxa"/>
            <w:hideMark/>
          </w:tcPr>
          <w:p w14:paraId="7C98377D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7C98377E" w14:textId="77777777" w:rsidR="00A25430" w:rsidRPr="00DB2BA9" w:rsidRDefault="00A25430" w:rsidP="00A2543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33637</w:t>
            </w:r>
          </w:p>
        </w:tc>
      </w:tr>
      <w:tr w:rsidR="00934740" w14:paraId="7C983782" w14:textId="77777777" w:rsidTr="00A2573F">
        <w:tc>
          <w:tcPr>
            <w:tcW w:w="4698" w:type="dxa"/>
            <w:hideMark/>
          </w:tcPr>
          <w:p w14:paraId="7C983780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7C983781" w14:textId="77777777" w:rsidR="00A25430" w:rsidRPr="00DB2BA9" w:rsidRDefault="00A25430" w:rsidP="00A2543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36C248-26-AP-3075</w:t>
            </w:r>
          </w:p>
        </w:tc>
      </w:tr>
      <w:tr w:rsidR="00934740" w14:paraId="7C983785" w14:textId="77777777" w:rsidTr="00A2573F">
        <w:tc>
          <w:tcPr>
            <w:tcW w:w="4698" w:type="dxa"/>
            <w:hideMark/>
          </w:tcPr>
          <w:p w14:paraId="7C983783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7C983784" w14:textId="77777777" w:rsidR="00A25430" w:rsidRPr="00DB2BA9" w:rsidRDefault="00A25430" w:rsidP="00A25430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934740" w14:paraId="7C983788" w14:textId="77777777" w:rsidTr="00A2573F">
        <w:tc>
          <w:tcPr>
            <w:tcW w:w="4698" w:type="dxa"/>
          </w:tcPr>
          <w:p w14:paraId="7C983786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7C983787" w14:textId="77777777" w:rsidR="00A25430" w:rsidRPr="00DB2BA9" w:rsidRDefault="00A25430" w:rsidP="00A2543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934740" w14:paraId="7C98378B" w14:textId="77777777" w:rsidTr="00A2573F">
        <w:tc>
          <w:tcPr>
            <w:tcW w:w="4698" w:type="dxa"/>
          </w:tcPr>
          <w:p w14:paraId="7C983789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7C98378A" w14:textId="77777777" w:rsidR="00A25430" w:rsidRPr="00DB2BA9" w:rsidRDefault="00A25430" w:rsidP="00A2543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934740" w14:paraId="7C98378E" w14:textId="77777777" w:rsidTr="00A2573F">
        <w:tc>
          <w:tcPr>
            <w:tcW w:w="4698" w:type="dxa"/>
          </w:tcPr>
          <w:p w14:paraId="7C98378C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7C98378D" w14:textId="77777777" w:rsidR="00A25430" w:rsidRPr="00531844" w:rsidRDefault="00A25430" w:rsidP="00A25430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6632</w:t>
            </w:r>
          </w:p>
        </w:tc>
      </w:tr>
      <w:tr w:rsidR="00934740" w14:paraId="7C983791" w14:textId="77777777" w:rsidTr="00A2573F">
        <w:tc>
          <w:tcPr>
            <w:tcW w:w="4698" w:type="dxa"/>
          </w:tcPr>
          <w:p w14:paraId="7C98378F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7C983790" w14:textId="77777777" w:rsidR="00A25430" w:rsidRPr="00DB2BA9" w:rsidRDefault="00A25430" w:rsidP="00A2543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334516</w:t>
            </w:r>
          </w:p>
        </w:tc>
      </w:tr>
      <w:tr w:rsidR="00934740" w14:paraId="7C983794" w14:textId="77777777" w:rsidTr="00A2573F">
        <w:tc>
          <w:tcPr>
            <w:tcW w:w="4698" w:type="dxa"/>
          </w:tcPr>
          <w:p w14:paraId="7C983792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7C983793" w14:textId="77777777" w:rsidR="00A25430" w:rsidRPr="00DB2BA9" w:rsidRDefault="00A25430" w:rsidP="00A25430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934740" w14:paraId="7C98379C" w14:textId="77777777" w:rsidTr="00A2573F">
        <w:tc>
          <w:tcPr>
            <w:tcW w:w="4698" w:type="dxa"/>
            <w:hideMark/>
          </w:tcPr>
          <w:p w14:paraId="7C983795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7C983796" w14:textId="77777777" w:rsidR="00A25430" w:rsidRPr="00DB2BA9" w:rsidRDefault="00A25430" w:rsidP="00A2543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C983797" w14:textId="77777777" w:rsidR="00A25430" w:rsidRPr="00DB2BA9" w:rsidRDefault="00A25430" w:rsidP="00A2543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C983798" w14:textId="77777777" w:rsidR="00A25430" w:rsidRPr="00DB2BA9" w:rsidRDefault="00A25430" w:rsidP="00A2543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C983799" w14:textId="77777777" w:rsidR="00A25430" w:rsidRPr="00DB2BA9" w:rsidRDefault="00A25430" w:rsidP="00A2543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8875 Hidden River Pkwy Ste 160A</w:t>
            </w:r>
          </w:p>
          <w:p w14:paraId="7C98379A" w14:textId="77777777" w:rsidR="00A25430" w:rsidRPr="00DB2BA9" w:rsidRDefault="00A25430" w:rsidP="00A2543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Tampa FL  33637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C98379B" w14:textId="77777777" w:rsidR="00A25430" w:rsidRPr="00DB2BA9" w:rsidRDefault="00A25430" w:rsidP="00A25430">
            <w:pPr>
              <w:rPr>
                <w:rFonts w:cstheme="minorHAnsi"/>
                <w:szCs w:val="20"/>
              </w:rPr>
            </w:pPr>
          </w:p>
        </w:tc>
      </w:tr>
      <w:tr w:rsidR="00934740" w14:paraId="7C9837A5" w14:textId="77777777" w:rsidTr="00A2573F">
        <w:tc>
          <w:tcPr>
            <w:tcW w:w="4698" w:type="dxa"/>
          </w:tcPr>
          <w:p w14:paraId="7C98379D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7C98379E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7C98379F" w14:textId="77777777" w:rsidR="00A25430" w:rsidRPr="00DB2BA9" w:rsidRDefault="00A25430" w:rsidP="00A2543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7C9837A0" w14:textId="77777777" w:rsidR="00A25430" w:rsidRPr="00DB2BA9" w:rsidRDefault="00A25430" w:rsidP="00A2543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David Griganavicius</w:t>
            </w:r>
          </w:p>
          <w:p w14:paraId="7C9837A1" w14:textId="77777777" w:rsidR="00A25430" w:rsidRPr="00DB2BA9" w:rsidRDefault="00A25430" w:rsidP="00A2543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david.griganavicius@va.gov</w:t>
            </w:r>
          </w:p>
          <w:p w14:paraId="7C9837A2" w14:textId="77777777" w:rsidR="00A25430" w:rsidRPr="00DB2BA9" w:rsidRDefault="00A25430" w:rsidP="00A2543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813-796-2945</w:t>
            </w:r>
          </w:p>
          <w:p w14:paraId="7C9837A3" w14:textId="77777777" w:rsidR="00A25430" w:rsidRPr="00DB2BA9" w:rsidRDefault="00A25430" w:rsidP="00A2543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C9837A4" w14:textId="77777777" w:rsidR="00A25430" w:rsidRPr="00DB2BA9" w:rsidRDefault="00A25430" w:rsidP="00A25430">
            <w:pPr>
              <w:rPr>
                <w:rFonts w:cstheme="minorHAnsi"/>
                <w:szCs w:val="20"/>
              </w:rPr>
            </w:pPr>
          </w:p>
        </w:tc>
      </w:tr>
    </w:tbl>
    <w:p w14:paraId="7C9837A6" w14:textId="77777777" w:rsidR="00A25430" w:rsidRPr="00DB2BA9" w:rsidRDefault="00A25430" w:rsidP="00B26644">
      <w:pPr>
        <w:rPr>
          <w:rFonts w:cstheme="minorHAnsi"/>
          <w:szCs w:val="20"/>
        </w:rPr>
      </w:pPr>
    </w:p>
    <w:p w14:paraId="7C9837A7" w14:textId="77777777" w:rsidR="00A25430" w:rsidRPr="00DB2BA9" w:rsidRDefault="00A25430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34740" w14:paraId="7C9837AA" w14:textId="77777777" w:rsidTr="00F9748D">
        <w:tc>
          <w:tcPr>
            <w:tcW w:w="4675" w:type="dxa"/>
            <w:hideMark/>
          </w:tcPr>
          <w:p w14:paraId="7C9837A8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7C9837A9" w14:textId="77777777" w:rsidR="00A25430" w:rsidRPr="00A2573F" w:rsidRDefault="00A25430" w:rsidP="00A25430">
            <w:pPr>
              <w:rPr>
                <w:rFonts w:cstheme="minorHAnsi"/>
              </w:rPr>
            </w:pPr>
            <w:r>
              <w:rPr>
                <w:rFonts w:cstheme="minorHAnsi"/>
              </w:rPr>
              <w:t>36C24826P0663</w:t>
            </w:r>
          </w:p>
        </w:tc>
      </w:tr>
      <w:tr w:rsidR="00934740" w14:paraId="7C9837AD" w14:textId="77777777" w:rsidTr="00F9748D">
        <w:tc>
          <w:tcPr>
            <w:tcW w:w="4675" w:type="dxa"/>
            <w:hideMark/>
          </w:tcPr>
          <w:p w14:paraId="7C9837AB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7C9837AC" w14:textId="77777777" w:rsidR="00A25430" w:rsidRPr="00A2573F" w:rsidRDefault="00A25430" w:rsidP="00A2543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$244,761.00</w:t>
            </w:r>
          </w:p>
        </w:tc>
      </w:tr>
      <w:tr w:rsidR="00934740" w14:paraId="7C9837B0" w14:textId="77777777" w:rsidTr="00F9748D">
        <w:tc>
          <w:tcPr>
            <w:tcW w:w="4675" w:type="dxa"/>
            <w:hideMark/>
          </w:tcPr>
          <w:p w14:paraId="7C9837AE" w14:textId="77777777" w:rsidR="00A25430" w:rsidRPr="00A2573F" w:rsidRDefault="00A25430" w:rsidP="00A25430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  <w:szCs w:val="20"/>
              </w:rPr>
              <w:t>LINE ITEM NUMBER</w:t>
            </w:r>
          </w:p>
        </w:tc>
        <w:tc>
          <w:tcPr>
            <w:tcW w:w="5243" w:type="dxa"/>
          </w:tcPr>
          <w:p w14:paraId="7C9837AF" w14:textId="77777777" w:rsidR="00A25430" w:rsidRPr="00A2573F" w:rsidRDefault="00A25430" w:rsidP="00A25430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</w:tr>
      <w:tr w:rsidR="00934740" w14:paraId="7C9837B3" w14:textId="77777777" w:rsidTr="00F9748D">
        <w:tc>
          <w:tcPr>
            <w:tcW w:w="4675" w:type="dxa"/>
            <w:hideMark/>
          </w:tcPr>
          <w:p w14:paraId="7C9837B1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(MM-DD-YYYY)*</w:t>
            </w:r>
          </w:p>
        </w:tc>
        <w:tc>
          <w:tcPr>
            <w:tcW w:w="5243" w:type="dxa"/>
            <w:hideMark/>
          </w:tcPr>
          <w:p w14:paraId="7C9837B2" w14:textId="77777777" w:rsidR="00A25430" w:rsidRPr="00DB2BA9" w:rsidRDefault="00A25430" w:rsidP="00A25430">
            <w:pPr>
              <w:rPr>
                <w:rFonts w:cstheme="minorHAnsi"/>
              </w:rPr>
            </w:pPr>
            <w:r>
              <w:rPr>
                <w:rFonts w:cstheme="minorHAnsi"/>
              </w:rPr>
              <w:t>03-31-2026</w:t>
            </w:r>
          </w:p>
        </w:tc>
      </w:tr>
      <w:tr w:rsidR="00934740" w14:paraId="7C9837B6" w14:textId="77777777" w:rsidTr="00F9748D">
        <w:tc>
          <w:tcPr>
            <w:tcW w:w="4675" w:type="dxa"/>
            <w:hideMark/>
          </w:tcPr>
          <w:p w14:paraId="7C9837B4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14:paraId="7C9837B5" w14:textId="77777777" w:rsidR="00A25430" w:rsidRPr="00DB2BA9" w:rsidRDefault="00A25430" w:rsidP="00A25430">
            <w:pPr>
              <w:rPr>
                <w:rFonts w:cstheme="minorHAnsi"/>
              </w:rPr>
            </w:pPr>
            <w:r>
              <w:rPr>
                <w:rFonts w:cstheme="minorHAnsi"/>
              </w:rPr>
              <w:t>HOLOGIC SALES AND SERVICE, LLC</w:t>
            </w:r>
          </w:p>
        </w:tc>
      </w:tr>
      <w:tr w:rsidR="00934740" w14:paraId="7C9837B9" w14:textId="77777777" w:rsidTr="00F9748D">
        <w:tc>
          <w:tcPr>
            <w:tcW w:w="4675" w:type="dxa"/>
          </w:tcPr>
          <w:p w14:paraId="7C9837B7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7C9837B8" w14:textId="77777777" w:rsidR="00A25430" w:rsidRPr="00DB2BA9" w:rsidRDefault="00A25430" w:rsidP="00A2543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Q1NBY5GKN9Z3</w:t>
            </w:r>
          </w:p>
        </w:tc>
      </w:tr>
      <w:tr w:rsidR="00934740" w14:paraId="7C9837BC" w14:textId="77777777" w:rsidTr="00F9748D">
        <w:tc>
          <w:tcPr>
            <w:tcW w:w="4675" w:type="dxa"/>
            <w:hideMark/>
          </w:tcPr>
          <w:p w14:paraId="7C9837BA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7C9837BB" w14:textId="77777777" w:rsidR="00A25430" w:rsidRPr="00DB2BA9" w:rsidRDefault="00A25430" w:rsidP="00A25430">
            <w:pPr>
              <w:rPr>
                <w:rFonts w:cstheme="minorHAnsi"/>
              </w:rPr>
            </w:pPr>
          </w:p>
        </w:tc>
      </w:tr>
      <w:tr w:rsidR="00934740" w14:paraId="7C9837BF" w14:textId="77777777" w:rsidTr="00F9748D">
        <w:tc>
          <w:tcPr>
            <w:tcW w:w="4675" w:type="dxa"/>
            <w:hideMark/>
          </w:tcPr>
          <w:p w14:paraId="7C9837BD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7C9837BE" w14:textId="77777777" w:rsidR="00A25430" w:rsidRPr="00DB2BA9" w:rsidRDefault="00A25430" w:rsidP="00A25430">
            <w:pPr>
              <w:rPr>
                <w:rFonts w:cstheme="minorHAnsi"/>
              </w:rPr>
            </w:pPr>
          </w:p>
        </w:tc>
      </w:tr>
      <w:tr w:rsidR="00934740" w14:paraId="7C9837C2" w14:textId="77777777" w:rsidTr="00F9748D">
        <w:tc>
          <w:tcPr>
            <w:tcW w:w="4675" w:type="dxa"/>
            <w:hideMark/>
          </w:tcPr>
          <w:p w14:paraId="7C9837C0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7C9837C1" w14:textId="77777777" w:rsidR="00A25430" w:rsidRPr="00DB2BA9" w:rsidRDefault="00A25430" w:rsidP="00A25430">
            <w:pPr>
              <w:rPr>
                <w:rFonts w:cstheme="minorHAnsi"/>
              </w:rPr>
            </w:pPr>
            <w:r>
              <w:rPr>
                <w:rFonts w:cstheme="minorHAnsi"/>
              </w:rPr>
              <w:t>250 CAMPUS DRIVE</w:t>
            </w:r>
          </w:p>
        </w:tc>
      </w:tr>
      <w:tr w:rsidR="00934740" w14:paraId="7C9837C5" w14:textId="77777777" w:rsidTr="00F9748D">
        <w:tc>
          <w:tcPr>
            <w:tcW w:w="4675" w:type="dxa"/>
            <w:hideMark/>
          </w:tcPr>
          <w:p w14:paraId="7C9837C3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7C9837C4" w14:textId="77777777" w:rsidR="00A25430" w:rsidRPr="00DB2BA9" w:rsidRDefault="00A25430" w:rsidP="00A25430">
            <w:pPr>
              <w:rPr>
                <w:rFonts w:cstheme="minorHAnsi"/>
              </w:rPr>
            </w:pPr>
          </w:p>
        </w:tc>
      </w:tr>
      <w:tr w:rsidR="00934740" w14:paraId="7C9837C8" w14:textId="77777777" w:rsidTr="00F9748D">
        <w:tc>
          <w:tcPr>
            <w:tcW w:w="4675" w:type="dxa"/>
            <w:hideMark/>
          </w:tcPr>
          <w:p w14:paraId="7C9837C6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7C9837C7" w14:textId="77777777" w:rsidR="00A25430" w:rsidRPr="00DB2BA9" w:rsidRDefault="00A25430" w:rsidP="00A25430">
            <w:pPr>
              <w:rPr>
                <w:rFonts w:cstheme="minorHAnsi"/>
              </w:rPr>
            </w:pPr>
            <w:r>
              <w:rPr>
                <w:rFonts w:cstheme="minorHAnsi"/>
              </w:rPr>
              <w:t>MARLBOROUGH</w:t>
            </w:r>
          </w:p>
        </w:tc>
      </w:tr>
      <w:tr w:rsidR="00934740" w14:paraId="7C9837CB" w14:textId="77777777" w:rsidTr="00F9748D">
        <w:tc>
          <w:tcPr>
            <w:tcW w:w="4675" w:type="dxa"/>
            <w:hideMark/>
          </w:tcPr>
          <w:p w14:paraId="7C9837C9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7C9837CA" w14:textId="77777777" w:rsidR="00A25430" w:rsidRPr="00DB2BA9" w:rsidRDefault="00A25430" w:rsidP="00A25430">
            <w:pPr>
              <w:rPr>
                <w:rFonts w:cstheme="minorHAnsi"/>
              </w:rPr>
            </w:pPr>
            <w:r>
              <w:rPr>
                <w:rFonts w:cstheme="minorHAnsi"/>
              </w:rPr>
              <w:t>MA</w:t>
            </w:r>
          </w:p>
        </w:tc>
      </w:tr>
      <w:tr w:rsidR="00934740" w14:paraId="7C9837CE" w14:textId="77777777" w:rsidTr="00F9748D">
        <w:tc>
          <w:tcPr>
            <w:tcW w:w="4675" w:type="dxa"/>
            <w:hideMark/>
          </w:tcPr>
          <w:p w14:paraId="7C9837CC" w14:textId="77777777" w:rsidR="00A25430" w:rsidRPr="00A2573F" w:rsidRDefault="00A25430" w:rsidP="00A25430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7C9837CD" w14:textId="77777777" w:rsidR="00A25430" w:rsidRPr="00DB2BA9" w:rsidRDefault="00A25430" w:rsidP="00A25430">
            <w:pPr>
              <w:rPr>
                <w:rFonts w:cstheme="minorHAnsi"/>
              </w:rPr>
            </w:pPr>
            <w:r>
              <w:rPr>
                <w:rFonts w:cstheme="minorHAnsi"/>
              </w:rPr>
              <w:t>01752</w:t>
            </w:r>
          </w:p>
        </w:tc>
      </w:tr>
    </w:tbl>
    <w:p w14:paraId="7C9837CF" w14:textId="77777777" w:rsidR="00A25430" w:rsidRPr="00DB2BA9" w:rsidRDefault="00A25430" w:rsidP="00A25430">
      <w:pPr>
        <w:spacing w:after="0" w:line="240" w:lineRule="auto"/>
        <w:rPr>
          <w:rFonts w:eastAsia="Calibri" w:cstheme="minorHAnsi"/>
          <w:b/>
        </w:rPr>
      </w:pPr>
    </w:p>
    <w:p w14:paraId="7C9837D0" w14:textId="77777777" w:rsidR="00A25430" w:rsidRPr="00DB2BA9" w:rsidRDefault="00A25430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34740" w14:paraId="7C9837D3" w14:textId="77777777" w:rsidTr="008B2095">
        <w:tc>
          <w:tcPr>
            <w:tcW w:w="4675" w:type="dxa"/>
            <w:hideMark/>
          </w:tcPr>
          <w:p w14:paraId="7C9837D1" w14:textId="77777777" w:rsidR="00A25430" w:rsidRPr="00A2573F" w:rsidRDefault="00A25430" w:rsidP="00A25430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7C9837D2" w14:textId="77777777" w:rsidR="00A25430" w:rsidRPr="00DB2BA9" w:rsidRDefault="00A25430" w:rsidP="00A25430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934740" w14:paraId="7C9837D6" w14:textId="77777777" w:rsidTr="008B2095">
        <w:tc>
          <w:tcPr>
            <w:tcW w:w="4675" w:type="dxa"/>
            <w:hideMark/>
          </w:tcPr>
          <w:p w14:paraId="7C9837D4" w14:textId="77777777" w:rsidR="00A25430" w:rsidRPr="00A2573F" w:rsidRDefault="00A25430" w:rsidP="00A25430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7C9837D5" w14:textId="77777777" w:rsidR="00A25430" w:rsidRPr="00DB2BA9" w:rsidRDefault="00A25430" w:rsidP="00A2543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934740" w14:paraId="7C9837D9" w14:textId="77777777" w:rsidTr="008B2095">
        <w:tc>
          <w:tcPr>
            <w:tcW w:w="4675" w:type="dxa"/>
            <w:hideMark/>
          </w:tcPr>
          <w:p w14:paraId="7C9837D7" w14:textId="77777777" w:rsidR="00A25430" w:rsidRPr="00A2573F" w:rsidRDefault="00A25430" w:rsidP="00A25430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7C9837D8" w14:textId="77777777" w:rsidR="00A25430" w:rsidRPr="00DB2BA9" w:rsidRDefault="00A25430" w:rsidP="00A25430">
            <w:pPr>
              <w:rPr>
                <w:rFonts w:cstheme="minorHAnsi"/>
                <w:szCs w:val="20"/>
              </w:rPr>
            </w:pPr>
          </w:p>
        </w:tc>
      </w:tr>
      <w:tr w:rsidR="00934740" w14:paraId="7C9837DC" w14:textId="77777777" w:rsidTr="008B2095">
        <w:tc>
          <w:tcPr>
            <w:tcW w:w="4675" w:type="dxa"/>
            <w:hideMark/>
          </w:tcPr>
          <w:p w14:paraId="7C9837DA" w14:textId="77777777" w:rsidR="00A25430" w:rsidRPr="00A2573F" w:rsidRDefault="00A25430" w:rsidP="00A25430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7C9837DB" w14:textId="77777777" w:rsidR="00A25430" w:rsidRDefault="00A25430" w:rsidP="00A25430"/>
        </w:tc>
      </w:tr>
    </w:tbl>
    <w:p w14:paraId="7C9837DD" w14:textId="7402D6F1" w:rsidR="00A25430" w:rsidRDefault="00A25430" w:rsidP="00A25430">
      <w:pPr>
        <w:spacing w:after="0" w:line="240" w:lineRule="auto"/>
      </w:pPr>
    </w:p>
    <w:p w14:paraId="7C9837DE" w14:textId="77777777" w:rsidR="00A25430" w:rsidRPr="00DB2BA9" w:rsidRDefault="00A25430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7C9837DF" w14:textId="77777777" w:rsidR="00934740" w:rsidRDefault="00A25430">
      <w:pPr>
        <w:ind w:left="360"/>
      </w:pPr>
      <w:r>
        <w:t>See attached document: D.1 Statement of Need.</w:t>
      </w:r>
    </w:p>
    <w:p w14:paraId="7C9837E0" w14:textId="77777777" w:rsidR="00934740" w:rsidRDefault="00A25430">
      <w:pPr>
        <w:ind w:left="360"/>
      </w:pPr>
      <w:r>
        <w:t>See attached document: P03 Single Source Justification MPT to SAT_Redacted.</w:t>
      </w:r>
    </w:p>
    <w:sectPr w:rsidR="00934740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837EB" w14:textId="77777777" w:rsidR="00A25430" w:rsidRDefault="00A25430">
      <w:pPr>
        <w:spacing w:after="0" w:line="240" w:lineRule="auto"/>
      </w:pPr>
      <w:r>
        <w:separator/>
      </w:r>
    </w:p>
  </w:endnote>
  <w:endnote w:type="continuationSeparator" w:id="0">
    <w:p w14:paraId="7C9837ED" w14:textId="77777777" w:rsidR="00A25430" w:rsidRDefault="00A25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837E2" w14:textId="77777777" w:rsidR="00A25430" w:rsidRDefault="00A25430" w:rsidP="00755345">
    <w:pPr>
      <w:pStyle w:val="Footer"/>
      <w:jc w:val="right"/>
    </w:pPr>
    <w:r>
      <w:t>Award Notice</w:t>
    </w:r>
  </w:p>
  <w:p w14:paraId="7C9837E3" w14:textId="77777777" w:rsidR="00934740" w:rsidRDefault="00A2543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837E5" w14:textId="77777777" w:rsidR="00A25430" w:rsidRDefault="00A25430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7C9837E6" w14:textId="77777777" w:rsidR="00934740" w:rsidRDefault="00A2543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837E7" w14:textId="77777777" w:rsidR="00A25430" w:rsidRDefault="00A25430">
      <w:pPr>
        <w:spacing w:after="0" w:line="240" w:lineRule="auto"/>
      </w:pPr>
      <w:r>
        <w:separator/>
      </w:r>
    </w:p>
  </w:footnote>
  <w:footnote w:type="continuationSeparator" w:id="0">
    <w:p w14:paraId="7C9837E9" w14:textId="77777777" w:rsidR="00A25430" w:rsidRDefault="00A254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837E1" w14:textId="77777777" w:rsidR="00A25430" w:rsidRPr="002110F1" w:rsidRDefault="00A25430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837E4" w14:textId="77777777" w:rsidR="00A25430" w:rsidRPr="00781AC4" w:rsidRDefault="00A25430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4740"/>
    <w:rsid w:val="005029C9"/>
    <w:rsid w:val="00934740"/>
    <w:rsid w:val="00A25430"/>
    <w:rsid w:val="00E5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83777"/>
  <w15:docId w15:val="{1171B3CE-A40C-406B-A146-644899F69D69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Griganavicius, David M.</cp:lastModifiedBy>
  <cp:revision>3</cp:revision>
  <dcterms:created xsi:type="dcterms:W3CDTF">2026-05-04T15:23:00Z</dcterms:created>
  <dcterms:modified xsi:type="dcterms:W3CDTF">2026-05-04T15:27:00Z</dcterms:modified>
</cp:coreProperties>
</file>