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C7CA" w14:textId="7A2352D7" w:rsidR="005069BE" w:rsidRDefault="005069BE">
      <w:r>
        <w:fldChar w:fldCharType="begin"/>
      </w:r>
      <w:r>
        <w:instrText xml:space="preserve"> LINK Excel.Sheet.12 "C:\\Users\\nhaugh.ctr\\AppData\\Local\\Microsoft\\Windows\\INetCache\\Content.Outlook\\FMBF70DT\\BGMG - Pricing Schedule Template.1657730120546 (1).xlsx" "Req Task Summary!R3C1:R5C2" \a \f 4 \h  \* MERGEFORMAT </w:instrText>
      </w:r>
      <w:r>
        <w:fldChar w:fldCharType="separate"/>
      </w:r>
    </w:p>
    <w:tbl>
      <w:tblPr>
        <w:tblW w:w="8872" w:type="dxa"/>
        <w:tblLook w:val="04A0" w:firstRow="1" w:lastRow="0" w:firstColumn="1" w:lastColumn="0" w:noHBand="0" w:noVBand="1"/>
      </w:tblPr>
      <w:tblGrid>
        <w:gridCol w:w="1710"/>
        <w:gridCol w:w="7162"/>
      </w:tblGrid>
      <w:tr w:rsidR="005069BE" w:rsidRPr="005069BE" w14:paraId="3D383EBC" w14:textId="77777777" w:rsidTr="005069BE">
        <w:trPr>
          <w:trHeight w:val="29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9B620" w14:textId="030E4A3D" w:rsidR="005069BE" w:rsidRPr="005069BE" w:rsidRDefault="00CC4DA4" w:rsidP="005069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RFP No.</w:t>
            </w:r>
          </w:p>
        </w:tc>
        <w:tc>
          <w:tcPr>
            <w:tcW w:w="71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99"/>
            <w:noWrap/>
            <w:vAlign w:val="bottom"/>
            <w:hideMark/>
          </w:tcPr>
          <w:p w14:paraId="101CD586" w14:textId="77777777" w:rsidR="005069BE" w:rsidRPr="005069BE" w:rsidRDefault="005069BE" w:rsidP="005069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5069B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  <w:tr w:rsidR="005069BE" w:rsidRPr="005069BE" w14:paraId="6A3F83C7" w14:textId="77777777" w:rsidTr="005069BE">
        <w:trPr>
          <w:trHeight w:val="29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8FF5" w14:textId="77777777" w:rsidR="005069BE" w:rsidRPr="005069BE" w:rsidRDefault="005069BE" w:rsidP="005069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5069B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Prepared By</w:t>
            </w:r>
          </w:p>
        </w:tc>
        <w:tc>
          <w:tcPr>
            <w:tcW w:w="71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99"/>
            <w:noWrap/>
            <w:vAlign w:val="bottom"/>
            <w:hideMark/>
          </w:tcPr>
          <w:p w14:paraId="695E85CA" w14:textId="77777777" w:rsidR="005069BE" w:rsidRPr="005069BE" w:rsidRDefault="005069BE" w:rsidP="005069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5069B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  <w:tr w:rsidR="005069BE" w:rsidRPr="005069BE" w14:paraId="00DFB9A4" w14:textId="77777777" w:rsidTr="005069BE">
        <w:trPr>
          <w:trHeight w:val="29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F4AA1" w14:textId="77777777" w:rsidR="005069BE" w:rsidRPr="005069BE" w:rsidRDefault="005069BE" w:rsidP="005069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5069B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Date Prepared</w:t>
            </w:r>
          </w:p>
        </w:tc>
        <w:tc>
          <w:tcPr>
            <w:tcW w:w="71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99"/>
            <w:noWrap/>
            <w:vAlign w:val="bottom"/>
            <w:hideMark/>
          </w:tcPr>
          <w:p w14:paraId="5CCEB417" w14:textId="77777777" w:rsidR="005069BE" w:rsidRPr="005069BE" w:rsidRDefault="005069BE" w:rsidP="005069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5069B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p w14:paraId="605DC3BE" w14:textId="21E16F8B" w:rsidR="005069BE" w:rsidRDefault="005069BE">
      <w:r>
        <w:fldChar w:fldCharType="end"/>
      </w:r>
    </w:p>
    <w:p w14:paraId="7D955690" w14:textId="77777777" w:rsidR="005069BE" w:rsidRDefault="005069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9"/>
        <w:gridCol w:w="4801"/>
      </w:tblGrid>
      <w:tr w:rsidR="00BF231F" w:rsidRPr="00BF231F" w14:paraId="79389169" w14:textId="77777777" w:rsidTr="005069BE">
        <w:trPr>
          <w:trHeight w:val="580"/>
        </w:trPr>
        <w:tc>
          <w:tcPr>
            <w:tcW w:w="4549" w:type="dxa"/>
            <w:hideMark/>
          </w:tcPr>
          <w:p w14:paraId="183DF83C" w14:textId="77777777" w:rsidR="00BF231F" w:rsidRDefault="00BF231F">
            <w:r w:rsidRPr="00BF231F">
              <w:t>Project</w:t>
            </w:r>
            <w:r w:rsidR="005069BE">
              <w:t xml:space="preserve"> Reference</w:t>
            </w:r>
            <w:r w:rsidRPr="00BF231F">
              <w:t xml:space="preserve"> Name: </w:t>
            </w:r>
          </w:p>
          <w:p w14:paraId="77CFA1B8" w14:textId="656BCB9F" w:rsidR="005069BE" w:rsidRPr="00BF231F" w:rsidRDefault="005069BE"/>
        </w:tc>
        <w:tc>
          <w:tcPr>
            <w:tcW w:w="4801" w:type="dxa"/>
            <w:hideMark/>
          </w:tcPr>
          <w:p w14:paraId="737C0E2C" w14:textId="77777777" w:rsidR="00BF231F" w:rsidRPr="00BF231F" w:rsidRDefault="00BF231F">
            <w:r w:rsidRPr="00BF231F">
              <w:t xml:space="preserve">Period of Performance: </w:t>
            </w:r>
            <w:r w:rsidRPr="00BF231F">
              <w:br/>
              <w:t xml:space="preserve"> </w:t>
            </w:r>
          </w:p>
        </w:tc>
      </w:tr>
      <w:tr w:rsidR="00BF231F" w:rsidRPr="00BF231F" w14:paraId="7EB9E9E5" w14:textId="77777777" w:rsidTr="005069BE">
        <w:trPr>
          <w:trHeight w:val="580"/>
        </w:trPr>
        <w:tc>
          <w:tcPr>
            <w:tcW w:w="4549" w:type="dxa"/>
            <w:hideMark/>
          </w:tcPr>
          <w:p w14:paraId="43FF8049" w14:textId="77777777" w:rsidR="00BF231F" w:rsidRPr="00BF231F" w:rsidRDefault="00BF231F">
            <w:r w:rsidRPr="00BF231F">
              <w:t>Total Contract Value:</w:t>
            </w:r>
          </w:p>
        </w:tc>
        <w:tc>
          <w:tcPr>
            <w:tcW w:w="4801" w:type="dxa"/>
            <w:hideMark/>
          </w:tcPr>
          <w:p w14:paraId="3BE942F1" w14:textId="77777777" w:rsidR="00BF231F" w:rsidRPr="00BF231F" w:rsidRDefault="00BF231F">
            <w:r w:rsidRPr="00BF231F">
              <w:t>Client Name:</w:t>
            </w:r>
          </w:p>
        </w:tc>
      </w:tr>
      <w:tr w:rsidR="00BF231F" w:rsidRPr="00BF231F" w14:paraId="323A5A2D" w14:textId="77777777" w:rsidTr="005069BE">
        <w:trPr>
          <w:trHeight w:val="580"/>
        </w:trPr>
        <w:tc>
          <w:tcPr>
            <w:tcW w:w="4549" w:type="dxa"/>
            <w:hideMark/>
          </w:tcPr>
          <w:p w14:paraId="6A7A5038" w14:textId="77777777" w:rsidR="00BF231F" w:rsidRPr="00BF231F" w:rsidRDefault="00BF231F">
            <w:r w:rsidRPr="00BF231F">
              <w:t xml:space="preserve">Contract Role (Prime or Subcontractor): </w:t>
            </w:r>
          </w:p>
        </w:tc>
        <w:tc>
          <w:tcPr>
            <w:tcW w:w="4801" w:type="dxa"/>
            <w:noWrap/>
            <w:hideMark/>
          </w:tcPr>
          <w:p w14:paraId="71645C6B" w14:textId="77777777" w:rsidR="00BF231F" w:rsidRPr="00BF231F" w:rsidRDefault="00BF231F"/>
        </w:tc>
      </w:tr>
      <w:tr w:rsidR="00BF231F" w:rsidRPr="00BF231F" w14:paraId="29F683A6" w14:textId="77777777" w:rsidTr="005069BE">
        <w:trPr>
          <w:trHeight w:val="1470"/>
        </w:trPr>
        <w:tc>
          <w:tcPr>
            <w:tcW w:w="9350" w:type="dxa"/>
            <w:gridSpan w:val="2"/>
            <w:hideMark/>
          </w:tcPr>
          <w:p w14:paraId="4F7A82BE" w14:textId="77777777" w:rsidR="00BF231F" w:rsidRPr="00BF231F" w:rsidRDefault="00BF231F">
            <w:r w:rsidRPr="00BF231F">
              <w:t>Reference Point of Contacts (POC)</w:t>
            </w:r>
            <w:r w:rsidRPr="00BF231F">
              <w:br/>
              <w:t>Name:</w:t>
            </w:r>
            <w:r w:rsidRPr="00BF231F">
              <w:br/>
              <w:t>Email:</w:t>
            </w:r>
            <w:r w:rsidRPr="00BF231F">
              <w:br/>
              <w:t>Phone number:</w:t>
            </w:r>
            <w:r w:rsidRPr="00BF231F">
              <w:br/>
              <w:t xml:space="preserve">Role: </w:t>
            </w:r>
          </w:p>
        </w:tc>
      </w:tr>
    </w:tbl>
    <w:p w14:paraId="2C078E63" w14:textId="77777777" w:rsidR="005353F7" w:rsidRDefault="005353F7"/>
    <w:p w14:paraId="138F3E4C" w14:textId="77777777" w:rsidR="005069BE" w:rsidRDefault="005069BE"/>
    <w:sectPr w:rsidR="00506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460144"/>
    <w:rsid w:val="003C6C2D"/>
    <w:rsid w:val="005069BE"/>
    <w:rsid w:val="005353F7"/>
    <w:rsid w:val="005A7A57"/>
    <w:rsid w:val="00772BAA"/>
    <w:rsid w:val="00A81D59"/>
    <w:rsid w:val="00AA217E"/>
    <w:rsid w:val="00BF231F"/>
    <w:rsid w:val="00CC4DA4"/>
    <w:rsid w:val="00E909F0"/>
    <w:rsid w:val="3E46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0144"/>
  <w15:chartTrackingRefBased/>
  <w15:docId w15:val="{2AFAB556-DD98-437F-9581-267D83A4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D13F13B216F042891F1AD8A79A8DA2" ma:contentTypeVersion="14" ma:contentTypeDescription="Create a new document." ma:contentTypeScope="" ma:versionID="a46ad01fe76d2133acdf460ea4f3c219">
  <xsd:schema xmlns:xsd="http://www.w3.org/2001/XMLSchema" xmlns:xs="http://www.w3.org/2001/XMLSchema" xmlns:p="http://schemas.microsoft.com/office/2006/metadata/properties" xmlns:ns2="528286f3-61f5-4583-ade8-b4c5e966d5c0" xmlns:ns3="9d7de645-f84d-4c76-9e24-57c2a6b6fdad" targetNamespace="http://schemas.microsoft.com/office/2006/metadata/properties" ma:root="true" ma:fieldsID="47bc52889753aece629d7169daffd730" ns2:_="" ns3:_="">
    <xsd:import namespace="528286f3-61f5-4583-ade8-b4c5e966d5c0"/>
    <xsd:import namespace="9d7de645-f84d-4c76-9e24-57c2a6b6fd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286f3-61f5-4583-ade8-b4c5e966d5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172c634-55c1-468d-ac52-a610fc28aa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de645-f84d-4c76-9e24-57c2a6b6fd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885fd6-25e2-4b46-8105-d31fbd2cae6f}" ma:internalName="TaxCatchAll" ma:showField="CatchAllData" ma:web="9d7de645-f84d-4c76-9e24-57c2a6b6fd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7de645-f84d-4c76-9e24-57c2a6b6fdad" xsi:nil="true"/>
    <lcf76f155ced4ddcb4097134ff3c332f xmlns="528286f3-61f5-4583-ade8-b4c5e966d5c0">
      <Terms xmlns="http://schemas.microsoft.com/office/infopath/2007/PartnerControls"/>
    </lcf76f155ced4ddcb4097134ff3c332f>
    <SharedWithUsers xmlns="9d7de645-f84d-4c76-9e24-57c2a6b6fdad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05B46E-E498-41E9-BEC7-C87A9D0F4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8286f3-61f5-4583-ade8-b4c5e966d5c0"/>
    <ds:schemaRef ds:uri="9d7de645-f84d-4c76-9e24-57c2a6b6fd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B0404-707B-447E-BE6F-6A8A4FAB6F73}">
  <ds:schemaRefs>
    <ds:schemaRef ds:uri="http://schemas.microsoft.com/office/2006/metadata/properties"/>
    <ds:schemaRef ds:uri="http://schemas.microsoft.com/office/infopath/2007/PartnerControls"/>
    <ds:schemaRef ds:uri="9d7de645-f84d-4c76-9e24-57c2a6b6fdad"/>
    <ds:schemaRef ds:uri="528286f3-61f5-4583-ade8-b4c5e966d5c0"/>
  </ds:schemaRefs>
</ds:datastoreItem>
</file>

<file path=customXml/itemProps3.xml><?xml version="1.0" encoding="utf-8"?>
<ds:datastoreItem xmlns:ds="http://schemas.openxmlformats.org/officeDocument/2006/customXml" ds:itemID="{673C5305-9BD1-4B83-91C4-4CFDAD3DE9B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68178ef-2b90-40ee-86de-4595a529cba9}" enabled="1" method="Standard" siteId="{d6cff1bd-67dd-4ce8-945d-d07dc775672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Haugh, Nancy - Contractor</dc:creator>
  <cp:keywords/>
  <dc:description/>
  <cp:lastModifiedBy>Haugh, Nancy - Contractor</cp:lastModifiedBy>
  <cp:revision>2</cp:revision>
  <dcterms:created xsi:type="dcterms:W3CDTF">2026-03-04T15:10:00Z</dcterms:created>
  <dcterms:modified xsi:type="dcterms:W3CDTF">2026-03-04T15:10:00Z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0x01010024D13F13B216F042891F1AD8A79A8DA2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docLang">
    <vt:lpwstr>en</vt:lpwstr>
  </property>
</Properties>
</file>