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FBBEF" w14:textId="77777777" w:rsidR="00D430DB" w:rsidRPr="00DB2BA9" w:rsidRDefault="00D430DB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083066" w14:paraId="5CEFBBF2" w14:textId="77777777" w:rsidTr="00A2573F">
        <w:tc>
          <w:tcPr>
            <w:tcW w:w="1098" w:type="dxa"/>
            <w:hideMark/>
          </w:tcPr>
          <w:p w14:paraId="5CEFBBF0" w14:textId="77777777" w:rsidR="00D430DB" w:rsidRPr="00A2573F" w:rsidRDefault="00D430D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5CEFBBF1" w14:textId="77777777" w:rsidR="00D430DB" w:rsidRPr="00A2573F" w:rsidRDefault="00D430DB">
            <w:pPr>
              <w:rPr>
                <w:rFonts w:cstheme="minorHAnsi"/>
              </w:rPr>
            </w:pPr>
            <w:r>
              <w:rPr>
                <w:rFonts w:cstheme="minorHAnsi"/>
              </w:rPr>
              <w:t>Parking Lot Rental BPA Base</w:t>
            </w:r>
            <w:r w:rsidRPr="00AE3030">
              <w:rPr>
                <w:rStyle w:val="AAMSKBFill-InHighlight"/>
                <w:color w:val="auto"/>
              </w:rPr>
              <w:t xml:space="preserve"> </w:t>
            </w:r>
            <w:r>
              <w:rPr>
                <w:rFonts w:cstheme="minorHAnsi"/>
              </w:rPr>
              <w:t>POP 06/01/26-05/31/27 PO 621C60114</w:t>
            </w:r>
            <w:r w:rsidRPr="00AE3030">
              <w:rPr>
                <w:rStyle w:val="AAMSKBFill-InHighlight"/>
                <w:color w:val="auto"/>
              </w:rPr>
              <w:t xml:space="preserve">  </w:t>
            </w:r>
          </w:p>
        </w:tc>
      </w:tr>
    </w:tbl>
    <w:p w14:paraId="5CEFBBF3" w14:textId="77777777" w:rsidR="00D430DB" w:rsidRPr="00DB2BA9" w:rsidRDefault="00D430DB" w:rsidP="00B26644">
      <w:pPr>
        <w:spacing w:after="160" w:line="252" w:lineRule="auto"/>
        <w:rPr>
          <w:rFonts w:eastAsia="Calibri" w:cstheme="minorHAnsi"/>
          <w:szCs w:val="20"/>
        </w:rPr>
      </w:pPr>
    </w:p>
    <w:p w14:paraId="5CEFBBF4" w14:textId="77777777" w:rsidR="00D430DB" w:rsidRPr="00DB2BA9" w:rsidRDefault="00D430DB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083066" w14:paraId="5CEFBBF7" w14:textId="77777777" w:rsidTr="00A2573F">
        <w:tc>
          <w:tcPr>
            <w:tcW w:w="4698" w:type="dxa"/>
            <w:hideMark/>
          </w:tcPr>
          <w:p w14:paraId="5CEFBBF5" w14:textId="77777777" w:rsidR="00D430DB" w:rsidRPr="00A2573F" w:rsidRDefault="00D430D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5CEFBBF6" w14:textId="77777777" w:rsidR="00D430DB" w:rsidRPr="00DB2BA9" w:rsidRDefault="00D430DB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37129</w:t>
            </w:r>
          </w:p>
        </w:tc>
      </w:tr>
      <w:tr w:rsidR="00083066" w14:paraId="5CEFBBFA" w14:textId="77777777" w:rsidTr="00A2573F">
        <w:tc>
          <w:tcPr>
            <w:tcW w:w="4698" w:type="dxa"/>
            <w:hideMark/>
          </w:tcPr>
          <w:p w14:paraId="5CEFBBF8" w14:textId="77777777" w:rsidR="00D430DB" w:rsidRPr="00A2573F" w:rsidRDefault="00D430DB" w:rsidP="00A2573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5CEFBBF9" w14:textId="77777777" w:rsidR="00D430DB" w:rsidRPr="00DB2BA9" w:rsidRDefault="00D430DB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36C24926N0492</w:t>
            </w:r>
          </w:p>
        </w:tc>
      </w:tr>
      <w:tr w:rsidR="00083066" w14:paraId="5CEFBBFD" w14:textId="77777777" w:rsidTr="00A2573F">
        <w:tc>
          <w:tcPr>
            <w:tcW w:w="4698" w:type="dxa"/>
            <w:hideMark/>
          </w:tcPr>
          <w:p w14:paraId="5CEFBBFB" w14:textId="77777777" w:rsidR="00D430DB" w:rsidRPr="00A2573F" w:rsidRDefault="00D430D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14:paraId="5CEFBBFC" w14:textId="77777777" w:rsidR="00D430DB" w:rsidRPr="00DB2BA9" w:rsidRDefault="00D430DB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083066" w14:paraId="5CEFBC00" w14:textId="77777777" w:rsidTr="00A2573F">
        <w:tc>
          <w:tcPr>
            <w:tcW w:w="4698" w:type="dxa"/>
          </w:tcPr>
          <w:p w14:paraId="5CEFBBFE" w14:textId="77777777" w:rsidR="00D430DB" w:rsidRPr="00A2573F" w:rsidRDefault="00D430D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5CEFBBFF" w14:textId="77777777" w:rsidR="00D430DB" w:rsidRPr="00DB2BA9" w:rsidRDefault="00D430DB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DB2BA9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cstheme="minorHAnsi"/>
                <w:szCs w:val="20"/>
                <w:bdr w:val="none" w:sz="0" w:space="0" w:color="auto" w:frame="1"/>
              </w:rPr>
              <w:t xml:space="preserve">DAYS AFTER THE </w:t>
            </w:r>
            <w:r>
              <w:rPr>
                <w:rFonts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R="00083066" w14:paraId="5CEFBC03" w14:textId="77777777" w:rsidTr="00A2573F">
        <w:tc>
          <w:tcPr>
            <w:tcW w:w="4698" w:type="dxa"/>
          </w:tcPr>
          <w:p w14:paraId="5CEFBC01" w14:textId="77777777" w:rsidR="00D430DB" w:rsidRPr="00A2573F" w:rsidRDefault="00D430D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5CEFBC02" w14:textId="77777777" w:rsidR="00D430DB" w:rsidRPr="00DB2BA9" w:rsidRDefault="00D430DB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083066" w14:paraId="5CEFBC06" w14:textId="77777777" w:rsidTr="00A2573F">
        <w:tc>
          <w:tcPr>
            <w:tcW w:w="4698" w:type="dxa"/>
          </w:tcPr>
          <w:p w14:paraId="5CEFBC04" w14:textId="77777777" w:rsidR="00D430DB" w:rsidRPr="00A2573F" w:rsidRDefault="00D430D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5CEFBC05" w14:textId="77777777" w:rsidR="00D430DB" w:rsidRPr="00531844" w:rsidRDefault="00D430DB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X1LZ</w:t>
            </w:r>
          </w:p>
        </w:tc>
      </w:tr>
      <w:tr w:rsidR="00083066" w14:paraId="5CEFBC09" w14:textId="77777777" w:rsidTr="00A2573F">
        <w:tc>
          <w:tcPr>
            <w:tcW w:w="4698" w:type="dxa"/>
          </w:tcPr>
          <w:p w14:paraId="5CEFBC07" w14:textId="77777777" w:rsidR="00D430DB" w:rsidRPr="00A2573F" w:rsidRDefault="00D430D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5CEFBC08" w14:textId="77777777" w:rsidR="00D430DB" w:rsidRPr="00DB2BA9" w:rsidRDefault="00D430DB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531110</w:t>
            </w:r>
          </w:p>
        </w:tc>
      </w:tr>
      <w:tr w:rsidR="00083066" w14:paraId="5CEFBC0C" w14:textId="77777777" w:rsidTr="00A2573F">
        <w:tc>
          <w:tcPr>
            <w:tcW w:w="4698" w:type="dxa"/>
          </w:tcPr>
          <w:p w14:paraId="5CEFBC0A" w14:textId="77777777" w:rsidR="00D430DB" w:rsidRPr="00A2573F" w:rsidRDefault="00D430D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14:paraId="5CEFBC0B" w14:textId="77777777" w:rsidR="00D430DB" w:rsidRPr="00DB2BA9" w:rsidRDefault="00D430DB" w:rsidP="00DB2BA9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083066" w14:paraId="5CEFBC14" w14:textId="77777777" w:rsidTr="00A2573F">
        <w:tc>
          <w:tcPr>
            <w:tcW w:w="4698" w:type="dxa"/>
            <w:hideMark/>
          </w:tcPr>
          <w:p w14:paraId="5CEFBC0D" w14:textId="77777777" w:rsidR="00D430DB" w:rsidRPr="00A2573F" w:rsidRDefault="00D430D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5CEFBC0E" w14:textId="77777777" w:rsidR="00D430DB" w:rsidRPr="00DB2BA9" w:rsidRDefault="00D430D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5CEFBC0F" w14:textId="77777777" w:rsidR="00D430DB" w:rsidRPr="00DB2BA9" w:rsidRDefault="00D430D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9 (90C)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5CEFBC10" w14:textId="77777777" w:rsidR="00D430DB" w:rsidRPr="00DB2BA9" w:rsidRDefault="00D430D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NCO 9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5CEFBC11" w14:textId="77777777" w:rsidR="00D430DB" w:rsidRPr="00DB2BA9" w:rsidRDefault="00D430D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1639 Medical Center Parkway, Suite 204</w:t>
            </w:r>
          </w:p>
          <w:p w14:paraId="5CEFBC12" w14:textId="77777777" w:rsidR="00D430DB" w:rsidRPr="00DB2BA9" w:rsidRDefault="00D430D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Murfreesboro TN  37129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5CEFBC13" w14:textId="77777777" w:rsidR="00D430DB" w:rsidRPr="00DB2BA9" w:rsidRDefault="00D430DB">
            <w:pPr>
              <w:rPr>
                <w:rFonts w:cstheme="minorHAnsi"/>
                <w:szCs w:val="20"/>
              </w:rPr>
            </w:pPr>
          </w:p>
        </w:tc>
      </w:tr>
      <w:tr w:rsidR="00083066" w14:paraId="5CEFBC1D" w14:textId="77777777" w:rsidTr="00A2573F">
        <w:tc>
          <w:tcPr>
            <w:tcW w:w="4698" w:type="dxa"/>
          </w:tcPr>
          <w:p w14:paraId="5CEFBC15" w14:textId="77777777" w:rsidR="00D430DB" w:rsidRPr="00A2573F" w:rsidRDefault="00D430D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POINT OF CONTACT*</w:t>
            </w:r>
          </w:p>
          <w:p w14:paraId="5CEFBC16" w14:textId="77777777" w:rsidR="00D430DB" w:rsidRPr="00A2573F" w:rsidRDefault="00D430DB" w:rsidP="00A2573F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5CEFBC17" w14:textId="77777777" w:rsidR="00D430DB" w:rsidRPr="00DB2BA9" w:rsidRDefault="00D430D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5CEFBC18" w14:textId="77777777" w:rsidR="00D430DB" w:rsidRPr="00DB2BA9" w:rsidRDefault="00D430D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Kristie Collins</w:t>
            </w:r>
          </w:p>
          <w:p w14:paraId="5CEFBC19" w14:textId="77777777" w:rsidR="00D430DB" w:rsidRPr="00DB2BA9" w:rsidRDefault="00D430D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Kristie.Collins@va.gov</w:t>
            </w:r>
          </w:p>
          <w:p w14:paraId="5CEFBC1A" w14:textId="77777777" w:rsidR="00D430DB" w:rsidRPr="00DB2BA9" w:rsidRDefault="00D430D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5CEFBC1B" w14:textId="77777777" w:rsidR="00D430DB" w:rsidRPr="00DB2BA9" w:rsidRDefault="00D430D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5CEFBC1C" w14:textId="77777777" w:rsidR="00D430DB" w:rsidRPr="00DB2BA9" w:rsidRDefault="00D430DB">
            <w:pPr>
              <w:rPr>
                <w:rFonts w:cstheme="minorHAnsi"/>
                <w:szCs w:val="20"/>
              </w:rPr>
            </w:pPr>
          </w:p>
        </w:tc>
      </w:tr>
    </w:tbl>
    <w:p w14:paraId="5CEFBC1E" w14:textId="77777777" w:rsidR="00D430DB" w:rsidRPr="00DB2BA9" w:rsidRDefault="00D430DB" w:rsidP="00B26644">
      <w:pPr>
        <w:rPr>
          <w:rFonts w:cstheme="minorHAnsi"/>
          <w:szCs w:val="20"/>
        </w:rPr>
      </w:pPr>
    </w:p>
    <w:p w14:paraId="5CEFBC1F" w14:textId="77777777" w:rsidR="00D430DB" w:rsidRPr="00DB2BA9" w:rsidRDefault="00D430DB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083066" w14:paraId="5CEFBC22" w14:textId="77777777" w:rsidTr="00F9748D">
        <w:tc>
          <w:tcPr>
            <w:tcW w:w="4675" w:type="dxa"/>
            <w:hideMark/>
          </w:tcPr>
          <w:p w14:paraId="5CEFBC20" w14:textId="77777777" w:rsidR="00D430DB" w:rsidRPr="00A2573F" w:rsidRDefault="00D430D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14:paraId="5CEFBC21" w14:textId="77777777" w:rsidR="00D430DB" w:rsidRPr="00A2573F" w:rsidRDefault="00D430DB">
            <w:pPr>
              <w:rPr>
                <w:rFonts w:cstheme="minorHAnsi"/>
              </w:rPr>
            </w:pPr>
            <w:r>
              <w:rPr>
                <w:rFonts w:cstheme="minorHAnsi"/>
              </w:rPr>
              <w:t>36C24926A0036 36C24926N0492</w:t>
            </w:r>
          </w:p>
        </w:tc>
      </w:tr>
      <w:tr w:rsidR="00083066" w14:paraId="5CEFBC25" w14:textId="77777777" w:rsidTr="00F9748D">
        <w:tc>
          <w:tcPr>
            <w:tcW w:w="4675" w:type="dxa"/>
            <w:hideMark/>
          </w:tcPr>
          <w:p w14:paraId="5CEFBC23" w14:textId="77777777" w:rsidR="00D430DB" w:rsidRPr="00A2573F" w:rsidRDefault="00D430D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14:paraId="5CEFBC24" w14:textId="77777777" w:rsidR="00D430DB" w:rsidRPr="00A2573F" w:rsidRDefault="00D430DB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$127,200.00</w:t>
            </w:r>
          </w:p>
        </w:tc>
      </w:tr>
      <w:tr w:rsidR="00083066" w14:paraId="5CEFBC28" w14:textId="77777777" w:rsidTr="00F9748D">
        <w:tc>
          <w:tcPr>
            <w:tcW w:w="4675" w:type="dxa"/>
            <w:hideMark/>
          </w:tcPr>
          <w:p w14:paraId="5CEFBC26" w14:textId="77777777" w:rsidR="00D430DB" w:rsidRPr="00A2573F" w:rsidRDefault="00D430DB">
            <w:pPr>
              <w:rPr>
                <w:rFonts w:cstheme="minorHAnsi"/>
                <w:b/>
              </w:rPr>
            </w:pPr>
            <w:proofErr w:type="gramStart"/>
            <w:r w:rsidRPr="00A2573F">
              <w:rPr>
                <w:rFonts w:cstheme="minorHAnsi"/>
                <w:b/>
                <w:szCs w:val="20"/>
              </w:rPr>
              <w:t>LINE ITEM</w:t>
            </w:r>
            <w:proofErr w:type="gramEnd"/>
            <w:r w:rsidRPr="00A2573F">
              <w:rPr>
                <w:rFonts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14:paraId="5CEFBC27" w14:textId="77777777" w:rsidR="00D430DB" w:rsidRPr="00A2573F" w:rsidRDefault="00D430DB">
            <w:pPr>
              <w:rPr>
                <w:rFonts w:cstheme="minorHAnsi"/>
              </w:rPr>
            </w:pPr>
          </w:p>
        </w:tc>
      </w:tr>
      <w:tr w:rsidR="00083066" w14:paraId="5CEFBC2B" w14:textId="77777777" w:rsidTr="00F9748D">
        <w:tc>
          <w:tcPr>
            <w:tcW w:w="4675" w:type="dxa"/>
            <w:hideMark/>
          </w:tcPr>
          <w:p w14:paraId="5CEFBC29" w14:textId="77777777" w:rsidR="00D430DB" w:rsidRPr="00A2573F" w:rsidRDefault="00D430D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DATE (MM-DD-</w:t>
            </w:r>
            <w:proofErr w:type="gramStart"/>
            <w:r w:rsidRPr="00A2573F">
              <w:rPr>
                <w:rFonts w:cstheme="minorHAnsi"/>
                <w:b/>
                <w:szCs w:val="20"/>
              </w:rPr>
              <w:t>YYYY)*</w:t>
            </w:r>
            <w:proofErr w:type="gramEnd"/>
          </w:p>
        </w:tc>
        <w:tc>
          <w:tcPr>
            <w:tcW w:w="5243" w:type="dxa"/>
            <w:hideMark/>
          </w:tcPr>
          <w:p w14:paraId="5CEFBC2A" w14:textId="77777777" w:rsidR="00D430DB" w:rsidRPr="00DB2BA9" w:rsidRDefault="00D430DB">
            <w:pPr>
              <w:rPr>
                <w:rFonts w:cstheme="minorHAnsi"/>
              </w:rPr>
            </w:pPr>
            <w:r>
              <w:rPr>
                <w:rFonts w:cstheme="minorHAnsi"/>
              </w:rPr>
              <w:t>05-06-2026</w:t>
            </w:r>
          </w:p>
        </w:tc>
      </w:tr>
      <w:tr w:rsidR="00083066" w14:paraId="5CEFBC2E" w14:textId="77777777" w:rsidTr="00F9748D">
        <w:tc>
          <w:tcPr>
            <w:tcW w:w="4675" w:type="dxa"/>
            <w:hideMark/>
          </w:tcPr>
          <w:p w14:paraId="5CEFBC2C" w14:textId="77777777" w:rsidR="00D430DB" w:rsidRPr="00A2573F" w:rsidRDefault="00D430D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lastRenderedPageBreak/>
              <w:t>AWARDEE NAME*</w:t>
            </w:r>
          </w:p>
        </w:tc>
        <w:tc>
          <w:tcPr>
            <w:tcW w:w="5243" w:type="dxa"/>
            <w:hideMark/>
          </w:tcPr>
          <w:p w14:paraId="5CEFBC2D" w14:textId="77777777" w:rsidR="00D430DB" w:rsidRPr="00DB2BA9" w:rsidRDefault="00D430DB">
            <w:pPr>
              <w:rPr>
                <w:rFonts w:cstheme="minorHAnsi"/>
              </w:rPr>
            </w:pPr>
            <w:r>
              <w:rPr>
                <w:rFonts w:cstheme="minorHAnsi"/>
              </w:rPr>
              <w:t>JOHNSON CITY STUDENT HOUSING INVESTMENTS, LLC</w:t>
            </w:r>
          </w:p>
        </w:tc>
      </w:tr>
      <w:tr w:rsidR="00083066" w14:paraId="5CEFBC31" w14:textId="77777777" w:rsidTr="00F9748D">
        <w:tc>
          <w:tcPr>
            <w:tcW w:w="4675" w:type="dxa"/>
          </w:tcPr>
          <w:p w14:paraId="5CEFBC2F" w14:textId="77777777" w:rsidR="00D430DB" w:rsidRPr="00A2573F" w:rsidRDefault="00D430D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 xml:space="preserve">CONTRACTOR’S </w:t>
            </w:r>
            <w:r>
              <w:rPr>
                <w:rFonts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14:paraId="5CEFBC30" w14:textId="77777777" w:rsidR="00D430DB" w:rsidRPr="00DB2BA9" w:rsidRDefault="00D430DB" w:rsidP="00B2664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FAV3JMNYWUN9</w:t>
            </w:r>
          </w:p>
        </w:tc>
      </w:tr>
      <w:tr w:rsidR="00083066" w14:paraId="5CEFBC34" w14:textId="77777777" w:rsidTr="00F9748D">
        <w:tc>
          <w:tcPr>
            <w:tcW w:w="4675" w:type="dxa"/>
            <w:hideMark/>
          </w:tcPr>
          <w:p w14:paraId="5CEFBC32" w14:textId="77777777" w:rsidR="00D430DB" w:rsidRPr="00A2573F" w:rsidRDefault="00D430D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14:paraId="5CEFBC33" w14:textId="77777777" w:rsidR="00D430DB" w:rsidRPr="00DB2BA9" w:rsidRDefault="00D430DB">
            <w:pPr>
              <w:rPr>
                <w:rFonts w:cstheme="minorHAnsi"/>
              </w:rPr>
            </w:pPr>
          </w:p>
        </w:tc>
      </w:tr>
      <w:tr w:rsidR="00083066" w14:paraId="5CEFBC37" w14:textId="77777777" w:rsidTr="00F9748D">
        <w:tc>
          <w:tcPr>
            <w:tcW w:w="4675" w:type="dxa"/>
            <w:hideMark/>
          </w:tcPr>
          <w:p w14:paraId="5CEFBC35" w14:textId="77777777" w:rsidR="00D430DB" w:rsidRPr="00A2573F" w:rsidRDefault="00D430D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14:paraId="5CEFBC36" w14:textId="77777777" w:rsidR="00D430DB" w:rsidRPr="00DB2BA9" w:rsidRDefault="00D430DB">
            <w:pPr>
              <w:rPr>
                <w:rFonts w:cstheme="minorHAnsi"/>
              </w:rPr>
            </w:pPr>
          </w:p>
        </w:tc>
      </w:tr>
      <w:tr w:rsidR="00083066" w14:paraId="5CEFBC3A" w14:textId="77777777" w:rsidTr="00F9748D">
        <w:tc>
          <w:tcPr>
            <w:tcW w:w="4675" w:type="dxa"/>
            <w:hideMark/>
          </w:tcPr>
          <w:p w14:paraId="5CEFBC38" w14:textId="77777777" w:rsidR="00D430DB" w:rsidRPr="00A2573F" w:rsidRDefault="00D430D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14:paraId="5CEFBC39" w14:textId="77777777" w:rsidR="00D430DB" w:rsidRPr="00DB2BA9" w:rsidRDefault="00D430DB">
            <w:pPr>
              <w:rPr>
                <w:rFonts w:cstheme="minorHAnsi"/>
              </w:rPr>
            </w:pPr>
            <w:r>
              <w:rPr>
                <w:rFonts w:cstheme="minorHAnsi"/>
              </w:rPr>
              <w:t>1109 UNIVERSITY PKWY</w:t>
            </w:r>
          </w:p>
        </w:tc>
      </w:tr>
      <w:tr w:rsidR="00083066" w14:paraId="5CEFBC3D" w14:textId="77777777" w:rsidTr="00F9748D">
        <w:tc>
          <w:tcPr>
            <w:tcW w:w="4675" w:type="dxa"/>
            <w:hideMark/>
          </w:tcPr>
          <w:p w14:paraId="5CEFBC3B" w14:textId="77777777" w:rsidR="00D430DB" w:rsidRPr="00A2573F" w:rsidRDefault="00D430D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14:paraId="5CEFBC3C" w14:textId="77777777" w:rsidR="00D430DB" w:rsidRPr="00DB2BA9" w:rsidRDefault="00D430DB">
            <w:pPr>
              <w:rPr>
                <w:rFonts w:cstheme="minorHAnsi"/>
              </w:rPr>
            </w:pPr>
          </w:p>
        </w:tc>
      </w:tr>
      <w:tr w:rsidR="00083066" w14:paraId="5CEFBC40" w14:textId="77777777" w:rsidTr="00F9748D">
        <w:tc>
          <w:tcPr>
            <w:tcW w:w="4675" w:type="dxa"/>
            <w:hideMark/>
          </w:tcPr>
          <w:p w14:paraId="5CEFBC3E" w14:textId="77777777" w:rsidR="00D430DB" w:rsidRPr="00A2573F" w:rsidRDefault="00D430D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14:paraId="5CEFBC3F" w14:textId="77777777" w:rsidR="00D430DB" w:rsidRPr="00DB2BA9" w:rsidRDefault="00D430DB">
            <w:pPr>
              <w:rPr>
                <w:rFonts w:cstheme="minorHAnsi"/>
              </w:rPr>
            </w:pPr>
            <w:r>
              <w:rPr>
                <w:rFonts w:cstheme="minorHAnsi"/>
              </w:rPr>
              <w:t>JOHNSON CITY</w:t>
            </w:r>
          </w:p>
        </w:tc>
      </w:tr>
      <w:tr w:rsidR="00083066" w14:paraId="5CEFBC43" w14:textId="77777777" w:rsidTr="00F9748D">
        <w:tc>
          <w:tcPr>
            <w:tcW w:w="4675" w:type="dxa"/>
            <w:hideMark/>
          </w:tcPr>
          <w:p w14:paraId="5CEFBC41" w14:textId="77777777" w:rsidR="00D430DB" w:rsidRPr="00A2573F" w:rsidRDefault="00D430D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14:paraId="5CEFBC42" w14:textId="77777777" w:rsidR="00D430DB" w:rsidRPr="00DB2BA9" w:rsidRDefault="00D430DB">
            <w:pPr>
              <w:rPr>
                <w:rFonts w:cstheme="minorHAnsi"/>
              </w:rPr>
            </w:pPr>
            <w:r>
              <w:rPr>
                <w:rFonts w:cstheme="minorHAnsi"/>
              </w:rPr>
              <w:t>TN</w:t>
            </w:r>
          </w:p>
        </w:tc>
      </w:tr>
      <w:tr w:rsidR="00083066" w14:paraId="5CEFBC46" w14:textId="77777777" w:rsidTr="00F9748D">
        <w:tc>
          <w:tcPr>
            <w:tcW w:w="4675" w:type="dxa"/>
            <w:hideMark/>
          </w:tcPr>
          <w:p w14:paraId="5CEFBC44" w14:textId="77777777" w:rsidR="00D430DB" w:rsidRPr="00A2573F" w:rsidRDefault="00D430DB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14:paraId="5CEFBC45" w14:textId="77777777" w:rsidR="00D430DB" w:rsidRPr="00DB2BA9" w:rsidRDefault="00D430DB">
            <w:pPr>
              <w:rPr>
                <w:rFonts w:cstheme="minorHAnsi"/>
              </w:rPr>
            </w:pPr>
            <w:r>
              <w:rPr>
                <w:rFonts w:cstheme="minorHAnsi"/>
              </w:rPr>
              <w:t>37604</w:t>
            </w:r>
          </w:p>
        </w:tc>
      </w:tr>
    </w:tbl>
    <w:p w14:paraId="5CEFBC47" w14:textId="77777777" w:rsidR="00D430DB" w:rsidRPr="00DB2BA9" w:rsidRDefault="00D430DB" w:rsidP="00B26644">
      <w:pPr>
        <w:spacing w:after="160" w:line="252" w:lineRule="auto"/>
        <w:rPr>
          <w:rFonts w:eastAsia="Calibri" w:cstheme="minorHAnsi"/>
          <w:b/>
        </w:rPr>
      </w:pPr>
    </w:p>
    <w:p w14:paraId="5CEFBC48" w14:textId="77777777" w:rsidR="00D430DB" w:rsidRPr="00DB2BA9" w:rsidRDefault="00D430DB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083066" w14:paraId="5CEFBC4B" w14:textId="77777777" w:rsidTr="008B2095">
        <w:tc>
          <w:tcPr>
            <w:tcW w:w="4675" w:type="dxa"/>
            <w:hideMark/>
          </w:tcPr>
          <w:p w14:paraId="5CEFBC49" w14:textId="77777777" w:rsidR="00D430DB" w:rsidRPr="00A2573F" w:rsidRDefault="00D430DB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5CEFBC4A" w14:textId="77777777" w:rsidR="00D430DB" w:rsidRPr="00DB2BA9" w:rsidRDefault="00D430DB">
            <w:pPr>
              <w:rPr>
                <w:rFonts w:cstheme="minorHAnsi"/>
              </w:rPr>
            </w:pPr>
            <w:r>
              <w:rPr>
                <w:rFonts w:cstheme="minorHAnsi"/>
              </w:rPr>
              <w:t>https://www.va.gov</w:t>
            </w:r>
          </w:p>
        </w:tc>
      </w:tr>
      <w:tr w:rsidR="00083066" w14:paraId="5CEFBC4E" w14:textId="77777777" w:rsidTr="008B2095">
        <w:tc>
          <w:tcPr>
            <w:tcW w:w="4675" w:type="dxa"/>
            <w:hideMark/>
          </w:tcPr>
          <w:p w14:paraId="5CEFBC4C" w14:textId="77777777" w:rsidR="00D430DB" w:rsidRPr="00A2573F" w:rsidRDefault="00D430DB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5CEFBC4D" w14:textId="77777777" w:rsidR="00D430DB" w:rsidRPr="00DB2BA9" w:rsidRDefault="00D430DB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Veterans Affairs</w:t>
            </w:r>
          </w:p>
        </w:tc>
      </w:tr>
      <w:tr w:rsidR="00083066" w14:paraId="5CEFBC51" w14:textId="77777777" w:rsidTr="008B2095">
        <w:tc>
          <w:tcPr>
            <w:tcW w:w="4675" w:type="dxa"/>
            <w:hideMark/>
          </w:tcPr>
          <w:p w14:paraId="5CEFBC4F" w14:textId="77777777" w:rsidR="00D430DB" w:rsidRPr="00A2573F" w:rsidRDefault="00D430DB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5CEFBC50" w14:textId="77777777" w:rsidR="00D430DB" w:rsidRPr="00DB2BA9" w:rsidRDefault="00D430DB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Kristie.Collins@va.gov</w:t>
            </w:r>
          </w:p>
        </w:tc>
      </w:tr>
      <w:tr w:rsidR="00083066" w14:paraId="5CEFBC54" w14:textId="77777777" w:rsidTr="008B2095">
        <w:tc>
          <w:tcPr>
            <w:tcW w:w="4675" w:type="dxa"/>
            <w:hideMark/>
          </w:tcPr>
          <w:p w14:paraId="5CEFBC52" w14:textId="77777777" w:rsidR="00D430DB" w:rsidRPr="00A2573F" w:rsidRDefault="00D430DB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5CEFBC53" w14:textId="77777777" w:rsidR="00D430DB" w:rsidRDefault="00D430DB">
            <w:r>
              <w:t>Contract Specialist Email Address</w:t>
            </w:r>
          </w:p>
        </w:tc>
      </w:tr>
    </w:tbl>
    <w:p w14:paraId="5CEFBC55" w14:textId="77777777" w:rsidR="00D430DB" w:rsidRDefault="00D430DB">
      <w:r>
        <w:br w:type="page"/>
      </w:r>
    </w:p>
    <w:p w14:paraId="5CEFBC56" w14:textId="77777777" w:rsidR="00D430DB" w:rsidRPr="00DB2BA9" w:rsidRDefault="00D430DB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sectPr w:rsidR="00BF7BE8" w:rsidRPr="00DB2BA9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FBC61" w14:textId="77777777" w:rsidR="00D430DB" w:rsidRDefault="00D430DB">
      <w:pPr>
        <w:spacing w:after="0" w:line="240" w:lineRule="auto"/>
      </w:pPr>
      <w:r>
        <w:separator/>
      </w:r>
    </w:p>
  </w:endnote>
  <w:endnote w:type="continuationSeparator" w:id="0">
    <w:p w14:paraId="5CEFBC63" w14:textId="77777777" w:rsidR="00D430DB" w:rsidRDefault="00D430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FBC58" w14:textId="77777777" w:rsidR="00D430DB" w:rsidRDefault="00D430DB" w:rsidP="00755345">
    <w:pPr>
      <w:pStyle w:val="Footer"/>
      <w:jc w:val="right"/>
    </w:pPr>
    <w:r>
      <w:t>Award Notice</w:t>
    </w:r>
  </w:p>
  <w:p w14:paraId="5CEFBC59" w14:textId="77777777" w:rsidR="00083066" w:rsidRDefault="00D430DB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FBC5B" w14:textId="77777777" w:rsidR="00D430DB" w:rsidRDefault="00D430DB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 w14:paraId="5CEFBC5C" w14:textId="77777777" w:rsidR="00083066" w:rsidRDefault="00D430DB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FBC5D" w14:textId="77777777" w:rsidR="00D430DB" w:rsidRDefault="00D430DB">
      <w:pPr>
        <w:spacing w:after="0" w:line="240" w:lineRule="auto"/>
      </w:pPr>
      <w:r>
        <w:separator/>
      </w:r>
    </w:p>
  </w:footnote>
  <w:footnote w:type="continuationSeparator" w:id="0">
    <w:p w14:paraId="5CEFBC5F" w14:textId="77777777" w:rsidR="00D430DB" w:rsidRDefault="00D430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FBC57" w14:textId="77777777" w:rsidR="00D430DB" w:rsidRPr="002110F1" w:rsidRDefault="00D430DB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FBC5A" w14:textId="77777777" w:rsidR="00D430DB" w:rsidRPr="00781AC4" w:rsidRDefault="00D430DB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066"/>
    <w:rsid w:val="00083066"/>
    <w:rsid w:val="00362D81"/>
    <w:rsid w:val="00D43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FBBEF"/>
  <w15:docId w15:val="{E6A6950D-4727-4492-A187-370C65985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181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Collins, Kristie</dc:creator>
  <cp:lastModifiedBy>Collins, Kristie</cp:lastModifiedBy>
  <cp:revision>2</cp:revision>
  <dcterms:created xsi:type="dcterms:W3CDTF">2026-05-06T15:45:00Z</dcterms:created>
  <dcterms:modified xsi:type="dcterms:W3CDTF">2026-05-06T15:45:00Z</dcterms:modified>
</cp:coreProperties>
</file>