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92E3D" w14:textId="017617E1" w:rsidR="00000000" w:rsidRDefault="004631D7" w:rsidP="003213CF">
      <w:pPr>
        <w:jc w:val="center"/>
      </w:pPr>
      <w:r>
        <w:t>COMPANY LETTERHEAD/LOGO</w:t>
      </w:r>
    </w:p>
    <w:p w14:paraId="3E7C4631" w14:textId="1C5500D5" w:rsidR="003213CF" w:rsidRDefault="004631D7" w:rsidP="003213CF">
      <w:r>
        <w:t>TODAY’S DATE</w:t>
      </w:r>
    </w:p>
    <w:p w14:paraId="76A28AC6" w14:textId="54B2C8D0" w:rsidR="003213CF" w:rsidRDefault="003213CF" w:rsidP="003213CF"/>
    <w:p w14:paraId="69CEA934" w14:textId="0301E5BB" w:rsidR="003213CF" w:rsidRDefault="003213CF" w:rsidP="003213CF">
      <w:r>
        <w:t>MEMORANDUM FOR USACE, Robins Area Office</w:t>
      </w:r>
    </w:p>
    <w:p w14:paraId="7AD6D831" w14:textId="0A6FD822" w:rsidR="003213CF" w:rsidRDefault="003213CF" w:rsidP="003213CF">
      <w:r>
        <w:t>SUBJECT: Request for Access Affidavit</w:t>
      </w:r>
    </w:p>
    <w:p w14:paraId="7FC33DAE" w14:textId="0022384C" w:rsidR="003213CF" w:rsidRDefault="003213CF" w:rsidP="003213CF"/>
    <w:p w14:paraId="3BD6674B" w14:textId="10CD7D48" w:rsidR="003213CF" w:rsidRDefault="003213CF" w:rsidP="003213CF">
      <w:pPr>
        <w:pStyle w:val="ListParagraph"/>
        <w:numPr>
          <w:ilvl w:val="0"/>
          <w:numId w:val="1"/>
        </w:numPr>
      </w:pPr>
      <w:r>
        <w:t>Request the roster of attached personnel be vetted through 78</w:t>
      </w:r>
      <w:r w:rsidRPr="003213CF">
        <w:rPr>
          <w:vertAlign w:val="superscript"/>
        </w:rPr>
        <w:t>th</w:t>
      </w:r>
      <w:r>
        <w:t xml:space="preserve"> Air Base Wing (AFMC)/ 78 SFS/S5P in accordance with the requirements of unescorted access to the installation.</w:t>
      </w:r>
    </w:p>
    <w:p w14:paraId="364BEDD3" w14:textId="6EB8D551" w:rsidR="003213CF" w:rsidRDefault="003213CF" w:rsidP="003213CF">
      <w:pPr>
        <w:pStyle w:val="ListParagraph"/>
      </w:pPr>
    </w:p>
    <w:p w14:paraId="1D348279" w14:textId="33309C99" w:rsidR="003213CF" w:rsidRDefault="003213CF" w:rsidP="003213CF">
      <w:pPr>
        <w:pStyle w:val="ListParagraph"/>
        <w:numPr>
          <w:ilvl w:val="0"/>
          <w:numId w:val="1"/>
        </w:numPr>
      </w:pPr>
      <w:r>
        <w:t xml:space="preserve">The Contract associated with each employ is: </w:t>
      </w:r>
      <w:r w:rsidR="004631D7">
        <w:t>CONTRACT NAME/CONTRACT #</w:t>
      </w:r>
    </w:p>
    <w:p w14:paraId="30EA9314" w14:textId="77777777" w:rsidR="003213CF" w:rsidRDefault="003213CF" w:rsidP="003213CF">
      <w:pPr>
        <w:pStyle w:val="ListParagraph"/>
      </w:pPr>
    </w:p>
    <w:p w14:paraId="67A7F18D" w14:textId="773DEC96" w:rsidR="003213CF" w:rsidRDefault="003213CF" w:rsidP="003213CF">
      <w:pPr>
        <w:pStyle w:val="ListParagraph"/>
        <w:numPr>
          <w:ilvl w:val="0"/>
          <w:numId w:val="1"/>
        </w:numPr>
      </w:pPr>
      <w:r>
        <w:t xml:space="preserve">The point of contact is the undersigned at </w:t>
      </w:r>
      <w:r w:rsidR="004631D7">
        <w:t>jane.a.doe@abc.com.</w:t>
      </w:r>
    </w:p>
    <w:p w14:paraId="4408F78D" w14:textId="233C0426" w:rsidR="008826AF" w:rsidRDefault="008826AF" w:rsidP="008826AF"/>
    <w:p w14:paraId="2CC3B8B2" w14:textId="177CFED6" w:rsidR="00ED2426" w:rsidRDefault="004631D7" w:rsidP="008826AF">
      <w:pPr>
        <w:spacing w:after="0"/>
      </w:pPr>
      <w:r>
        <w:t>Jane Doe</w:t>
      </w:r>
    </w:p>
    <w:p w14:paraId="3A80C47E" w14:textId="77777777" w:rsidR="00F7549D" w:rsidRDefault="00F7549D" w:rsidP="008826AF">
      <w:pPr>
        <w:spacing w:after="0"/>
      </w:pPr>
    </w:p>
    <w:tbl>
      <w:tblPr>
        <w:tblStyle w:val="TableGrid"/>
        <w:tblW w:w="10910" w:type="dxa"/>
        <w:tblInd w:w="-785" w:type="dxa"/>
        <w:tblLook w:val="04A0" w:firstRow="1" w:lastRow="0" w:firstColumn="1" w:lastColumn="0" w:noHBand="0" w:noVBand="1"/>
      </w:tblPr>
      <w:tblGrid>
        <w:gridCol w:w="1363"/>
        <w:gridCol w:w="1363"/>
        <w:gridCol w:w="1767"/>
        <w:gridCol w:w="961"/>
        <w:gridCol w:w="1364"/>
        <w:gridCol w:w="1364"/>
        <w:gridCol w:w="1364"/>
        <w:gridCol w:w="1364"/>
      </w:tblGrid>
      <w:tr w:rsidR="00F7549D" w14:paraId="45BBA260" w14:textId="77777777" w:rsidTr="008D2E83">
        <w:trPr>
          <w:trHeight w:val="554"/>
        </w:trPr>
        <w:tc>
          <w:tcPr>
            <w:tcW w:w="1363" w:type="dxa"/>
          </w:tcPr>
          <w:p w14:paraId="210F2505" w14:textId="77777777" w:rsidR="00F7549D" w:rsidRPr="000A5E90" w:rsidRDefault="00F7549D" w:rsidP="008D2E83">
            <w:pPr>
              <w:jc w:val="center"/>
              <w:rPr>
                <w:b/>
                <w:bCs/>
                <w:highlight w:val="yellow"/>
              </w:rPr>
            </w:pPr>
            <w:r w:rsidRPr="000A5E90">
              <w:rPr>
                <w:b/>
                <w:bCs/>
                <w:highlight w:val="yellow"/>
              </w:rPr>
              <w:t>Last Name</w:t>
            </w:r>
          </w:p>
        </w:tc>
        <w:tc>
          <w:tcPr>
            <w:tcW w:w="1363" w:type="dxa"/>
          </w:tcPr>
          <w:p w14:paraId="5D0BE3C4" w14:textId="77777777" w:rsidR="00F7549D" w:rsidRPr="000A5E90" w:rsidRDefault="00F7549D" w:rsidP="008D2E83">
            <w:pPr>
              <w:jc w:val="center"/>
              <w:rPr>
                <w:b/>
                <w:bCs/>
                <w:highlight w:val="yellow"/>
              </w:rPr>
            </w:pPr>
            <w:r w:rsidRPr="000A5E90">
              <w:rPr>
                <w:b/>
                <w:bCs/>
                <w:highlight w:val="yellow"/>
              </w:rPr>
              <w:t>First Name</w:t>
            </w:r>
          </w:p>
        </w:tc>
        <w:tc>
          <w:tcPr>
            <w:tcW w:w="1767" w:type="dxa"/>
          </w:tcPr>
          <w:p w14:paraId="2C2DC3D3" w14:textId="77777777" w:rsidR="00F7549D" w:rsidRPr="000A5E90" w:rsidRDefault="00F7549D" w:rsidP="008D2E83">
            <w:pPr>
              <w:jc w:val="center"/>
              <w:rPr>
                <w:b/>
                <w:bCs/>
                <w:highlight w:val="yellow"/>
              </w:rPr>
            </w:pPr>
            <w:r w:rsidRPr="000A5E90">
              <w:rPr>
                <w:b/>
                <w:bCs/>
                <w:highlight w:val="yellow"/>
              </w:rPr>
              <w:t>Middle Name</w:t>
            </w:r>
          </w:p>
        </w:tc>
        <w:tc>
          <w:tcPr>
            <w:tcW w:w="961" w:type="dxa"/>
          </w:tcPr>
          <w:p w14:paraId="72BE4586" w14:textId="0E4C6DCA" w:rsidR="00F7549D" w:rsidRPr="000A5E90" w:rsidRDefault="00F7549D" w:rsidP="008D2E83">
            <w:pPr>
              <w:jc w:val="center"/>
              <w:rPr>
                <w:b/>
                <w:bCs/>
                <w:highlight w:val="yellow"/>
              </w:rPr>
            </w:pPr>
            <w:r w:rsidRPr="000A5E90">
              <w:rPr>
                <w:b/>
                <w:bCs/>
                <w:highlight w:val="yellow"/>
              </w:rPr>
              <w:t>SEX</w:t>
            </w:r>
          </w:p>
        </w:tc>
        <w:tc>
          <w:tcPr>
            <w:tcW w:w="1364" w:type="dxa"/>
          </w:tcPr>
          <w:p w14:paraId="087E17A6" w14:textId="77777777" w:rsidR="00F7549D" w:rsidRPr="000A5E90" w:rsidRDefault="00F7549D" w:rsidP="008D2E83">
            <w:pPr>
              <w:jc w:val="center"/>
              <w:rPr>
                <w:b/>
                <w:bCs/>
                <w:highlight w:val="yellow"/>
              </w:rPr>
            </w:pPr>
            <w:r w:rsidRPr="000A5E90">
              <w:rPr>
                <w:b/>
                <w:bCs/>
                <w:highlight w:val="yellow"/>
              </w:rPr>
              <w:t>STATE ID</w:t>
            </w:r>
          </w:p>
        </w:tc>
        <w:tc>
          <w:tcPr>
            <w:tcW w:w="1364" w:type="dxa"/>
          </w:tcPr>
          <w:p w14:paraId="685DF96B" w14:textId="77777777" w:rsidR="00F7549D" w:rsidRPr="000A5E90" w:rsidRDefault="00F7549D" w:rsidP="008D2E83">
            <w:pPr>
              <w:jc w:val="center"/>
              <w:rPr>
                <w:b/>
                <w:bCs/>
                <w:highlight w:val="yellow"/>
              </w:rPr>
            </w:pPr>
            <w:r w:rsidRPr="000A5E90">
              <w:rPr>
                <w:b/>
                <w:bCs/>
                <w:highlight w:val="yellow"/>
              </w:rPr>
              <w:t>Driver’s License #</w:t>
            </w:r>
          </w:p>
        </w:tc>
        <w:tc>
          <w:tcPr>
            <w:tcW w:w="1364" w:type="dxa"/>
          </w:tcPr>
          <w:p w14:paraId="78366DF6" w14:textId="77777777" w:rsidR="00F7549D" w:rsidRPr="000A5E90" w:rsidRDefault="00F7549D" w:rsidP="008D2E83">
            <w:pPr>
              <w:jc w:val="center"/>
              <w:rPr>
                <w:b/>
                <w:bCs/>
                <w:highlight w:val="yellow"/>
              </w:rPr>
            </w:pPr>
            <w:r w:rsidRPr="000A5E90">
              <w:rPr>
                <w:b/>
                <w:bCs/>
                <w:highlight w:val="yellow"/>
              </w:rPr>
              <w:t>Date of birth</w:t>
            </w:r>
          </w:p>
        </w:tc>
        <w:tc>
          <w:tcPr>
            <w:tcW w:w="1364" w:type="dxa"/>
          </w:tcPr>
          <w:p w14:paraId="5B256C61" w14:textId="77777777" w:rsidR="00F7549D" w:rsidRPr="000A5E90" w:rsidRDefault="00F7549D" w:rsidP="008D2E83">
            <w:pPr>
              <w:jc w:val="center"/>
              <w:rPr>
                <w:b/>
                <w:bCs/>
                <w:highlight w:val="yellow"/>
              </w:rPr>
            </w:pPr>
            <w:r w:rsidRPr="000A5E90">
              <w:rPr>
                <w:b/>
                <w:bCs/>
                <w:highlight w:val="yellow"/>
              </w:rPr>
              <w:t>Company</w:t>
            </w:r>
          </w:p>
        </w:tc>
      </w:tr>
      <w:tr w:rsidR="00F7549D" w14:paraId="6A6AA6C3" w14:textId="77777777" w:rsidTr="008D2E83">
        <w:trPr>
          <w:trHeight w:val="285"/>
        </w:trPr>
        <w:tc>
          <w:tcPr>
            <w:tcW w:w="1363" w:type="dxa"/>
          </w:tcPr>
          <w:p w14:paraId="4A510E3F" w14:textId="7CE9EDB3" w:rsidR="00F7549D" w:rsidRPr="000A5E90" w:rsidRDefault="004631D7" w:rsidP="008D2E83">
            <w:pPr>
              <w:jc w:val="center"/>
            </w:pPr>
            <w:r>
              <w:t>Doe</w:t>
            </w:r>
          </w:p>
        </w:tc>
        <w:tc>
          <w:tcPr>
            <w:tcW w:w="1363" w:type="dxa"/>
          </w:tcPr>
          <w:p w14:paraId="229C6AC5" w14:textId="1FEDA249" w:rsidR="00F7549D" w:rsidRPr="000A5E90" w:rsidRDefault="004631D7" w:rsidP="008D2E83">
            <w:pPr>
              <w:jc w:val="center"/>
            </w:pPr>
            <w:r>
              <w:t>Jane</w:t>
            </w:r>
          </w:p>
        </w:tc>
        <w:tc>
          <w:tcPr>
            <w:tcW w:w="1767" w:type="dxa"/>
          </w:tcPr>
          <w:p w14:paraId="65B8BFE9" w14:textId="7A779EE3" w:rsidR="00F7549D" w:rsidRPr="000A5E90" w:rsidRDefault="004631D7" w:rsidP="008D2E83">
            <w:pPr>
              <w:jc w:val="center"/>
            </w:pPr>
            <w:r>
              <w:t>A</w:t>
            </w:r>
          </w:p>
        </w:tc>
        <w:tc>
          <w:tcPr>
            <w:tcW w:w="961" w:type="dxa"/>
          </w:tcPr>
          <w:p w14:paraId="7BA73E42" w14:textId="325804F7" w:rsidR="004631D7" w:rsidRPr="000A5E90" w:rsidRDefault="004631D7" w:rsidP="004631D7">
            <w:r>
              <w:t xml:space="preserve">      F</w:t>
            </w:r>
          </w:p>
        </w:tc>
        <w:tc>
          <w:tcPr>
            <w:tcW w:w="1364" w:type="dxa"/>
          </w:tcPr>
          <w:p w14:paraId="5A0C6A67" w14:textId="5D79C99C" w:rsidR="00F7549D" w:rsidRPr="000A5E90" w:rsidRDefault="004631D7" w:rsidP="008D2E83">
            <w:pPr>
              <w:jc w:val="center"/>
            </w:pPr>
            <w:r>
              <w:t>GA</w:t>
            </w:r>
          </w:p>
        </w:tc>
        <w:tc>
          <w:tcPr>
            <w:tcW w:w="1364" w:type="dxa"/>
          </w:tcPr>
          <w:p w14:paraId="295AD825" w14:textId="717A019B" w:rsidR="00F7549D" w:rsidRPr="000A5E90" w:rsidRDefault="004631D7" w:rsidP="008D2E83">
            <w:pPr>
              <w:jc w:val="center"/>
            </w:pPr>
            <w:r>
              <w:t>0123456789</w:t>
            </w:r>
          </w:p>
        </w:tc>
        <w:tc>
          <w:tcPr>
            <w:tcW w:w="1364" w:type="dxa"/>
          </w:tcPr>
          <w:p w14:paraId="1D22DE68" w14:textId="7630AAB3" w:rsidR="00F7549D" w:rsidRPr="000A5E90" w:rsidRDefault="00CD5E2B" w:rsidP="008D2E83">
            <w:pPr>
              <w:jc w:val="center"/>
            </w:pPr>
            <w:r>
              <w:t>MM/DD</w:t>
            </w:r>
            <w:r w:rsidR="004631D7">
              <w:t>/YY</w:t>
            </w:r>
          </w:p>
        </w:tc>
        <w:tc>
          <w:tcPr>
            <w:tcW w:w="1364" w:type="dxa"/>
          </w:tcPr>
          <w:p w14:paraId="5DBB02E3" w14:textId="0CC23508" w:rsidR="00F7549D" w:rsidRDefault="004631D7" w:rsidP="008D2E83">
            <w:pPr>
              <w:jc w:val="center"/>
            </w:pPr>
            <w:r>
              <w:t>ABC Co.</w:t>
            </w:r>
          </w:p>
        </w:tc>
      </w:tr>
      <w:tr w:rsidR="00F7549D" w14:paraId="1B282A85" w14:textId="77777777" w:rsidTr="008D2E83">
        <w:trPr>
          <w:trHeight w:val="285"/>
        </w:trPr>
        <w:tc>
          <w:tcPr>
            <w:tcW w:w="1363" w:type="dxa"/>
          </w:tcPr>
          <w:p w14:paraId="188C810D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613F8D03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5E119C42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64A4669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200AE2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3F2625AC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35801BF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EBD9C77" w14:textId="77777777" w:rsidR="00F7549D" w:rsidRDefault="00F7549D" w:rsidP="008D2E83">
            <w:pPr>
              <w:jc w:val="center"/>
            </w:pPr>
          </w:p>
        </w:tc>
      </w:tr>
      <w:tr w:rsidR="00F7549D" w14:paraId="56E2A88D" w14:textId="77777777" w:rsidTr="008D2E83">
        <w:trPr>
          <w:trHeight w:val="268"/>
        </w:trPr>
        <w:tc>
          <w:tcPr>
            <w:tcW w:w="1363" w:type="dxa"/>
          </w:tcPr>
          <w:p w14:paraId="6EF3E703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1DF24EDC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73C80FA2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5D0C9F2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8428B30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3BE2791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7A4D5514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3C5D0A9" w14:textId="77777777" w:rsidR="00F7549D" w:rsidRDefault="00F7549D" w:rsidP="008D2E83">
            <w:pPr>
              <w:jc w:val="center"/>
            </w:pPr>
          </w:p>
        </w:tc>
      </w:tr>
      <w:tr w:rsidR="00F7549D" w14:paraId="7CCBE7C2" w14:textId="77777777" w:rsidTr="008D2E83">
        <w:trPr>
          <w:trHeight w:val="285"/>
        </w:trPr>
        <w:tc>
          <w:tcPr>
            <w:tcW w:w="1363" w:type="dxa"/>
          </w:tcPr>
          <w:p w14:paraId="50691C2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6B6A4328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669F55C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09ABBED8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CC51360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F85187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008C88D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2C02A6F6" w14:textId="77777777" w:rsidR="00F7549D" w:rsidRDefault="00F7549D" w:rsidP="008D2E83">
            <w:pPr>
              <w:jc w:val="center"/>
            </w:pPr>
          </w:p>
        </w:tc>
      </w:tr>
      <w:tr w:rsidR="00F7549D" w14:paraId="6D7E1DA4" w14:textId="77777777" w:rsidTr="008D2E83">
        <w:trPr>
          <w:trHeight w:val="268"/>
        </w:trPr>
        <w:tc>
          <w:tcPr>
            <w:tcW w:w="1363" w:type="dxa"/>
          </w:tcPr>
          <w:p w14:paraId="3586E6C0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134F358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60C57DD1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1378ABD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7654D0C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2449751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311DC1E2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5DA3BC5D" w14:textId="77777777" w:rsidR="00F7549D" w:rsidRDefault="00F7549D" w:rsidP="008D2E83">
            <w:pPr>
              <w:jc w:val="center"/>
            </w:pPr>
          </w:p>
        </w:tc>
      </w:tr>
      <w:tr w:rsidR="00F7549D" w14:paraId="043328E5" w14:textId="77777777" w:rsidTr="008D2E83">
        <w:trPr>
          <w:trHeight w:val="285"/>
        </w:trPr>
        <w:tc>
          <w:tcPr>
            <w:tcW w:w="1363" w:type="dxa"/>
          </w:tcPr>
          <w:p w14:paraId="1A43FEF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3D98E9E0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2E510D4B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7677C4B1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6BC1C152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3224CEC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55ED9D0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7ADDE3B" w14:textId="77777777" w:rsidR="00F7549D" w:rsidRDefault="00F7549D" w:rsidP="008D2E83">
            <w:pPr>
              <w:jc w:val="center"/>
            </w:pPr>
          </w:p>
        </w:tc>
      </w:tr>
      <w:tr w:rsidR="00F7549D" w14:paraId="2998EB5C" w14:textId="77777777" w:rsidTr="008D2E83">
        <w:trPr>
          <w:trHeight w:val="268"/>
        </w:trPr>
        <w:tc>
          <w:tcPr>
            <w:tcW w:w="1363" w:type="dxa"/>
          </w:tcPr>
          <w:p w14:paraId="39B49A28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608AB683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4488B274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4B32F770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7D4B61B8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FF0CE7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642DD0E5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CB3D255" w14:textId="77777777" w:rsidR="00F7549D" w:rsidRDefault="00F7549D" w:rsidP="008D2E83">
            <w:pPr>
              <w:jc w:val="center"/>
            </w:pPr>
          </w:p>
        </w:tc>
      </w:tr>
      <w:tr w:rsidR="00F7549D" w14:paraId="5104BA07" w14:textId="77777777" w:rsidTr="008D2E83">
        <w:trPr>
          <w:trHeight w:val="285"/>
        </w:trPr>
        <w:tc>
          <w:tcPr>
            <w:tcW w:w="1363" w:type="dxa"/>
          </w:tcPr>
          <w:p w14:paraId="6A89F22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491B91D1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41B5DBFD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78C54350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2B43C10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771102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67854F94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04ACF70" w14:textId="77777777" w:rsidR="00F7549D" w:rsidRDefault="00F7549D" w:rsidP="008D2E83">
            <w:pPr>
              <w:jc w:val="center"/>
            </w:pPr>
          </w:p>
        </w:tc>
      </w:tr>
      <w:tr w:rsidR="00F7549D" w14:paraId="64696AAD" w14:textId="77777777" w:rsidTr="008D2E83">
        <w:trPr>
          <w:trHeight w:val="285"/>
        </w:trPr>
        <w:tc>
          <w:tcPr>
            <w:tcW w:w="1363" w:type="dxa"/>
          </w:tcPr>
          <w:p w14:paraId="3D617D2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600C1F62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4C1CCBF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07CA9D81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3090342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BCEA098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0F3A1B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6D90BB2C" w14:textId="77777777" w:rsidR="00F7549D" w:rsidRDefault="00F7549D" w:rsidP="008D2E83">
            <w:pPr>
              <w:jc w:val="center"/>
            </w:pPr>
          </w:p>
        </w:tc>
      </w:tr>
      <w:tr w:rsidR="00F7549D" w14:paraId="2852A83B" w14:textId="77777777" w:rsidTr="008D2E83">
        <w:trPr>
          <w:trHeight w:val="268"/>
        </w:trPr>
        <w:tc>
          <w:tcPr>
            <w:tcW w:w="1363" w:type="dxa"/>
          </w:tcPr>
          <w:p w14:paraId="3B2E4F6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7AAA0DF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68E6C938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78C2595C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52EB0D7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E706F91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5A74BF4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BDAEA13" w14:textId="77777777" w:rsidR="00F7549D" w:rsidRDefault="00F7549D" w:rsidP="008D2E83">
            <w:pPr>
              <w:jc w:val="center"/>
            </w:pPr>
          </w:p>
        </w:tc>
      </w:tr>
      <w:tr w:rsidR="00F7549D" w14:paraId="3619020E" w14:textId="77777777" w:rsidTr="008D2E83">
        <w:trPr>
          <w:trHeight w:val="285"/>
        </w:trPr>
        <w:tc>
          <w:tcPr>
            <w:tcW w:w="1363" w:type="dxa"/>
          </w:tcPr>
          <w:p w14:paraId="060CA44C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2E07A850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76D0E172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4665D131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B172B8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52EDB501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445D4D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602D7AF" w14:textId="77777777" w:rsidR="00F7549D" w:rsidRDefault="00F7549D" w:rsidP="008D2E83">
            <w:pPr>
              <w:jc w:val="center"/>
            </w:pPr>
          </w:p>
        </w:tc>
      </w:tr>
      <w:tr w:rsidR="00F7549D" w14:paraId="02D2D526" w14:textId="77777777" w:rsidTr="008D2E83">
        <w:trPr>
          <w:trHeight w:val="268"/>
        </w:trPr>
        <w:tc>
          <w:tcPr>
            <w:tcW w:w="1363" w:type="dxa"/>
          </w:tcPr>
          <w:p w14:paraId="7870B6BD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171F60D5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29D27BB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0AE0AEAA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6899766A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6260A55C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30B4A6FF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D773FAF" w14:textId="77777777" w:rsidR="00F7549D" w:rsidRDefault="00F7549D" w:rsidP="008D2E83">
            <w:pPr>
              <w:jc w:val="center"/>
            </w:pPr>
          </w:p>
        </w:tc>
      </w:tr>
      <w:tr w:rsidR="00F7549D" w14:paraId="70D60F90" w14:textId="77777777" w:rsidTr="008D2E83">
        <w:trPr>
          <w:trHeight w:val="285"/>
        </w:trPr>
        <w:tc>
          <w:tcPr>
            <w:tcW w:w="1363" w:type="dxa"/>
          </w:tcPr>
          <w:p w14:paraId="6D47CB9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765AA0A5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0DD1D8A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467111C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7AC3BEFB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2828C2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2547C6C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DA2925E" w14:textId="77777777" w:rsidR="00F7549D" w:rsidRDefault="00F7549D" w:rsidP="008D2E83">
            <w:pPr>
              <w:jc w:val="center"/>
            </w:pPr>
          </w:p>
        </w:tc>
      </w:tr>
      <w:tr w:rsidR="00F7549D" w14:paraId="61D885C9" w14:textId="77777777" w:rsidTr="008D2E83">
        <w:trPr>
          <w:trHeight w:val="268"/>
        </w:trPr>
        <w:tc>
          <w:tcPr>
            <w:tcW w:w="1363" w:type="dxa"/>
          </w:tcPr>
          <w:p w14:paraId="5F200B5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6B5FBE2D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530FBFA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1E394F74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17A9D56F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696DB0F4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302A723C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676D295B" w14:textId="77777777" w:rsidR="00F7549D" w:rsidRDefault="00F7549D" w:rsidP="008D2E83">
            <w:pPr>
              <w:jc w:val="center"/>
            </w:pPr>
          </w:p>
        </w:tc>
      </w:tr>
      <w:tr w:rsidR="00F7549D" w14:paraId="6BD0D84F" w14:textId="77777777" w:rsidTr="008D2E83">
        <w:trPr>
          <w:trHeight w:val="285"/>
        </w:trPr>
        <w:tc>
          <w:tcPr>
            <w:tcW w:w="1363" w:type="dxa"/>
          </w:tcPr>
          <w:p w14:paraId="4A91684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3" w:type="dxa"/>
          </w:tcPr>
          <w:p w14:paraId="475A5A16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767" w:type="dxa"/>
          </w:tcPr>
          <w:p w14:paraId="703EE637" w14:textId="77777777" w:rsidR="00F7549D" w:rsidRPr="000A5E90" w:rsidRDefault="00F7549D" w:rsidP="008D2E83">
            <w:pPr>
              <w:jc w:val="center"/>
            </w:pPr>
          </w:p>
        </w:tc>
        <w:tc>
          <w:tcPr>
            <w:tcW w:w="961" w:type="dxa"/>
          </w:tcPr>
          <w:p w14:paraId="3812BF3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423EAF45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79D6C16E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3EC79139" w14:textId="77777777" w:rsidR="00F7549D" w:rsidRPr="000A5E90" w:rsidRDefault="00F7549D" w:rsidP="008D2E83">
            <w:pPr>
              <w:jc w:val="center"/>
            </w:pPr>
          </w:p>
        </w:tc>
        <w:tc>
          <w:tcPr>
            <w:tcW w:w="1364" w:type="dxa"/>
          </w:tcPr>
          <w:p w14:paraId="091AFFB8" w14:textId="77777777" w:rsidR="00F7549D" w:rsidRDefault="00F7549D" w:rsidP="008D2E83">
            <w:pPr>
              <w:jc w:val="center"/>
            </w:pPr>
          </w:p>
        </w:tc>
      </w:tr>
    </w:tbl>
    <w:p w14:paraId="675ACA48" w14:textId="77777777" w:rsidR="00F7549D" w:rsidRDefault="00F7549D" w:rsidP="008826AF">
      <w:pPr>
        <w:spacing w:after="0"/>
      </w:pPr>
    </w:p>
    <w:p w14:paraId="33A9F952" w14:textId="6A48B25E" w:rsidR="003213CF" w:rsidRDefault="003213CF" w:rsidP="003213CF">
      <w:pPr>
        <w:jc w:val="center"/>
      </w:pPr>
      <w:r>
        <w:tab/>
      </w:r>
      <w:r>
        <w:tab/>
      </w:r>
      <w:r>
        <w:tab/>
      </w:r>
    </w:p>
    <w:sectPr w:rsidR="00321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1974A6"/>
    <w:multiLevelType w:val="hybridMultilevel"/>
    <w:tmpl w:val="A9CEE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99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CF"/>
    <w:rsid w:val="00012C70"/>
    <w:rsid w:val="001520E1"/>
    <w:rsid w:val="00181C7F"/>
    <w:rsid w:val="0022450A"/>
    <w:rsid w:val="002820E9"/>
    <w:rsid w:val="003213CF"/>
    <w:rsid w:val="003C2E40"/>
    <w:rsid w:val="004631D7"/>
    <w:rsid w:val="00541D73"/>
    <w:rsid w:val="005801F3"/>
    <w:rsid w:val="00765DFD"/>
    <w:rsid w:val="007A3C6C"/>
    <w:rsid w:val="007E1B43"/>
    <w:rsid w:val="008826AF"/>
    <w:rsid w:val="00A00A69"/>
    <w:rsid w:val="00CD5E2B"/>
    <w:rsid w:val="00CF7532"/>
    <w:rsid w:val="00D3783F"/>
    <w:rsid w:val="00ED2426"/>
    <w:rsid w:val="00F07663"/>
    <w:rsid w:val="00F16428"/>
    <w:rsid w:val="00F44170"/>
    <w:rsid w:val="00F7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1AA9"/>
  <w15:chartTrackingRefBased/>
  <w15:docId w15:val="{34A72EC1-22F5-4ED4-A69B-18A710A03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13C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213CF"/>
    <w:rPr>
      <w:color w:val="0000FF"/>
      <w:u w:val="single"/>
    </w:rPr>
  </w:style>
  <w:style w:type="table" w:styleId="TableGrid">
    <w:name w:val="Table Grid"/>
    <w:basedOn w:val="TableNormal"/>
    <w:uiPriority w:val="39"/>
    <w:rsid w:val="00F75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8337E7A924474E963F6F12FDF281E7" ma:contentTypeVersion="5" ma:contentTypeDescription="Create a new document." ma:contentTypeScope="" ma:versionID="45fb2f193acdd991012cbeea13b0b9b5">
  <xsd:schema xmlns:xsd="http://www.w3.org/2001/XMLSchema" xmlns:xs="http://www.w3.org/2001/XMLSchema" xmlns:p="http://schemas.microsoft.com/office/2006/metadata/properties" xmlns:ns3="248b3abb-37cd-4ca4-917a-bba514dd9645" xmlns:ns4="d4e937b0-a36e-4512-8907-7bf7bbe38ce3" targetNamespace="http://schemas.microsoft.com/office/2006/metadata/properties" ma:root="true" ma:fieldsID="08e649696f25d2927186ca11a8472b11" ns3:_="" ns4:_="">
    <xsd:import namespace="248b3abb-37cd-4ca4-917a-bba514dd9645"/>
    <xsd:import namespace="d4e937b0-a36e-4512-8907-7bf7bbe38c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b3abb-37cd-4ca4-917a-bba514dd96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937b0-a36e-4512-8907-7bf7bbe38ce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D5C31C-A631-43C4-8D0A-ADCEC2E6A5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AA93448-A971-4658-B6A6-A8657CD522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212BE9-7D12-4743-BD25-D712458B17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b3abb-37cd-4ca4-917a-bba514dd9645"/>
    <ds:schemaRef ds:uri="d4e937b0-a36e-4512-8907-7bf7bbe38c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Perrault</dc:creator>
  <cp:keywords/>
  <dc:description/>
  <cp:lastModifiedBy>Wasson, Jonathan L CIV USARMY CESAS (USA)</cp:lastModifiedBy>
  <cp:revision>7</cp:revision>
  <dcterms:created xsi:type="dcterms:W3CDTF">2023-05-17T15:51:00Z</dcterms:created>
  <dcterms:modified xsi:type="dcterms:W3CDTF">2024-06-10T19:35:00Z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0x0101001B8337E7A924474E963F6F12FDF281E7</vt:lpwstr>
  </property>
</Properties>
</file>