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166AB9" w:rsidRPr="00166AB9" w14:paraId="3D4581FA" w14:textId="77777777" w:rsidTr="00166AB9">
        <w:trPr>
          <w:trHeight w:val="25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C2F0A" w14:textId="5F0B7845"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Pre-</w:t>
            </w:r>
            <w:r w:rsidR="005E685F">
              <w:rPr>
                <w:rFonts w:ascii="Arial" w:hAnsi="Arial" w:cs="Arial" w:hint="eastAsia"/>
                <w:sz w:val="20"/>
                <w:szCs w:val="20"/>
              </w:rPr>
              <w:t>Bid</w:t>
            </w:r>
            <w:r w:rsidRPr="00166AB9">
              <w:rPr>
                <w:rFonts w:ascii="Arial" w:eastAsia="Times New Roman" w:hAnsi="Arial" w:cs="Arial"/>
                <w:sz w:val="20"/>
                <w:szCs w:val="20"/>
              </w:rPr>
              <w:t xml:space="preserve"> Inquiry Form   </w:t>
            </w:r>
          </w:p>
        </w:tc>
      </w:tr>
      <w:tr w:rsidR="00166AB9" w:rsidRPr="00166AB9" w14:paraId="1EA9833E" w14:textId="77777777" w:rsidTr="00166AB9">
        <w:trPr>
          <w:trHeight w:val="25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82AAA" w14:textId="77777777"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66AB9" w:rsidRPr="00166AB9" w14:paraId="24DE8EB1" w14:textId="77777777" w:rsidTr="00166AB9">
        <w:trPr>
          <w:trHeight w:val="25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1C9FF0" w14:textId="273234BE" w:rsidR="00166AB9" w:rsidRPr="005E685F" w:rsidRDefault="00554CB4" w:rsidP="00166AB9">
            <w:pPr>
              <w:rPr>
                <w:rFonts w:ascii="Arial" w:hAnsi="Arial" w:cs="Arial" w:hint="eastAsia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</w:rPr>
              <w:t>Soli</w:t>
            </w:r>
            <w:r w:rsidR="0074789E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</w:rPr>
              <w:t>citation No: N400842</w:t>
            </w:r>
            <w:r w:rsidR="005E685F">
              <w:rPr>
                <w:rFonts w:ascii="Arial" w:hAnsi="Arial" w:cs="Arial" w:hint="eastAsia"/>
                <w:b/>
                <w:bCs/>
                <w:sz w:val="20"/>
                <w:szCs w:val="20"/>
                <w:u w:val="single"/>
              </w:rPr>
              <w:t>6B</w:t>
            </w:r>
            <w:r w:rsidR="00072BDE">
              <w:rPr>
                <w:rFonts w:ascii="Arial" w:hAnsi="Arial" w:cs="Arial" w:hint="eastAsia"/>
                <w:b/>
                <w:bCs/>
                <w:sz w:val="20"/>
                <w:szCs w:val="20"/>
                <w:u w:val="single"/>
              </w:rPr>
              <w:t>8910</w:t>
            </w:r>
          </w:p>
          <w:p w14:paraId="2D309FCB" w14:textId="77777777" w:rsidR="00166AB9" w:rsidRPr="00B47168" w:rsidRDefault="00166AB9" w:rsidP="00166AB9">
            <w:pPr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  <w:tbl>
            <w:tblPr>
              <w:tblStyle w:val="TableGrid"/>
              <w:tblW w:w="9255" w:type="dxa"/>
              <w:tblLook w:val="04A0" w:firstRow="1" w:lastRow="0" w:firstColumn="1" w:lastColumn="0" w:noHBand="0" w:noVBand="1"/>
            </w:tblPr>
            <w:tblGrid>
              <w:gridCol w:w="2325"/>
              <w:gridCol w:w="6930"/>
            </w:tblGrid>
            <w:tr w:rsidR="00166AB9" w:rsidRPr="00B47168" w14:paraId="0757C793" w14:textId="77777777" w:rsidTr="00166AB9">
              <w:tc>
                <w:tcPr>
                  <w:tcW w:w="2325" w:type="dxa"/>
                </w:tcPr>
                <w:p w14:paraId="3D6EEDE9" w14:textId="77777777" w:rsidR="00166AB9" w:rsidRPr="00B47168" w:rsidRDefault="00166AB9" w:rsidP="00166AB9">
                  <w:pPr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  <w:r w:rsidRPr="00B47168"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  <w:t>DATE:</w:t>
                  </w:r>
                </w:p>
              </w:tc>
              <w:tc>
                <w:tcPr>
                  <w:tcW w:w="6930" w:type="dxa"/>
                </w:tcPr>
                <w:p w14:paraId="63A9E234" w14:textId="77777777" w:rsidR="00166AB9" w:rsidRPr="00B47168" w:rsidRDefault="00166AB9" w:rsidP="00166AB9">
                  <w:pPr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</w:p>
              </w:tc>
            </w:tr>
            <w:tr w:rsidR="00166AB9" w:rsidRPr="00B47168" w14:paraId="0534052F" w14:textId="77777777" w:rsidTr="00166AB9">
              <w:tc>
                <w:tcPr>
                  <w:tcW w:w="2325" w:type="dxa"/>
                </w:tcPr>
                <w:p w14:paraId="4D900E58" w14:textId="77777777" w:rsidR="00166AB9" w:rsidRPr="00B47168" w:rsidRDefault="00166AB9" w:rsidP="00166AB9">
                  <w:pPr>
                    <w:ind w:left="-217" w:firstLine="217"/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  <w:r w:rsidRPr="00B47168"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  <w:t>OFFEOR NAME:</w:t>
                  </w:r>
                </w:p>
              </w:tc>
              <w:tc>
                <w:tcPr>
                  <w:tcW w:w="6930" w:type="dxa"/>
                </w:tcPr>
                <w:p w14:paraId="2A832BCC" w14:textId="77777777" w:rsidR="00166AB9" w:rsidRPr="00B47168" w:rsidRDefault="00166AB9" w:rsidP="00166AB9">
                  <w:pPr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</w:p>
              </w:tc>
            </w:tr>
            <w:tr w:rsidR="00166AB9" w:rsidRPr="00B47168" w14:paraId="05142ABD" w14:textId="77777777" w:rsidTr="00166AB9">
              <w:tc>
                <w:tcPr>
                  <w:tcW w:w="2325" w:type="dxa"/>
                </w:tcPr>
                <w:p w14:paraId="37B787E8" w14:textId="77777777" w:rsidR="00166AB9" w:rsidRPr="00B47168" w:rsidRDefault="00166AB9" w:rsidP="00166AB9">
                  <w:pPr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  <w:r w:rsidRPr="00B47168"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  <w:t>ADDRESS:</w:t>
                  </w:r>
                </w:p>
              </w:tc>
              <w:tc>
                <w:tcPr>
                  <w:tcW w:w="6930" w:type="dxa"/>
                </w:tcPr>
                <w:p w14:paraId="16E5B317" w14:textId="77777777" w:rsidR="00166AB9" w:rsidRPr="00B47168" w:rsidRDefault="00166AB9" w:rsidP="00166AB9">
                  <w:pPr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</w:p>
              </w:tc>
            </w:tr>
            <w:tr w:rsidR="00166AB9" w:rsidRPr="00B47168" w14:paraId="45CEBE28" w14:textId="77777777" w:rsidTr="00166AB9">
              <w:tc>
                <w:tcPr>
                  <w:tcW w:w="2325" w:type="dxa"/>
                </w:tcPr>
                <w:p w14:paraId="71B83CAB" w14:textId="77777777" w:rsidR="00166AB9" w:rsidRPr="00B47168" w:rsidRDefault="00166AB9" w:rsidP="00166AB9">
                  <w:pPr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  <w:r w:rsidRPr="00B47168"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  <w:t>PHONE NUMBER:</w:t>
                  </w:r>
                </w:p>
              </w:tc>
              <w:tc>
                <w:tcPr>
                  <w:tcW w:w="6930" w:type="dxa"/>
                </w:tcPr>
                <w:p w14:paraId="43FC6C2C" w14:textId="77777777" w:rsidR="00166AB9" w:rsidRPr="00B47168" w:rsidRDefault="00166AB9" w:rsidP="00166AB9">
                  <w:pPr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</w:p>
              </w:tc>
            </w:tr>
            <w:tr w:rsidR="00166AB9" w:rsidRPr="00B47168" w14:paraId="22E8C4ED" w14:textId="77777777" w:rsidTr="00166AB9">
              <w:tc>
                <w:tcPr>
                  <w:tcW w:w="2325" w:type="dxa"/>
                </w:tcPr>
                <w:p w14:paraId="2761ED22" w14:textId="77777777" w:rsidR="00166AB9" w:rsidRPr="00B47168" w:rsidRDefault="00166AB9" w:rsidP="00166AB9">
                  <w:pPr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  <w:r w:rsidRPr="00B47168"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  <w:t xml:space="preserve">EMAIL: </w:t>
                  </w:r>
                </w:p>
              </w:tc>
              <w:tc>
                <w:tcPr>
                  <w:tcW w:w="6930" w:type="dxa"/>
                </w:tcPr>
                <w:p w14:paraId="72D2FAB4" w14:textId="77777777" w:rsidR="00166AB9" w:rsidRPr="00B47168" w:rsidRDefault="00166AB9" w:rsidP="00166AB9">
                  <w:pPr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6D7838D" w14:textId="77777777" w:rsidR="00166AB9" w:rsidRPr="00166AB9" w:rsidRDefault="00166AB9" w:rsidP="00166AB9">
            <w:pPr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</w:tc>
      </w:tr>
    </w:tbl>
    <w:p w14:paraId="0914E74F" w14:textId="77777777" w:rsidR="00166AB9" w:rsidRPr="00B47168" w:rsidRDefault="00166AB9">
      <w:pPr>
        <w:rPr>
          <w:rFonts w:ascii="Arial" w:hAnsi="Arial" w:cs="Arial"/>
          <w:sz w:val="20"/>
          <w:szCs w:val="20"/>
        </w:rPr>
      </w:pPr>
    </w:p>
    <w:tbl>
      <w:tblPr>
        <w:tblW w:w="9355" w:type="dxa"/>
        <w:tblLook w:val="04A0" w:firstRow="1" w:lastRow="0" w:firstColumn="1" w:lastColumn="0" w:noHBand="0" w:noVBand="1"/>
      </w:tblPr>
      <w:tblGrid>
        <w:gridCol w:w="328"/>
        <w:gridCol w:w="2729"/>
        <w:gridCol w:w="6298"/>
      </w:tblGrid>
      <w:tr w:rsidR="005E685F" w:rsidRPr="00B47168" w14:paraId="1F5BDD07" w14:textId="77777777" w:rsidTr="005E685F">
        <w:trPr>
          <w:trHeight w:val="4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14:paraId="01FA6E5C" w14:textId="77777777" w:rsidR="005E685F" w:rsidRPr="00166AB9" w:rsidRDefault="005E685F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14:paraId="7F687CC9" w14:textId="77777777" w:rsidR="005E685F" w:rsidRPr="00166AB9" w:rsidRDefault="005E685F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Reference (Sect/Para/Page)</w:t>
            </w:r>
          </w:p>
        </w:tc>
        <w:tc>
          <w:tcPr>
            <w:tcW w:w="6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14:paraId="66882228" w14:textId="77777777" w:rsidR="005E685F" w:rsidRPr="00166AB9" w:rsidRDefault="005E685F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QUESTION</w:t>
            </w:r>
          </w:p>
        </w:tc>
      </w:tr>
      <w:tr w:rsidR="005E685F" w:rsidRPr="00B47168" w14:paraId="2080C3F6" w14:textId="77777777" w:rsidTr="005E685F">
        <w:trPr>
          <w:trHeight w:val="11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B1981" w14:textId="77777777" w:rsidR="005E685F" w:rsidRPr="00166AB9" w:rsidRDefault="005E685F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4E3A09" w14:textId="77777777" w:rsidR="005E685F" w:rsidRPr="00166AB9" w:rsidRDefault="005E685F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1552BE" w14:textId="77777777" w:rsidR="005E685F" w:rsidRPr="00166AB9" w:rsidRDefault="005E685F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E685F" w:rsidRPr="00B47168" w14:paraId="07276CB6" w14:textId="77777777" w:rsidTr="005E685F">
        <w:trPr>
          <w:trHeight w:val="10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7A0E" w14:textId="77777777" w:rsidR="005E685F" w:rsidRPr="00166AB9" w:rsidRDefault="005E685F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591BB6" w14:textId="77777777" w:rsidR="005E685F" w:rsidRPr="00166AB9" w:rsidRDefault="005E685F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8910E6" w14:textId="77777777" w:rsidR="005E685F" w:rsidRPr="00166AB9" w:rsidRDefault="005E685F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E685F" w:rsidRPr="00B47168" w14:paraId="43680F68" w14:textId="77777777" w:rsidTr="005E685F">
        <w:trPr>
          <w:trHeight w:val="10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3A64" w14:textId="77777777" w:rsidR="005E685F" w:rsidRPr="00166AB9" w:rsidRDefault="005E685F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06D19D" w14:textId="77777777" w:rsidR="005E685F" w:rsidRPr="00166AB9" w:rsidRDefault="005E685F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A45238" w14:textId="77777777" w:rsidR="005E685F" w:rsidRPr="00166AB9" w:rsidRDefault="005E685F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E685F" w:rsidRPr="00B47168" w14:paraId="68A0B5B0" w14:textId="77777777" w:rsidTr="005E685F">
        <w:trPr>
          <w:trHeight w:val="10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3ECD0" w14:textId="77777777" w:rsidR="005E685F" w:rsidRPr="00166AB9" w:rsidRDefault="005E685F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40ADD9" w14:textId="77777777" w:rsidR="005E685F" w:rsidRPr="00166AB9" w:rsidRDefault="005E685F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5A1FD9" w14:textId="77777777" w:rsidR="005E685F" w:rsidRPr="00166AB9" w:rsidRDefault="005E685F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E685F" w:rsidRPr="00B47168" w14:paraId="06526EDD" w14:textId="77777777" w:rsidTr="005E685F">
        <w:trPr>
          <w:trHeight w:val="10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7117A" w14:textId="77777777" w:rsidR="005E685F" w:rsidRPr="00166AB9" w:rsidRDefault="005E685F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166EC8" w14:textId="77777777" w:rsidR="005E685F" w:rsidRPr="00166AB9" w:rsidRDefault="005E685F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A4B310" w14:textId="77777777" w:rsidR="005E685F" w:rsidRPr="00166AB9" w:rsidRDefault="005E685F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E685F" w:rsidRPr="00B47168" w14:paraId="0450A0D2" w14:textId="77777777" w:rsidTr="005E685F">
        <w:trPr>
          <w:trHeight w:val="10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3C417" w14:textId="77777777" w:rsidR="005E685F" w:rsidRPr="00166AB9" w:rsidRDefault="005E685F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367BDA" w14:textId="77777777" w:rsidR="005E685F" w:rsidRPr="00166AB9" w:rsidRDefault="005E685F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3A1756" w14:textId="77777777" w:rsidR="005E685F" w:rsidRPr="00166AB9" w:rsidRDefault="005E685F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E685F" w:rsidRPr="00B47168" w14:paraId="31D18399" w14:textId="77777777" w:rsidTr="005E685F">
        <w:trPr>
          <w:trHeight w:val="10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64A1E" w14:textId="77777777" w:rsidR="005E685F" w:rsidRPr="00166AB9" w:rsidRDefault="005E685F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C632B8" w14:textId="77777777" w:rsidR="005E685F" w:rsidRPr="00166AB9" w:rsidRDefault="005E685F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94A42C" w14:textId="77777777" w:rsidR="005E685F" w:rsidRPr="00166AB9" w:rsidRDefault="005E685F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E685F" w:rsidRPr="00B47168" w14:paraId="3D2620EC" w14:textId="77777777" w:rsidTr="005E685F">
        <w:trPr>
          <w:trHeight w:val="10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24984" w14:textId="77777777" w:rsidR="005E685F" w:rsidRPr="00166AB9" w:rsidRDefault="005E685F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BB2AFD" w14:textId="77777777" w:rsidR="005E685F" w:rsidRPr="00166AB9" w:rsidRDefault="005E685F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6D042C" w14:textId="77777777" w:rsidR="005E685F" w:rsidRPr="00166AB9" w:rsidRDefault="005E685F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7AC9C417" w14:textId="77777777" w:rsidR="00166AB9" w:rsidRPr="00B47168" w:rsidRDefault="00166AB9">
      <w:pPr>
        <w:rPr>
          <w:rFonts w:ascii="Arial" w:hAnsi="Arial" w:cs="Arial"/>
          <w:sz w:val="20"/>
          <w:szCs w:val="20"/>
        </w:rPr>
      </w:pPr>
    </w:p>
    <w:sectPr w:rsidR="00166AB9" w:rsidRPr="00B47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A97"/>
    <w:rsid w:val="00054A97"/>
    <w:rsid w:val="00072BDE"/>
    <w:rsid w:val="00166AB9"/>
    <w:rsid w:val="001E5072"/>
    <w:rsid w:val="00554CB4"/>
    <w:rsid w:val="00574A26"/>
    <w:rsid w:val="005E685F"/>
    <w:rsid w:val="006906F4"/>
    <w:rsid w:val="0074789E"/>
    <w:rsid w:val="0079081E"/>
    <w:rsid w:val="007E45E1"/>
    <w:rsid w:val="00A96EB8"/>
    <w:rsid w:val="00B47168"/>
    <w:rsid w:val="00C604E8"/>
    <w:rsid w:val="00C623C4"/>
    <w:rsid w:val="00DF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8E614"/>
  <w15:chartTrackingRefBased/>
  <w15:docId w15:val="{7CDC2609-4868-4B02-8581-2A3B81B1B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6A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0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0E009861D4874EB97C21CF39F4A2C3" ma:contentTypeVersion="11" ma:contentTypeDescription="Create a new document." ma:contentTypeScope="" ma:versionID="219ee46357a16b0ff33b10281f0db3b4">
  <xsd:schema xmlns:xsd="http://www.w3.org/2001/XMLSchema" xmlns:xs="http://www.w3.org/2001/XMLSchema" xmlns:p="http://schemas.microsoft.com/office/2006/metadata/properties" xmlns:ns2="79a1978a-c9a0-42ec-b160-e7b46766ae11" xmlns:ns3="ce3aee90-b5a9-4eb1-aeb7-83f08afbd16f" targetNamespace="http://schemas.microsoft.com/office/2006/metadata/properties" ma:root="true" ma:fieldsID="1d69b5770d6ec0a91fae7813daeee27e" ns2:_="" ns3:_="">
    <xsd:import namespace="79a1978a-c9a0-42ec-b160-e7b46766ae11"/>
    <xsd:import namespace="ce3aee90-b5a9-4eb1-aeb7-83f08afbd1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a1978a-c9a0-42ec-b160-e7b46766a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aee90-b5a9-4eb1-aeb7-83f08afbd16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3e7e9b-394b-4f04-960e-8a32c51cfd1a}" ma:internalName="TaxCatchAll" ma:showField="CatchAllData" ma:web="ce3aee90-b5a9-4eb1-aeb7-83f08afbd1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a1978a-c9a0-42ec-b160-e7b46766ae11">
      <Terms xmlns="http://schemas.microsoft.com/office/infopath/2007/PartnerControls"/>
    </lcf76f155ced4ddcb4097134ff3c332f>
    <TaxCatchAll xmlns="ce3aee90-b5a9-4eb1-aeb7-83f08afbd16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B4E7EA-8734-419D-A43A-46F4B6AB65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a1978a-c9a0-42ec-b160-e7b46766ae11"/>
    <ds:schemaRef ds:uri="ce3aee90-b5a9-4eb1-aeb7-83f08afbd1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4564A8-52B4-45AF-B632-C564E4AA6CE6}">
  <ds:schemaRefs>
    <ds:schemaRef ds:uri="http://schemas.microsoft.com/office/2006/metadata/properties"/>
    <ds:schemaRef ds:uri="http://schemas.microsoft.com/office/infopath/2007/PartnerControls"/>
    <ds:schemaRef ds:uri="79a1978a-c9a0-42ec-b160-e7b46766ae11"/>
    <ds:schemaRef ds:uri="ce3aee90-b5a9-4eb1-aeb7-83f08afbd16f"/>
  </ds:schemaRefs>
</ds:datastoreItem>
</file>

<file path=customXml/itemProps3.xml><?xml version="1.0" encoding="utf-8"?>
<ds:datastoreItem xmlns:ds="http://schemas.openxmlformats.org/officeDocument/2006/customXml" ds:itemID="{4CC8D2CC-5FA1-4172-B3C0-7FBAE22C192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Defense</Company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Otomo, Midori FORNATL JA USN NAVFAC</dc:creator>
  <cp:keywords/>
  <dc:description/>
  <cp:lastModifiedBy>Otomo, Midori LN USN NAVFAC FE YOKO JA (JPN)</cp:lastModifiedBy>
  <cp:revision>12</cp:revision>
  <dcterms:created xsi:type="dcterms:W3CDTF">2024-10-23T06:17:00Z</dcterms:created>
  <dcterms:modified xsi:type="dcterms:W3CDTF">2026-05-07T01:54:00Z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0x0101002A0E009861D4874EB97C21CF39F4A2C3</vt:lpwstr>
  </property>
</Properties>
</file>