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419EE" w14:paraId="568E0939" w14:textId="77777777" w:rsidTr="004A0760">
        <w:tc>
          <w:tcPr>
            <w:tcW w:w="1329" w:type="dxa"/>
            <w:hideMark/>
          </w:tcPr>
          <w:p w14:paraId="568E0937" w14:textId="77777777" w:rsidR="004A0760" w:rsidRPr="00D82575" w:rsidRDefault="004A07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568E0938" w14:textId="77777777" w:rsidR="004A0760" w:rsidRDefault="004A0760">
            <w:pPr>
              <w:rPr>
                <w:rFonts w:cstheme="minorHAnsi"/>
              </w:rPr>
            </w:pPr>
            <w:r>
              <w:rPr>
                <w:rFonts w:cstheme="minorHAnsi"/>
              </w:rPr>
              <w:t>Boiler Retubing Repair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68E093B" w14:textId="77777777" w:rsidR="004A0760" w:rsidRPr="00AF196F" w:rsidRDefault="004A076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0419EE" w14:paraId="568E093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68E093C" w14:textId="77777777" w:rsidR="004A0760" w:rsidRPr="00D82575" w:rsidRDefault="004A07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68E093D" w14:textId="77777777" w:rsidR="004A0760" w:rsidRPr="00EE5B77" w:rsidRDefault="004A076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0419EE" w14:paraId="568E094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68E093F" w14:textId="77777777" w:rsidR="004A0760" w:rsidRPr="00D82575" w:rsidRDefault="004A07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68E0940" w14:textId="77777777" w:rsidR="004A0760" w:rsidRPr="00EE5B77" w:rsidRDefault="004A076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36C25226Q0367</w:t>
            </w:r>
          </w:p>
        </w:tc>
      </w:tr>
      <w:tr w:rsidR="000419EE" w14:paraId="568E094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68E0942" w14:textId="77777777" w:rsidR="004A0760" w:rsidRPr="00D82575" w:rsidRDefault="004A07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68E0943" w14:textId="77777777" w:rsidR="004A0760" w:rsidRPr="00EE5B77" w:rsidRDefault="004A076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05-21-2026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6:00 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0419EE" w14:paraId="568E094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68E0945" w14:textId="77777777" w:rsidR="004A0760" w:rsidRPr="00D82575" w:rsidRDefault="004A07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68E0946" w14:textId="77777777" w:rsidR="004A0760" w:rsidRPr="00EE5B77" w:rsidRDefault="004A076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0419EE" w14:paraId="568E094A" w14:textId="77777777" w:rsidTr="00490783">
        <w:trPr>
          <w:trHeight w:val="251"/>
        </w:trPr>
        <w:tc>
          <w:tcPr>
            <w:tcW w:w="4681" w:type="dxa"/>
            <w:hideMark/>
          </w:tcPr>
          <w:p w14:paraId="568E0948" w14:textId="77777777" w:rsidR="004A0760" w:rsidRDefault="004A076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68E0949" w14:textId="77777777" w:rsidR="004A0760" w:rsidRPr="00EE5B77" w:rsidRDefault="004A0760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0419EE" w14:paraId="568E094D" w14:textId="77777777" w:rsidTr="00490783">
        <w:trPr>
          <w:trHeight w:val="267"/>
        </w:trPr>
        <w:tc>
          <w:tcPr>
            <w:tcW w:w="4681" w:type="dxa"/>
            <w:hideMark/>
          </w:tcPr>
          <w:p w14:paraId="568E094B" w14:textId="77777777" w:rsidR="004A0760" w:rsidRDefault="004A076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68E094C" w14:textId="77777777" w:rsidR="004A0760" w:rsidRPr="00EE5B77" w:rsidRDefault="004A076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J044</w:t>
            </w:r>
          </w:p>
        </w:tc>
      </w:tr>
      <w:tr w:rsidR="000419EE" w14:paraId="568E0950" w14:textId="77777777" w:rsidTr="00490783">
        <w:trPr>
          <w:trHeight w:val="251"/>
        </w:trPr>
        <w:tc>
          <w:tcPr>
            <w:tcW w:w="4681" w:type="dxa"/>
            <w:hideMark/>
          </w:tcPr>
          <w:p w14:paraId="568E094E" w14:textId="77777777" w:rsidR="004A0760" w:rsidRDefault="004A076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68E094F" w14:textId="77777777" w:rsidR="004A0760" w:rsidRPr="00EE5B77" w:rsidRDefault="004A076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0419EE" w14:paraId="568E0953" w14:textId="77777777" w:rsidTr="00490783">
        <w:trPr>
          <w:trHeight w:val="251"/>
        </w:trPr>
        <w:tc>
          <w:tcPr>
            <w:tcW w:w="4681" w:type="dxa"/>
            <w:hideMark/>
          </w:tcPr>
          <w:p w14:paraId="568E0951" w14:textId="77777777" w:rsidR="004A0760" w:rsidRDefault="004A076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68E0952" w14:textId="77777777" w:rsidR="004A0760" w:rsidRPr="00EE5B77" w:rsidRDefault="004A076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Illiana Health Care System</w:t>
            </w:r>
          </w:p>
        </w:tc>
      </w:tr>
      <w:tr w:rsidR="000419EE" w14:paraId="568E0956" w14:textId="77777777" w:rsidTr="00490783">
        <w:trPr>
          <w:trHeight w:val="251"/>
        </w:trPr>
        <w:tc>
          <w:tcPr>
            <w:tcW w:w="4681" w:type="dxa"/>
          </w:tcPr>
          <w:p w14:paraId="568E0954" w14:textId="77777777" w:rsidR="004A0760" w:rsidRPr="000758A6" w:rsidRDefault="004A076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68E0955" w14:textId="77777777" w:rsidR="004A0760" w:rsidRPr="00EE5B77" w:rsidRDefault="004A076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1900 E. Main St.</w:t>
            </w:r>
          </w:p>
        </w:tc>
      </w:tr>
      <w:tr w:rsidR="000419EE" w14:paraId="568E0959" w14:textId="77777777" w:rsidTr="00490783">
        <w:trPr>
          <w:trHeight w:val="267"/>
        </w:trPr>
        <w:tc>
          <w:tcPr>
            <w:tcW w:w="4681" w:type="dxa"/>
          </w:tcPr>
          <w:p w14:paraId="568E0957" w14:textId="77777777" w:rsidR="004A0760" w:rsidRPr="000758A6" w:rsidRDefault="004A076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68E0958" w14:textId="77777777" w:rsidR="004A0760" w:rsidRPr="00EE5B77" w:rsidRDefault="004A076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Danville, IL 61832-5100</w:t>
            </w:r>
          </w:p>
        </w:tc>
      </w:tr>
    </w:tbl>
    <w:p w14:paraId="568E0967" w14:textId="77777777" w:rsidR="004A0760" w:rsidRPr="00AF196F" w:rsidRDefault="004A076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419EE" w14:paraId="568E096E" w14:textId="77777777" w:rsidTr="005B1DDF">
        <w:tc>
          <w:tcPr>
            <w:tcW w:w="4675" w:type="dxa"/>
            <w:hideMark/>
          </w:tcPr>
          <w:p w14:paraId="568E0968" w14:textId="77777777" w:rsidR="004A0760" w:rsidRDefault="004A0760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68E0969" w14:textId="77777777" w:rsidR="004A0760" w:rsidRPr="00EE5B77" w:rsidRDefault="004A07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68E096A" w14:textId="77777777" w:rsidR="004A0760" w:rsidRPr="00EE5B77" w:rsidRDefault="004A07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68E096B" w14:textId="77777777" w:rsidR="004A0760" w:rsidRPr="00EE5B77" w:rsidRDefault="004A07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68E096D" w14:textId="77777777" w:rsidR="004A0760" w:rsidRPr="00EE5B77" w:rsidRDefault="004A0760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0419EE" w14:paraId="568E0978" w14:textId="77777777" w:rsidTr="005B1DDF">
        <w:tc>
          <w:tcPr>
            <w:tcW w:w="4675" w:type="dxa"/>
            <w:hideMark/>
          </w:tcPr>
          <w:p w14:paraId="568E096F" w14:textId="77777777" w:rsidR="004A0760" w:rsidRPr="008F13F6" w:rsidRDefault="004A0760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68E0970" w14:textId="77777777" w:rsidR="004A0760" w:rsidRDefault="004A0760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68E0971" w14:textId="77777777" w:rsidR="004A0760" w:rsidRPr="00EE5B77" w:rsidRDefault="004A07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Derrick Paquette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68E0975" w14:textId="659357E2" w:rsidR="004A0760" w:rsidRPr="00EE5B77" w:rsidRDefault="004A07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derrick.paquette@va.gov</w:t>
            </w:r>
          </w:p>
          <w:p w14:paraId="568E0977" w14:textId="77777777" w:rsidR="004A0760" w:rsidRPr="00EE5B77" w:rsidRDefault="004A0760" w:rsidP="00761C04">
            <w:pPr>
              <w:rPr>
                <w:rFonts w:cstheme="minorHAnsi"/>
                <w:szCs w:val="20"/>
              </w:rPr>
            </w:pPr>
          </w:p>
        </w:tc>
      </w:tr>
    </w:tbl>
    <w:p w14:paraId="568E0987" w14:textId="698425D2" w:rsidR="004A0760" w:rsidRPr="00AF196F" w:rsidRDefault="004A0760" w:rsidP="004A0760">
      <w:pPr>
        <w:pBdr>
          <w:top w:val="single" w:sz="4" w:space="1" w:color="auto"/>
          <w:bottom w:val="single" w:sz="4" w:space="1" w:color="auto"/>
        </w:pBdr>
        <w:spacing w:after="160" w:line="252" w:lineRule="auto"/>
        <w:rPr>
          <w:rFonts w:cstheme="minorHAnsi"/>
          <w:b/>
        </w:rPr>
      </w:pPr>
    </w:p>
    <w:sectPr w:rsidR="00761C04" w:rsidRPr="00AF196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E0998" w14:textId="77777777" w:rsidR="004A0760" w:rsidRDefault="004A0760">
      <w:pPr>
        <w:spacing w:after="0" w:line="240" w:lineRule="auto"/>
      </w:pPr>
      <w:r>
        <w:separator/>
      </w:r>
    </w:p>
  </w:endnote>
  <w:endnote w:type="continuationSeparator" w:id="0">
    <w:p w14:paraId="568E099A" w14:textId="77777777" w:rsidR="004A0760" w:rsidRDefault="004A0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419EE" w14:paraId="568E098B" w14:textId="77777777" w:rsidTr="00A93DAB">
      <w:tc>
        <w:tcPr>
          <w:tcW w:w="4788" w:type="dxa"/>
        </w:tcPr>
        <w:p w14:paraId="568E0989" w14:textId="77777777" w:rsidR="004A0760" w:rsidRDefault="004A0760" w:rsidP="00240FCD">
          <w:pPr>
            <w:pStyle w:val="Footer"/>
          </w:pPr>
        </w:p>
      </w:tc>
      <w:tc>
        <w:tcPr>
          <w:tcW w:w="4788" w:type="dxa"/>
        </w:tcPr>
        <w:p w14:paraId="568E098A" w14:textId="77777777" w:rsidR="004A0760" w:rsidRDefault="004A0760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68E098C" w14:textId="77777777" w:rsidR="004A0760" w:rsidRPr="00240FCD" w:rsidRDefault="004A0760" w:rsidP="00240FCD">
    <w:pPr>
      <w:pStyle w:val="Footer"/>
    </w:pPr>
  </w:p>
  <w:p w14:paraId="568E098D" w14:textId="77777777" w:rsidR="000419EE" w:rsidRDefault="004A076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419EE" w14:paraId="568E0991" w14:textId="77777777" w:rsidTr="009B0DC6">
      <w:tc>
        <w:tcPr>
          <w:tcW w:w="4788" w:type="dxa"/>
        </w:tcPr>
        <w:p w14:paraId="568E098F" w14:textId="77777777" w:rsidR="004A0760" w:rsidRDefault="004A0760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68E0990" w14:textId="77777777" w:rsidR="004A0760" w:rsidRDefault="004A0760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68E0992" w14:textId="77777777" w:rsidR="004A0760" w:rsidRPr="00041EE5" w:rsidRDefault="004A0760" w:rsidP="009B0DC6">
    <w:pPr>
      <w:pStyle w:val="Footer"/>
    </w:pPr>
  </w:p>
  <w:p w14:paraId="568E0993" w14:textId="77777777" w:rsidR="000419EE" w:rsidRDefault="004A076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E0994" w14:textId="77777777" w:rsidR="004A0760" w:rsidRDefault="004A0760">
      <w:pPr>
        <w:spacing w:after="0" w:line="240" w:lineRule="auto"/>
      </w:pPr>
      <w:r>
        <w:separator/>
      </w:r>
    </w:p>
  </w:footnote>
  <w:footnote w:type="continuationSeparator" w:id="0">
    <w:p w14:paraId="568E0996" w14:textId="77777777" w:rsidR="004A0760" w:rsidRDefault="004A0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0988" w14:textId="77777777" w:rsidR="004A0760" w:rsidRPr="000758A6" w:rsidRDefault="004A0760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098E" w14:textId="77777777" w:rsidR="004A0760" w:rsidRPr="000F59BB" w:rsidRDefault="004A0760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9EE"/>
    <w:rsid w:val="000419EE"/>
    <w:rsid w:val="00137AA1"/>
    <w:rsid w:val="004A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0936"/>
  <w15:docId w15:val="{21A02793-BA5C-49B6-B190-1635B92F719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Paquette, Derrick A.</cp:lastModifiedBy>
  <cp:revision>2</cp:revision>
  <dcterms:created xsi:type="dcterms:W3CDTF">2026-05-05T17:31:00Z</dcterms:created>
  <dcterms:modified xsi:type="dcterms:W3CDTF">2026-05-05T17:35:00Z</dcterms:modified>
</cp:coreProperties>
</file>