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D7B2" w14:textId="77777777" w:rsidR="000028A7" w:rsidRPr="00DB2BA9" w:rsidRDefault="000028A7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56F59" w14:paraId="6E5ED7B5" w14:textId="77777777" w:rsidTr="00A2573F">
        <w:tc>
          <w:tcPr>
            <w:tcW w:w="1098" w:type="dxa"/>
            <w:hideMark/>
          </w:tcPr>
          <w:p w14:paraId="6E5ED7B3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E5ED7B4" w14:textId="77777777" w:rsidR="000028A7" w:rsidRPr="00A2573F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Salem VAMC Telephone Switchboard Operators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6E5ED7B6" w14:textId="77777777" w:rsidR="000028A7" w:rsidRPr="00DB2BA9" w:rsidRDefault="000028A7" w:rsidP="00B26644">
      <w:pPr>
        <w:spacing w:after="160" w:line="252" w:lineRule="auto"/>
        <w:rPr>
          <w:rFonts w:eastAsia="Calibri" w:cstheme="minorHAnsi"/>
          <w:szCs w:val="20"/>
        </w:rPr>
      </w:pPr>
    </w:p>
    <w:p w14:paraId="6E5ED7B7" w14:textId="77777777" w:rsidR="000028A7" w:rsidRPr="00DB2BA9" w:rsidRDefault="000028A7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56F59" w14:paraId="6E5ED7BA" w14:textId="77777777" w:rsidTr="00A2573F">
        <w:tc>
          <w:tcPr>
            <w:tcW w:w="4698" w:type="dxa"/>
            <w:hideMark/>
          </w:tcPr>
          <w:p w14:paraId="6E5ED7B8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E5ED7B9" w14:textId="77777777" w:rsidR="000028A7" w:rsidRPr="00DB2BA9" w:rsidRDefault="000028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856F59" w14:paraId="6E5ED7BD" w14:textId="77777777" w:rsidTr="00A2573F">
        <w:tc>
          <w:tcPr>
            <w:tcW w:w="4698" w:type="dxa"/>
            <w:hideMark/>
          </w:tcPr>
          <w:p w14:paraId="6E5ED7BB" w14:textId="77777777" w:rsidR="000028A7" w:rsidRPr="00A2573F" w:rsidRDefault="000028A7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E5ED7BC" w14:textId="77777777" w:rsidR="000028A7" w:rsidRPr="00DB2BA9" w:rsidRDefault="000028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36C24626Q0239</w:t>
            </w:r>
          </w:p>
        </w:tc>
      </w:tr>
      <w:tr w:rsidR="00856F59" w14:paraId="6E5ED7C0" w14:textId="77777777" w:rsidTr="00A2573F">
        <w:tc>
          <w:tcPr>
            <w:tcW w:w="4698" w:type="dxa"/>
            <w:hideMark/>
          </w:tcPr>
          <w:p w14:paraId="6E5ED7BE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6E5ED7BF" w14:textId="77777777" w:rsidR="000028A7" w:rsidRPr="00DB2BA9" w:rsidRDefault="000028A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56F59" w14:paraId="6E5ED7C3" w14:textId="77777777" w:rsidTr="00A2573F">
        <w:tc>
          <w:tcPr>
            <w:tcW w:w="4698" w:type="dxa"/>
          </w:tcPr>
          <w:p w14:paraId="6E5ED7C1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E5ED7C2" w14:textId="77777777" w:rsidR="000028A7" w:rsidRPr="00DB2BA9" w:rsidRDefault="000028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856F59" w14:paraId="6E5ED7C6" w14:textId="77777777" w:rsidTr="00A2573F">
        <w:tc>
          <w:tcPr>
            <w:tcW w:w="4698" w:type="dxa"/>
          </w:tcPr>
          <w:p w14:paraId="6E5ED7C4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E5ED7C5" w14:textId="77777777" w:rsidR="000028A7" w:rsidRPr="00DB2BA9" w:rsidRDefault="000028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56F59" w14:paraId="6E5ED7C9" w14:textId="77777777" w:rsidTr="00A2573F">
        <w:tc>
          <w:tcPr>
            <w:tcW w:w="4698" w:type="dxa"/>
          </w:tcPr>
          <w:p w14:paraId="6E5ED7C7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E5ED7C8" w14:textId="77777777" w:rsidR="000028A7" w:rsidRPr="00531844" w:rsidRDefault="000028A7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R="00856F59" w14:paraId="6E5ED7CC" w14:textId="77777777" w:rsidTr="00A2573F">
        <w:tc>
          <w:tcPr>
            <w:tcW w:w="4698" w:type="dxa"/>
          </w:tcPr>
          <w:p w14:paraId="6E5ED7CA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E5ED7CB" w14:textId="77777777" w:rsidR="000028A7" w:rsidRPr="00DB2BA9" w:rsidRDefault="000028A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561421</w:t>
            </w:r>
          </w:p>
        </w:tc>
      </w:tr>
      <w:tr w:rsidR="00856F59" w14:paraId="6E5ED7CF" w14:textId="77777777" w:rsidTr="00A2573F">
        <w:tc>
          <w:tcPr>
            <w:tcW w:w="4698" w:type="dxa"/>
          </w:tcPr>
          <w:p w14:paraId="6E5ED7CD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6E5ED7CE" w14:textId="77777777" w:rsidR="000028A7" w:rsidRPr="00DB2BA9" w:rsidRDefault="000028A7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856F59" w14:paraId="6E5ED7D7" w14:textId="77777777" w:rsidTr="00A2573F">
        <w:tc>
          <w:tcPr>
            <w:tcW w:w="4698" w:type="dxa"/>
            <w:hideMark/>
          </w:tcPr>
          <w:p w14:paraId="6E5ED7D0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E5ED7D1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Satasha Stewart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E5ED7D2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E5ED7D3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E5ED7D4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6E5ED7D5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E5ED7D6" w14:textId="77777777" w:rsidR="000028A7" w:rsidRPr="00DB2BA9" w:rsidRDefault="000028A7">
            <w:pPr>
              <w:rPr>
                <w:rFonts w:cstheme="minorHAnsi"/>
                <w:szCs w:val="20"/>
              </w:rPr>
            </w:pPr>
          </w:p>
        </w:tc>
      </w:tr>
      <w:tr w:rsidR="00856F59" w14:paraId="6E5ED7E0" w14:textId="77777777" w:rsidTr="00A2573F">
        <w:tc>
          <w:tcPr>
            <w:tcW w:w="4698" w:type="dxa"/>
          </w:tcPr>
          <w:p w14:paraId="6E5ED7D8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6E5ED7D9" w14:textId="77777777" w:rsidR="000028A7" w:rsidRPr="00A2573F" w:rsidRDefault="000028A7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E5ED7DA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E5ED7DB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Satasha Stewart</w:t>
            </w:r>
          </w:p>
          <w:p w14:paraId="6E5ED7DC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Satasha.Stewart@va.gov</w:t>
            </w:r>
          </w:p>
          <w:p w14:paraId="6E5ED7DD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757-728-3182</w:t>
            </w:r>
          </w:p>
          <w:p w14:paraId="6E5ED7DE" w14:textId="77777777" w:rsidR="000028A7" w:rsidRPr="00DB2BA9" w:rsidRDefault="000028A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E5ED7DF" w14:textId="77777777" w:rsidR="000028A7" w:rsidRPr="00DB2BA9" w:rsidRDefault="000028A7">
            <w:pPr>
              <w:rPr>
                <w:rFonts w:cstheme="minorHAnsi"/>
                <w:szCs w:val="20"/>
              </w:rPr>
            </w:pPr>
          </w:p>
        </w:tc>
      </w:tr>
    </w:tbl>
    <w:p w14:paraId="6E5ED7E1" w14:textId="77777777" w:rsidR="000028A7" w:rsidRPr="00DB2BA9" w:rsidRDefault="000028A7" w:rsidP="00B26644">
      <w:pPr>
        <w:rPr>
          <w:rFonts w:cstheme="minorHAnsi"/>
          <w:szCs w:val="20"/>
        </w:rPr>
      </w:pPr>
    </w:p>
    <w:p w14:paraId="6E5ED7E2" w14:textId="77777777" w:rsidR="000028A7" w:rsidRPr="00DB2BA9" w:rsidRDefault="000028A7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56F59" w14:paraId="6E5ED7E5" w14:textId="77777777" w:rsidTr="00F9748D">
        <w:tc>
          <w:tcPr>
            <w:tcW w:w="4675" w:type="dxa"/>
            <w:hideMark/>
          </w:tcPr>
          <w:p w14:paraId="6E5ED7E3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6E5ED7E4" w14:textId="77777777" w:rsidR="000028A7" w:rsidRPr="00A2573F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36C24626P0650</w:t>
            </w:r>
          </w:p>
        </w:tc>
      </w:tr>
      <w:tr w:rsidR="00856F59" w14:paraId="6E5ED7E8" w14:textId="77777777" w:rsidTr="00F9748D">
        <w:tc>
          <w:tcPr>
            <w:tcW w:w="4675" w:type="dxa"/>
            <w:hideMark/>
          </w:tcPr>
          <w:p w14:paraId="6E5ED7E6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6E5ED7E7" w14:textId="77777777" w:rsidR="000028A7" w:rsidRPr="00A2573F" w:rsidRDefault="000028A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1,232,304.15</w:t>
            </w:r>
          </w:p>
        </w:tc>
      </w:tr>
      <w:tr w:rsidR="00856F59" w14:paraId="6E5ED7EB" w14:textId="77777777" w:rsidTr="00F9748D">
        <w:tc>
          <w:tcPr>
            <w:tcW w:w="4675" w:type="dxa"/>
            <w:hideMark/>
          </w:tcPr>
          <w:p w14:paraId="6E5ED7E9" w14:textId="77777777" w:rsidR="000028A7" w:rsidRPr="00A2573F" w:rsidRDefault="000028A7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6E5ED7EA" w14:textId="77777777" w:rsidR="000028A7" w:rsidRPr="00A2573F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856F59" w14:paraId="6E5ED7EE" w14:textId="77777777" w:rsidTr="00F9748D">
        <w:tc>
          <w:tcPr>
            <w:tcW w:w="4675" w:type="dxa"/>
            <w:hideMark/>
          </w:tcPr>
          <w:p w14:paraId="6E5ED7EC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6E5ED7ED" w14:textId="77777777" w:rsidR="000028A7" w:rsidRPr="00DB2BA9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05-11-2026</w:t>
            </w:r>
          </w:p>
        </w:tc>
      </w:tr>
      <w:tr w:rsidR="00856F59" w14:paraId="6E5ED7F1" w14:textId="77777777" w:rsidTr="00F9748D">
        <w:tc>
          <w:tcPr>
            <w:tcW w:w="4675" w:type="dxa"/>
            <w:hideMark/>
          </w:tcPr>
          <w:p w14:paraId="6E5ED7EF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6E5ED7F0" w14:textId="77777777" w:rsidR="000028A7" w:rsidRPr="00DB2BA9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INNOVATION AT WORK, INC</w:t>
            </w:r>
          </w:p>
        </w:tc>
      </w:tr>
      <w:tr w:rsidR="00856F59" w14:paraId="6E5ED7F4" w14:textId="77777777" w:rsidTr="00F9748D">
        <w:tc>
          <w:tcPr>
            <w:tcW w:w="4675" w:type="dxa"/>
          </w:tcPr>
          <w:p w14:paraId="6E5ED7F2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6E5ED7F3" w14:textId="77777777" w:rsidR="000028A7" w:rsidRPr="00DB2BA9" w:rsidRDefault="000028A7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FBFALR6EY3V4</w:t>
            </w:r>
          </w:p>
        </w:tc>
      </w:tr>
      <w:tr w:rsidR="00856F59" w14:paraId="6E5ED7F7" w14:textId="77777777" w:rsidTr="00F9748D">
        <w:tc>
          <w:tcPr>
            <w:tcW w:w="4675" w:type="dxa"/>
            <w:hideMark/>
          </w:tcPr>
          <w:p w14:paraId="6E5ED7F5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6E5ED7F6" w14:textId="77777777" w:rsidR="000028A7" w:rsidRPr="00DB2BA9" w:rsidRDefault="000028A7">
            <w:pPr>
              <w:rPr>
                <w:rFonts w:cstheme="minorHAnsi"/>
              </w:rPr>
            </w:pPr>
          </w:p>
        </w:tc>
      </w:tr>
      <w:tr w:rsidR="00856F59" w14:paraId="6E5ED7FA" w14:textId="77777777" w:rsidTr="00F9748D">
        <w:tc>
          <w:tcPr>
            <w:tcW w:w="4675" w:type="dxa"/>
            <w:hideMark/>
          </w:tcPr>
          <w:p w14:paraId="6E5ED7F8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6E5ED7F9" w14:textId="77777777" w:rsidR="000028A7" w:rsidRPr="00DB2BA9" w:rsidRDefault="000028A7">
            <w:pPr>
              <w:rPr>
                <w:rFonts w:cstheme="minorHAnsi"/>
              </w:rPr>
            </w:pPr>
          </w:p>
        </w:tc>
      </w:tr>
      <w:tr w:rsidR="00856F59" w14:paraId="6E5ED7FD" w14:textId="77777777" w:rsidTr="00F9748D">
        <w:tc>
          <w:tcPr>
            <w:tcW w:w="4675" w:type="dxa"/>
            <w:hideMark/>
          </w:tcPr>
          <w:p w14:paraId="6E5ED7FB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6E5ED7FC" w14:textId="77777777" w:rsidR="000028A7" w:rsidRPr="00DB2BA9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445 DEXTER AVE</w:t>
            </w:r>
          </w:p>
        </w:tc>
      </w:tr>
      <w:tr w:rsidR="00856F59" w14:paraId="6E5ED800" w14:textId="77777777" w:rsidTr="00F9748D">
        <w:tc>
          <w:tcPr>
            <w:tcW w:w="4675" w:type="dxa"/>
            <w:hideMark/>
          </w:tcPr>
          <w:p w14:paraId="6E5ED7FE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6E5ED7FF" w14:textId="77777777" w:rsidR="000028A7" w:rsidRPr="00DB2BA9" w:rsidRDefault="000028A7">
            <w:pPr>
              <w:rPr>
                <w:rFonts w:cstheme="minorHAnsi"/>
              </w:rPr>
            </w:pPr>
          </w:p>
        </w:tc>
      </w:tr>
      <w:tr w:rsidR="00856F59" w14:paraId="6E5ED803" w14:textId="77777777" w:rsidTr="00F9748D">
        <w:tc>
          <w:tcPr>
            <w:tcW w:w="4675" w:type="dxa"/>
            <w:hideMark/>
          </w:tcPr>
          <w:p w14:paraId="6E5ED801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6E5ED802" w14:textId="77777777" w:rsidR="000028A7" w:rsidRPr="00DB2BA9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MONTGOMERY</w:t>
            </w:r>
          </w:p>
        </w:tc>
      </w:tr>
      <w:tr w:rsidR="00856F59" w14:paraId="6E5ED806" w14:textId="77777777" w:rsidTr="00F9748D">
        <w:tc>
          <w:tcPr>
            <w:tcW w:w="4675" w:type="dxa"/>
            <w:hideMark/>
          </w:tcPr>
          <w:p w14:paraId="6E5ED804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6E5ED805" w14:textId="77777777" w:rsidR="000028A7" w:rsidRPr="00DB2BA9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AL</w:t>
            </w:r>
          </w:p>
        </w:tc>
      </w:tr>
      <w:tr w:rsidR="00856F59" w14:paraId="6E5ED809" w14:textId="77777777" w:rsidTr="00F9748D">
        <w:tc>
          <w:tcPr>
            <w:tcW w:w="4675" w:type="dxa"/>
            <w:hideMark/>
          </w:tcPr>
          <w:p w14:paraId="6E5ED807" w14:textId="77777777" w:rsidR="000028A7" w:rsidRPr="00A2573F" w:rsidRDefault="000028A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6E5ED808" w14:textId="77777777" w:rsidR="000028A7" w:rsidRPr="00DB2BA9" w:rsidRDefault="000028A7">
            <w:pPr>
              <w:rPr>
                <w:rFonts w:cstheme="minorHAnsi"/>
              </w:rPr>
            </w:pPr>
            <w:r>
              <w:rPr>
                <w:rFonts w:cstheme="minorHAnsi"/>
              </w:rPr>
              <w:t>36104-3867</w:t>
            </w:r>
          </w:p>
        </w:tc>
      </w:tr>
    </w:tbl>
    <w:p w14:paraId="6E5ED80A" w14:textId="77777777" w:rsidR="000028A7" w:rsidRPr="00DB2BA9" w:rsidRDefault="000028A7" w:rsidP="00B26644">
      <w:pPr>
        <w:spacing w:after="160" w:line="252" w:lineRule="auto"/>
        <w:rPr>
          <w:rFonts w:eastAsia="Calibri" w:cstheme="minorHAnsi"/>
          <w:b/>
        </w:rPr>
      </w:pPr>
    </w:p>
    <w:p w14:paraId="6E5ED80B" w14:textId="77777777" w:rsidR="000028A7" w:rsidRPr="00DB2BA9" w:rsidRDefault="000028A7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56F59" w14:paraId="6E5ED80E" w14:textId="77777777" w:rsidTr="008B2095">
        <w:tc>
          <w:tcPr>
            <w:tcW w:w="4675" w:type="dxa"/>
            <w:hideMark/>
          </w:tcPr>
          <w:p w14:paraId="6E5ED80C" w14:textId="77777777" w:rsidR="000028A7" w:rsidRPr="00A2573F" w:rsidRDefault="000028A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E5ED80D" w14:textId="77777777" w:rsidR="000028A7" w:rsidRPr="00DB2BA9" w:rsidRDefault="000028A7">
            <w:pPr>
              <w:rPr>
                <w:rFonts w:cstheme="minorHAnsi"/>
              </w:rPr>
            </w:pPr>
          </w:p>
        </w:tc>
      </w:tr>
      <w:tr w:rsidR="00856F59" w14:paraId="6E5ED811" w14:textId="77777777" w:rsidTr="008B2095">
        <w:tc>
          <w:tcPr>
            <w:tcW w:w="4675" w:type="dxa"/>
            <w:hideMark/>
          </w:tcPr>
          <w:p w14:paraId="6E5ED80F" w14:textId="77777777" w:rsidR="000028A7" w:rsidRPr="00A2573F" w:rsidRDefault="000028A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E5ED810" w14:textId="77777777" w:rsidR="000028A7" w:rsidRPr="00DB2BA9" w:rsidRDefault="000028A7">
            <w:pPr>
              <w:rPr>
                <w:rFonts w:cstheme="minorHAnsi"/>
                <w:szCs w:val="20"/>
              </w:rPr>
            </w:pPr>
          </w:p>
        </w:tc>
      </w:tr>
      <w:tr w:rsidR="00856F59" w14:paraId="6E5ED814" w14:textId="77777777" w:rsidTr="008B2095">
        <w:tc>
          <w:tcPr>
            <w:tcW w:w="4675" w:type="dxa"/>
            <w:hideMark/>
          </w:tcPr>
          <w:p w14:paraId="6E5ED812" w14:textId="77777777" w:rsidR="000028A7" w:rsidRPr="00A2573F" w:rsidRDefault="000028A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E5ED813" w14:textId="77777777" w:rsidR="000028A7" w:rsidRPr="00DB2BA9" w:rsidRDefault="000028A7">
            <w:pPr>
              <w:rPr>
                <w:rFonts w:cstheme="minorHAnsi"/>
                <w:szCs w:val="20"/>
              </w:rPr>
            </w:pPr>
          </w:p>
        </w:tc>
      </w:tr>
      <w:tr w:rsidR="00856F59" w14:paraId="6E5ED817" w14:textId="77777777" w:rsidTr="008B2095">
        <w:tc>
          <w:tcPr>
            <w:tcW w:w="4675" w:type="dxa"/>
            <w:hideMark/>
          </w:tcPr>
          <w:p w14:paraId="6E5ED815" w14:textId="77777777" w:rsidR="000028A7" w:rsidRPr="00A2573F" w:rsidRDefault="000028A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E5ED816" w14:textId="77777777" w:rsidR="000028A7" w:rsidRDefault="000028A7"/>
        </w:tc>
      </w:tr>
    </w:tbl>
    <w:p w14:paraId="6E5ED819" w14:textId="6474FE42" w:rsidR="000028A7" w:rsidRPr="00DB2BA9" w:rsidRDefault="000028A7" w:rsidP="000028A7">
      <w:pPr>
        <w:rPr>
          <w:rFonts w:cstheme="minorHAnsi"/>
        </w:rPr>
      </w:pP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D824" w14:textId="77777777" w:rsidR="000028A7" w:rsidRDefault="000028A7">
      <w:pPr>
        <w:spacing w:after="0" w:line="240" w:lineRule="auto"/>
      </w:pPr>
      <w:r>
        <w:separator/>
      </w:r>
    </w:p>
  </w:endnote>
  <w:endnote w:type="continuationSeparator" w:id="0">
    <w:p w14:paraId="6E5ED826" w14:textId="77777777" w:rsidR="000028A7" w:rsidRDefault="00002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D81B" w14:textId="77777777" w:rsidR="000028A7" w:rsidRDefault="000028A7" w:rsidP="00755345">
    <w:pPr>
      <w:pStyle w:val="Footer"/>
      <w:jc w:val="right"/>
    </w:pPr>
    <w:r>
      <w:t>Award Notice</w:t>
    </w:r>
  </w:p>
  <w:p w14:paraId="6E5ED81C" w14:textId="77777777" w:rsidR="00856F59" w:rsidRDefault="000028A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D81E" w14:textId="77777777" w:rsidR="000028A7" w:rsidRDefault="000028A7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6E5ED81F" w14:textId="77777777" w:rsidR="00856F59" w:rsidRDefault="000028A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ED820" w14:textId="77777777" w:rsidR="000028A7" w:rsidRDefault="000028A7">
      <w:pPr>
        <w:spacing w:after="0" w:line="240" w:lineRule="auto"/>
      </w:pPr>
      <w:r>
        <w:separator/>
      </w:r>
    </w:p>
  </w:footnote>
  <w:footnote w:type="continuationSeparator" w:id="0">
    <w:p w14:paraId="6E5ED822" w14:textId="77777777" w:rsidR="000028A7" w:rsidRDefault="00002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D81A" w14:textId="77777777" w:rsidR="000028A7" w:rsidRPr="002110F1" w:rsidRDefault="000028A7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D81D" w14:textId="77777777" w:rsidR="000028A7" w:rsidRPr="00781AC4" w:rsidRDefault="000028A7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F59"/>
    <w:rsid w:val="000028A7"/>
    <w:rsid w:val="00856F59"/>
    <w:rsid w:val="0087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D7B2"/>
  <w15:docId w15:val="{C99DEB73-AD10-4CDD-89EC-73DBB545CA4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899</Characters>
  <Application>Microsoft Office Word</Application>
  <DocSecurity>0</DocSecurity>
  <Lines>47</Lines>
  <Paragraphs>19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Stewart, Satasha E NCO 6</cp:lastModifiedBy>
  <cp:revision>2</cp:revision>
  <dcterms:created xsi:type="dcterms:W3CDTF">2026-05-05T16:09:00Z</dcterms:created>
  <dcterms:modified xsi:type="dcterms:W3CDTF">2026-05-05T16:11:00Z</dcterms:modified>
</cp:coreProperties>
</file>