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D85EC" w14:textId="6A1F7555" w:rsidR="006B664D" w:rsidRPr="006E76A4" w:rsidRDefault="006E76A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E76A4">
        <w:rPr>
          <w:rFonts w:ascii="Times New Roman" w:hAnsi="Times New Roman" w:cs="Times New Roman"/>
          <w:b/>
          <w:bCs/>
          <w:sz w:val="20"/>
          <w:szCs w:val="20"/>
        </w:rPr>
        <w:t xml:space="preserve">Attachment 1- Initial Staffing Plan </w:t>
      </w:r>
      <w:r w:rsidR="00793C6B">
        <w:rPr>
          <w:rFonts w:ascii="Times New Roman" w:hAnsi="Times New Roman" w:cs="Times New Roman"/>
          <w:b/>
          <w:bCs/>
          <w:sz w:val="20"/>
          <w:szCs w:val="20"/>
        </w:rPr>
        <w:t>(Proposal Deliverable)</w:t>
      </w:r>
    </w:p>
    <w:p w14:paraId="2CF2FE35" w14:textId="77777777" w:rsidR="00793C6B" w:rsidRDefault="00793C6B">
      <w:pPr>
        <w:rPr>
          <w:rFonts w:ascii="Times New Roman" w:hAnsi="Times New Roman" w:cs="Times New Roman"/>
          <w:sz w:val="20"/>
          <w:szCs w:val="20"/>
        </w:rPr>
      </w:pPr>
      <w:r w:rsidRPr="00793C6B">
        <w:rPr>
          <w:rFonts w:ascii="Times New Roman" w:hAnsi="Times New Roman" w:cs="Times New Roman"/>
          <w:sz w:val="20"/>
          <w:szCs w:val="20"/>
        </w:rPr>
        <w:t xml:space="preserve">Offerors shall complete and certify the table below for the base and each option period </w:t>
      </w:r>
    </w:p>
    <w:p w14:paraId="395D5F69" w14:textId="77777777" w:rsidR="00793C6B" w:rsidRDefault="00793C6B">
      <w:pPr>
        <w:rPr>
          <w:rFonts w:ascii="Times New Roman" w:hAnsi="Times New Roman" w:cs="Times New Roman"/>
          <w:sz w:val="20"/>
          <w:szCs w:val="20"/>
        </w:rPr>
      </w:pPr>
      <w:r w:rsidRPr="00793C6B">
        <w:rPr>
          <w:rFonts w:ascii="Times New Roman" w:hAnsi="Times New Roman" w:cs="Times New Roman"/>
          <w:sz w:val="20"/>
          <w:szCs w:val="20"/>
        </w:rPr>
        <w:t xml:space="preserve">Vendor Name ___________________ Solicitation/Contract Number ________________. </w:t>
      </w:r>
    </w:p>
    <w:p w14:paraId="0B1FEFF7" w14:textId="77777777" w:rsidR="00793C6B" w:rsidRDefault="00793C6B">
      <w:pPr>
        <w:rPr>
          <w:rFonts w:ascii="Times New Roman" w:hAnsi="Times New Roman" w:cs="Times New Roman"/>
          <w:sz w:val="20"/>
          <w:szCs w:val="20"/>
        </w:rPr>
      </w:pPr>
      <w:r w:rsidRPr="00793C6B">
        <w:rPr>
          <w:rFonts w:ascii="Times New Roman" w:hAnsi="Times New Roman" w:cs="Times New Roman"/>
          <w:sz w:val="20"/>
          <w:szCs w:val="20"/>
        </w:rPr>
        <w:t>Level of Effort (</w:t>
      </w:r>
      <w:proofErr w:type="spellStart"/>
      <w:r w:rsidRPr="00793C6B">
        <w:rPr>
          <w:rFonts w:ascii="Times New Roman" w:hAnsi="Times New Roman" w:cs="Times New Roman"/>
          <w:sz w:val="20"/>
          <w:szCs w:val="20"/>
        </w:rPr>
        <w:t>LoE</w:t>
      </w:r>
      <w:proofErr w:type="spellEnd"/>
      <w:r w:rsidRPr="00793C6B">
        <w:rPr>
          <w:rFonts w:ascii="Times New Roman" w:hAnsi="Times New Roman" w:cs="Times New Roman"/>
          <w:sz w:val="20"/>
          <w:szCs w:val="20"/>
        </w:rPr>
        <w:t>) may be expressed in hours or FTEs, as specified by the solicitation.</w:t>
      </w:r>
    </w:p>
    <w:p w14:paraId="73343CBF" w14:textId="4E220B7F" w:rsidR="006E76A4" w:rsidRPr="006E76A4" w:rsidRDefault="00793C6B">
      <w:pPr>
        <w:rPr>
          <w:rFonts w:ascii="Times New Roman" w:hAnsi="Times New Roman" w:cs="Times New Roman"/>
          <w:sz w:val="20"/>
          <w:szCs w:val="20"/>
        </w:rPr>
      </w:pPr>
      <w:r w:rsidRPr="00793C6B">
        <w:rPr>
          <w:rFonts w:ascii="Times New Roman" w:hAnsi="Times New Roman" w:cs="Times New Roman"/>
          <w:sz w:val="20"/>
          <w:szCs w:val="20"/>
        </w:rPr>
        <w:t xml:space="preserve"> Mark “CUI//SP-PRVCY.”</w:t>
      </w:r>
    </w:p>
    <w:tbl>
      <w:tblPr>
        <w:tblStyle w:val="TableGrid"/>
        <w:tblW w:w="1377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810"/>
        <w:gridCol w:w="1260"/>
        <w:gridCol w:w="1080"/>
        <w:gridCol w:w="990"/>
        <w:gridCol w:w="900"/>
        <w:gridCol w:w="1080"/>
        <w:gridCol w:w="1080"/>
        <w:gridCol w:w="990"/>
        <w:gridCol w:w="1080"/>
        <w:gridCol w:w="1260"/>
        <w:gridCol w:w="1080"/>
        <w:gridCol w:w="1080"/>
        <w:gridCol w:w="1080"/>
      </w:tblGrid>
      <w:tr w:rsidR="00793C6B" w:rsidRPr="006E76A4" w14:paraId="340D5BEF" w14:textId="77777777" w:rsidTr="007C2335">
        <w:tc>
          <w:tcPr>
            <w:tcW w:w="810" w:type="dxa"/>
          </w:tcPr>
          <w:p w14:paraId="2AC78D86" w14:textId="517FD674" w:rsidR="00793C6B" w:rsidRPr="006E76A4" w:rsidRDefault="00793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6A4">
              <w:rPr>
                <w:rFonts w:ascii="Times New Roman" w:hAnsi="Times New Roman" w:cs="Times New Roman"/>
                <w:sz w:val="20"/>
                <w:szCs w:val="20"/>
              </w:rPr>
              <w:t>Line #</w:t>
            </w:r>
          </w:p>
        </w:tc>
        <w:tc>
          <w:tcPr>
            <w:tcW w:w="1260" w:type="dxa"/>
          </w:tcPr>
          <w:p w14:paraId="448D11F0" w14:textId="3378865E" w:rsidR="00793C6B" w:rsidRPr="006E76A4" w:rsidRDefault="00793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Period of Performance</w:t>
            </w:r>
          </w:p>
        </w:tc>
        <w:tc>
          <w:tcPr>
            <w:tcW w:w="1080" w:type="dxa"/>
          </w:tcPr>
          <w:p w14:paraId="72F6103B" w14:textId="00D50BDE" w:rsidR="00793C6B" w:rsidRPr="006E76A4" w:rsidRDefault="00793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Employer Company</w:t>
            </w:r>
          </w:p>
        </w:tc>
        <w:tc>
          <w:tcPr>
            <w:tcW w:w="990" w:type="dxa"/>
          </w:tcPr>
          <w:p w14:paraId="2455FD3E" w14:textId="549D51AA" w:rsidR="00793C6B" w:rsidRPr="006E76A4" w:rsidRDefault="00793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Labor Category </w:t>
            </w:r>
          </w:p>
        </w:tc>
        <w:tc>
          <w:tcPr>
            <w:tcW w:w="900" w:type="dxa"/>
          </w:tcPr>
          <w:p w14:paraId="64D9A4C9" w14:textId="34EDDD77" w:rsidR="00793C6B" w:rsidRPr="006E76A4" w:rsidRDefault="00793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6A4">
              <w:rPr>
                <w:rFonts w:ascii="Times New Roman" w:hAnsi="Times New Roman" w:cs="Times New Roman"/>
                <w:sz w:val="20"/>
                <w:szCs w:val="20"/>
              </w:rPr>
              <w:t xml:space="preserve">Labor Type (Technical/ Non-Technical) </w:t>
            </w:r>
          </w:p>
        </w:tc>
        <w:tc>
          <w:tcPr>
            <w:tcW w:w="1080" w:type="dxa"/>
          </w:tcPr>
          <w:p w14:paraId="0C93AEE1" w14:textId="0AA3EB1A" w:rsidR="00793C6B" w:rsidRPr="006E76A4" w:rsidRDefault="00793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6A4">
              <w:rPr>
                <w:rFonts w:ascii="Times New Roman" w:hAnsi="Times New Roman" w:cs="Times New Roman"/>
                <w:sz w:val="20"/>
                <w:szCs w:val="20"/>
              </w:rPr>
              <w:t>Employee Last Name</w:t>
            </w:r>
          </w:p>
        </w:tc>
        <w:tc>
          <w:tcPr>
            <w:tcW w:w="1080" w:type="dxa"/>
          </w:tcPr>
          <w:p w14:paraId="18A8AAE2" w14:textId="2F341E6A" w:rsidR="00793C6B" w:rsidRPr="006E76A4" w:rsidRDefault="00793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6A4">
              <w:rPr>
                <w:rFonts w:ascii="Times New Roman" w:hAnsi="Times New Roman" w:cs="Times New Roman"/>
                <w:sz w:val="20"/>
                <w:szCs w:val="20"/>
              </w:rPr>
              <w:t>Employee First Name</w:t>
            </w:r>
          </w:p>
        </w:tc>
        <w:tc>
          <w:tcPr>
            <w:tcW w:w="990" w:type="dxa"/>
          </w:tcPr>
          <w:p w14:paraId="19B05BF9" w14:textId="4C9A2B29" w:rsidR="00793C6B" w:rsidRPr="006E76A4" w:rsidRDefault="00793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6A4">
              <w:rPr>
                <w:rFonts w:ascii="Times New Roman" w:hAnsi="Times New Roman" w:cs="Times New Roman"/>
                <w:sz w:val="20"/>
                <w:szCs w:val="20"/>
              </w:rPr>
              <w:t>PIV/Employee Unique ID (must provide NLT first Monthly Report)</w:t>
            </w:r>
          </w:p>
        </w:tc>
        <w:tc>
          <w:tcPr>
            <w:tcW w:w="1080" w:type="dxa"/>
          </w:tcPr>
          <w:p w14:paraId="1DC517F5" w14:textId="1C56B1D7" w:rsidR="00793C6B" w:rsidRPr="006E76A4" w:rsidRDefault="00793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6A4">
              <w:rPr>
                <w:rFonts w:ascii="Times New Roman" w:hAnsi="Times New Roman" w:cs="Times New Roman"/>
                <w:sz w:val="20"/>
                <w:szCs w:val="20"/>
              </w:rPr>
              <w:t xml:space="preserve">Estimated </w:t>
            </w:r>
            <w:proofErr w:type="spellStart"/>
            <w:r w:rsidRPr="006E76A4">
              <w:rPr>
                <w:rFonts w:ascii="Times New Roman" w:hAnsi="Times New Roman" w:cs="Times New Roman"/>
                <w:sz w:val="20"/>
                <w:szCs w:val="20"/>
              </w:rPr>
              <w:t>LoE</w:t>
            </w:r>
            <w:proofErr w:type="spellEnd"/>
            <w:r w:rsidRPr="006E76A4">
              <w:rPr>
                <w:rFonts w:ascii="Times New Roman" w:hAnsi="Times New Roman" w:cs="Times New Roman"/>
                <w:sz w:val="20"/>
                <w:szCs w:val="20"/>
              </w:rPr>
              <w:t xml:space="preserve"> (Hours or FTEs) </w:t>
            </w:r>
          </w:p>
        </w:tc>
        <w:tc>
          <w:tcPr>
            <w:tcW w:w="1260" w:type="dxa"/>
          </w:tcPr>
          <w:p w14:paraId="2D34C3D5" w14:textId="220464E5" w:rsidR="00793C6B" w:rsidRPr="006E76A4" w:rsidRDefault="00793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6A4">
              <w:rPr>
                <w:rFonts w:ascii="Times New Roman" w:hAnsi="Times New Roman" w:cs="Times New Roman"/>
                <w:sz w:val="20"/>
                <w:szCs w:val="20"/>
              </w:rPr>
              <w:t>Work Location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</w:t>
            </w:r>
            <w:r w:rsidRPr="006E76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(</w:t>
            </w:r>
            <w:proofErr w:type="gramEnd"/>
            <w:r w:rsidRPr="006E76A4">
              <w:rPr>
                <w:rFonts w:ascii="Times New Roman" w:hAnsi="Times New Roman" w:cs="Times New Roman"/>
                <w:sz w:val="20"/>
                <w:szCs w:val="20"/>
              </w:rPr>
              <w:t>On/Offsit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Pr="006E76A4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080" w:type="dxa"/>
          </w:tcPr>
          <w:p w14:paraId="5C499433" w14:textId="38885DC8" w:rsidR="00793C6B" w:rsidRPr="006E76A4" w:rsidRDefault="00793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E76A4">
              <w:rPr>
                <w:rFonts w:ascii="Times New Roman" w:hAnsi="Times New Roman" w:cs="Times New Roman"/>
                <w:sz w:val="20"/>
                <w:szCs w:val="20"/>
              </w:rPr>
              <w:t xml:space="preserve">Employee Work Email Address  </w:t>
            </w:r>
          </w:p>
        </w:tc>
        <w:tc>
          <w:tcPr>
            <w:tcW w:w="1080" w:type="dxa"/>
          </w:tcPr>
          <w:p w14:paraId="0DC74FDB" w14:textId="0FC27D71" w:rsidR="00793C6B" w:rsidRPr="006E76A4" w:rsidRDefault="00793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Employee Work Phone Number </w:t>
            </w:r>
          </w:p>
        </w:tc>
        <w:tc>
          <w:tcPr>
            <w:tcW w:w="1080" w:type="dxa"/>
          </w:tcPr>
          <w:p w14:paraId="324F4A8B" w14:textId="0D0CC147" w:rsidR="00793C6B" w:rsidRPr="006E76A4" w:rsidRDefault="00793C6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Employee Complete Work Address with Zip Code </w:t>
            </w:r>
          </w:p>
        </w:tc>
      </w:tr>
      <w:tr w:rsidR="00793C6B" w14:paraId="493DC8C1" w14:textId="77777777" w:rsidTr="007C2335">
        <w:tc>
          <w:tcPr>
            <w:tcW w:w="810" w:type="dxa"/>
          </w:tcPr>
          <w:p w14:paraId="7F8CBDDB" w14:textId="77777777" w:rsidR="00793C6B" w:rsidRDefault="00793C6B"/>
        </w:tc>
        <w:tc>
          <w:tcPr>
            <w:tcW w:w="1260" w:type="dxa"/>
          </w:tcPr>
          <w:p w14:paraId="555C7930" w14:textId="77777777" w:rsidR="00793C6B" w:rsidRDefault="00793C6B"/>
        </w:tc>
        <w:tc>
          <w:tcPr>
            <w:tcW w:w="1080" w:type="dxa"/>
          </w:tcPr>
          <w:p w14:paraId="57A1FF60" w14:textId="77777777" w:rsidR="00793C6B" w:rsidRDefault="00793C6B"/>
        </w:tc>
        <w:tc>
          <w:tcPr>
            <w:tcW w:w="990" w:type="dxa"/>
          </w:tcPr>
          <w:p w14:paraId="7DE22775" w14:textId="77777777" w:rsidR="00793C6B" w:rsidRDefault="00793C6B"/>
        </w:tc>
        <w:tc>
          <w:tcPr>
            <w:tcW w:w="900" w:type="dxa"/>
          </w:tcPr>
          <w:p w14:paraId="7CCEF703" w14:textId="11E0F34A" w:rsidR="00793C6B" w:rsidRDefault="00793C6B"/>
        </w:tc>
        <w:tc>
          <w:tcPr>
            <w:tcW w:w="1080" w:type="dxa"/>
          </w:tcPr>
          <w:p w14:paraId="2AE738EF" w14:textId="77777777" w:rsidR="00793C6B" w:rsidRDefault="00793C6B"/>
        </w:tc>
        <w:tc>
          <w:tcPr>
            <w:tcW w:w="1080" w:type="dxa"/>
          </w:tcPr>
          <w:p w14:paraId="037FF2A2" w14:textId="77777777" w:rsidR="00793C6B" w:rsidRDefault="00793C6B"/>
        </w:tc>
        <w:tc>
          <w:tcPr>
            <w:tcW w:w="990" w:type="dxa"/>
          </w:tcPr>
          <w:p w14:paraId="5E8BE11B" w14:textId="77777777" w:rsidR="00793C6B" w:rsidRDefault="00793C6B"/>
        </w:tc>
        <w:tc>
          <w:tcPr>
            <w:tcW w:w="1080" w:type="dxa"/>
          </w:tcPr>
          <w:p w14:paraId="3747A1C0" w14:textId="77777777" w:rsidR="00793C6B" w:rsidRDefault="00793C6B"/>
        </w:tc>
        <w:tc>
          <w:tcPr>
            <w:tcW w:w="1260" w:type="dxa"/>
          </w:tcPr>
          <w:p w14:paraId="52150D87" w14:textId="77777777" w:rsidR="00793C6B" w:rsidRDefault="00793C6B"/>
        </w:tc>
        <w:tc>
          <w:tcPr>
            <w:tcW w:w="1080" w:type="dxa"/>
          </w:tcPr>
          <w:p w14:paraId="0CB4D886" w14:textId="77777777" w:rsidR="00793C6B" w:rsidRDefault="00793C6B"/>
        </w:tc>
        <w:tc>
          <w:tcPr>
            <w:tcW w:w="1080" w:type="dxa"/>
          </w:tcPr>
          <w:p w14:paraId="10E3566A" w14:textId="77777777" w:rsidR="00793C6B" w:rsidRDefault="00793C6B"/>
        </w:tc>
        <w:tc>
          <w:tcPr>
            <w:tcW w:w="1080" w:type="dxa"/>
          </w:tcPr>
          <w:p w14:paraId="7C76C9CA" w14:textId="77777777" w:rsidR="00793C6B" w:rsidRDefault="00793C6B"/>
        </w:tc>
      </w:tr>
      <w:tr w:rsidR="00793C6B" w14:paraId="0ACC2458" w14:textId="77777777" w:rsidTr="007C2335">
        <w:tc>
          <w:tcPr>
            <w:tcW w:w="810" w:type="dxa"/>
          </w:tcPr>
          <w:p w14:paraId="624B63C3" w14:textId="77777777" w:rsidR="00793C6B" w:rsidRDefault="00793C6B"/>
        </w:tc>
        <w:tc>
          <w:tcPr>
            <w:tcW w:w="1260" w:type="dxa"/>
          </w:tcPr>
          <w:p w14:paraId="013F0CE8" w14:textId="77777777" w:rsidR="00793C6B" w:rsidRDefault="00793C6B"/>
        </w:tc>
        <w:tc>
          <w:tcPr>
            <w:tcW w:w="1080" w:type="dxa"/>
          </w:tcPr>
          <w:p w14:paraId="6ADEC452" w14:textId="77777777" w:rsidR="00793C6B" w:rsidRDefault="00793C6B"/>
        </w:tc>
        <w:tc>
          <w:tcPr>
            <w:tcW w:w="990" w:type="dxa"/>
          </w:tcPr>
          <w:p w14:paraId="65ED1FED" w14:textId="77777777" w:rsidR="00793C6B" w:rsidRDefault="00793C6B"/>
        </w:tc>
        <w:tc>
          <w:tcPr>
            <w:tcW w:w="900" w:type="dxa"/>
          </w:tcPr>
          <w:p w14:paraId="7F1E65CA" w14:textId="6810C1F1" w:rsidR="00793C6B" w:rsidRDefault="00793C6B"/>
        </w:tc>
        <w:tc>
          <w:tcPr>
            <w:tcW w:w="1080" w:type="dxa"/>
          </w:tcPr>
          <w:p w14:paraId="4C33E042" w14:textId="77777777" w:rsidR="00793C6B" w:rsidRDefault="00793C6B"/>
        </w:tc>
        <w:tc>
          <w:tcPr>
            <w:tcW w:w="1080" w:type="dxa"/>
          </w:tcPr>
          <w:p w14:paraId="7D2F10C6" w14:textId="77777777" w:rsidR="00793C6B" w:rsidRDefault="00793C6B"/>
        </w:tc>
        <w:tc>
          <w:tcPr>
            <w:tcW w:w="990" w:type="dxa"/>
          </w:tcPr>
          <w:p w14:paraId="11A3831A" w14:textId="77777777" w:rsidR="00793C6B" w:rsidRDefault="00793C6B"/>
        </w:tc>
        <w:tc>
          <w:tcPr>
            <w:tcW w:w="1080" w:type="dxa"/>
          </w:tcPr>
          <w:p w14:paraId="48E949FF" w14:textId="77777777" w:rsidR="00793C6B" w:rsidRDefault="00793C6B"/>
        </w:tc>
        <w:tc>
          <w:tcPr>
            <w:tcW w:w="1260" w:type="dxa"/>
          </w:tcPr>
          <w:p w14:paraId="38C89567" w14:textId="77777777" w:rsidR="00793C6B" w:rsidRDefault="00793C6B"/>
        </w:tc>
        <w:tc>
          <w:tcPr>
            <w:tcW w:w="1080" w:type="dxa"/>
          </w:tcPr>
          <w:p w14:paraId="02185B20" w14:textId="77777777" w:rsidR="00793C6B" w:rsidRDefault="00793C6B"/>
        </w:tc>
        <w:tc>
          <w:tcPr>
            <w:tcW w:w="1080" w:type="dxa"/>
          </w:tcPr>
          <w:p w14:paraId="7B6C91C5" w14:textId="77777777" w:rsidR="00793C6B" w:rsidRDefault="00793C6B"/>
        </w:tc>
        <w:tc>
          <w:tcPr>
            <w:tcW w:w="1080" w:type="dxa"/>
          </w:tcPr>
          <w:p w14:paraId="0F2126C9" w14:textId="77777777" w:rsidR="00793C6B" w:rsidRDefault="00793C6B"/>
        </w:tc>
      </w:tr>
      <w:tr w:rsidR="00793C6B" w14:paraId="7BA16CC8" w14:textId="77777777" w:rsidTr="007C2335">
        <w:tc>
          <w:tcPr>
            <w:tcW w:w="810" w:type="dxa"/>
          </w:tcPr>
          <w:p w14:paraId="549AFD70" w14:textId="77777777" w:rsidR="00793C6B" w:rsidRDefault="00793C6B"/>
        </w:tc>
        <w:tc>
          <w:tcPr>
            <w:tcW w:w="1260" w:type="dxa"/>
          </w:tcPr>
          <w:p w14:paraId="58F997BD" w14:textId="77777777" w:rsidR="00793C6B" w:rsidRDefault="00793C6B"/>
        </w:tc>
        <w:tc>
          <w:tcPr>
            <w:tcW w:w="1080" w:type="dxa"/>
          </w:tcPr>
          <w:p w14:paraId="7A3F16A2" w14:textId="77777777" w:rsidR="00793C6B" w:rsidRDefault="00793C6B"/>
        </w:tc>
        <w:tc>
          <w:tcPr>
            <w:tcW w:w="990" w:type="dxa"/>
          </w:tcPr>
          <w:p w14:paraId="65FF168D" w14:textId="77777777" w:rsidR="00793C6B" w:rsidRDefault="00793C6B"/>
        </w:tc>
        <w:tc>
          <w:tcPr>
            <w:tcW w:w="900" w:type="dxa"/>
          </w:tcPr>
          <w:p w14:paraId="6154310C" w14:textId="54EEBE15" w:rsidR="00793C6B" w:rsidRDefault="00793C6B"/>
        </w:tc>
        <w:tc>
          <w:tcPr>
            <w:tcW w:w="1080" w:type="dxa"/>
          </w:tcPr>
          <w:p w14:paraId="75EA7E49" w14:textId="77777777" w:rsidR="00793C6B" w:rsidRDefault="00793C6B"/>
        </w:tc>
        <w:tc>
          <w:tcPr>
            <w:tcW w:w="1080" w:type="dxa"/>
          </w:tcPr>
          <w:p w14:paraId="3FFBAA0F" w14:textId="77777777" w:rsidR="00793C6B" w:rsidRDefault="00793C6B"/>
        </w:tc>
        <w:tc>
          <w:tcPr>
            <w:tcW w:w="990" w:type="dxa"/>
          </w:tcPr>
          <w:p w14:paraId="34B7DEE3" w14:textId="77777777" w:rsidR="00793C6B" w:rsidRDefault="00793C6B"/>
        </w:tc>
        <w:tc>
          <w:tcPr>
            <w:tcW w:w="1080" w:type="dxa"/>
          </w:tcPr>
          <w:p w14:paraId="0CEE715A" w14:textId="77777777" w:rsidR="00793C6B" w:rsidRDefault="00793C6B"/>
        </w:tc>
        <w:tc>
          <w:tcPr>
            <w:tcW w:w="1260" w:type="dxa"/>
          </w:tcPr>
          <w:p w14:paraId="327F36BA" w14:textId="77777777" w:rsidR="00793C6B" w:rsidRDefault="00793C6B"/>
        </w:tc>
        <w:tc>
          <w:tcPr>
            <w:tcW w:w="1080" w:type="dxa"/>
          </w:tcPr>
          <w:p w14:paraId="55635DC7" w14:textId="77777777" w:rsidR="00793C6B" w:rsidRDefault="00793C6B"/>
        </w:tc>
        <w:tc>
          <w:tcPr>
            <w:tcW w:w="1080" w:type="dxa"/>
          </w:tcPr>
          <w:p w14:paraId="60117DD2" w14:textId="77777777" w:rsidR="00793C6B" w:rsidRDefault="00793C6B"/>
        </w:tc>
        <w:tc>
          <w:tcPr>
            <w:tcW w:w="1080" w:type="dxa"/>
          </w:tcPr>
          <w:p w14:paraId="1A14DC06" w14:textId="77777777" w:rsidR="00793C6B" w:rsidRDefault="00793C6B"/>
        </w:tc>
      </w:tr>
      <w:tr w:rsidR="00793C6B" w14:paraId="3E925F46" w14:textId="77777777" w:rsidTr="007C2335">
        <w:tc>
          <w:tcPr>
            <w:tcW w:w="810" w:type="dxa"/>
          </w:tcPr>
          <w:p w14:paraId="7AD73442" w14:textId="77777777" w:rsidR="00793C6B" w:rsidRDefault="00793C6B"/>
        </w:tc>
        <w:tc>
          <w:tcPr>
            <w:tcW w:w="1260" w:type="dxa"/>
          </w:tcPr>
          <w:p w14:paraId="2CFCAEB4" w14:textId="77777777" w:rsidR="00793C6B" w:rsidRDefault="00793C6B"/>
        </w:tc>
        <w:tc>
          <w:tcPr>
            <w:tcW w:w="1080" w:type="dxa"/>
          </w:tcPr>
          <w:p w14:paraId="74C70A6D" w14:textId="77777777" w:rsidR="00793C6B" w:rsidRDefault="00793C6B"/>
        </w:tc>
        <w:tc>
          <w:tcPr>
            <w:tcW w:w="990" w:type="dxa"/>
          </w:tcPr>
          <w:p w14:paraId="5557BF2A" w14:textId="77777777" w:rsidR="00793C6B" w:rsidRDefault="00793C6B"/>
        </w:tc>
        <w:tc>
          <w:tcPr>
            <w:tcW w:w="900" w:type="dxa"/>
          </w:tcPr>
          <w:p w14:paraId="12E7EC0A" w14:textId="061100C8" w:rsidR="00793C6B" w:rsidRDefault="00793C6B"/>
        </w:tc>
        <w:tc>
          <w:tcPr>
            <w:tcW w:w="1080" w:type="dxa"/>
          </w:tcPr>
          <w:p w14:paraId="6656F999" w14:textId="77777777" w:rsidR="00793C6B" w:rsidRDefault="00793C6B"/>
        </w:tc>
        <w:tc>
          <w:tcPr>
            <w:tcW w:w="1080" w:type="dxa"/>
          </w:tcPr>
          <w:p w14:paraId="31B244BD" w14:textId="77777777" w:rsidR="00793C6B" w:rsidRDefault="00793C6B"/>
        </w:tc>
        <w:tc>
          <w:tcPr>
            <w:tcW w:w="990" w:type="dxa"/>
          </w:tcPr>
          <w:p w14:paraId="1F03DE8E" w14:textId="77777777" w:rsidR="00793C6B" w:rsidRDefault="00793C6B"/>
        </w:tc>
        <w:tc>
          <w:tcPr>
            <w:tcW w:w="1080" w:type="dxa"/>
          </w:tcPr>
          <w:p w14:paraId="727DA388" w14:textId="77777777" w:rsidR="00793C6B" w:rsidRDefault="00793C6B"/>
        </w:tc>
        <w:tc>
          <w:tcPr>
            <w:tcW w:w="1260" w:type="dxa"/>
          </w:tcPr>
          <w:p w14:paraId="58F79037" w14:textId="77777777" w:rsidR="00793C6B" w:rsidRDefault="00793C6B"/>
        </w:tc>
        <w:tc>
          <w:tcPr>
            <w:tcW w:w="1080" w:type="dxa"/>
          </w:tcPr>
          <w:p w14:paraId="2C6478E8" w14:textId="77777777" w:rsidR="00793C6B" w:rsidRDefault="00793C6B"/>
        </w:tc>
        <w:tc>
          <w:tcPr>
            <w:tcW w:w="1080" w:type="dxa"/>
          </w:tcPr>
          <w:p w14:paraId="257F177A" w14:textId="77777777" w:rsidR="00793C6B" w:rsidRDefault="00793C6B"/>
        </w:tc>
        <w:tc>
          <w:tcPr>
            <w:tcW w:w="1080" w:type="dxa"/>
          </w:tcPr>
          <w:p w14:paraId="17B469D5" w14:textId="77777777" w:rsidR="00793C6B" w:rsidRDefault="00793C6B"/>
        </w:tc>
      </w:tr>
      <w:tr w:rsidR="00793C6B" w14:paraId="7A050F55" w14:textId="77777777" w:rsidTr="007C2335">
        <w:tc>
          <w:tcPr>
            <w:tcW w:w="810" w:type="dxa"/>
          </w:tcPr>
          <w:p w14:paraId="105DE12A" w14:textId="77777777" w:rsidR="00793C6B" w:rsidRDefault="00793C6B"/>
        </w:tc>
        <w:tc>
          <w:tcPr>
            <w:tcW w:w="1260" w:type="dxa"/>
          </w:tcPr>
          <w:p w14:paraId="7C93CED6" w14:textId="77777777" w:rsidR="00793C6B" w:rsidRDefault="00793C6B"/>
        </w:tc>
        <w:tc>
          <w:tcPr>
            <w:tcW w:w="1080" w:type="dxa"/>
          </w:tcPr>
          <w:p w14:paraId="4D72EBFD" w14:textId="77777777" w:rsidR="00793C6B" w:rsidRDefault="00793C6B"/>
        </w:tc>
        <w:tc>
          <w:tcPr>
            <w:tcW w:w="990" w:type="dxa"/>
          </w:tcPr>
          <w:p w14:paraId="12FADDCD" w14:textId="77777777" w:rsidR="00793C6B" w:rsidRDefault="00793C6B"/>
        </w:tc>
        <w:tc>
          <w:tcPr>
            <w:tcW w:w="900" w:type="dxa"/>
          </w:tcPr>
          <w:p w14:paraId="4CD439AD" w14:textId="224D852D" w:rsidR="00793C6B" w:rsidRDefault="00793C6B"/>
        </w:tc>
        <w:tc>
          <w:tcPr>
            <w:tcW w:w="1080" w:type="dxa"/>
          </w:tcPr>
          <w:p w14:paraId="04B589DA" w14:textId="77777777" w:rsidR="00793C6B" w:rsidRDefault="00793C6B"/>
        </w:tc>
        <w:tc>
          <w:tcPr>
            <w:tcW w:w="1080" w:type="dxa"/>
          </w:tcPr>
          <w:p w14:paraId="4376282B" w14:textId="77777777" w:rsidR="00793C6B" w:rsidRDefault="00793C6B"/>
        </w:tc>
        <w:tc>
          <w:tcPr>
            <w:tcW w:w="990" w:type="dxa"/>
          </w:tcPr>
          <w:p w14:paraId="26EFC766" w14:textId="77777777" w:rsidR="00793C6B" w:rsidRDefault="00793C6B"/>
        </w:tc>
        <w:tc>
          <w:tcPr>
            <w:tcW w:w="1080" w:type="dxa"/>
          </w:tcPr>
          <w:p w14:paraId="57C15C5C" w14:textId="77777777" w:rsidR="00793C6B" w:rsidRDefault="00793C6B"/>
        </w:tc>
        <w:tc>
          <w:tcPr>
            <w:tcW w:w="1260" w:type="dxa"/>
          </w:tcPr>
          <w:p w14:paraId="30011A20" w14:textId="77777777" w:rsidR="00793C6B" w:rsidRDefault="00793C6B"/>
        </w:tc>
        <w:tc>
          <w:tcPr>
            <w:tcW w:w="1080" w:type="dxa"/>
          </w:tcPr>
          <w:p w14:paraId="35541C43" w14:textId="77777777" w:rsidR="00793C6B" w:rsidRDefault="00793C6B"/>
        </w:tc>
        <w:tc>
          <w:tcPr>
            <w:tcW w:w="1080" w:type="dxa"/>
          </w:tcPr>
          <w:p w14:paraId="76CCF99F" w14:textId="77777777" w:rsidR="00793C6B" w:rsidRDefault="00793C6B"/>
        </w:tc>
        <w:tc>
          <w:tcPr>
            <w:tcW w:w="1080" w:type="dxa"/>
          </w:tcPr>
          <w:p w14:paraId="30914D50" w14:textId="77777777" w:rsidR="00793C6B" w:rsidRDefault="00793C6B"/>
        </w:tc>
      </w:tr>
      <w:tr w:rsidR="00793C6B" w14:paraId="772C81A8" w14:textId="77777777" w:rsidTr="007C2335">
        <w:tc>
          <w:tcPr>
            <w:tcW w:w="810" w:type="dxa"/>
          </w:tcPr>
          <w:p w14:paraId="2F2A3614" w14:textId="77777777" w:rsidR="00793C6B" w:rsidRDefault="00793C6B"/>
        </w:tc>
        <w:tc>
          <w:tcPr>
            <w:tcW w:w="1260" w:type="dxa"/>
          </w:tcPr>
          <w:p w14:paraId="01695D09" w14:textId="77777777" w:rsidR="00793C6B" w:rsidRDefault="00793C6B"/>
        </w:tc>
        <w:tc>
          <w:tcPr>
            <w:tcW w:w="1080" w:type="dxa"/>
          </w:tcPr>
          <w:p w14:paraId="4222C57C" w14:textId="77777777" w:rsidR="00793C6B" w:rsidRDefault="00793C6B"/>
        </w:tc>
        <w:tc>
          <w:tcPr>
            <w:tcW w:w="990" w:type="dxa"/>
          </w:tcPr>
          <w:p w14:paraId="6BFF342E" w14:textId="77777777" w:rsidR="00793C6B" w:rsidRDefault="00793C6B"/>
        </w:tc>
        <w:tc>
          <w:tcPr>
            <w:tcW w:w="900" w:type="dxa"/>
          </w:tcPr>
          <w:p w14:paraId="4AFF0E20" w14:textId="3D1BBBC4" w:rsidR="00793C6B" w:rsidRDefault="00793C6B"/>
        </w:tc>
        <w:tc>
          <w:tcPr>
            <w:tcW w:w="1080" w:type="dxa"/>
          </w:tcPr>
          <w:p w14:paraId="35CDAC08" w14:textId="77777777" w:rsidR="00793C6B" w:rsidRDefault="00793C6B"/>
        </w:tc>
        <w:tc>
          <w:tcPr>
            <w:tcW w:w="1080" w:type="dxa"/>
          </w:tcPr>
          <w:p w14:paraId="2E4D708B" w14:textId="77777777" w:rsidR="00793C6B" w:rsidRDefault="00793C6B"/>
        </w:tc>
        <w:tc>
          <w:tcPr>
            <w:tcW w:w="990" w:type="dxa"/>
          </w:tcPr>
          <w:p w14:paraId="6BE362D4" w14:textId="77777777" w:rsidR="00793C6B" w:rsidRDefault="00793C6B"/>
        </w:tc>
        <w:tc>
          <w:tcPr>
            <w:tcW w:w="1080" w:type="dxa"/>
          </w:tcPr>
          <w:p w14:paraId="0D535328" w14:textId="77777777" w:rsidR="00793C6B" w:rsidRDefault="00793C6B"/>
        </w:tc>
        <w:tc>
          <w:tcPr>
            <w:tcW w:w="1260" w:type="dxa"/>
          </w:tcPr>
          <w:p w14:paraId="50A9EDFC" w14:textId="77777777" w:rsidR="00793C6B" w:rsidRDefault="00793C6B"/>
        </w:tc>
        <w:tc>
          <w:tcPr>
            <w:tcW w:w="1080" w:type="dxa"/>
          </w:tcPr>
          <w:p w14:paraId="221BCF30" w14:textId="77777777" w:rsidR="00793C6B" w:rsidRDefault="00793C6B"/>
        </w:tc>
        <w:tc>
          <w:tcPr>
            <w:tcW w:w="1080" w:type="dxa"/>
          </w:tcPr>
          <w:p w14:paraId="1FE83AD5" w14:textId="77777777" w:rsidR="00793C6B" w:rsidRDefault="00793C6B"/>
        </w:tc>
        <w:tc>
          <w:tcPr>
            <w:tcW w:w="1080" w:type="dxa"/>
          </w:tcPr>
          <w:p w14:paraId="2B25C16A" w14:textId="77777777" w:rsidR="00793C6B" w:rsidRDefault="00793C6B"/>
        </w:tc>
      </w:tr>
      <w:tr w:rsidR="00793C6B" w14:paraId="003D9899" w14:textId="77777777" w:rsidTr="007C2335">
        <w:tc>
          <w:tcPr>
            <w:tcW w:w="810" w:type="dxa"/>
          </w:tcPr>
          <w:p w14:paraId="017704B1" w14:textId="77777777" w:rsidR="00793C6B" w:rsidRDefault="00793C6B"/>
        </w:tc>
        <w:tc>
          <w:tcPr>
            <w:tcW w:w="1260" w:type="dxa"/>
          </w:tcPr>
          <w:p w14:paraId="4DFBBB1D" w14:textId="77777777" w:rsidR="00793C6B" w:rsidRDefault="00793C6B"/>
        </w:tc>
        <w:tc>
          <w:tcPr>
            <w:tcW w:w="1080" w:type="dxa"/>
          </w:tcPr>
          <w:p w14:paraId="4D4625F2" w14:textId="77777777" w:rsidR="00793C6B" w:rsidRDefault="00793C6B"/>
        </w:tc>
        <w:tc>
          <w:tcPr>
            <w:tcW w:w="990" w:type="dxa"/>
          </w:tcPr>
          <w:p w14:paraId="617F1ECC" w14:textId="77777777" w:rsidR="00793C6B" w:rsidRDefault="00793C6B"/>
        </w:tc>
        <w:tc>
          <w:tcPr>
            <w:tcW w:w="900" w:type="dxa"/>
          </w:tcPr>
          <w:p w14:paraId="172A9520" w14:textId="3881AAB8" w:rsidR="00793C6B" w:rsidRDefault="00793C6B"/>
        </w:tc>
        <w:tc>
          <w:tcPr>
            <w:tcW w:w="1080" w:type="dxa"/>
          </w:tcPr>
          <w:p w14:paraId="57A7A8CB" w14:textId="77777777" w:rsidR="00793C6B" w:rsidRDefault="00793C6B"/>
        </w:tc>
        <w:tc>
          <w:tcPr>
            <w:tcW w:w="1080" w:type="dxa"/>
          </w:tcPr>
          <w:p w14:paraId="5603481D" w14:textId="77777777" w:rsidR="00793C6B" w:rsidRDefault="00793C6B"/>
        </w:tc>
        <w:tc>
          <w:tcPr>
            <w:tcW w:w="990" w:type="dxa"/>
          </w:tcPr>
          <w:p w14:paraId="56F26E9B" w14:textId="77777777" w:rsidR="00793C6B" w:rsidRDefault="00793C6B"/>
        </w:tc>
        <w:tc>
          <w:tcPr>
            <w:tcW w:w="1080" w:type="dxa"/>
          </w:tcPr>
          <w:p w14:paraId="2D8A03A1" w14:textId="77777777" w:rsidR="00793C6B" w:rsidRDefault="00793C6B"/>
        </w:tc>
        <w:tc>
          <w:tcPr>
            <w:tcW w:w="1260" w:type="dxa"/>
          </w:tcPr>
          <w:p w14:paraId="22BA10BB" w14:textId="77777777" w:rsidR="00793C6B" w:rsidRDefault="00793C6B"/>
        </w:tc>
        <w:tc>
          <w:tcPr>
            <w:tcW w:w="1080" w:type="dxa"/>
          </w:tcPr>
          <w:p w14:paraId="57209639" w14:textId="77777777" w:rsidR="00793C6B" w:rsidRDefault="00793C6B"/>
        </w:tc>
        <w:tc>
          <w:tcPr>
            <w:tcW w:w="1080" w:type="dxa"/>
          </w:tcPr>
          <w:p w14:paraId="182FDCB4" w14:textId="77777777" w:rsidR="00793C6B" w:rsidRDefault="00793C6B"/>
        </w:tc>
        <w:tc>
          <w:tcPr>
            <w:tcW w:w="1080" w:type="dxa"/>
          </w:tcPr>
          <w:p w14:paraId="7F32B09D" w14:textId="77777777" w:rsidR="00793C6B" w:rsidRDefault="00793C6B"/>
        </w:tc>
      </w:tr>
    </w:tbl>
    <w:p w14:paraId="1FF3D1F6" w14:textId="77777777" w:rsidR="006E76A4" w:rsidRDefault="006E76A4"/>
    <w:sectPr w:rsidR="006E76A4" w:rsidSect="005D71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70E9A" w14:textId="77777777" w:rsidR="00891517" w:rsidRDefault="00891517" w:rsidP="00891517">
      <w:pPr>
        <w:spacing w:after="0" w:line="240" w:lineRule="auto"/>
      </w:pPr>
      <w:r>
        <w:separator/>
      </w:r>
    </w:p>
  </w:endnote>
  <w:endnote w:type="continuationSeparator" w:id="0">
    <w:p w14:paraId="08683955" w14:textId="77777777" w:rsidR="00891517" w:rsidRDefault="00891517" w:rsidP="00891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7815D" w14:textId="77777777" w:rsidR="00891517" w:rsidRDefault="008915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EFCB6" w14:textId="309B456B" w:rsidR="00891517" w:rsidRDefault="00891517" w:rsidP="00891517">
    <w:pPr>
      <w:pStyle w:val="Footer"/>
      <w:jc w:val="center"/>
    </w:pPr>
    <w:bookmarkStart w:id="1" w:name="Titus1FooterPrimary"/>
    <w:r w:rsidRPr="00891517">
      <w:rPr>
        <w:color w:val="000000"/>
        <w:sz w:val="17"/>
      </w:rPr>
      <w:t> </w:t>
    </w:r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4703A" w14:textId="77777777" w:rsidR="00891517" w:rsidRDefault="008915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F4CC5" w14:textId="77777777" w:rsidR="00891517" w:rsidRDefault="00891517" w:rsidP="00891517">
      <w:pPr>
        <w:spacing w:after="0" w:line="240" w:lineRule="auto"/>
      </w:pPr>
      <w:r>
        <w:separator/>
      </w:r>
    </w:p>
  </w:footnote>
  <w:footnote w:type="continuationSeparator" w:id="0">
    <w:p w14:paraId="31D89638" w14:textId="77777777" w:rsidR="00891517" w:rsidRDefault="00891517" w:rsidP="008915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76F8F" w14:textId="77777777" w:rsidR="00891517" w:rsidRDefault="008915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23EF8" w14:textId="17FAE2DF" w:rsidR="00891517" w:rsidRDefault="00891517" w:rsidP="00891517">
    <w:pPr>
      <w:pStyle w:val="Header"/>
      <w:jc w:val="center"/>
    </w:pPr>
    <w:bookmarkStart w:id="0" w:name="Titus1HeaderPrimary"/>
    <w:r w:rsidRPr="00891517">
      <w:rPr>
        <w:color w:val="000000"/>
        <w:sz w:val="17"/>
      </w:rPr>
      <w:t> </w:t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2E60D" w14:textId="77777777" w:rsidR="00891517" w:rsidRDefault="0089151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64D"/>
    <w:rsid w:val="00061998"/>
    <w:rsid w:val="003B04CF"/>
    <w:rsid w:val="005D71AC"/>
    <w:rsid w:val="006A07FF"/>
    <w:rsid w:val="006B664D"/>
    <w:rsid w:val="006E76A4"/>
    <w:rsid w:val="00793C6B"/>
    <w:rsid w:val="007C2335"/>
    <w:rsid w:val="00891517"/>
    <w:rsid w:val="00C7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49ADB"/>
  <w15:chartTrackingRefBased/>
  <w15:docId w15:val="{01A10FCB-FD18-41EC-A873-5B3608442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6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76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91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517"/>
  </w:style>
  <w:style w:type="paragraph" w:styleId="Footer">
    <w:name w:val="footer"/>
    <w:basedOn w:val="Normal"/>
    <w:link w:val="FooterChar"/>
    <w:uiPriority w:val="99"/>
    <w:unhideWhenUsed/>
    <w:rsid w:val="00891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tus xmlns="http://schemas.titus.com/TitusProperties/">
  <TitusGUID xmlns="">55b8df8e-551f-4fa3-9e1e-2daef6a1e97f</TitusGUID>
  <TitusMetadata xmlns="">eyJucyI6Imh0dHA6XC9cL3d3dy50aXR1cy5jb21cL25zXC9OQVJBQ1VJIiwicHJvcHMiOlt7Im4iOiJEZXNpZ25hdGlvbiIsInZhbHMiOlt7InZhbHVlIjoiTm9uZSJ9XX0seyJuIjoiR3JvdXBpbmciLCJ2YWxzIjpbXX0seyJuIjoiQ1VJIiwidmFscyI6W119LHsibiI6IkRpc3NlbWluYXRpb24iLCJ2YWxzIjpbXX0seyJuIjoiRExDb250cm9sIiwidmFscyI6W119LHsibiI6IlVVSSIsInZhbHMiOltdfSx7Im4iOiJBZ2VuY3kiLCJ2YWxzIjpbXX0seyJuIjoiVEVNUExBVEUiLCJ2YWxzIjpbXX0seyJuIjoiRGVjb250cm9sIiwidmFscyI6W119LHsibiI6IkRlY29udHJvbERhdGUiLCJ2YWxzIjpbXX0seyJuIjoiU3VwcGxlbWVudGFsIiwidmFscyI6W119XX0=</TitusMetadata>
</titus>
</file>

<file path=customXml/itemProps1.xml><?xml version="1.0" encoding="utf-8"?>
<ds:datastoreItem xmlns:ds="http://schemas.openxmlformats.org/officeDocument/2006/customXml" ds:itemID="{E262BBEF-0FCD-43B8-83A1-0554C517F94A}">
  <ds:schemaRefs>
    <ds:schemaRef ds:uri="http://schemas.titus.com/TitusPropertie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600</Characters>
  <Application>Microsoft Office Word</Application>
  <DocSecurity>4</DocSecurity>
  <Lines>145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Comptroller of the Currency</Company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Tracht, Joeie E</dc:creator>
  <cp:keywords>Designation=None;Basic=;Grouping=;CUI=;Dissemination=;RelTo=;Agency=;Contact=</cp:keywords>
  <dc:description/>
  <cp:lastModifiedBy>Facione, Anethra A</cp:lastModifiedBy>
  <cp:revision>2</cp:revision>
  <dcterms:created xsi:type="dcterms:W3CDTF">2026-03-24T19:35:00Z</dcterms:created>
  <dcterms:modified xsi:type="dcterms:W3CDTF">2026-03-24T19:35:00Z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55b8df8e-551f-4fa3-9e1e-2daef6a1e97f</vt:lpwstr>
  </property>
  <property fmtid="{D5CDD505-2E9C-101B-9397-08002B2CF9AE}" pid="3" name="Designation">
    <vt:lpwstr>None</vt:lpwstr>
  </property>
</Properties>
</file>