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C0FEE" w14:textId="1817D529" w:rsidR="00A11C9A" w:rsidRPr="007B5DFD" w:rsidRDefault="00B97FF5" w:rsidP="00A11C9A">
      <w:pPr>
        <w:pStyle w:val="Heading1"/>
        <w:jc w:val="center"/>
        <w:rPr>
          <w:color w:val="000000" w:themeColor="text1"/>
        </w:rPr>
      </w:pPr>
      <w:r w:rsidRPr="007B5DFD">
        <w:rPr>
          <w:color w:val="000000" w:themeColor="text1"/>
        </w:rPr>
        <w:t>Request For Information (R</w:t>
      </w:r>
      <w:r w:rsidR="007B5DFD" w:rsidRPr="007B5DFD">
        <w:rPr>
          <w:color w:val="000000" w:themeColor="text1"/>
        </w:rPr>
        <w:t>FI</w:t>
      </w:r>
      <w:r w:rsidRPr="007B5DFD">
        <w:rPr>
          <w:color w:val="000000" w:themeColor="text1"/>
        </w:rPr>
        <w:t>) Form</w:t>
      </w:r>
    </w:p>
    <w:p w14:paraId="21F50164" w14:textId="7018A538" w:rsidR="00B97FF5" w:rsidRPr="007B5DFD" w:rsidRDefault="00B71989" w:rsidP="00B97FF5">
      <w:pPr>
        <w:jc w:val="center"/>
        <w:rPr>
          <w:rFonts w:ascii="Cambria" w:hAnsi="Cambria"/>
          <w:b/>
          <w:bCs w:val="0"/>
          <w:color w:val="000000" w:themeColor="text1"/>
          <w:sz w:val="28"/>
          <w:szCs w:val="28"/>
        </w:rPr>
      </w:pPr>
      <w:r w:rsidRPr="00B71989">
        <w:rPr>
          <w:rFonts w:ascii="Cambria" w:hAnsi="Cambria"/>
          <w:b/>
          <w:bCs w:val="0"/>
          <w:color w:val="000000" w:themeColor="text1"/>
          <w:sz w:val="28"/>
          <w:szCs w:val="28"/>
        </w:rPr>
        <w:t>127EAX26Q0029</w:t>
      </w:r>
      <w:r w:rsidR="00235D64">
        <w:rPr>
          <w:rFonts w:ascii="Cambria" w:hAnsi="Cambria"/>
          <w:b/>
          <w:bCs w:val="0"/>
          <w:color w:val="000000" w:themeColor="text1"/>
          <w:sz w:val="28"/>
          <w:szCs w:val="28"/>
        </w:rPr>
        <w:br/>
      </w:r>
      <w:r w:rsidR="00A90C9A">
        <w:rPr>
          <w:rFonts w:ascii="Cambria" w:hAnsi="Cambria"/>
          <w:b/>
          <w:bCs w:val="0"/>
          <w:color w:val="000000" w:themeColor="text1"/>
          <w:sz w:val="28"/>
          <w:szCs w:val="28"/>
        </w:rPr>
        <w:t xml:space="preserve">Coconino </w:t>
      </w:r>
      <w:r w:rsidR="0071249C" w:rsidRPr="0071249C">
        <w:rPr>
          <w:rFonts w:ascii="Cambria" w:hAnsi="Cambria"/>
          <w:b/>
          <w:bCs w:val="0"/>
          <w:color w:val="000000" w:themeColor="text1"/>
          <w:sz w:val="28"/>
          <w:szCs w:val="28"/>
        </w:rPr>
        <w:t>Lookout Tower Cistern Demolition</w:t>
      </w:r>
    </w:p>
    <w:p w14:paraId="7B4768D4" w14:textId="017A8E7C" w:rsidR="00A67742" w:rsidRPr="00480C11" w:rsidRDefault="0071249C" w:rsidP="00B97FF5">
      <w:pPr>
        <w:jc w:val="center"/>
      </w:pPr>
      <w:r w:rsidRPr="0071249C">
        <w:rPr>
          <w:rFonts w:ascii="Cambria" w:hAnsi="Cambria"/>
          <w:b/>
          <w:bCs w:val="0"/>
          <w:color w:val="000000" w:themeColor="text1"/>
          <w:sz w:val="28"/>
          <w:szCs w:val="28"/>
        </w:rPr>
        <w:t>Coconino</w:t>
      </w:r>
      <w:r w:rsidR="00835A89" w:rsidRPr="00835A89">
        <w:rPr>
          <w:rFonts w:ascii="Cambria" w:hAnsi="Cambria"/>
          <w:b/>
          <w:bCs w:val="0"/>
          <w:color w:val="000000" w:themeColor="text1"/>
          <w:sz w:val="28"/>
          <w:szCs w:val="28"/>
        </w:rPr>
        <w:t xml:space="preserve"> </w:t>
      </w:r>
      <w:r w:rsidR="007B5DFD" w:rsidRPr="007B5DFD">
        <w:rPr>
          <w:rFonts w:ascii="Cambria" w:hAnsi="Cambria"/>
          <w:b/>
          <w:bCs w:val="0"/>
          <w:color w:val="000000" w:themeColor="text1"/>
          <w:sz w:val="28"/>
          <w:szCs w:val="28"/>
        </w:rPr>
        <w:t>National Forest</w:t>
      </w:r>
      <w:r w:rsidR="00B97FF5">
        <w:rPr>
          <w:rFonts w:ascii="Cambria" w:hAnsi="Cambria"/>
          <w:b/>
          <w:bCs w:val="0"/>
          <w:color w:val="365F91"/>
          <w:sz w:val="28"/>
          <w:szCs w:val="28"/>
        </w:rPr>
        <w:br/>
      </w:r>
    </w:p>
    <w:p w14:paraId="7AFC6766" w14:textId="6559327A" w:rsidR="004A063F" w:rsidRDefault="007B5DFD" w:rsidP="006C1F32">
      <w:r>
        <w:br/>
      </w:r>
      <w:r w:rsidR="004A063F" w:rsidRPr="006256E5">
        <w:t xml:space="preserve">RFI responses will be responded to as necessary in amendment format which will be </w:t>
      </w:r>
      <w:r w:rsidR="00B6204E">
        <w:t>posted to the solicitation via SAM</w:t>
      </w:r>
      <w:r w:rsidR="006C1F32">
        <w:t>.</w:t>
      </w:r>
      <w:r w:rsidR="0079113B">
        <w:t xml:space="preserve">gov </w:t>
      </w:r>
    </w:p>
    <w:p w14:paraId="6C388763" w14:textId="4FAECDC3" w:rsidR="0079113B" w:rsidRDefault="0079113B" w:rsidP="006C1F32"/>
    <w:p w14:paraId="41CCC760" w14:textId="0F0CCF00" w:rsidR="0079113B" w:rsidRDefault="0079113B" w:rsidP="0079113B">
      <w:r>
        <w:t>All Request for Information (RFI's) shall be submitted ONLY to the Contract</w:t>
      </w:r>
      <w:r w:rsidR="004306C7">
        <w:t xml:space="preserve"> Specialist</w:t>
      </w:r>
      <w:r>
        <w:t xml:space="preserve"> at</w:t>
      </w:r>
    </w:p>
    <w:p w14:paraId="661E25E7" w14:textId="13495FB1" w:rsidR="007B5DFD" w:rsidRPr="00E83F3C" w:rsidRDefault="00F17D41" w:rsidP="007B5DFD">
      <w:r w:rsidRPr="00F17D41">
        <w:t>PPS.proposals@usda.gov</w:t>
      </w:r>
      <w:r w:rsidR="0079113B">
        <w:t>, in writing using</w:t>
      </w:r>
      <w:r w:rsidR="007B5DFD">
        <w:t xml:space="preserve">, </w:t>
      </w:r>
      <w:r w:rsidR="007B5DFD" w:rsidRPr="00135935">
        <w:t>by</w:t>
      </w:r>
      <w:r w:rsidR="007B5DFD" w:rsidRPr="00E83F3C">
        <w:t xml:space="preserve"> an editable use of this form.  Please identify, in numerical sequence, each set of inquiries that you send.</w:t>
      </w:r>
      <w:r w:rsidR="00E01575">
        <w:t xml:space="preserve"> </w:t>
      </w:r>
      <w:r w:rsidR="00B70E6A" w:rsidRPr="00B70E6A">
        <w:t>This is a shared email box so you must put “127EAX26Q0029 1153685 Coconino Lookout Tower Cistern Demolition”</w:t>
      </w:r>
      <w:r w:rsidR="00B70E6A">
        <w:t xml:space="preserve"> in the subject line of your email.</w:t>
      </w:r>
    </w:p>
    <w:p w14:paraId="16E61CB8" w14:textId="77777777" w:rsidR="0079113B" w:rsidRDefault="0079113B" w:rsidP="0079113B"/>
    <w:p w14:paraId="661AF45D" w14:textId="77777777" w:rsidR="00B55F7D" w:rsidRDefault="004A063F" w:rsidP="006C1F32">
      <w:r w:rsidRPr="006256E5">
        <w:t>Telephone requests for information will not be accepted or returned.</w:t>
      </w:r>
    </w:p>
    <w:p w14:paraId="331D7917" w14:textId="77777777" w:rsidR="00A6297D" w:rsidRPr="00E83F3C" w:rsidRDefault="00A6297D" w:rsidP="006C1F32"/>
    <w:p w14:paraId="26E14EC0" w14:textId="77777777" w:rsidR="007A4D26" w:rsidRPr="00E83F3C" w:rsidRDefault="007A4D26" w:rsidP="006C1F32">
      <w:r w:rsidRPr="00E83F3C">
        <w:t>Question</w:t>
      </w:r>
      <w:r w:rsidR="003136B9" w:rsidRPr="00E83F3C">
        <w:t>(s)</w:t>
      </w:r>
      <w:r w:rsidRPr="00E83F3C">
        <w:t xml:space="preserve"> is</w:t>
      </w:r>
      <w:r w:rsidR="003136B9" w:rsidRPr="00E83F3C">
        <w:t>/are</w:t>
      </w:r>
      <w:r w:rsidRPr="00E83F3C">
        <w:t xml:space="preserve"> </w:t>
      </w:r>
      <w:r w:rsidR="00B001EA">
        <w:t>regarding</w:t>
      </w:r>
      <w:r w:rsidRPr="00E83F3C">
        <w:t xml:space="preserve"> the solicitation</w:t>
      </w:r>
      <w:r w:rsidR="008878F8">
        <w:t>, evaluation factors</w:t>
      </w:r>
      <w:r w:rsidRPr="00E83F3C">
        <w:t xml:space="preserve"> [ </w:t>
      </w:r>
      <w:proofErr w:type="gramStart"/>
      <w:r w:rsidRPr="00E83F3C">
        <w:t xml:space="preserve">  ]</w:t>
      </w:r>
      <w:proofErr w:type="gramEnd"/>
      <w:r w:rsidRPr="00E83F3C">
        <w:t xml:space="preserve"> </w:t>
      </w:r>
    </w:p>
    <w:p w14:paraId="2C96E5C8" w14:textId="77777777" w:rsidR="007A4D26" w:rsidRPr="00E83F3C" w:rsidRDefault="007A4D26" w:rsidP="006C1F32">
      <w:r w:rsidRPr="00E83F3C">
        <w:t>Question</w:t>
      </w:r>
      <w:r w:rsidR="003136B9" w:rsidRPr="00E83F3C">
        <w:t>(s)</w:t>
      </w:r>
      <w:r w:rsidRPr="00E83F3C">
        <w:t xml:space="preserve"> is</w:t>
      </w:r>
      <w:r w:rsidR="003136B9" w:rsidRPr="00E83F3C">
        <w:t>/are</w:t>
      </w:r>
      <w:r w:rsidRPr="00E83F3C">
        <w:t xml:space="preserve"> </w:t>
      </w:r>
      <w:r w:rsidR="00B001EA">
        <w:t>regarding</w:t>
      </w:r>
      <w:r w:rsidRPr="00E83F3C">
        <w:t xml:space="preserve"> the </w:t>
      </w:r>
      <w:r w:rsidR="008878F8">
        <w:t>statement of work</w:t>
      </w:r>
      <w:r w:rsidR="00757800">
        <w:t>, technical data</w:t>
      </w:r>
      <w:r w:rsidR="002349B9">
        <w:t xml:space="preserve"> </w:t>
      </w:r>
      <w:r w:rsidRPr="00E83F3C">
        <w:t xml:space="preserve">[ </w:t>
      </w:r>
      <w:proofErr w:type="gramStart"/>
      <w:r w:rsidR="00B6204E">
        <w:t xml:space="preserve">  </w:t>
      </w:r>
      <w:r w:rsidRPr="00E83F3C">
        <w:t>]</w:t>
      </w:r>
      <w:proofErr w:type="gramEnd"/>
    </w:p>
    <w:p w14:paraId="33F9EED1" w14:textId="77777777" w:rsidR="007A4D26" w:rsidRPr="00E83F3C" w:rsidRDefault="007A4D26" w:rsidP="006C1F32"/>
    <w:p w14:paraId="164B9481" w14:textId="77777777" w:rsidR="006356E7" w:rsidRPr="00E83F3C" w:rsidRDefault="006356E7" w:rsidP="006C1F32">
      <w:r w:rsidRPr="00E83F3C">
        <w:t>Company Name and Offeror: ___________________________________</w:t>
      </w:r>
    </w:p>
    <w:p w14:paraId="6C8CE4C3" w14:textId="77777777" w:rsidR="006356E7" w:rsidRPr="00E83F3C" w:rsidRDefault="006356E7" w:rsidP="006C1F32"/>
    <w:p w14:paraId="74310D1D" w14:textId="77777777" w:rsidR="006356E7" w:rsidRPr="00E83F3C" w:rsidRDefault="006356E7" w:rsidP="006C1F32">
      <w:r w:rsidRPr="00E83F3C">
        <w:t>From</w:t>
      </w:r>
      <w:r w:rsidR="00540849" w:rsidRPr="00E83F3C">
        <w:t xml:space="preserve"> (person submitting question)</w:t>
      </w:r>
      <w:r w:rsidRPr="00E83F3C">
        <w:t xml:space="preserve">:  ______________________________________   </w:t>
      </w:r>
    </w:p>
    <w:p w14:paraId="18D1108B" w14:textId="77777777" w:rsidR="000447F0" w:rsidRPr="00E83F3C" w:rsidRDefault="000447F0" w:rsidP="006C1F32"/>
    <w:p w14:paraId="2774537A" w14:textId="77777777" w:rsidR="006356E7" w:rsidRPr="00E83F3C" w:rsidRDefault="006356E7" w:rsidP="006C1F32">
      <w:r w:rsidRPr="00E83F3C">
        <w:t>Date of Inquiry: __________________________________________</w:t>
      </w:r>
    </w:p>
    <w:p w14:paraId="34B344E4" w14:textId="77777777" w:rsidR="000447F0" w:rsidRPr="00E83F3C" w:rsidRDefault="000447F0" w:rsidP="006C1F32">
      <w:pPr>
        <w:rPr>
          <w:highlight w:val="yellow"/>
        </w:rPr>
      </w:pPr>
    </w:p>
    <w:p w14:paraId="5C66A2F0" w14:textId="77777777" w:rsidR="005F317F" w:rsidRPr="00E83F3C" w:rsidRDefault="000447F0" w:rsidP="006C1F32">
      <w:r w:rsidRPr="00E83F3C">
        <w:t>Phone Number</w:t>
      </w:r>
      <w:r w:rsidR="005F317F" w:rsidRPr="00E83F3C">
        <w:t>: ___________________________</w:t>
      </w:r>
    </w:p>
    <w:p w14:paraId="6885AF4C" w14:textId="77777777" w:rsidR="00FF4130" w:rsidRPr="00E83F3C" w:rsidRDefault="000447F0" w:rsidP="006C1F32">
      <w:pPr>
        <w:rPr>
          <w:highlight w:val="yellow"/>
        </w:rPr>
      </w:pPr>
      <w:r w:rsidRPr="00E83F3C">
        <w:rPr>
          <w:highlight w:val="yellow"/>
        </w:rPr>
        <w:t xml:space="preserve">   </w:t>
      </w:r>
    </w:p>
    <w:p w14:paraId="6BA2D5D7" w14:textId="77777777" w:rsidR="000447F0" w:rsidRPr="00E83F3C" w:rsidRDefault="000447F0" w:rsidP="006C1F32">
      <w:r w:rsidRPr="00E83F3C">
        <w:t>Proposal Inquiry: (</w:t>
      </w:r>
      <w:r w:rsidR="00FF4130" w:rsidRPr="00E83F3C">
        <w:t>T</w:t>
      </w:r>
      <w:r w:rsidRPr="00E83F3C">
        <w:t xml:space="preserve">ype </w:t>
      </w:r>
      <w:r w:rsidR="00FF4130" w:rsidRPr="00E83F3C">
        <w:t>inquiry below)</w:t>
      </w:r>
    </w:p>
    <w:p w14:paraId="60F29423" w14:textId="77777777" w:rsidR="00FF4130" w:rsidRPr="00E83F3C" w:rsidRDefault="00FF4130" w:rsidP="006C1F32"/>
    <w:p w14:paraId="5529E672" w14:textId="77777777" w:rsidR="00D7232C" w:rsidRDefault="00FF4130" w:rsidP="006C1F32">
      <w:r w:rsidRPr="00E83F3C">
        <w:t>RFI #1 –</w:t>
      </w:r>
    </w:p>
    <w:p w14:paraId="437A7430" w14:textId="77777777" w:rsidR="00D01AF1" w:rsidRPr="00D7232C" w:rsidRDefault="00D01AF1" w:rsidP="006C1F32">
      <w:pPr>
        <w:rPr>
          <w:i/>
        </w:rPr>
      </w:pPr>
    </w:p>
    <w:p w14:paraId="4BC827EF" w14:textId="77777777" w:rsidR="00D01AF1" w:rsidRPr="00E83F3C" w:rsidRDefault="00FF4130" w:rsidP="00B6204E">
      <w:r w:rsidRPr="00D7232C">
        <w:t>RFI #2 –</w:t>
      </w:r>
    </w:p>
    <w:p w14:paraId="58B0D523" w14:textId="77777777" w:rsidR="00FF4130" w:rsidRPr="00E83F3C" w:rsidRDefault="00FF4130" w:rsidP="006C1F32"/>
    <w:p w14:paraId="12ED8D57" w14:textId="77777777" w:rsidR="00C67F5A" w:rsidRPr="00C67F5A" w:rsidRDefault="007A4D26" w:rsidP="00B6204E">
      <w:pPr>
        <w:rPr>
          <w:color w:val="548DD4" w:themeColor="text2" w:themeTint="99"/>
        </w:rPr>
      </w:pPr>
      <w:r w:rsidRPr="00E83F3C">
        <w:t xml:space="preserve">RFI #3 </w:t>
      </w:r>
      <w:r w:rsidR="00356A89">
        <w:t>–</w:t>
      </w:r>
    </w:p>
    <w:p w14:paraId="3E53EC1E" w14:textId="77777777" w:rsidR="00356A89" w:rsidRDefault="00356A89" w:rsidP="006C1F32"/>
    <w:p w14:paraId="34960681" w14:textId="77777777" w:rsidR="00356A89" w:rsidRPr="00E83F3C" w:rsidRDefault="00356A89" w:rsidP="00356A89">
      <w:r w:rsidRPr="00E83F3C">
        <w:t>RFI #</w:t>
      </w:r>
      <w:r>
        <w:t>4</w:t>
      </w:r>
      <w:r w:rsidRPr="00E83F3C">
        <w:t xml:space="preserve"> </w:t>
      </w:r>
      <w:r>
        <w:t>–</w:t>
      </w:r>
    </w:p>
    <w:p w14:paraId="7A8440E7" w14:textId="77777777" w:rsidR="00472402" w:rsidRDefault="00472402" w:rsidP="006C1F32">
      <w:pPr>
        <w:rPr>
          <w:color w:val="548DD4" w:themeColor="text2" w:themeTint="99"/>
        </w:rPr>
      </w:pPr>
    </w:p>
    <w:p w14:paraId="3EBAC70B" w14:textId="77777777" w:rsidR="00B6204E" w:rsidRDefault="00B6204E" w:rsidP="006C1F32">
      <w:pPr>
        <w:rPr>
          <w:color w:val="548DD4" w:themeColor="text2" w:themeTint="99"/>
        </w:rPr>
      </w:pPr>
    </w:p>
    <w:p w14:paraId="1E72C4D8" w14:textId="77777777" w:rsidR="00B6204E" w:rsidRPr="004306C7" w:rsidRDefault="00B6204E" w:rsidP="006C1F32">
      <w:pPr>
        <w:rPr>
          <w:i/>
          <w:iCs w:val="0"/>
        </w:rPr>
      </w:pPr>
      <w:r w:rsidRPr="004306C7">
        <w:rPr>
          <w:i/>
          <w:iCs w:val="0"/>
        </w:rPr>
        <w:t xml:space="preserve">(Add more </w:t>
      </w:r>
      <w:proofErr w:type="gramStart"/>
      <w:r w:rsidRPr="004306C7">
        <w:rPr>
          <w:i/>
          <w:iCs w:val="0"/>
        </w:rPr>
        <w:t>RFI #’s</w:t>
      </w:r>
      <w:proofErr w:type="gramEnd"/>
      <w:r w:rsidRPr="004306C7">
        <w:rPr>
          <w:i/>
          <w:iCs w:val="0"/>
        </w:rPr>
        <w:t xml:space="preserve"> as needed)</w:t>
      </w:r>
    </w:p>
    <w:sectPr w:rsidR="00B6204E" w:rsidRPr="004306C7" w:rsidSect="006C3925">
      <w:headerReference w:type="even" r:id="rId11"/>
      <w:headerReference w:type="default" r:id="rId12"/>
      <w:footerReference w:type="even" r:id="rId13"/>
      <w:pgSz w:w="12240" w:h="15840"/>
      <w:pgMar w:top="1080" w:right="117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09AD4" w14:textId="77777777" w:rsidR="00480712" w:rsidRDefault="00480712" w:rsidP="006C1F32">
      <w:r>
        <w:separator/>
      </w:r>
    </w:p>
    <w:p w14:paraId="4560B592" w14:textId="77777777" w:rsidR="00480712" w:rsidRDefault="00480712" w:rsidP="006C1F32"/>
    <w:p w14:paraId="2A227F7A" w14:textId="77777777" w:rsidR="00480712" w:rsidRDefault="00480712" w:rsidP="006C1F32"/>
    <w:p w14:paraId="08813235" w14:textId="77777777" w:rsidR="00480712" w:rsidRDefault="00480712" w:rsidP="006C1F32"/>
    <w:p w14:paraId="5F6FC849" w14:textId="77777777" w:rsidR="00480712" w:rsidRDefault="00480712" w:rsidP="006C1F32"/>
    <w:p w14:paraId="5E6378BA" w14:textId="77777777" w:rsidR="00480712" w:rsidRDefault="00480712" w:rsidP="006C1F32"/>
  </w:endnote>
  <w:endnote w:type="continuationSeparator" w:id="0">
    <w:p w14:paraId="195C6BD1" w14:textId="77777777" w:rsidR="00480712" w:rsidRDefault="00480712" w:rsidP="006C1F32">
      <w:r>
        <w:continuationSeparator/>
      </w:r>
    </w:p>
    <w:p w14:paraId="09A0F8A3" w14:textId="77777777" w:rsidR="00480712" w:rsidRDefault="00480712" w:rsidP="006C1F32"/>
    <w:p w14:paraId="7F6F322B" w14:textId="77777777" w:rsidR="00480712" w:rsidRDefault="00480712" w:rsidP="006C1F32"/>
    <w:p w14:paraId="67E49B39" w14:textId="77777777" w:rsidR="00480712" w:rsidRDefault="00480712" w:rsidP="006C1F32"/>
    <w:p w14:paraId="4823C06F" w14:textId="77777777" w:rsidR="00480712" w:rsidRDefault="00480712" w:rsidP="006C1F32"/>
    <w:p w14:paraId="1E9A3D4A" w14:textId="77777777" w:rsidR="00480712" w:rsidRDefault="00480712" w:rsidP="006C1F3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454A7" w14:textId="77777777" w:rsidR="00E83F3C" w:rsidRDefault="00E83F3C" w:rsidP="006C1F32">
    <w:pPr>
      <w:pStyle w:val="Footer"/>
    </w:pPr>
  </w:p>
  <w:p w14:paraId="68607D75" w14:textId="77777777" w:rsidR="00AF2B07" w:rsidRDefault="00AF2B07" w:rsidP="006C1F32"/>
  <w:p w14:paraId="58B9D5D5" w14:textId="77777777" w:rsidR="00AF2B07" w:rsidRDefault="00AF2B07" w:rsidP="006C1F32"/>
  <w:p w14:paraId="6C4D2E88" w14:textId="77777777" w:rsidR="00AF2B07" w:rsidRDefault="00AF2B07" w:rsidP="006C1F32"/>
  <w:p w14:paraId="67FF15A9" w14:textId="77777777" w:rsidR="008E1E6D" w:rsidRDefault="008E1E6D" w:rsidP="006C1F32"/>
  <w:p w14:paraId="3FEED0C8" w14:textId="77777777" w:rsidR="008E1E6D" w:rsidRDefault="008E1E6D" w:rsidP="006C1F3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8B56C" w14:textId="77777777" w:rsidR="00480712" w:rsidRDefault="00480712" w:rsidP="006C1F32">
      <w:r>
        <w:separator/>
      </w:r>
    </w:p>
    <w:p w14:paraId="1304EE91" w14:textId="77777777" w:rsidR="00480712" w:rsidRDefault="00480712" w:rsidP="006C1F32"/>
    <w:p w14:paraId="3F40EDBE" w14:textId="77777777" w:rsidR="00480712" w:rsidRDefault="00480712" w:rsidP="006C1F32"/>
    <w:p w14:paraId="38ED6D49" w14:textId="77777777" w:rsidR="00480712" w:rsidRDefault="00480712" w:rsidP="006C1F32"/>
    <w:p w14:paraId="07866C81" w14:textId="77777777" w:rsidR="00480712" w:rsidRDefault="00480712" w:rsidP="006C1F32"/>
    <w:p w14:paraId="4AFD4251" w14:textId="77777777" w:rsidR="00480712" w:rsidRDefault="00480712" w:rsidP="006C1F32"/>
  </w:footnote>
  <w:footnote w:type="continuationSeparator" w:id="0">
    <w:p w14:paraId="409F4523" w14:textId="77777777" w:rsidR="00480712" w:rsidRDefault="00480712" w:rsidP="006C1F32">
      <w:r>
        <w:continuationSeparator/>
      </w:r>
    </w:p>
    <w:p w14:paraId="392C13FA" w14:textId="77777777" w:rsidR="00480712" w:rsidRDefault="00480712" w:rsidP="006C1F32"/>
    <w:p w14:paraId="6B072380" w14:textId="77777777" w:rsidR="00480712" w:rsidRDefault="00480712" w:rsidP="006C1F32"/>
    <w:p w14:paraId="0BE9E2DC" w14:textId="77777777" w:rsidR="00480712" w:rsidRDefault="00480712" w:rsidP="006C1F32"/>
    <w:p w14:paraId="26B0C10E" w14:textId="77777777" w:rsidR="00480712" w:rsidRDefault="00480712" w:rsidP="006C1F32"/>
    <w:p w14:paraId="65EAF33A" w14:textId="77777777" w:rsidR="00480712" w:rsidRDefault="00480712" w:rsidP="006C1F3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FDDF0" w14:textId="77777777" w:rsidR="00E83F3C" w:rsidRDefault="00E83F3C" w:rsidP="006C1F32">
    <w:pPr>
      <w:pStyle w:val="Header"/>
    </w:pPr>
  </w:p>
  <w:p w14:paraId="6AE2306E" w14:textId="77777777" w:rsidR="00AF2B07" w:rsidRDefault="00AF2B07" w:rsidP="006C1F32"/>
  <w:p w14:paraId="0268C9B3" w14:textId="77777777" w:rsidR="00AF2B07" w:rsidRDefault="00AF2B07" w:rsidP="006C1F32"/>
  <w:p w14:paraId="090E9480" w14:textId="77777777" w:rsidR="00AF2B07" w:rsidRDefault="00AF2B07" w:rsidP="006C1F32"/>
  <w:p w14:paraId="0F639606" w14:textId="77777777" w:rsidR="008E1E6D" w:rsidRDefault="008E1E6D" w:rsidP="006C1F32"/>
  <w:p w14:paraId="7A7F0C07" w14:textId="77777777" w:rsidR="008E1E6D" w:rsidRDefault="008E1E6D" w:rsidP="006C1F3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29982" w14:textId="77777777" w:rsidR="008E1E6D" w:rsidRDefault="00E83F3C" w:rsidP="00A6297D">
    <w:pPr>
      <w:jc w:val="center"/>
    </w:pPr>
    <w:r w:rsidRPr="00E83F3C">
      <w:t>FOR OFFICIAL USE ONLY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Y0NDa0sLA0tjSyMDRT0lEKTi0uzszPAykwrAUAuPhM1CwAAAA="/>
  </w:docVars>
  <w:rsids>
    <w:rsidRoot w:val="000447F0"/>
    <w:rsid w:val="000026C0"/>
    <w:rsid w:val="00013061"/>
    <w:rsid w:val="000151D9"/>
    <w:rsid w:val="000447F0"/>
    <w:rsid w:val="00071891"/>
    <w:rsid w:val="00080B0F"/>
    <w:rsid w:val="000A3C84"/>
    <w:rsid w:val="000A4AF5"/>
    <w:rsid w:val="000A7D0F"/>
    <w:rsid w:val="000B1BC3"/>
    <w:rsid w:val="000F3137"/>
    <w:rsid w:val="00105E2C"/>
    <w:rsid w:val="0012238C"/>
    <w:rsid w:val="00135935"/>
    <w:rsid w:val="001732DB"/>
    <w:rsid w:val="001755DE"/>
    <w:rsid w:val="0017739F"/>
    <w:rsid w:val="00180B3A"/>
    <w:rsid w:val="001810E2"/>
    <w:rsid w:val="001F353E"/>
    <w:rsid w:val="002069CC"/>
    <w:rsid w:val="0021677E"/>
    <w:rsid w:val="002349B9"/>
    <w:rsid w:val="00235D64"/>
    <w:rsid w:val="002401A5"/>
    <w:rsid w:val="00251826"/>
    <w:rsid w:val="00294C14"/>
    <w:rsid w:val="003136B9"/>
    <w:rsid w:val="00322EEF"/>
    <w:rsid w:val="003232B0"/>
    <w:rsid w:val="00330454"/>
    <w:rsid w:val="00331D03"/>
    <w:rsid w:val="00356A89"/>
    <w:rsid w:val="003802C5"/>
    <w:rsid w:val="00392CFB"/>
    <w:rsid w:val="003D2CB9"/>
    <w:rsid w:val="003E15F4"/>
    <w:rsid w:val="003F35C2"/>
    <w:rsid w:val="00404FBF"/>
    <w:rsid w:val="004100CF"/>
    <w:rsid w:val="00413383"/>
    <w:rsid w:val="00423A0E"/>
    <w:rsid w:val="004306C7"/>
    <w:rsid w:val="00472402"/>
    <w:rsid w:val="00480712"/>
    <w:rsid w:val="00480C11"/>
    <w:rsid w:val="00482A2A"/>
    <w:rsid w:val="004872A8"/>
    <w:rsid w:val="00487665"/>
    <w:rsid w:val="004A063F"/>
    <w:rsid w:val="004A3C9F"/>
    <w:rsid w:val="004A7E6C"/>
    <w:rsid w:val="004F279E"/>
    <w:rsid w:val="004F5A9A"/>
    <w:rsid w:val="005125FF"/>
    <w:rsid w:val="00513177"/>
    <w:rsid w:val="00533E77"/>
    <w:rsid w:val="00540849"/>
    <w:rsid w:val="00554E46"/>
    <w:rsid w:val="005630FE"/>
    <w:rsid w:val="00583C9C"/>
    <w:rsid w:val="00590EEA"/>
    <w:rsid w:val="005A25B5"/>
    <w:rsid w:val="005B0289"/>
    <w:rsid w:val="005C578E"/>
    <w:rsid w:val="005F317F"/>
    <w:rsid w:val="005F45A3"/>
    <w:rsid w:val="006120B9"/>
    <w:rsid w:val="006356E7"/>
    <w:rsid w:val="00682298"/>
    <w:rsid w:val="006A0D31"/>
    <w:rsid w:val="006B5B4C"/>
    <w:rsid w:val="006C0163"/>
    <w:rsid w:val="006C0C25"/>
    <w:rsid w:val="006C1F32"/>
    <w:rsid w:val="006C3925"/>
    <w:rsid w:val="006D4B01"/>
    <w:rsid w:val="0071249C"/>
    <w:rsid w:val="00757800"/>
    <w:rsid w:val="00766B2D"/>
    <w:rsid w:val="00770E37"/>
    <w:rsid w:val="00770FE0"/>
    <w:rsid w:val="0079113B"/>
    <w:rsid w:val="007A4D26"/>
    <w:rsid w:val="007A70FD"/>
    <w:rsid w:val="007B2B21"/>
    <w:rsid w:val="007B5DFD"/>
    <w:rsid w:val="007C3431"/>
    <w:rsid w:val="007D5DDE"/>
    <w:rsid w:val="007E240A"/>
    <w:rsid w:val="007E3C65"/>
    <w:rsid w:val="007F6C47"/>
    <w:rsid w:val="0080014E"/>
    <w:rsid w:val="0080161F"/>
    <w:rsid w:val="008208C1"/>
    <w:rsid w:val="00835A89"/>
    <w:rsid w:val="00857CA5"/>
    <w:rsid w:val="00877E9D"/>
    <w:rsid w:val="00883649"/>
    <w:rsid w:val="008878F8"/>
    <w:rsid w:val="0089005D"/>
    <w:rsid w:val="00897D2B"/>
    <w:rsid w:val="008A707E"/>
    <w:rsid w:val="008B3FD7"/>
    <w:rsid w:val="008D29E4"/>
    <w:rsid w:val="008E1E6D"/>
    <w:rsid w:val="008F013C"/>
    <w:rsid w:val="008F3343"/>
    <w:rsid w:val="008F48FF"/>
    <w:rsid w:val="0091304C"/>
    <w:rsid w:val="00920A20"/>
    <w:rsid w:val="0092162F"/>
    <w:rsid w:val="00926007"/>
    <w:rsid w:val="00936FAF"/>
    <w:rsid w:val="00955715"/>
    <w:rsid w:val="00992F8F"/>
    <w:rsid w:val="00994BF8"/>
    <w:rsid w:val="009A100D"/>
    <w:rsid w:val="009A108A"/>
    <w:rsid w:val="009A182F"/>
    <w:rsid w:val="009A1F87"/>
    <w:rsid w:val="009E5A5B"/>
    <w:rsid w:val="009E73D9"/>
    <w:rsid w:val="00A11C9A"/>
    <w:rsid w:val="00A42F0B"/>
    <w:rsid w:val="00A54451"/>
    <w:rsid w:val="00A547F3"/>
    <w:rsid w:val="00A6297D"/>
    <w:rsid w:val="00A67742"/>
    <w:rsid w:val="00A90C9A"/>
    <w:rsid w:val="00AF2B07"/>
    <w:rsid w:val="00B001EA"/>
    <w:rsid w:val="00B15420"/>
    <w:rsid w:val="00B17890"/>
    <w:rsid w:val="00B31F3C"/>
    <w:rsid w:val="00B368A3"/>
    <w:rsid w:val="00B55F7D"/>
    <w:rsid w:val="00B6204E"/>
    <w:rsid w:val="00B70E6A"/>
    <w:rsid w:val="00B710BC"/>
    <w:rsid w:val="00B71989"/>
    <w:rsid w:val="00B86490"/>
    <w:rsid w:val="00B86E26"/>
    <w:rsid w:val="00B97FF5"/>
    <w:rsid w:val="00BA3321"/>
    <w:rsid w:val="00BB660F"/>
    <w:rsid w:val="00BC404F"/>
    <w:rsid w:val="00BE1749"/>
    <w:rsid w:val="00C050DE"/>
    <w:rsid w:val="00C06093"/>
    <w:rsid w:val="00C5505F"/>
    <w:rsid w:val="00C67F5A"/>
    <w:rsid w:val="00C80F08"/>
    <w:rsid w:val="00C854A5"/>
    <w:rsid w:val="00C96956"/>
    <w:rsid w:val="00CA15CF"/>
    <w:rsid w:val="00CC736A"/>
    <w:rsid w:val="00CE6CDD"/>
    <w:rsid w:val="00CF1299"/>
    <w:rsid w:val="00D01AF1"/>
    <w:rsid w:val="00D239BF"/>
    <w:rsid w:val="00D31CD4"/>
    <w:rsid w:val="00D32534"/>
    <w:rsid w:val="00D343E1"/>
    <w:rsid w:val="00D44B58"/>
    <w:rsid w:val="00D44BB6"/>
    <w:rsid w:val="00D50F64"/>
    <w:rsid w:val="00D7232C"/>
    <w:rsid w:val="00D8410C"/>
    <w:rsid w:val="00DA5CD8"/>
    <w:rsid w:val="00DA5DA5"/>
    <w:rsid w:val="00DC7404"/>
    <w:rsid w:val="00E01575"/>
    <w:rsid w:val="00E2774F"/>
    <w:rsid w:val="00E41020"/>
    <w:rsid w:val="00E45F6E"/>
    <w:rsid w:val="00E748C0"/>
    <w:rsid w:val="00E83F3C"/>
    <w:rsid w:val="00EC3194"/>
    <w:rsid w:val="00ED0E0E"/>
    <w:rsid w:val="00EF3A8B"/>
    <w:rsid w:val="00EF5CB3"/>
    <w:rsid w:val="00F04E30"/>
    <w:rsid w:val="00F1019D"/>
    <w:rsid w:val="00F17691"/>
    <w:rsid w:val="00F17D41"/>
    <w:rsid w:val="00F373B2"/>
    <w:rsid w:val="00F54A83"/>
    <w:rsid w:val="00F750F9"/>
    <w:rsid w:val="00FB3D95"/>
    <w:rsid w:val="00FB4A6F"/>
    <w:rsid w:val="00FC1500"/>
    <w:rsid w:val="00FC4CAB"/>
    <w:rsid w:val="00FE6C04"/>
    <w:rsid w:val="00FE74DC"/>
    <w:rsid w:val="00FF4130"/>
    <w:rsid w:val="00FF5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216C3A"/>
  <w15:docId w15:val="{4CC38F19-D7C7-45FC-8C17-A63DDF0C4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utoRedefine/>
    <w:qFormat/>
    <w:rsid w:val="006C1F32"/>
    <w:pPr>
      <w:tabs>
        <w:tab w:val="center" w:pos="4680"/>
      </w:tabs>
    </w:pPr>
    <w:rPr>
      <w:bCs/>
      <w:iCs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630FE"/>
    <w:pPr>
      <w:keepNext/>
      <w:keepLines/>
      <w:spacing w:before="480"/>
      <w:outlineLvl w:val="0"/>
    </w:pPr>
    <w:rPr>
      <w:rFonts w:ascii="Cambria" w:hAnsi="Cambria"/>
      <w:b/>
      <w:bCs w:val="0"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447F0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0447F0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2069CC"/>
    <w:pPr>
      <w:tabs>
        <w:tab w:val="center" w:pos="4320"/>
        <w:tab w:val="right" w:pos="8640"/>
      </w:tabs>
    </w:pPr>
  </w:style>
  <w:style w:type="character" w:customStyle="1" w:styleId="Heading1Char">
    <w:name w:val="Heading 1 Char"/>
    <w:basedOn w:val="DefaultParagraphFont"/>
    <w:link w:val="Heading1"/>
    <w:rsid w:val="005630FE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BB660F"/>
    <w:rPr>
      <w:bCs/>
      <w:iCs/>
      <w:sz w:val="24"/>
      <w:szCs w:val="24"/>
    </w:rPr>
  </w:style>
  <w:style w:type="character" w:customStyle="1" w:styleId="Mention1">
    <w:name w:val="Mention1"/>
    <w:basedOn w:val="DefaultParagraphFont"/>
    <w:uiPriority w:val="99"/>
    <w:semiHidden/>
    <w:unhideWhenUsed/>
    <w:rsid w:val="00480C11"/>
    <w:rPr>
      <w:color w:val="2B579A"/>
      <w:shd w:val="clear" w:color="auto" w:fill="E6E6E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C0C25"/>
    <w:rPr>
      <w:color w:val="808080"/>
      <w:shd w:val="clear" w:color="auto" w:fill="E6E6E6"/>
    </w:rPr>
  </w:style>
  <w:style w:type="character" w:styleId="Strong">
    <w:name w:val="Strong"/>
    <w:basedOn w:val="DefaultParagraphFont"/>
    <w:uiPriority w:val="22"/>
    <w:qFormat/>
    <w:rsid w:val="00D01AF1"/>
    <w:rPr>
      <w:b/>
      <w:bCs/>
    </w:rPr>
  </w:style>
  <w:style w:type="character" w:styleId="FollowedHyperlink">
    <w:name w:val="FollowedHyperlink"/>
    <w:basedOn w:val="DefaultParagraphFont"/>
    <w:semiHidden/>
    <w:unhideWhenUsed/>
    <w:rsid w:val="00D01AF1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1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58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p:properties xmlns:p="http://schemas.microsoft.com/office/2006/metadata/properties" xmlns:xsi="http://www.w3.org/2001/XMLSchema-instance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DA9BBC3FA9A84E861DEC69F48A9759" ma:contentTypeVersion="1" ma:contentTypeDescription="Create a new document." ma:contentTypeScope="" ma:versionID="f5a0a607edbaca60cac840e83c587696">
  <xsd:schema xmlns:xsd="http://www.w3.org/2001/XMLSchema" xmlns:p="http://schemas.microsoft.com/office/2006/metadata/properties" xmlns:ns1="http://schemas.microsoft.com/sharepoint/v3" targetNamespace="http://schemas.microsoft.com/office/2006/metadata/properties" ma:root="true" ma:fieldsID="ddb0c952b897a810c8a4e377cff6bff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PublishingStartDate" ma:index="8" nillable="true" ma:displayName="Scheduling Start Date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E263E5E9-4D68-40A2-B272-BE8ED2551FD2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CF9757CF-1EE8-4DFB-BDBD-57DEB13290C5}">
  <ds:schemaRefs>
    <ds:schemaRef ds:uri="http://schemas.microsoft.com/office/2006/metadata/propertie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84824BD1-733D-4766-A824-2F1C14BE4A7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1B3D06B-6021-43F3-A347-AC50547AB35D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37CF39C-6897-476D-AF0D-BCCA240FB6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161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 INQUIRY FORM</vt:lpstr>
    </vt:vector>
  </TitlesOfParts>
  <Company>Providence VA Medical Center</Company>
  <LinksUpToDate>false</LinksUpToDate>
  <CharactersWithSpaces>1203</CharactersWithSpaces>
  <SharedDoc>false</SharedDoc>
  <HLinks>
    <vt:vector size="6" baseType="variant">
      <vt:variant>
        <vt:i4>2031738</vt:i4>
      </vt:variant>
      <vt:variant>
        <vt:i4>0</vt:i4>
      </vt:variant>
      <vt:variant>
        <vt:i4>0</vt:i4>
      </vt:variant>
      <vt:variant>
        <vt:i4>5</vt:i4>
      </vt:variant>
      <vt:variant>
        <vt:lpwstr>mailto:JOHN.KAMERER@VA.GOV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INQUIRY FORM</dc:title>
  <dc:creator>VHAPROKISTD</dc:creator>
  <cp:lastModifiedBy>Edington, James (CTR) - FS, DC</cp:lastModifiedBy>
  <cp:revision>11</cp:revision>
  <cp:lastPrinted>2018-05-03T15:34:00Z</cp:lastPrinted>
  <dcterms:created xsi:type="dcterms:W3CDTF">2025-07-09T22:22:00Z</dcterms:created>
  <dcterms:modified xsi:type="dcterms:W3CDTF">2026-04-10T21:22:00Z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</Properties>
</file>