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67C4" w14:textId="77777777" w:rsidR="000421AA" w:rsidRDefault="00A66B3D">
      <w:pPr>
        <w:pStyle w:val="BodyText"/>
        <w:ind w:left="3" w:right="-58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6259FDE8" wp14:editId="316E992E">
            <wp:extent cx="9703750" cy="46939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3750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BBB6" w14:textId="77777777" w:rsidR="00A66B3D" w:rsidRDefault="00A66B3D" w:rsidP="00A66B3D">
      <w:pPr>
        <w:spacing w:before="102" w:line="480" w:lineRule="auto"/>
        <w:ind w:right="1780"/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                             </w:t>
      </w:r>
    </w:p>
    <w:p w14:paraId="057812EA" w14:textId="02E69AB8" w:rsidR="000421AA" w:rsidRDefault="00A66B3D" w:rsidP="00A66B3D">
      <w:pPr>
        <w:spacing w:before="102" w:line="480" w:lineRule="auto"/>
        <w:ind w:right="1780"/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                                  OFFEROR’s</w:t>
      </w:r>
      <w:r>
        <w:rPr>
          <w:rFonts w:ascii="Arial Black" w:hAnsi="Arial Black"/>
          <w:spacing w:val="-11"/>
        </w:rPr>
        <w:t xml:space="preserve"> </w:t>
      </w:r>
      <w:r>
        <w:rPr>
          <w:rFonts w:ascii="Arial Black" w:hAnsi="Arial Black"/>
        </w:rPr>
        <w:t>REQUEST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</w:rPr>
        <w:t>FOR</w:t>
      </w:r>
      <w:r>
        <w:rPr>
          <w:rFonts w:ascii="Arial Black" w:hAnsi="Arial Black"/>
          <w:spacing w:val="-12"/>
        </w:rPr>
        <w:t xml:space="preserve"> </w:t>
      </w:r>
      <w:r w:rsidR="009144B2">
        <w:rPr>
          <w:rFonts w:ascii="Arial Black" w:hAnsi="Arial Black"/>
        </w:rPr>
        <w:t>CLARIFICATIONS</w:t>
      </w:r>
      <w:r w:rsidR="009144B2" w:rsidRPr="00A66B3D">
        <w:rPr>
          <w:rFonts w:ascii="Arial Black" w:hAnsi="Arial Black"/>
        </w:rPr>
        <w:t xml:space="preserve"> (</w:t>
      </w:r>
      <w:r w:rsidRPr="00A66B3D">
        <w:rPr>
          <w:rFonts w:ascii="Arial Black" w:hAnsi="Arial Black"/>
        </w:rPr>
        <w:t xml:space="preserve">Attachment </w:t>
      </w:r>
      <w:r w:rsidR="00DC2F6F">
        <w:rPr>
          <w:rFonts w:ascii="Arial Black" w:hAnsi="Arial Black"/>
        </w:rPr>
        <w:t>1</w:t>
      </w:r>
      <w:r w:rsidRPr="00A66B3D">
        <w:rPr>
          <w:rFonts w:ascii="Arial Black" w:hAnsi="Arial Black"/>
        </w:rPr>
        <w:t>)</w:t>
      </w:r>
    </w:p>
    <w:p w14:paraId="6A7A4EA2" w14:textId="5F661127" w:rsidR="000421AA" w:rsidRPr="008A6E51" w:rsidRDefault="00A66B3D">
      <w:pPr>
        <w:spacing w:line="218" w:lineRule="exact"/>
        <w:ind w:left="2776" w:right="2218"/>
        <w:jc w:val="center"/>
        <w:rPr>
          <w:sz w:val="20"/>
        </w:rPr>
      </w:pPr>
      <w:r>
        <w:t>Request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No:</w:t>
      </w:r>
      <w:r>
        <w:rPr>
          <w:spacing w:val="-3"/>
        </w:rPr>
        <w:t xml:space="preserve"> </w:t>
      </w:r>
      <w:r w:rsidR="00B80214">
        <w:rPr>
          <w:spacing w:val="-3"/>
        </w:rPr>
        <w:t>SLAC_</w:t>
      </w:r>
      <w:r w:rsidR="00D21B50">
        <w:t>364022</w:t>
      </w:r>
      <w:r w:rsidR="00B80214">
        <w:t>(GN)</w:t>
      </w:r>
    </w:p>
    <w:p w14:paraId="12DE8C05" w14:textId="77777777" w:rsidR="000421AA" w:rsidRPr="008A6E51" w:rsidRDefault="000421AA">
      <w:pPr>
        <w:pStyle w:val="BodyText"/>
        <w:spacing w:before="1"/>
      </w:pPr>
    </w:p>
    <w:p w14:paraId="7EAE4480" w14:textId="426B3568" w:rsidR="000421AA" w:rsidRPr="00590334" w:rsidRDefault="00A66B3D">
      <w:pPr>
        <w:pStyle w:val="Title"/>
      </w:pPr>
      <w:r w:rsidRPr="00590334">
        <w:rPr>
          <w:highlight w:val="yellow"/>
        </w:rPr>
        <w:t>Due</w:t>
      </w:r>
      <w:r w:rsidRPr="00590334">
        <w:rPr>
          <w:spacing w:val="-2"/>
          <w:highlight w:val="yellow"/>
        </w:rPr>
        <w:t xml:space="preserve"> </w:t>
      </w:r>
      <w:r w:rsidRPr="00590334">
        <w:rPr>
          <w:highlight w:val="yellow"/>
        </w:rPr>
        <w:t>Date:</w:t>
      </w:r>
      <w:r w:rsidRPr="00590334">
        <w:rPr>
          <w:spacing w:val="-3"/>
          <w:highlight w:val="yellow"/>
        </w:rPr>
        <w:t xml:space="preserve"> </w:t>
      </w:r>
      <w:r w:rsidR="00590334" w:rsidRPr="00590334">
        <w:rPr>
          <w:highlight w:val="yellow"/>
        </w:rPr>
        <w:t xml:space="preserve">May </w:t>
      </w:r>
      <w:r w:rsidR="00A8682C">
        <w:rPr>
          <w:highlight w:val="yellow"/>
        </w:rPr>
        <w:t>21</w:t>
      </w:r>
      <w:r w:rsidR="00590334" w:rsidRPr="00590334">
        <w:rPr>
          <w:highlight w:val="yellow"/>
        </w:rPr>
        <w:t>, 2026</w:t>
      </w:r>
      <w:r w:rsidR="00763D4B" w:rsidRPr="00590334">
        <w:rPr>
          <w:highlight w:val="yellow"/>
        </w:rPr>
        <w:t xml:space="preserve"> </w:t>
      </w:r>
      <w:r w:rsidRPr="00590334">
        <w:rPr>
          <w:highlight w:val="yellow"/>
        </w:rPr>
        <w:t>@</w:t>
      </w:r>
      <w:r w:rsidRPr="00590334">
        <w:rPr>
          <w:spacing w:val="-3"/>
          <w:highlight w:val="yellow"/>
        </w:rPr>
        <w:t xml:space="preserve"> </w:t>
      </w:r>
      <w:r w:rsidRPr="00590334">
        <w:rPr>
          <w:highlight w:val="yellow"/>
        </w:rPr>
        <w:t>5pm</w:t>
      </w:r>
      <w:r w:rsidRPr="00590334">
        <w:rPr>
          <w:spacing w:val="-3"/>
          <w:highlight w:val="yellow"/>
        </w:rPr>
        <w:t xml:space="preserve"> </w:t>
      </w:r>
      <w:r w:rsidRPr="00590334">
        <w:rPr>
          <w:spacing w:val="-5"/>
          <w:highlight w:val="yellow"/>
        </w:rPr>
        <w:t>PST</w:t>
      </w:r>
    </w:p>
    <w:p w14:paraId="7E86D48A" w14:textId="77777777" w:rsidR="000421AA" w:rsidRDefault="000421AA">
      <w:pPr>
        <w:pStyle w:val="BodyText"/>
        <w:spacing w:before="10"/>
        <w:rPr>
          <w:b/>
          <w:sz w:val="13"/>
        </w:rPr>
      </w:pPr>
    </w:p>
    <w:p w14:paraId="15949DA8" w14:textId="77777777" w:rsidR="000421AA" w:rsidRDefault="00A66B3D">
      <w:pPr>
        <w:tabs>
          <w:tab w:val="left" w:pos="9067"/>
          <w:tab w:val="left" w:pos="10293"/>
          <w:tab w:val="left" w:pos="13018"/>
        </w:tabs>
        <w:spacing w:before="94"/>
        <w:ind w:left="2817"/>
      </w:pPr>
      <w:r>
        <w:t xml:space="preserve">OFFEROR’S NAME: </w:t>
      </w:r>
      <w:r>
        <w:rPr>
          <w:u w:val="single"/>
        </w:rPr>
        <w:tab/>
      </w:r>
      <w:r>
        <w:tab/>
        <w:t>DATE:</w:t>
      </w:r>
      <w:r>
        <w:rPr>
          <w:spacing w:val="62"/>
        </w:rPr>
        <w:t xml:space="preserve"> </w:t>
      </w:r>
      <w:r>
        <w:rPr>
          <w:u w:val="single"/>
        </w:rPr>
        <w:tab/>
      </w:r>
    </w:p>
    <w:p w14:paraId="017102B0" w14:textId="77777777" w:rsidR="000421AA" w:rsidRDefault="000421AA">
      <w:pPr>
        <w:pStyle w:val="BodyText"/>
        <w:rPr>
          <w:sz w:val="22"/>
        </w:rPr>
      </w:pPr>
    </w:p>
    <w:tbl>
      <w:tblPr>
        <w:tblW w:w="0" w:type="auto"/>
        <w:tblInd w:w="1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1274"/>
        <w:gridCol w:w="1639"/>
        <w:gridCol w:w="3746"/>
        <w:gridCol w:w="1540"/>
        <w:gridCol w:w="3227"/>
        <w:gridCol w:w="1079"/>
      </w:tblGrid>
      <w:tr w:rsidR="000421AA" w14:paraId="28E1A065" w14:textId="77777777">
        <w:trPr>
          <w:trHeight w:val="676"/>
        </w:trPr>
        <w:tc>
          <w:tcPr>
            <w:tcW w:w="919" w:type="dxa"/>
          </w:tcPr>
          <w:p w14:paraId="6780C671" w14:textId="77777777" w:rsidR="000421AA" w:rsidRDefault="00A66B3D" w:rsidP="007845F2">
            <w:pPr>
              <w:pStyle w:val="TableParagraph"/>
              <w:spacing w:line="225" w:lineRule="exact"/>
              <w:ind w:left="158"/>
              <w:jc w:val="center"/>
              <w:rPr>
                <w:sz w:val="16"/>
              </w:rPr>
            </w:pPr>
            <w:r>
              <w:rPr>
                <w:sz w:val="16"/>
              </w:rPr>
              <w:t>ITEM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#</w:t>
            </w:r>
          </w:p>
        </w:tc>
        <w:tc>
          <w:tcPr>
            <w:tcW w:w="1274" w:type="dxa"/>
          </w:tcPr>
          <w:p w14:paraId="5249D935" w14:textId="77777777" w:rsidR="000421AA" w:rsidRDefault="00A66B3D" w:rsidP="007845F2">
            <w:pPr>
              <w:pStyle w:val="TableParagraph"/>
              <w:ind w:left="10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DATE </w:t>
            </w:r>
            <w:r>
              <w:rPr>
                <w:spacing w:val="-2"/>
                <w:sz w:val="16"/>
              </w:rPr>
              <w:t>SUBMITTED</w:t>
            </w:r>
          </w:p>
        </w:tc>
        <w:tc>
          <w:tcPr>
            <w:tcW w:w="1639" w:type="dxa"/>
          </w:tcPr>
          <w:p w14:paraId="761EAABB" w14:textId="77777777" w:rsidR="000421AA" w:rsidRDefault="00A66B3D" w:rsidP="007845F2">
            <w:pPr>
              <w:pStyle w:val="TableParagraph"/>
              <w:ind w:left="108" w:right="19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RFP </w:t>
            </w:r>
            <w:r>
              <w:rPr>
                <w:spacing w:val="-2"/>
                <w:sz w:val="16"/>
              </w:rPr>
              <w:t>DOCUMENT</w:t>
            </w:r>
          </w:p>
          <w:p w14:paraId="1188B808" w14:textId="43A45D9A" w:rsidR="000421AA" w:rsidRDefault="007845F2" w:rsidP="007845F2">
            <w:pPr>
              <w:pStyle w:val="TableParagraph"/>
              <w:spacing w:line="206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   </w:t>
            </w:r>
            <w:r w:rsidR="00A66B3D">
              <w:rPr>
                <w:spacing w:val="-2"/>
                <w:sz w:val="16"/>
              </w:rPr>
              <w:t>REFERENCE</w:t>
            </w:r>
          </w:p>
        </w:tc>
        <w:tc>
          <w:tcPr>
            <w:tcW w:w="3746" w:type="dxa"/>
          </w:tcPr>
          <w:p w14:paraId="4508B431" w14:textId="77777777" w:rsidR="000421AA" w:rsidRDefault="00A66B3D" w:rsidP="007845F2">
            <w:pPr>
              <w:pStyle w:val="TableParagraph"/>
              <w:spacing w:line="225" w:lineRule="exact"/>
              <w:ind w:left="10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QUESTION</w:t>
            </w:r>
          </w:p>
        </w:tc>
        <w:tc>
          <w:tcPr>
            <w:tcW w:w="1540" w:type="dxa"/>
          </w:tcPr>
          <w:p w14:paraId="79F598DC" w14:textId="77777777" w:rsidR="000421AA" w:rsidRDefault="00A66B3D" w:rsidP="007845F2">
            <w:pPr>
              <w:pStyle w:val="TableParagraph"/>
              <w:ind w:left="108" w:righ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RESPONSE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3227" w:type="dxa"/>
          </w:tcPr>
          <w:p w14:paraId="5DF620B0" w14:textId="77777777" w:rsidR="000421AA" w:rsidRDefault="00A66B3D" w:rsidP="007845F2">
            <w:pPr>
              <w:pStyle w:val="TableParagraph"/>
              <w:spacing w:line="225" w:lineRule="exact"/>
              <w:ind w:left="10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RESPONSE</w:t>
            </w:r>
          </w:p>
        </w:tc>
        <w:tc>
          <w:tcPr>
            <w:tcW w:w="1079" w:type="dxa"/>
          </w:tcPr>
          <w:p w14:paraId="4650E803" w14:textId="77777777" w:rsidR="000421AA" w:rsidRDefault="00A66B3D" w:rsidP="007845F2">
            <w:pPr>
              <w:pStyle w:val="TableParagraph"/>
              <w:ind w:left="110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RFP </w:t>
            </w:r>
            <w:r>
              <w:rPr>
                <w:spacing w:val="-2"/>
                <w:sz w:val="16"/>
              </w:rPr>
              <w:t>ACTIONS</w:t>
            </w:r>
          </w:p>
        </w:tc>
      </w:tr>
      <w:tr w:rsidR="000421AA" w14:paraId="32A21AFC" w14:textId="77777777" w:rsidTr="00053E40">
        <w:trPr>
          <w:trHeight w:val="982"/>
        </w:trPr>
        <w:tc>
          <w:tcPr>
            <w:tcW w:w="919" w:type="dxa"/>
          </w:tcPr>
          <w:p w14:paraId="72D30C58" w14:textId="77777777" w:rsidR="000421AA" w:rsidRDefault="00A66B3D" w:rsidP="002D2DCE">
            <w:pPr>
              <w:pStyle w:val="TableParagraph"/>
              <w:spacing w:before="119" w:line="211" w:lineRule="exact"/>
              <w:ind w:left="10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1</w:t>
            </w:r>
          </w:p>
        </w:tc>
        <w:tc>
          <w:tcPr>
            <w:tcW w:w="1274" w:type="dxa"/>
          </w:tcPr>
          <w:p w14:paraId="258D7B04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</w:tcPr>
          <w:p w14:paraId="3FB5036C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6" w:type="dxa"/>
          </w:tcPr>
          <w:p w14:paraId="1E511E34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</w:tcPr>
          <w:p w14:paraId="29006DCF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7" w:type="dxa"/>
          </w:tcPr>
          <w:p w14:paraId="10816B87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 w14:paraId="5006DEE7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421AA" w14:paraId="601FF4E9" w14:textId="77777777" w:rsidTr="00053E40">
        <w:trPr>
          <w:trHeight w:val="883"/>
        </w:trPr>
        <w:tc>
          <w:tcPr>
            <w:tcW w:w="919" w:type="dxa"/>
          </w:tcPr>
          <w:p w14:paraId="0FF211F0" w14:textId="77777777" w:rsidR="000421AA" w:rsidRDefault="00A66B3D" w:rsidP="002D2DCE">
            <w:pPr>
              <w:pStyle w:val="TableParagraph"/>
              <w:spacing w:before="119" w:line="211" w:lineRule="exact"/>
              <w:ind w:left="10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2</w:t>
            </w:r>
          </w:p>
        </w:tc>
        <w:tc>
          <w:tcPr>
            <w:tcW w:w="1274" w:type="dxa"/>
          </w:tcPr>
          <w:p w14:paraId="54A6D63D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</w:tcPr>
          <w:p w14:paraId="1F75C8E4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6" w:type="dxa"/>
          </w:tcPr>
          <w:p w14:paraId="04A8876F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</w:tcPr>
          <w:p w14:paraId="50604E11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7" w:type="dxa"/>
          </w:tcPr>
          <w:p w14:paraId="199FCA7B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 w14:paraId="22277E2B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421AA" w14:paraId="0AB54EAB" w14:textId="77777777" w:rsidTr="00053E40">
        <w:trPr>
          <w:trHeight w:val="883"/>
        </w:trPr>
        <w:tc>
          <w:tcPr>
            <w:tcW w:w="919" w:type="dxa"/>
          </w:tcPr>
          <w:p w14:paraId="45037ED0" w14:textId="77777777" w:rsidR="000421AA" w:rsidRDefault="00A66B3D" w:rsidP="002D2DCE">
            <w:pPr>
              <w:pStyle w:val="TableParagraph"/>
              <w:spacing w:before="119"/>
              <w:ind w:left="10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3</w:t>
            </w:r>
          </w:p>
        </w:tc>
        <w:tc>
          <w:tcPr>
            <w:tcW w:w="1274" w:type="dxa"/>
          </w:tcPr>
          <w:p w14:paraId="3224C82E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</w:tcPr>
          <w:p w14:paraId="482065A7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6" w:type="dxa"/>
          </w:tcPr>
          <w:p w14:paraId="1DE88273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</w:tcPr>
          <w:p w14:paraId="7BE133E4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7" w:type="dxa"/>
          </w:tcPr>
          <w:p w14:paraId="0990A1ED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 w14:paraId="0CA0AA63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421AA" w14:paraId="229A27E0" w14:textId="77777777" w:rsidTr="00053E40">
        <w:trPr>
          <w:trHeight w:val="892"/>
        </w:trPr>
        <w:tc>
          <w:tcPr>
            <w:tcW w:w="919" w:type="dxa"/>
          </w:tcPr>
          <w:p w14:paraId="68979A29" w14:textId="77777777" w:rsidR="000421AA" w:rsidRDefault="00A66B3D" w:rsidP="002D2DCE">
            <w:pPr>
              <w:pStyle w:val="TableParagraph"/>
              <w:spacing w:before="119"/>
              <w:ind w:left="10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4</w:t>
            </w:r>
          </w:p>
        </w:tc>
        <w:tc>
          <w:tcPr>
            <w:tcW w:w="1274" w:type="dxa"/>
          </w:tcPr>
          <w:p w14:paraId="1B01FEE6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</w:tcPr>
          <w:p w14:paraId="369C7587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6" w:type="dxa"/>
          </w:tcPr>
          <w:p w14:paraId="2B5589D2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</w:tcPr>
          <w:p w14:paraId="0B950599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7" w:type="dxa"/>
          </w:tcPr>
          <w:p w14:paraId="6F047CEB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 w14:paraId="1A39485F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421AA" w14:paraId="5C149FAD" w14:textId="77777777" w:rsidTr="00053E40">
        <w:trPr>
          <w:trHeight w:val="982"/>
        </w:trPr>
        <w:tc>
          <w:tcPr>
            <w:tcW w:w="919" w:type="dxa"/>
          </w:tcPr>
          <w:p w14:paraId="0EF87B2B" w14:textId="77777777" w:rsidR="000421AA" w:rsidRDefault="00A66B3D" w:rsidP="002D2DCE">
            <w:pPr>
              <w:pStyle w:val="TableParagraph"/>
              <w:spacing w:before="119"/>
              <w:ind w:left="107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5</w:t>
            </w:r>
          </w:p>
        </w:tc>
        <w:tc>
          <w:tcPr>
            <w:tcW w:w="1274" w:type="dxa"/>
          </w:tcPr>
          <w:p w14:paraId="6D99DC56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9" w:type="dxa"/>
          </w:tcPr>
          <w:p w14:paraId="42A6C687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46" w:type="dxa"/>
          </w:tcPr>
          <w:p w14:paraId="131B097B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</w:tcPr>
          <w:p w14:paraId="0F475E65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7" w:type="dxa"/>
          </w:tcPr>
          <w:p w14:paraId="3FFD10B3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 w14:paraId="6A766BDB" w14:textId="77777777" w:rsidR="000421AA" w:rsidRDefault="000421A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E3E9800" w14:textId="77777777" w:rsidR="00782989" w:rsidRDefault="00782989"/>
    <w:sectPr w:rsidR="00782989">
      <w:type w:val="continuous"/>
      <w:pgSz w:w="15840" w:h="12240" w:orient="landscape"/>
      <w:pgMar w:top="160" w:right="5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AA"/>
    <w:rsid w:val="000421AA"/>
    <w:rsid w:val="000432C9"/>
    <w:rsid w:val="00053E40"/>
    <w:rsid w:val="00153F1F"/>
    <w:rsid w:val="0019561D"/>
    <w:rsid w:val="001B0DD0"/>
    <w:rsid w:val="001D0333"/>
    <w:rsid w:val="00297FB1"/>
    <w:rsid w:val="002D2DCE"/>
    <w:rsid w:val="003050EB"/>
    <w:rsid w:val="003546E9"/>
    <w:rsid w:val="00361910"/>
    <w:rsid w:val="003676A4"/>
    <w:rsid w:val="00434CE0"/>
    <w:rsid w:val="00495A47"/>
    <w:rsid w:val="004A05CF"/>
    <w:rsid w:val="004A43A8"/>
    <w:rsid w:val="005061C9"/>
    <w:rsid w:val="00523803"/>
    <w:rsid w:val="00542D53"/>
    <w:rsid w:val="00590334"/>
    <w:rsid w:val="005B61E4"/>
    <w:rsid w:val="005E3E3A"/>
    <w:rsid w:val="006A3ABA"/>
    <w:rsid w:val="00730405"/>
    <w:rsid w:val="007316AE"/>
    <w:rsid w:val="00743504"/>
    <w:rsid w:val="00755B14"/>
    <w:rsid w:val="00763D4B"/>
    <w:rsid w:val="00782989"/>
    <w:rsid w:val="007845F2"/>
    <w:rsid w:val="008A6E51"/>
    <w:rsid w:val="008E4C35"/>
    <w:rsid w:val="009144B2"/>
    <w:rsid w:val="00A66B3D"/>
    <w:rsid w:val="00A8682C"/>
    <w:rsid w:val="00B4627E"/>
    <w:rsid w:val="00B80214"/>
    <w:rsid w:val="00D21B50"/>
    <w:rsid w:val="00D26AB7"/>
    <w:rsid w:val="00DC2F6F"/>
    <w:rsid w:val="00E141E9"/>
    <w:rsid w:val="00E32CAF"/>
    <w:rsid w:val="00E77A8C"/>
    <w:rsid w:val="00F14DA3"/>
    <w:rsid w:val="00F53EF4"/>
    <w:rsid w:val="00F70A58"/>
    <w:rsid w:val="00FC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936DC"/>
  <w15:docId w15:val="{4688C824-DA6E-4465-9FF3-488EDE2E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776" w:right="2219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Black" w:eastAsia="Arial Black" w:hAnsi="Arial Black" w:cs="Arial Blac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</Words>
  <Characters>207</Characters>
  <Application>Microsoft Office Word</Application>
  <DocSecurity>0</DocSecurity>
  <Lines>56</Lines>
  <Paragraphs>17</Paragraphs>
  <ScaleCrop>false</ScaleCrop>
  <Company>SLAC National Accelerator Laboratory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alisha</dc:creator>
  <cp:lastModifiedBy>Ngo, Giang</cp:lastModifiedBy>
  <cp:revision>25</cp:revision>
  <dcterms:created xsi:type="dcterms:W3CDTF">2023-04-24T20:42:00Z</dcterms:created>
  <dcterms:modified xsi:type="dcterms:W3CDTF">2026-05-06T18:36:00Z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2022-05-10T00:00:00Z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2022-05-10T00:00:00Z</vt:filetime>
  </property>
</Properties>
</file>