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70" w:type="dxa"/>
        <w:tblInd w:w="0" w:type="dxa"/>
        <w:tblCellMar>
          <w:top w:w="42" w:type="dxa"/>
          <w:left w:w="29" w:type="dxa"/>
        </w:tblCellMar>
        <w:tblLook w:val="04A0" w:firstRow="1" w:lastRow="0" w:firstColumn="1" w:lastColumn="0" w:noHBand="0" w:noVBand="1"/>
      </w:tblPr>
      <w:tblGrid>
        <w:gridCol w:w="2439"/>
        <w:gridCol w:w="721"/>
        <w:gridCol w:w="580"/>
        <w:gridCol w:w="425"/>
        <w:gridCol w:w="1155"/>
        <w:gridCol w:w="2139"/>
        <w:gridCol w:w="265"/>
        <w:gridCol w:w="200"/>
        <w:gridCol w:w="426"/>
        <w:gridCol w:w="1140"/>
        <w:gridCol w:w="200"/>
        <w:gridCol w:w="200"/>
        <w:gridCol w:w="1480"/>
      </w:tblGrid>
      <w:tr w:rsidR="005F4F4A" w14:paraId="3D14330F" w14:textId="77777777">
        <w:trPr>
          <w:trHeight w:val="480"/>
        </w:trPr>
        <w:tc>
          <w:tcPr>
            <w:tcW w:w="4165" w:type="dxa"/>
            <w:gridSpan w:val="4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295FC0C" w14:textId="77777777" w:rsidR="005F4F4A" w:rsidRDefault="009753F4">
            <w:pPr>
              <w:ind w:left="448" w:right="422"/>
              <w:jc w:val="center"/>
            </w:pPr>
            <w:r>
              <w:rPr>
                <w:rFonts w:ascii="Arial" w:eastAsia="Arial" w:hAnsi="Arial" w:cs="Arial"/>
                <w:sz w:val="20"/>
              </w:rPr>
              <w:t>REQUEST FOR QUOTATION (THIS IS NOT AN ORDER)</w:t>
            </w:r>
          </w:p>
        </w:tc>
        <w:tc>
          <w:tcPr>
            <w:tcW w:w="5325" w:type="dxa"/>
            <w:gridSpan w:val="6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323CF" w14:textId="77777777" w:rsidR="005F4F4A" w:rsidRDefault="009753F4">
            <w:pPr>
              <w:tabs>
                <w:tab w:val="center" w:pos="2743"/>
              </w:tabs>
            </w:pPr>
            <w:r>
              <w:rPr>
                <w:rFonts w:ascii="Arial" w:eastAsia="Arial" w:hAnsi="Arial" w:cs="Arial"/>
                <w:sz w:val="14"/>
              </w:rPr>
              <w:t>THIS RFQ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369C6BB" wp14:editId="15C52F69">
                      <wp:extent cx="610832" cy="127000"/>
                      <wp:effectExtent l="0" t="0" r="18415" b="25400"/>
                      <wp:docPr id="3033" name="Group 30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832" cy="138464"/>
                                <a:chOff x="0" y="0"/>
                                <a:chExt cx="610832" cy="138464"/>
                              </a:xfrm>
                            </wpg:grpSpPr>
                            <wps:wsp>
                              <wps:cNvPr id="64" name="Rectangle 64"/>
                              <wps:cNvSpPr/>
                              <wps:spPr>
                                <a:xfrm>
                                  <a:off x="194551" y="27328"/>
                                  <a:ext cx="111734" cy="1111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CE848D" w14:textId="77777777" w:rsidR="005F4F4A" w:rsidRDefault="009753F4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IS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4" name="Shape 154"/>
                              <wps:cNvSpPr/>
                              <wps:spPr>
                                <a:xfrm>
                                  <a:off x="0" y="0"/>
                                  <a:ext cx="12700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7000" h="127000">
                                      <a:moveTo>
                                        <a:pt x="0" y="127000"/>
                                      </a:moveTo>
                                      <a:lnTo>
                                        <a:pt x="127000" y="127000"/>
                                      </a:lnTo>
                                      <a:lnTo>
                                        <a:pt x="1270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 w="635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txbx>
                                <w:txbxContent>
                                  <w:p w14:paraId="46963B67" w14:textId="3F672133" w:rsidR="00451F37" w:rsidRDefault="00451F37" w:rsidP="00451F37">
                                    <w:pPr>
                                      <w:jc w:val="center"/>
                                    </w:pPr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164" name="Shape 164"/>
                              <wps:cNvSpPr/>
                              <wps:spPr>
                                <a:xfrm>
                                  <a:off x="483832" y="0"/>
                                  <a:ext cx="12700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7000" h="127000">
                                      <a:moveTo>
                                        <a:pt x="0" y="127000"/>
                                      </a:moveTo>
                                      <a:lnTo>
                                        <a:pt x="127000" y="127000"/>
                                      </a:lnTo>
                                      <a:lnTo>
                                        <a:pt x="1270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69C6BB" id="Group 3033" o:spid="_x0000_s1026" style="width:48.1pt;height:10pt;mso-position-horizontal-relative:char;mso-position-vertical-relative:line" coordsize="6108,1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">
                      <v:rect id="Rectangle 64" o:spid="_x0000_s1027" style="position:absolute;left:1945;top:273;width:1117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      <v:textbox inset="0,0,0,0">
                          <w:txbxContent>
                            <w:p w14:paraId="3ACE848D" w14:textId="77777777" w:rsidR="005F4F4A" w:rsidRDefault="009753F4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IS</w:t>
                              </w:r>
                            </w:p>
                          </w:txbxContent>
                        </v:textbox>
                      </v:rect>
                      <v:shape id="Shape 154" o:spid="_x0000_s1028" style="position:absolute;width:1270;height:1270;visibility:visible;mso-wrap-style:square;v-text-anchor:top" coordsize="127000,127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" adj="-11796480,,5400" path="m,127000r127000,l127000,,,,,127000xe" fillcolor="black [3213]" strokeweight=".5pt">
                        <v:stroke miterlimit="83231f" joinstyle="miter"/>
                        <v:formulas/>
                        <v:path arrowok="t" o:connecttype="custom" textboxrect="0,0,127000,127000"/>
                        <v:textbox>
                          <w:txbxContent>
                            <w:p w14:paraId="46963B67" w14:textId="3F672133" w:rsidR="00451F37" w:rsidRDefault="00451F37" w:rsidP="00451F37">
                              <w:pPr>
                                <w:jc w:val="center"/>
                              </w:pPr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Shape 164" o:spid="_x0000_s1029" style="position:absolute;left:4838;width:1270;height:127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" path="m,127000r127000,l127000,,,,,127000xe" filled="f" strokeweight=".5pt">
                        <v:stroke miterlimit="83231f" joinstyle="miter"/>
                        <v:path arrowok="t" textboxrect="0,0,127000,12700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4"/>
              </w:rPr>
              <w:t xml:space="preserve"> IS NOT A SMALL BUSINESS SET-ASIDE</w:t>
            </w:r>
          </w:p>
        </w:tc>
        <w:tc>
          <w:tcPr>
            <w:tcW w:w="188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3F3BC66" w14:textId="77777777" w:rsidR="005F4F4A" w:rsidRDefault="009753F4">
            <w:pPr>
              <w:tabs>
                <w:tab w:val="center" w:pos="669"/>
                <w:tab w:val="center" w:pos="1373"/>
              </w:tabs>
              <w:rPr>
                <w:rFonts w:ascii="Arial" w:eastAsia="Arial" w:hAnsi="Arial" w:cs="Arial"/>
                <w:sz w:val="14"/>
              </w:rPr>
            </w:pPr>
            <w:r>
              <w:rPr>
                <w:rFonts w:ascii="Arial" w:eastAsia="Arial" w:hAnsi="Arial" w:cs="Arial"/>
                <w:sz w:val="14"/>
              </w:rPr>
              <w:t>PAGE</w:t>
            </w:r>
            <w:r>
              <w:rPr>
                <w:rFonts w:ascii="Arial" w:eastAsia="Arial" w:hAnsi="Arial" w:cs="Arial"/>
                <w:sz w:val="14"/>
              </w:rPr>
              <w:tab/>
              <w:t>OF</w:t>
            </w:r>
            <w:r>
              <w:rPr>
                <w:rFonts w:ascii="Arial" w:eastAsia="Arial" w:hAnsi="Arial" w:cs="Arial"/>
                <w:sz w:val="14"/>
              </w:rPr>
              <w:tab/>
              <w:t>PAGES</w:t>
            </w:r>
          </w:p>
          <w:p w14:paraId="00B1B909" w14:textId="621BC4B1" w:rsidR="00274B7C" w:rsidRPr="00274B7C" w:rsidRDefault="00274B7C">
            <w:pPr>
              <w:tabs>
                <w:tab w:val="center" w:pos="669"/>
                <w:tab w:val="center" w:pos="1373"/>
              </w:tabs>
              <w:rPr>
                <w:rFonts w:ascii="Arial" w:eastAsia="Arial" w:hAnsi="Arial" w:cs="Arial"/>
                <w:sz w:val="14"/>
              </w:rPr>
            </w:pPr>
            <w:r>
              <w:rPr>
                <w:rFonts w:ascii="Arial" w:eastAsia="Arial" w:hAnsi="Arial" w:cs="Arial"/>
                <w:sz w:val="14"/>
              </w:rPr>
              <w:t>2</w:t>
            </w:r>
          </w:p>
        </w:tc>
      </w:tr>
      <w:tr w:rsidR="005F4F4A" w14:paraId="6083FAB4" w14:textId="77777777">
        <w:trPr>
          <w:trHeight w:val="500"/>
        </w:trPr>
        <w:tc>
          <w:tcPr>
            <w:tcW w:w="243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0669980" w14:textId="5E16E1F9" w:rsidR="005F4F4A" w:rsidRDefault="009753F4" w:rsidP="00451F37">
            <w:pPr>
              <w:pStyle w:val="ListParagraph"/>
              <w:numPr>
                <w:ilvl w:val="0"/>
                <w:numId w:val="1"/>
              </w:numPr>
              <w:rPr>
                <w:rFonts w:ascii="Arial" w:eastAsia="Arial" w:hAnsi="Arial" w:cs="Arial"/>
                <w:sz w:val="14"/>
              </w:rPr>
            </w:pPr>
            <w:r w:rsidRPr="00451F37">
              <w:rPr>
                <w:rFonts w:ascii="Arial" w:eastAsia="Arial" w:hAnsi="Arial" w:cs="Arial"/>
                <w:sz w:val="14"/>
              </w:rPr>
              <w:t>REQUEST NO.</w:t>
            </w:r>
          </w:p>
          <w:p w14:paraId="2EE7FA7B" w14:textId="41120776" w:rsidR="00C77D22" w:rsidRPr="009753F4" w:rsidRDefault="00C77D22" w:rsidP="00C77D22">
            <w:pPr>
              <w:pStyle w:val="ListParagraph"/>
              <w:ind w:left="361"/>
              <w:rPr>
                <w:rFonts w:ascii="Arial" w:eastAsia="Arial" w:hAnsi="Arial" w:cs="Arial"/>
                <w:sz w:val="20"/>
                <w:szCs w:val="20"/>
              </w:rPr>
            </w:pPr>
            <w:r w:rsidRPr="009753F4">
              <w:rPr>
                <w:rFonts w:ascii="Arial" w:eastAsia="Arial" w:hAnsi="Arial" w:cs="Arial"/>
                <w:sz w:val="20"/>
                <w:szCs w:val="20"/>
              </w:rPr>
              <w:t>19UK562</w:t>
            </w:r>
            <w:r w:rsidR="00DD4528"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="009753F4" w:rsidRPr="009753F4">
              <w:rPr>
                <w:rFonts w:ascii="Arial" w:eastAsia="Arial" w:hAnsi="Arial" w:cs="Arial"/>
                <w:sz w:val="20"/>
                <w:szCs w:val="20"/>
              </w:rPr>
              <w:t>Q00</w:t>
            </w:r>
            <w:r w:rsidR="008E3707">
              <w:rPr>
                <w:rFonts w:ascii="Arial" w:eastAsia="Arial" w:hAnsi="Arial" w:cs="Arial"/>
                <w:sz w:val="20"/>
                <w:szCs w:val="20"/>
              </w:rPr>
              <w:t>26</w:t>
            </w:r>
          </w:p>
          <w:p w14:paraId="4AF7A768" w14:textId="315FB9C5" w:rsidR="00451F37" w:rsidRDefault="00451F37" w:rsidP="00451F37">
            <w:pPr>
              <w:pStyle w:val="ListParagraph"/>
              <w:ind w:left="361"/>
            </w:pPr>
          </w:p>
        </w:tc>
        <w:tc>
          <w:tcPr>
            <w:tcW w:w="172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C5CD8" w14:textId="00029D92" w:rsidR="005F4F4A" w:rsidRPr="00451F37" w:rsidRDefault="009753F4" w:rsidP="00451F37">
            <w:pPr>
              <w:pStyle w:val="ListParagraph"/>
              <w:numPr>
                <w:ilvl w:val="0"/>
                <w:numId w:val="1"/>
              </w:numPr>
              <w:rPr>
                <w:rFonts w:ascii="Arial" w:eastAsia="Arial" w:hAnsi="Arial" w:cs="Arial"/>
                <w:sz w:val="14"/>
              </w:rPr>
            </w:pPr>
            <w:r w:rsidRPr="00451F37">
              <w:rPr>
                <w:rFonts w:ascii="Arial" w:eastAsia="Arial" w:hAnsi="Arial" w:cs="Arial"/>
                <w:sz w:val="14"/>
              </w:rPr>
              <w:t>DATE ISSUED</w:t>
            </w:r>
          </w:p>
          <w:p w14:paraId="19DE27BC" w14:textId="44695F6F" w:rsidR="00451F37" w:rsidRDefault="008E3707" w:rsidP="00451F37">
            <w:pPr>
              <w:pStyle w:val="ListParagraph"/>
              <w:ind w:left="361"/>
            </w:pPr>
            <w:r>
              <w:t>5</w:t>
            </w:r>
            <w:r w:rsidR="00783627">
              <w:t>/</w:t>
            </w:r>
            <w:r>
              <w:t>5</w:t>
            </w:r>
            <w:r w:rsidR="00783627">
              <w:t>/</w:t>
            </w:r>
            <w:r w:rsidR="007C5D21">
              <w:t>202</w:t>
            </w:r>
            <w:r w:rsidR="00783627">
              <w:t>6</w:t>
            </w:r>
          </w:p>
        </w:tc>
        <w:tc>
          <w:tcPr>
            <w:tcW w:w="32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D734B" w14:textId="31CCC223" w:rsidR="005F4F4A" w:rsidRPr="00451F37" w:rsidRDefault="009753F4" w:rsidP="00451F37">
            <w:pPr>
              <w:pStyle w:val="ListParagraph"/>
              <w:numPr>
                <w:ilvl w:val="0"/>
                <w:numId w:val="1"/>
              </w:numPr>
              <w:rPr>
                <w:rFonts w:ascii="Arial" w:eastAsia="Arial" w:hAnsi="Arial" w:cs="Arial"/>
                <w:sz w:val="14"/>
              </w:rPr>
            </w:pPr>
            <w:r w:rsidRPr="00451F37">
              <w:rPr>
                <w:rFonts w:ascii="Arial" w:eastAsia="Arial" w:hAnsi="Arial" w:cs="Arial"/>
                <w:sz w:val="14"/>
              </w:rPr>
              <w:t>REQUISITION/PURCHASE REQUEST NO.</w:t>
            </w:r>
          </w:p>
          <w:p w14:paraId="7AA720CC" w14:textId="1E3F7B4E" w:rsidR="00451F37" w:rsidRDefault="00451F37" w:rsidP="00451F37">
            <w:pPr>
              <w:pStyle w:val="ListParagraph"/>
              <w:ind w:left="361"/>
            </w:pPr>
            <w:r>
              <w:t>PR</w:t>
            </w:r>
            <w:r w:rsidR="0090329A">
              <w:t>15</w:t>
            </w:r>
            <w:r w:rsidR="00B00E51">
              <w:t>910120</w:t>
            </w:r>
          </w:p>
        </w:tc>
        <w:tc>
          <w:tcPr>
            <w:tcW w:w="20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23994" w14:textId="77777777" w:rsidR="005F4F4A" w:rsidRDefault="009753F4">
            <w:pPr>
              <w:spacing w:line="216" w:lineRule="auto"/>
              <w:ind w:left="179" w:hanging="158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13505C0D" wp14:editId="0CE82C0D">
                  <wp:simplePos x="0" y="0"/>
                  <wp:positionH relativeFrom="column">
                    <wp:posOffset>1159561</wp:posOffset>
                  </wp:positionH>
                  <wp:positionV relativeFrom="paragraph">
                    <wp:posOffset>50060</wp:posOffset>
                  </wp:positionV>
                  <wp:extent cx="137099" cy="180110"/>
                  <wp:effectExtent l="0" t="0" r="0" b="0"/>
                  <wp:wrapSquare wrapText="bothSides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99" cy="18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eastAsia="Arial" w:hAnsi="Arial" w:cs="Arial"/>
                <w:sz w:val="14"/>
              </w:rPr>
              <w:t xml:space="preserve">4. CERT. FOR NAT. DEF. UNDER BDSA REG. 2 </w:t>
            </w:r>
          </w:p>
          <w:p w14:paraId="0287CC32" w14:textId="77777777" w:rsidR="005F4F4A" w:rsidRDefault="009753F4">
            <w:pPr>
              <w:ind w:left="180"/>
            </w:pPr>
            <w:r>
              <w:rPr>
                <w:rFonts w:ascii="Arial" w:eastAsia="Arial" w:hAnsi="Arial" w:cs="Arial"/>
                <w:sz w:val="14"/>
              </w:rPr>
              <w:t>AND/OR DMS REG. 1</w:t>
            </w:r>
          </w:p>
        </w:tc>
        <w:tc>
          <w:tcPr>
            <w:tcW w:w="18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EB13D28" w14:textId="77777777" w:rsidR="005F4F4A" w:rsidRDefault="009753F4">
            <w:pPr>
              <w:ind w:left="10"/>
            </w:pPr>
            <w:r>
              <w:rPr>
                <w:rFonts w:ascii="Arial" w:eastAsia="Arial" w:hAnsi="Arial" w:cs="Arial"/>
                <w:sz w:val="14"/>
              </w:rPr>
              <w:t>RATING</w:t>
            </w:r>
          </w:p>
        </w:tc>
      </w:tr>
      <w:tr w:rsidR="005F4F4A" w14:paraId="080994D9" w14:textId="77777777">
        <w:trPr>
          <w:trHeight w:val="480"/>
        </w:trPr>
        <w:tc>
          <w:tcPr>
            <w:tcW w:w="7459" w:type="dxa"/>
            <w:gridSpan w:val="6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A4D047C" w14:textId="77777777" w:rsidR="00451F37" w:rsidRDefault="009753F4">
            <w:pPr>
              <w:ind w:left="1"/>
              <w:rPr>
                <w:rFonts w:ascii="Arial" w:eastAsia="Arial" w:hAnsi="Arial" w:cs="Arial"/>
                <w:sz w:val="14"/>
              </w:rPr>
            </w:pPr>
            <w:r>
              <w:rPr>
                <w:rFonts w:ascii="Arial" w:eastAsia="Arial" w:hAnsi="Arial" w:cs="Arial"/>
                <w:sz w:val="14"/>
              </w:rPr>
              <w:t>5a. ISSUED BY</w:t>
            </w:r>
            <w:r w:rsidR="00451F37">
              <w:rPr>
                <w:rFonts w:ascii="Arial" w:eastAsia="Arial" w:hAnsi="Arial" w:cs="Arial"/>
                <w:sz w:val="14"/>
              </w:rPr>
              <w:t xml:space="preserve"> </w:t>
            </w:r>
          </w:p>
          <w:p w14:paraId="4235ADB2" w14:textId="2FA2841F" w:rsidR="005F4F4A" w:rsidRPr="00451F37" w:rsidRDefault="00451F37">
            <w:pPr>
              <w:ind w:left="1"/>
              <w:rPr>
                <w:sz w:val="20"/>
                <w:szCs w:val="20"/>
              </w:rPr>
            </w:pPr>
            <w:r w:rsidRPr="00451F37">
              <w:rPr>
                <w:rFonts w:ascii="Arial" w:eastAsia="Arial" w:hAnsi="Arial" w:cs="Arial"/>
                <w:sz w:val="20"/>
                <w:szCs w:val="20"/>
              </w:rPr>
              <w:t>American Embassy, Procurement Office, 33 Nine Elms Lane, London SW11 7US</w:t>
            </w:r>
          </w:p>
        </w:tc>
        <w:tc>
          <w:tcPr>
            <w:tcW w:w="3911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0556B7E" w14:textId="2DF3DA88" w:rsidR="005F4F4A" w:rsidRDefault="009753F4">
            <w:pPr>
              <w:ind w:left="21"/>
            </w:pPr>
            <w:r>
              <w:rPr>
                <w:rFonts w:ascii="Arial" w:eastAsia="Arial" w:hAnsi="Arial" w:cs="Arial"/>
                <w:sz w:val="14"/>
              </w:rPr>
              <w:t>6. DELIVER BY (Date)</w:t>
            </w:r>
            <w:r w:rsidR="00451F37">
              <w:rPr>
                <w:rFonts w:ascii="Arial" w:eastAsia="Arial" w:hAnsi="Arial" w:cs="Arial"/>
                <w:sz w:val="14"/>
              </w:rPr>
              <w:t xml:space="preserve"> </w:t>
            </w:r>
            <w:r w:rsidR="00274B7C">
              <w:rPr>
                <w:rFonts w:ascii="Arial" w:eastAsia="Arial" w:hAnsi="Arial" w:cs="Arial"/>
                <w:sz w:val="14"/>
              </w:rPr>
              <w:t>- TBA</w:t>
            </w:r>
          </w:p>
        </w:tc>
      </w:tr>
      <w:tr w:rsidR="005F4F4A" w14:paraId="691FEC89" w14:textId="77777777">
        <w:trPr>
          <w:trHeight w:val="235"/>
        </w:trPr>
        <w:tc>
          <w:tcPr>
            <w:tcW w:w="7459" w:type="dxa"/>
            <w:gridSpan w:val="6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29FF4AA" w14:textId="77777777" w:rsidR="005F4F4A" w:rsidRDefault="009753F4">
            <w:pPr>
              <w:ind w:right="21"/>
              <w:jc w:val="center"/>
            </w:pPr>
            <w:r>
              <w:rPr>
                <w:rFonts w:ascii="Arial" w:eastAsia="Arial" w:hAnsi="Arial" w:cs="Arial"/>
                <w:sz w:val="14"/>
              </w:rPr>
              <w:t>5b. FOR INFORMATION CALL (NO COLLECT CALLS)</w:t>
            </w:r>
          </w:p>
        </w:tc>
        <w:tc>
          <w:tcPr>
            <w:tcW w:w="3911" w:type="dxa"/>
            <w:gridSpan w:val="7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7D7A018F" w14:textId="77777777" w:rsidR="005F4F4A" w:rsidRDefault="009753F4">
            <w:pPr>
              <w:ind w:left="21"/>
            </w:pPr>
            <w:r>
              <w:rPr>
                <w:rFonts w:ascii="Arial" w:eastAsia="Arial" w:hAnsi="Arial" w:cs="Arial"/>
                <w:sz w:val="14"/>
              </w:rPr>
              <w:t>7. DELIVERY</w:t>
            </w:r>
          </w:p>
          <w:p w14:paraId="4C9AC90E" w14:textId="77777777" w:rsidR="005F4F4A" w:rsidRDefault="009753F4">
            <w:pPr>
              <w:ind w:left="1552"/>
              <w:jc w:val="center"/>
            </w:pPr>
            <w:r>
              <w:rPr>
                <w:rFonts w:ascii="Arial" w:eastAsia="Arial" w:hAnsi="Arial" w:cs="Arial"/>
                <w:sz w:val="14"/>
              </w:rPr>
              <w:t xml:space="preserve">OTHER  </w:t>
            </w:r>
          </w:p>
        </w:tc>
      </w:tr>
      <w:tr w:rsidR="005F4F4A" w14:paraId="71923734" w14:textId="77777777" w:rsidTr="00451F37">
        <w:trPr>
          <w:trHeight w:val="195"/>
        </w:trPr>
        <w:tc>
          <w:tcPr>
            <w:tcW w:w="4165" w:type="dxa"/>
            <w:gridSpan w:val="4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910D41E" w14:textId="77777777" w:rsidR="005F4F4A" w:rsidRDefault="009753F4">
            <w:pPr>
              <w:ind w:left="1"/>
              <w:rPr>
                <w:rFonts w:ascii="Arial" w:eastAsia="Arial" w:hAnsi="Arial" w:cs="Arial"/>
                <w:sz w:val="14"/>
              </w:rPr>
            </w:pPr>
            <w:r>
              <w:rPr>
                <w:rFonts w:ascii="Arial" w:eastAsia="Arial" w:hAnsi="Arial" w:cs="Arial"/>
                <w:sz w:val="14"/>
              </w:rPr>
              <w:t>NAME</w:t>
            </w:r>
          </w:p>
          <w:p w14:paraId="41975B3F" w14:textId="38A37F3E" w:rsidR="00451F37" w:rsidRDefault="00451F37">
            <w:pPr>
              <w:ind w:left="1"/>
            </w:pPr>
            <w:r>
              <w:t>Procurement Office</w:t>
            </w:r>
            <w:r w:rsidR="009753F4">
              <w:t>,</w:t>
            </w:r>
          </w:p>
          <w:p w14:paraId="72C32CE2" w14:textId="77777777" w:rsidR="009753F4" w:rsidRDefault="009753F4">
            <w:pPr>
              <w:ind w:left="1"/>
            </w:pPr>
            <w:r>
              <w:t>American Embassy</w:t>
            </w:r>
          </w:p>
          <w:p w14:paraId="5ED5A34D" w14:textId="77777777" w:rsidR="009753F4" w:rsidRDefault="009753F4">
            <w:pPr>
              <w:ind w:left="1"/>
            </w:pPr>
            <w:r>
              <w:t>33 Nine Elms Lane</w:t>
            </w:r>
          </w:p>
          <w:p w14:paraId="08C2246E" w14:textId="1C0AAEE7" w:rsidR="009753F4" w:rsidRDefault="009753F4">
            <w:pPr>
              <w:ind w:left="1"/>
            </w:pPr>
            <w:r>
              <w:t>London</w:t>
            </w:r>
            <w:r w:rsidR="001905ED">
              <w:t xml:space="preserve"> SW11 7US</w:t>
            </w:r>
          </w:p>
        </w:tc>
        <w:tc>
          <w:tcPr>
            <w:tcW w:w="32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6AEAA" w14:textId="77777777" w:rsidR="005F4F4A" w:rsidRDefault="009753F4">
            <w:pPr>
              <w:ind w:right="20"/>
              <w:jc w:val="center"/>
              <w:rPr>
                <w:rFonts w:ascii="Arial" w:eastAsia="Arial" w:hAnsi="Arial" w:cs="Arial"/>
                <w:sz w:val="14"/>
              </w:rPr>
            </w:pPr>
            <w:r>
              <w:rPr>
                <w:rFonts w:ascii="Arial" w:eastAsia="Arial" w:hAnsi="Arial" w:cs="Arial"/>
                <w:sz w:val="14"/>
              </w:rPr>
              <w:t>TELEPHONE NUMBER</w:t>
            </w:r>
          </w:p>
          <w:p w14:paraId="1AFC4F94" w14:textId="40F53399" w:rsidR="00451F37" w:rsidRPr="00274B7C" w:rsidRDefault="001905ED">
            <w:pPr>
              <w:ind w:right="20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Mob: </w:t>
            </w:r>
            <w:r w:rsidR="00451F37" w:rsidRPr="00274B7C">
              <w:rPr>
                <w:rFonts w:ascii="Arial" w:eastAsia="Arial" w:hAnsi="Arial" w:cs="Arial"/>
                <w:sz w:val="20"/>
                <w:szCs w:val="20"/>
              </w:rPr>
              <w:t>07710 692855</w:t>
            </w:r>
          </w:p>
        </w:tc>
        <w:tc>
          <w:tcPr>
            <w:tcW w:w="26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5C859C68" w14:textId="77777777" w:rsidR="005F4F4A" w:rsidRDefault="005F4F4A"/>
        </w:tc>
        <w:tc>
          <w:tcPr>
            <w:tcW w:w="200" w:type="dxa"/>
            <w:tcBorders>
              <w:top w:val="single" w:sz="4" w:space="0" w:color="000000"/>
              <w:left w:val="single" w:sz="4" w:space="0" w:color="000000"/>
              <w:bottom w:val="double" w:sz="5" w:space="0" w:color="000000"/>
              <w:right w:val="single" w:sz="4" w:space="0" w:color="000000"/>
            </w:tcBorders>
          </w:tcPr>
          <w:p w14:paraId="0CCE321A" w14:textId="07059529" w:rsidR="005F4F4A" w:rsidRDefault="009753F4">
            <w:r>
              <w:t>X</w:t>
            </w:r>
          </w:p>
        </w:tc>
        <w:tc>
          <w:tcPr>
            <w:tcW w:w="1766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D64CDA2" w14:textId="77777777" w:rsidR="005F4F4A" w:rsidRDefault="009753F4">
            <w:pPr>
              <w:ind w:left="67"/>
            </w:pPr>
            <w:r>
              <w:rPr>
                <w:rFonts w:ascii="Arial" w:eastAsia="Arial" w:hAnsi="Arial" w:cs="Arial"/>
                <w:sz w:val="14"/>
              </w:rPr>
              <w:t>FOB DESTINATION</w:t>
            </w:r>
          </w:p>
        </w:tc>
        <w:tc>
          <w:tcPr>
            <w:tcW w:w="200" w:type="dxa"/>
            <w:tcBorders>
              <w:top w:val="single" w:sz="4" w:space="0" w:color="000000"/>
              <w:left w:val="single" w:sz="4" w:space="0" w:color="000000"/>
              <w:bottom w:val="double" w:sz="5" w:space="0" w:color="000000"/>
              <w:right w:val="single" w:sz="4" w:space="0" w:color="000000"/>
            </w:tcBorders>
          </w:tcPr>
          <w:p w14:paraId="7F31B6E9" w14:textId="77777777" w:rsidR="005F4F4A" w:rsidRDefault="005F4F4A"/>
        </w:tc>
        <w:tc>
          <w:tcPr>
            <w:tcW w:w="148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42FA89" w14:textId="77777777" w:rsidR="005F4F4A" w:rsidRDefault="009753F4">
            <w:pPr>
              <w:ind w:left="41"/>
            </w:pPr>
            <w:r>
              <w:rPr>
                <w:rFonts w:ascii="Arial" w:eastAsia="Arial" w:hAnsi="Arial" w:cs="Arial"/>
                <w:sz w:val="14"/>
              </w:rPr>
              <w:t>(See Schedule)</w:t>
            </w:r>
          </w:p>
        </w:tc>
      </w:tr>
      <w:tr w:rsidR="005F4F4A" w14:paraId="29697858" w14:textId="77777777">
        <w:trPr>
          <w:trHeight w:val="266"/>
        </w:trPr>
        <w:tc>
          <w:tcPr>
            <w:tcW w:w="0" w:type="auto"/>
            <w:gridSpan w:val="4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115CB324" w14:textId="77777777" w:rsidR="005F4F4A" w:rsidRDefault="005F4F4A"/>
        </w:tc>
        <w:tc>
          <w:tcPr>
            <w:tcW w:w="11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7F9AB" w14:textId="77777777" w:rsidR="005F4F4A" w:rsidRDefault="009753F4">
            <w:pPr>
              <w:ind w:left="6"/>
              <w:rPr>
                <w:rFonts w:ascii="Arial" w:eastAsia="Arial" w:hAnsi="Arial" w:cs="Arial"/>
                <w:sz w:val="14"/>
              </w:rPr>
            </w:pPr>
            <w:r>
              <w:rPr>
                <w:rFonts w:ascii="Arial" w:eastAsia="Arial" w:hAnsi="Arial" w:cs="Arial"/>
                <w:sz w:val="14"/>
              </w:rPr>
              <w:t>AREA CODE</w:t>
            </w:r>
          </w:p>
          <w:p w14:paraId="2C511943" w14:textId="4F4F8911" w:rsidR="009753F4" w:rsidRPr="009753F4" w:rsidRDefault="009753F4">
            <w:pPr>
              <w:ind w:left="6"/>
              <w:rPr>
                <w:sz w:val="18"/>
                <w:szCs w:val="18"/>
              </w:rPr>
            </w:pPr>
          </w:p>
        </w:tc>
        <w:tc>
          <w:tcPr>
            <w:tcW w:w="213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2E71F" w14:textId="77777777" w:rsidR="005F4F4A" w:rsidRDefault="009753F4">
            <w:r>
              <w:rPr>
                <w:rFonts w:ascii="Arial" w:eastAsia="Arial" w:hAnsi="Arial" w:cs="Arial"/>
                <w:sz w:val="14"/>
              </w:rPr>
              <w:t>NUMBER</w:t>
            </w:r>
          </w:p>
        </w:tc>
        <w:tc>
          <w:tcPr>
            <w:tcW w:w="3911" w:type="dxa"/>
            <w:gridSpan w:val="7"/>
            <w:tcBorders>
              <w:top w:val="double" w:sz="5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7A96A8D" w14:textId="77777777" w:rsidR="005F4F4A" w:rsidRDefault="009753F4">
            <w:pPr>
              <w:ind w:right="25"/>
              <w:jc w:val="center"/>
            </w:pPr>
            <w:r>
              <w:rPr>
                <w:rFonts w:ascii="Arial" w:eastAsia="Arial" w:hAnsi="Arial" w:cs="Arial"/>
                <w:sz w:val="14"/>
              </w:rPr>
              <w:t>9. DESTINATION</w:t>
            </w:r>
          </w:p>
        </w:tc>
      </w:tr>
      <w:tr w:rsidR="005F4F4A" w14:paraId="6B9205B6" w14:textId="77777777">
        <w:trPr>
          <w:trHeight w:val="450"/>
        </w:trPr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4E3A88A2" w14:textId="77777777" w:rsidR="005F4F4A" w:rsidRDefault="005F4F4A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87F53" w14:textId="77777777" w:rsidR="005F4F4A" w:rsidRDefault="005F4F4A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97024" w14:textId="77777777" w:rsidR="005F4F4A" w:rsidRDefault="005F4F4A"/>
        </w:tc>
        <w:tc>
          <w:tcPr>
            <w:tcW w:w="3911" w:type="dxa"/>
            <w:gridSpan w:val="7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86DE939" w14:textId="4B98DD43" w:rsidR="005F4F4A" w:rsidRPr="00274B7C" w:rsidRDefault="009753F4" w:rsidP="00274B7C">
            <w:pPr>
              <w:pStyle w:val="ListParagraph"/>
              <w:numPr>
                <w:ilvl w:val="0"/>
                <w:numId w:val="3"/>
              </w:numPr>
              <w:rPr>
                <w:rFonts w:ascii="Arial" w:eastAsia="Arial" w:hAnsi="Arial" w:cs="Arial"/>
                <w:sz w:val="14"/>
              </w:rPr>
            </w:pPr>
            <w:r w:rsidRPr="00274B7C">
              <w:rPr>
                <w:rFonts w:ascii="Arial" w:eastAsia="Arial" w:hAnsi="Arial" w:cs="Arial"/>
                <w:sz w:val="14"/>
              </w:rPr>
              <w:t>NAME OF CONSIGNEE</w:t>
            </w:r>
          </w:p>
          <w:p w14:paraId="692FD883" w14:textId="3CDAA9B7" w:rsidR="00274B7C" w:rsidRDefault="00274B7C" w:rsidP="00274B7C">
            <w:pPr>
              <w:pStyle w:val="ListParagraph"/>
              <w:ind w:left="381"/>
            </w:pPr>
            <w:r>
              <w:t>American Embassy, London</w:t>
            </w:r>
          </w:p>
        </w:tc>
      </w:tr>
      <w:tr w:rsidR="005F4F4A" w14:paraId="66A11DF7" w14:textId="77777777">
        <w:trPr>
          <w:trHeight w:val="240"/>
        </w:trPr>
        <w:tc>
          <w:tcPr>
            <w:tcW w:w="7459" w:type="dxa"/>
            <w:gridSpan w:val="6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BF1F513" w14:textId="77777777" w:rsidR="005F4F4A" w:rsidRDefault="009753F4">
            <w:pPr>
              <w:ind w:right="21"/>
              <w:jc w:val="center"/>
            </w:pPr>
            <w:r>
              <w:rPr>
                <w:rFonts w:ascii="Arial" w:eastAsia="Arial" w:hAnsi="Arial" w:cs="Arial"/>
                <w:sz w:val="14"/>
              </w:rPr>
              <w:t>8. TO:</w:t>
            </w:r>
          </w:p>
        </w:tc>
        <w:tc>
          <w:tcPr>
            <w:tcW w:w="0" w:type="auto"/>
            <w:gridSpan w:val="7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6C53D1B6" w14:textId="77777777" w:rsidR="005F4F4A" w:rsidRDefault="005F4F4A"/>
        </w:tc>
      </w:tr>
      <w:tr w:rsidR="005F4F4A" w14:paraId="2E5E0EE3" w14:textId="77777777">
        <w:trPr>
          <w:trHeight w:val="470"/>
        </w:trPr>
        <w:tc>
          <w:tcPr>
            <w:tcW w:w="3740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E076778" w14:textId="77777777" w:rsidR="005F4F4A" w:rsidRDefault="009753F4">
            <w:pPr>
              <w:ind w:left="1"/>
            </w:pPr>
            <w:r>
              <w:rPr>
                <w:rFonts w:ascii="Arial" w:eastAsia="Arial" w:hAnsi="Arial" w:cs="Arial"/>
                <w:sz w:val="14"/>
              </w:rPr>
              <w:t>a. NAME</w:t>
            </w:r>
          </w:p>
        </w:tc>
        <w:tc>
          <w:tcPr>
            <w:tcW w:w="37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93F2A" w14:textId="77777777" w:rsidR="005F4F4A" w:rsidRDefault="009753F4">
            <w:pPr>
              <w:ind w:left="1"/>
            </w:pPr>
            <w:r>
              <w:rPr>
                <w:rFonts w:ascii="Arial" w:eastAsia="Arial" w:hAnsi="Arial" w:cs="Arial"/>
                <w:sz w:val="14"/>
              </w:rPr>
              <w:t>b. COMPANY</w:t>
            </w:r>
          </w:p>
        </w:tc>
        <w:tc>
          <w:tcPr>
            <w:tcW w:w="3911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E5A75CE" w14:textId="77777777" w:rsidR="005F4F4A" w:rsidRDefault="009753F4">
            <w:pPr>
              <w:ind w:left="21"/>
              <w:rPr>
                <w:rFonts w:ascii="Arial" w:eastAsia="Arial" w:hAnsi="Arial" w:cs="Arial"/>
                <w:sz w:val="14"/>
              </w:rPr>
            </w:pPr>
            <w:r>
              <w:rPr>
                <w:rFonts w:ascii="Arial" w:eastAsia="Arial" w:hAnsi="Arial" w:cs="Arial"/>
                <w:sz w:val="14"/>
              </w:rPr>
              <w:t>b. STREET ADDRESS</w:t>
            </w:r>
            <w:r w:rsidR="00274B7C">
              <w:rPr>
                <w:rFonts w:ascii="Arial" w:eastAsia="Arial" w:hAnsi="Arial" w:cs="Arial"/>
                <w:sz w:val="14"/>
              </w:rPr>
              <w:t xml:space="preserve"> </w:t>
            </w:r>
          </w:p>
          <w:p w14:paraId="1C98D632" w14:textId="710CDDA5" w:rsidR="00274B7C" w:rsidRDefault="00274B7C">
            <w:pPr>
              <w:ind w:left="21"/>
            </w:pPr>
            <w:r>
              <w:t>33 Nine Elms Lane</w:t>
            </w:r>
          </w:p>
        </w:tc>
      </w:tr>
      <w:tr w:rsidR="005F4F4A" w14:paraId="34B5AE5C" w14:textId="77777777">
        <w:trPr>
          <w:trHeight w:val="480"/>
        </w:trPr>
        <w:tc>
          <w:tcPr>
            <w:tcW w:w="7459" w:type="dxa"/>
            <w:gridSpan w:val="6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96DE252" w14:textId="77777777" w:rsidR="005F4F4A" w:rsidRDefault="009753F4">
            <w:pPr>
              <w:ind w:left="1"/>
            </w:pPr>
            <w:r>
              <w:rPr>
                <w:rFonts w:ascii="Arial" w:eastAsia="Arial" w:hAnsi="Arial" w:cs="Arial"/>
                <w:sz w:val="14"/>
              </w:rPr>
              <w:t>c. STREET ADDRESS</w:t>
            </w:r>
          </w:p>
        </w:tc>
        <w:tc>
          <w:tcPr>
            <w:tcW w:w="3911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7210EB4" w14:textId="77777777" w:rsidR="005F4F4A" w:rsidRDefault="009753F4">
            <w:pPr>
              <w:ind w:left="21"/>
              <w:rPr>
                <w:rFonts w:ascii="Arial" w:eastAsia="Arial" w:hAnsi="Arial" w:cs="Arial"/>
                <w:sz w:val="14"/>
              </w:rPr>
            </w:pPr>
            <w:r>
              <w:rPr>
                <w:rFonts w:ascii="Arial" w:eastAsia="Arial" w:hAnsi="Arial" w:cs="Arial"/>
                <w:sz w:val="14"/>
              </w:rPr>
              <w:t>c. CITY</w:t>
            </w:r>
          </w:p>
          <w:p w14:paraId="3790450C" w14:textId="15C6DEBE" w:rsidR="00274B7C" w:rsidRDefault="00274B7C">
            <w:pPr>
              <w:ind w:left="21"/>
            </w:pPr>
            <w:r>
              <w:t>London</w:t>
            </w:r>
          </w:p>
        </w:tc>
      </w:tr>
      <w:tr w:rsidR="005F4F4A" w14:paraId="0C59CA01" w14:textId="77777777">
        <w:trPr>
          <w:trHeight w:val="480"/>
        </w:trPr>
        <w:tc>
          <w:tcPr>
            <w:tcW w:w="4165" w:type="dxa"/>
            <w:gridSpan w:val="4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8EEC076" w14:textId="77777777" w:rsidR="005F4F4A" w:rsidRDefault="009753F4">
            <w:pPr>
              <w:ind w:left="1"/>
            </w:pPr>
            <w:r>
              <w:rPr>
                <w:rFonts w:ascii="Arial" w:eastAsia="Arial" w:hAnsi="Arial" w:cs="Arial"/>
                <w:sz w:val="14"/>
              </w:rPr>
              <w:t>d. CITY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A3BD2" w14:textId="77777777" w:rsidR="005F4F4A" w:rsidRDefault="009753F4">
            <w:pPr>
              <w:ind w:left="24"/>
            </w:pPr>
            <w:r>
              <w:rPr>
                <w:rFonts w:ascii="Arial" w:eastAsia="Arial" w:hAnsi="Arial" w:cs="Arial"/>
                <w:sz w:val="14"/>
              </w:rPr>
              <w:t>e. STATE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5AFAC" w14:textId="77777777" w:rsidR="005F4F4A" w:rsidRDefault="009753F4">
            <w:pPr>
              <w:ind w:left="18"/>
            </w:pPr>
            <w:r>
              <w:rPr>
                <w:rFonts w:ascii="Arial" w:eastAsia="Arial" w:hAnsi="Arial" w:cs="Arial"/>
                <w:sz w:val="14"/>
              </w:rPr>
              <w:t>f. ZIP CODE</w:t>
            </w:r>
          </w:p>
        </w:tc>
        <w:tc>
          <w:tcPr>
            <w:tcW w:w="89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11ECA" w14:textId="77777777" w:rsidR="005F4F4A" w:rsidRDefault="009753F4">
            <w:pPr>
              <w:ind w:left="21"/>
            </w:pPr>
            <w:r>
              <w:rPr>
                <w:rFonts w:ascii="Arial" w:eastAsia="Arial" w:hAnsi="Arial" w:cs="Arial"/>
                <w:sz w:val="14"/>
              </w:rPr>
              <w:t>d. STATE</w:t>
            </w:r>
          </w:p>
        </w:tc>
        <w:tc>
          <w:tcPr>
            <w:tcW w:w="30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59E2808" w14:textId="77777777" w:rsidR="005F4F4A" w:rsidRDefault="009753F4">
            <w:pPr>
              <w:ind w:left="1"/>
              <w:rPr>
                <w:rFonts w:ascii="Arial" w:eastAsia="Arial" w:hAnsi="Arial" w:cs="Arial"/>
                <w:sz w:val="14"/>
              </w:rPr>
            </w:pPr>
            <w:r>
              <w:rPr>
                <w:rFonts w:ascii="Arial" w:eastAsia="Arial" w:hAnsi="Arial" w:cs="Arial"/>
                <w:sz w:val="14"/>
              </w:rPr>
              <w:t>e. ZIP CODE</w:t>
            </w:r>
          </w:p>
          <w:p w14:paraId="34A72C43" w14:textId="2B1AFAB0" w:rsidR="00274B7C" w:rsidRDefault="00274B7C">
            <w:pPr>
              <w:ind w:left="1"/>
            </w:pPr>
            <w:r>
              <w:t>SW11 7US</w:t>
            </w:r>
          </w:p>
        </w:tc>
      </w:tr>
      <w:tr w:rsidR="005F4F4A" w14:paraId="127F552E" w14:textId="77777777">
        <w:trPr>
          <w:trHeight w:val="960"/>
        </w:trPr>
        <w:tc>
          <w:tcPr>
            <w:tcW w:w="3160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BA73CA9" w14:textId="77777777" w:rsidR="005F4F4A" w:rsidRDefault="009753F4">
            <w:pPr>
              <w:ind w:left="1"/>
            </w:pPr>
            <w:r>
              <w:rPr>
                <w:rFonts w:ascii="Arial" w:eastAsia="Arial" w:hAnsi="Arial" w:cs="Arial"/>
                <w:sz w:val="14"/>
              </w:rPr>
              <w:t xml:space="preserve">10. PLEASE FURNISH QUOTATIONS TO THE </w:t>
            </w:r>
          </w:p>
          <w:p w14:paraId="09CF175C" w14:textId="77777777" w:rsidR="005F4F4A" w:rsidRDefault="009753F4">
            <w:pPr>
              <w:ind w:right="156"/>
              <w:jc w:val="center"/>
            </w:pPr>
            <w:r>
              <w:rPr>
                <w:rFonts w:ascii="Arial" w:eastAsia="Arial" w:hAnsi="Arial" w:cs="Arial"/>
                <w:sz w:val="14"/>
              </w:rPr>
              <w:t xml:space="preserve">ISSUING OFFICE IN BLOCK 5a ON OR  </w:t>
            </w:r>
          </w:p>
          <w:p w14:paraId="119452E6" w14:textId="77777777" w:rsidR="005F4F4A" w:rsidRDefault="009753F4">
            <w:pPr>
              <w:ind w:left="231"/>
              <w:rPr>
                <w:rFonts w:ascii="Arial" w:eastAsia="Arial" w:hAnsi="Arial" w:cs="Arial"/>
                <w:sz w:val="14"/>
              </w:rPr>
            </w:pPr>
            <w:r>
              <w:rPr>
                <w:rFonts w:ascii="Arial" w:eastAsia="Arial" w:hAnsi="Arial" w:cs="Arial"/>
                <w:sz w:val="14"/>
              </w:rPr>
              <w:t xml:space="preserve">BEFORE CLOSE OF BUSINESS (Date) </w:t>
            </w:r>
          </w:p>
          <w:p w14:paraId="68BFD08D" w14:textId="741B416E" w:rsidR="00451F37" w:rsidRDefault="00897818">
            <w:pPr>
              <w:ind w:left="231"/>
            </w:pPr>
            <w:r>
              <w:t>5</w:t>
            </w:r>
            <w:r w:rsidR="008E0F9A">
              <w:t>th</w:t>
            </w:r>
            <w:r w:rsidR="002231B6">
              <w:t xml:space="preserve"> </w:t>
            </w:r>
            <w:r>
              <w:t>June</w:t>
            </w:r>
            <w:r w:rsidR="00547495">
              <w:t xml:space="preserve"> 2026</w:t>
            </w:r>
            <w:r w:rsidR="00274B7C">
              <w:t xml:space="preserve"> at </w:t>
            </w:r>
            <w:r w:rsidR="00077D90">
              <w:t>17</w:t>
            </w:r>
            <w:r w:rsidR="00274B7C">
              <w:t xml:space="preserve">:00 </w:t>
            </w:r>
            <w:r w:rsidR="00077D90">
              <w:t>PM</w:t>
            </w:r>
          </w:p>
        </w:tc>
        <w:tc>
          <w:tcPr>
            <w:tcW w:w="8210" w:type="dxa"/>
            <w:gridSpan w:val="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1B0B0E7" w14:textId="77777777" w:rsidR="005F4F4A" w:rsidRDefault="009753F4">
            <w:pPr>
              <w:ind w:left="51" w:right="450"/>
            </w:pPr>
            <w:r>
              <w:rPr>
                <w:rFonts w:ascii="Arial" w:eastAsia="Arial" w:hAnsi="Arial" w:cs="Arial"/>
                <w:sz w:val="14"/>
              </w:rPr>
              <w:t xml:space="preserve">IMPORTANT: This is a request for information and quotations furnished are not offers. If you are unable to quote, </w:t>
            </w:r>
            <w:proofErr w:type="gramStart"/>
            <w:r>
              <w:rPr>
                <w:rFonts w:ascii="Arial" w:eastAsia="Arial" w:hAnsi="Arial" w:cs="Arial"/>
                <w:sz w:val="14"/>
              </w:rPr>
              <w:t>please  so</w:t>
            </w:r>
            <w:proofErr w:type="gramEnd"/>
            <w:r>
              <w:rPr>
                <w:rFonts w:ascii="Arial" w:eastAsia="Arial" w:hAnsi="Arial" w:cs="Arial"/>
                <w:sz w:val="14"/>
              </w:rPr>
              <w:t xml:space="preserve"> indicate on this form and return it to the address in Block 5a. This request does not commit the Government to pay </w:t>
            </w:r>
            <w:proofErr w:type="gramStart"/>
            <w:r>
              <w:rPr>
                <w:rFonts w:ascii="Arial" w:eastAsia="Arial" w:hAnsi="Arial" w:cs="Arial"/>
                <w:sz w:val="14"/>
              </w:rPr>
              <w:t>any  costs</w:t>
            </w:r>
            <w:proofErr w:type="gramEnd"/>
            <w:r>
              <w:rPr>
                <w:rFonts w:ascii="Arial" w:eastAsia="Arial" w:hAnsi="Arial" w:cs="Arial"/>
                <w:sz w:val="14"/>
              </w:rPr>
              <w:t xml:space="preserve"> incurred in the preparation of the submission of this quotation or to contract for supplies or service. Supplies are </w:t>
            </w:r>
            <w:proofErr w:type="gramStart"/>
            <w:r>
              <w:rPr>
                <w:rFonts w:ascii="Arial" w:eastAsia="Arial" w:hAnsi="Arial" w:cs="Arial"/>
                <w:sz w:val="14"/>
              </w:rPr>
              <w:t>of  domestic</w:t>
            </w:r>
            <w:proofErr w:type="gramEnd"/>
            <w:r>
              <w:rPr>
                <w:rFonts w:ascii="Arial" w:eastAsia="Arial" w:hAnsi="Arial" w:cs="Arial"/>
                <w:sz w:val="14"/>
              </w:rPr>
              <w:t xml:space="preserve"> origin unless otherwise indicated by quoter. Any representations and/or certifications attached to this Request for Quotation must be completed by the quoter.</w:t>
            </w:r>
          </w:p>
        </w:tc>
      </w:tr>
    </w:tbl>
    <w:p w14:paraId="39F36F39" w14:textId="77777777" w:rsidR="005F4F4A" w:rsidRDefault="009753F4">
      <w:pPr>
        <w:spacing w:after="0"/>
        <w:ind w:left="15"/>
        <w:jc w:val="center"/>
      </w:pPr>
      <w:r>
        <w:rPr>
          <w:rFonts w:ascii="Arial" w:eastAsia="Arial" w:hAnsi="Arial" w:cs="Arial"/>
          <w:sz w:val="18"/>
        </w:rPr>
        <w:t>11. SCHEDULE (Include applicable Federal, State and local taxes)</w:t>
      </w:r>
    </w:p>
    <w:tbl>
      <w:tblPr>
        <w:tblStyle w:val="TableGrid"/>
        <w:tblW w:w="11370" w:type="dxa"/>
        <w:tblInd w:w="0" w:type="dxa"/>
        <w:tblCellMar>
          <w:top w:w="19" w:type="dxa"/>
          <w:left w:w="15" w:type="dxa"/>
        </w:tblCellMar>
        <w:tblLook w:val="04A0" w:firstRow="1" w:lastRow="0" w:firstColumn="1" w:lastColumn="0" w:noHBand="0" w:noVBand="1"/>
      </w:tblPr>
      <w:tblGrid>
        <w:gridCol w:w="997"/>
        <w:gridCol w:w="2442"/>
        <w:gridCol w:w="429"/>
        <w:gridCol w:w="289"/>
        <w:gridCol w:w="247"/>
        <w:gridCol w:w="180"/>
        <w:gridCol w:w="811"/>
        <w:gridCol w:w="180"/>
        <w:gridCol w:w="126"/>
        <w:gridCol w:w="44"/>
        <w:gridCol w:w="1748"/>
        <w:gridCol w:w="411"/>
        <w:gridCol w:w="1549"/>
        <w:gridCol w:w="933"/>
        <w:gridCol w:w="984"/>
      </w:tblGrid>
      <w:tr w:rsidR="005F4F4A" w14:paraId="11DBDAF1" w14:textId="77777777">
        <w:trPr>
          <w:trHeight w:val="470"/>
        </w:trPr>
        <w:tc>
          <w:tcPr>
            <w:tcW w:w="1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AFEA94F" w14:textId="77777777" w:rsidR="005F4F4A" w:rsidRDefault="009753F4">
            <w:pPr>
              <w:spacing w:after="58"/>
              <w:ind w:right="41"/>
              <w:jc w:val="center"/>
            </w:pPr>
            <w:r>
              <w:rPr>
                <w:rFonts w:ascii="Arial" w:eastAsia="Arial" w:hAnsi="Arial" w:cs="Arial"/>
                <w:sz w:val="14"/>
              </w:rPr>
              <w:t>ITEM NO.</w:t>
            </w:r>
          </w:p>
          <w:p w14:paraId="26B2201B" w14:textId="77777777" w:rsidR="005F4F4A" w:rsidRDefault="009753F4">
            <w:pPr>
              <w:ind w:right="41"/>
              <w:jc w:val="center"/>
            </w:pPr>
            <w:r>
              <w:rPr>
                <w:rFonts w:ascii="Arial" w:eastAsia="Arial" w:hAnsi="Arial" w:cs="Arial"/>
                <w:sz w:val="14"/>
              </w:rPr>
              <w:t>(a)</w:t>
            </w:r>
          </w:p>
        </w:tc>
        <w:tc>
          <w:tcPr>
            <w:tcW w:w="4716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66E93" w14:textId="77777777" w:rsidR="005F4F4A" w:rsidRDefault="009753F4">
            <w:pPr>
              <w:spacing w:after="58"/>
              <w:ind w:right="39"/>
              <w:jc w:val="center"/>
            </w:pPr>
            <w:r>
              <w:rPr>
                <w:rFonts w:ascii="Arial" w:eastAsia="Arial" w:hAnsi="Arial" w:cs="Arial"/>
                <w:sz w:val="14"/>
              </w:rPr>
              <w:t>SUPPLIES/ SERVICES</w:t>
            </w:r>
          </w:p>
          <w:p w14:paraId="324CAACF" w14:textId="77777777" w:rsidR="005F4F4A" w:rsidRDefault="009753F4">
            <w:pPr>
              <w:ind w:right="39"/>
              <w:jc w:val="center"/>
            </w:pPr>
            <w:r>
              <w:rPr>
                <w:rFonts w:ascii="Arial" w:eastAsia="Arial" w:hAnsi="Arial" w:cs="Arial"/>
                <w:sz w:val="14"/>
              </w:rPr>
              <w:t>(b)</w:t>
            </w:r>
          </w:p>
        </w:tc>
        <w:tc>
          <w:tcPr>
            <w:tcW w:w="17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1A3E3" w14:textId="77777777" w:rsidR="005F4F4A" w:rsidRDefault="009753F4">
            <w:pPr>
              <w:spacing w:after="58"/>
              <w:ind w:right="31"/>
              <w:jc w:val="center"/>
            </w:pPr>
            <w:r>
              <w:rPr>
                <w:rFonts w:ascii="Arial" w:eastAsia="Arial" w:hAnsi="Arial" w:cs="Arial"/>
                <w:sz w:val="14"/>
              </w:rPr>
              <w:t>QUANTITY</w:t>
            </w:r>
          </w:p>
          <w:p w14:paraId="6B390963" w14:textId="77777777" w:rsidR="005F4F4A" w:rsidRDefault="009753F4">
            <w:pPr>
              <w:ind w:right="53"/>
              <w:jc w:val="center"/>
            </w:pPr>
            <w:r>
              <w:rPr>
                <w:rFonts w:ascii="Arial" w:eastAsia="Arial" w:hAnsi="Arial" w:cs="Arial"/>
                <w:sz w:val="14"/>
              </w:rPr>
              <w:t>(c)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A1793" w14:textId="77777777" w:rsidR="005F4F4A" w:rsidRDefault="009753F4">
            <w:pPr>
              <w:spacing w:after="58"/>
              <w:ind w:left="9"/>
              <w:jc w:val="both"/>
            </w:pPr>
            <w:r>
              <w:rPr>
                <w:rFonts w:ascii="Arial" w:eastAsia="Arial" w:hAnsi="Arial" w:cs="Arial"/>
                <w:sz w:val="14"/>
              </w:rPr>
              <w:t>UNIT</w:t>
            </w:r>
          </w:p>
          <w:p w14:paraId="17D71894" w14:textId="77777777" w:rsidR="005F4F4A" w:rsidRDefault="009753F4">
            <w:pPr>
              <w:ind w:right="38"/>
              <w:jc w:val="center"/>
            </w:pPr>
            <w:r>
              <w:rPr>
                <w:rFonts w:ascii="Arial" w:eastAsia="Arial" w:hAnsi="Arial" w:cs="Arial"/>
                <w:sz w:val="14"/>
              </w:rPr>
              <w:t>(d)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6A5C1" w14:textId="77777777" w:rsidR="005F4F4A" w:rsidRDefault="009753F4">
            <w:pPr>
              <w:spacing w:after="58"/>
              <w:ind w:right="41"/>
              <w:jc w:val="center"/>
            </w:pPr>
            <w:r>
              <w:rPr>
                <w:rFonts w:ascii="Arial" w:eastAsia="Arial" w:hAnsi="Arial" w:cs="Arial"/>
                <w:sz w:val="14"/>
              </w:rPr>
              <w:t>UNIT PRICE</w:t>
            </w:r>
          </w:p>
          <w:p w14:paraId="12A1BB9A" w14:textId="77777777" w:rsidR="005F4F4A" w:rsidRDefault="009753F4">
            <w:pPr>
              <w:ind w:right="4"/>
              <w:jc w:val="center"/>
            </w:pPr>
            <w:r>
              <w:rPr>
                <w:rFonts w:ascii="Arial" w:eastAsia="Arial" w:hAnsi="Arial" w:cs="Arial"/>
                <w:sz w:val="14"/>
              </w:rPr>
              <w:t>(e)</w:t>
            </w:r>
          </w:p>
        </w:tc>
        <w:tc>
          <w:tcPr>
            <w:tcW w:w="19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1A6B84B" w14:textId="77777777" w:rsidR="005F4F4A" w:rsidRDefault="009753F4">
            <w:pPr>
              <w:spacing w:after="58"/>
              <w:ind w:right="11"/>
              <w:jc w:val="center"/>
            </w:pPr>
            <w:r>
              <w:rPr>
                <w:rFonts w:ascii="Arial" w:eastAsia="Arial" w:hAnsi="Arial" w:cs="Arial"/>
                <w:sz w:val="14"/>
              </w:rPr>
              <w:t>AMOUNT</w:t>
            </w:r>
          </w:p>
          <w:p w14:paraId="53F8FBAC" w14:textId="77777777" w:rsidR="005F4F4A" w:rsidRDefault="009753F4">
            <w:pPr>
              <w:ind w:left="11"/>
              <w:jc w:val="center"/>
            </w:pPr>
            <w:r>
              <w:rPr>
                <w:rFonts w:ascii="Arial" w:eastAsia="Arial" w:hAnsi="Arial" w:cs="Arial"/>
                <w:sz w:val="14"/>
              </w:rPr>
              <w:t>(f)</w:t>
            </w:r>
          </w:p>
        </w:tc>
      </w:tr>
      <w:tr w:rsidR="005F4F4A" w14:paraId="0CF07F4D" w14:textId="77777777" w:rsidTr="007B1E05">
        <w:trPr>
          <w:trHeight w:val="4124"/>
        </w:trPr>
        <w:tc>
          <w:tcPr>
            <w:tcW w:w="1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0EA0F12" w14:textId="77777777" w:rsidR="007B7CBA" w:rsidRPr="007B7CBA" w:rsidRDefault="007B7CBA">
            <w:pPr>
              <w:rPr>
                <w:sz w:val="20"/>
                <w:szCs w:val="20"/>
              </w:rPr>
            </w:pPr>
          </w:p>
          <w:p w14:paraId="6E5D433A" w14:textId="77777777" w:rsidR="007B7CBA" w:rsidRPr="007B7CBA" w:rsidRDefault="007B7CBA">
            <w:pPr>
              <w:rPr>
                <w:sz w:val="20"/>
                <w:szCs w:val="20"/>
              </w:rPr>
            </w:pPr>
          </w:p>
          <w:p w14:paraId="3CCA02DC" w14:textId="77777777" w:rsidR="00E62208" w:rsidRDefault="00E62208">
            <w:pPr>
              <w:rPr>
                <w:sz w:val="20"/>
                <w:szCs w:val="20"/>
              </w:rPr>
            </w:pPr>
          </w:p>
          <w:p w14:paraId="282A5013" w14:textId="59877616" w:rsidR="00451F37" w:rsidRPr="007B7CBA" w:rsidRDefault="00451F37">
            <w:pPr>
              <w:rPr>
                <w:sz w:val="20"/>
                <w:szCs w:val="20"/>
              </w:rPr>
            </w:pPr>
            <w:r w:rsidRPr="007B7CBA">
              <w:rPr>
                <w:sz w:val="20"/>
                <w:szCs w:val="20"/>
              </w:rPr>
              <w:t>1.</w:t>
            </w:r>
          </w:p>
          <w:p w14:paraId="38613DEA" w14:textId="77777777" w:rsidR="007B7CBA" w:rsidRPr="007B7CBA" w:rsidRDefault="007B7CBA">
            <w:pPr>
              <w:rPr>
                <w:sz w:val="20"/>
                <w:szCs w:val="20"/>
              </w:rPr>
            </w:pPr>
          </w:p>
          <w:p w14:paraId="787FF190" w14:textId="77777777" w:rsidR="00E62208" w:rsidRDefault="00E62208">
            <w:pPr>
              <w:rPr>
                <w:sz w:val="20"/>
                <w:szCs w:val="20"/>
              </w:rPr>
            </w:pPr>
          </w:p>
          <w:p w14:paraId="042FC87F" w14:textId="0DC2DAB2" w:rsidR="007B7CBA" w:rsidRDefault="007B7CBA">
            <w:pPr>
              <w:rPr>
                <w:sz w:val="20"/>
                <w:szCs w:val="20"/>
              </w:rPr>
            </w:pPr>
            <w:r w:rsidRPr="007B7CBA">
              <w:rPr>
                <w:sz w:val="20"/>
                <w:szCs w:val="20"/>
              </w:rPr>
              <w:t xml:space="preserve"> </w:t>
            </w:r>
          </w:p>
          <w:p w14:paraId="7209C1AE" w14:textId="77777777" w:rsidR="007B1E05" w:rsidRDefault="007B1E05">
            <w:pPr>
              <w:rPr>
                <w:sz w:val="20"/>
                <w:szCs w:val="20"/>
              </w:rPr>
            </w:pPr>
          </w:p>
          <w:p w14:paraId="00D049A3" w14:textId="77777777" w:rsidR="007B1E05" w:rsidRDefault="007B1E05">
            <w:pPr>
              <w:rPr>
                <w:sz w:val="20"/>
                <w:szCs w:val="20"/>
              </w:rPr>
            </w:pPr>
          </w:p>
          <w:p w14:paraId="4AFA63C1" w14:textId="3FB45502" w:rsidR="00067CA0" w:rsidRDefault="00067CA0">
            <w:pPr>
              <w:rPr>
                <w:sz w:val="20"/>
                <w:szCs w:val="20"/>
              </w:rPr>
            </w:pPr>
          </w:p>
          <w:p w14:paraId="432DEF9B" w14:textId="77777777" w:rsidR="00067CA0" w:rsidRDefault="00067CA0">
            <w:pPr>
              <w:rPr>
                <w:sz w:val="20"/>
                <w:szCs w:val="20"/>
              </w:rPr>
            </w:pPr>
          </w:p>
          <w:p w14:paraId="6F293781" w14:textId="77777777" w:rsidR="00067CA0" w:rsidRDefault="00067CA0">
            <w:pPr>
              <w:rPr>
                <w:sz w:val="20"/>
                <w:szCs w:val="20"/>
              </w:rPr>
            </w:pPr>
          </w:p>
          <w:p w14:paraId="7F3E3B1C" w14:textId="77777777" w:rsidR="008D5561" w:rsidRDefault="008D5561">
            <w:pPr>
              <w:rPr>
                <w:sz w:val="20"/>
                <w:szCs w:val="20"/>
              </w:rPr>
            </w:pPr>
          </w:p>
          <w:p w14:paraId="5CEC8924" w14:textId="77777777" w:rsidR="008D5561" w:rsidRDefault="008D5561">
            <w:pPr>
              <w:rPr>
                <w:sz w:val="20"/>
                <w:szCs w:val="20"/>
              </w:rPr>
            </w:pPr>
          </w:p>
          <w:p w14:paraId="73E9BFA7" w14:textId="77777777" w:rsidR="008D5561" w:rsidRDefault="008D5561">
            <w:pPr>
              <w:rPr>
                <w:sz w:val="20"/>
                <w:szCs w:val="20"/>
              </w:rPr>
            </w:pPr>
          </w:p>
          <w:p w14:paraId="3083B7BF" w14:textId="77777777" w:rsidR="008D5561" w:rsidRDefault="008D5561">
            <w:pPr>
              <w:rPr>
                <w:sz w:val="20"/>
                <w:szCs w:val="20"/>
              </w:rPr>
            </w:pPr>
          </w:p>
          <w:p w14:paraId="7C5DAC5F" w14:textId="77777777" w:rsidR="008D5561" w:rsidRDefault="008D5561">
            <w:pPr>
              <w:rPr>
                <w:sz w:val="20"/>
                <w:szCs w:val="20"/>
              </w:rPr>
            </w:pPr>
          </w:p>
          <w:p w14:paraId="21EA25E1" w14:textId="77777777" w:rsidR="008D5561" w:rsidRDefault="008D5561">
            <w:pPr>
              <w:rPr>
                <w:sz w:val="20"/>
                <w:szCs w:val="20"/>
              </w:rPr>
            </w:pPr>
          </w:p>
          <w:p w14:paraId="7C0F6CB4" w14:textId="77777777" w:rsidR="008D5561" w:rsidRDefault="008D5561">
            <w:pPr>
              <w:rPr>
                <w:sz w:val="20"/>
                <w:szCs w:val="20"/>
              </w:rPr>
            </w:pPr>
          </w:p>
          <w:p w14:paraId="368C2878" w14:textId="77777777" w:rsidR="00327A8B" w:rsidRDefault="00327A8B">
            <w:pPr>
              <w:rPr>
                <w:sz w:val="20"/>
                <w:szCs w:val="20"/>
              </w:rPr>
            </w:pPr>
          </w:p>
          <w:p w14:paraId="2F9350B6" w14:textId="77777777" w:rsidR="00327A8B" w:rsidRDefault="00327A8B">
            <w:pPr>
              <w:rPr>
                <w:sz w:val="20"/>
                <w:szCs w:val="20"/>
              </w:rPr>
            </w:pPr>
          </w:p>
          <w:p w14:paraId="38D98A08" w14:textId="77777777" w:rsidR="00327A8B" w:rsidRDefault="00327A8B">
            <w:pPr>
              <w:rPr>
                <w:sz w:val="20"/>
                <w:szCs w:val="20"/>
              </w:rPr>
            </w:pPr>
          </w:p>
          <w:p w14:paraId="3839CCE1" w14:textId="77777777" w:rsidR="00327A8B" w:rsidRDefault="00327A8B">
            <w:pPr>
              <w:rPr>
                <w:sz w:val="20"/>
                <w:szCs w:val="20"/>
              </w:rPr>
            </w:pPr>
          </w:p>
          <w:p w14:paraId="688B4434" w14:textId="77777777" w:rsidR="00327A8B" w:rsidRDefault="00327A8B">
            <w:pPr>
              <w:rPr>
                <w:sz w:val="20"/>
                <w:szCs w:val="20"/>
              </w:rPr>
            </w:pPr>
          </w:p>
          <w:p w14:paraId="28F0BD0A" w14:textId="77777777" w:rsidR="00327A8B" w:rsidRDefault="00327A8B">
            <w:pPr>
              <w:rPr>
                <w:sz w:val="20"/>
                <w:szCs w:val="20"/>
              </w:rPr>
            </w:pPr>
          </w:p>
          <w:p w14:paraId="74048E88" w14:textId="77777777" w:rsidR="00327A8B" w:rsidRDefault="00327A8B">
            <w:pPr>
              <w:rPr>
                <w:sz w:val="20"/>
                <w:szCs w:val="20"/>
              </w:rPr>
            </w:pPr>
          </w:p>
          <w:p w14:paraId="4F959EB1" w14:textId="77777777" w:rsidR="00327A8B" w:rsidRDefault="00327A8B">
            <w:pPr>
              <w:rPr>
                <w:sz w:val="20"/>
                <w:szCs w:val="20"/>
              </w:rPr>
            </w:pPr>
          </w:p>
          <w:p w14:paraId="286DFA55" w14:textId="77777777" w:rsidR="00327A8B" w:rsidRDefault="00327A8B">
            <w:pPr>
              <w:rPr>
                <w:sz w:val="20"/>
                <w:szCs w:val="20"/>
              </w:rPr>
            </w:pPr>
          </w:p>
          <w:p w14:paraId="3438FCD0" w14:textId="77777777" w:rsidR="00327A8B" w:rsidRDefault="00327A8B">
            <w:pPr>
              <w:rPr>
                <w:sz w:val="20"/>
                <w:szCs w:val="20"/>
              </w:rPr>
            </w:pPr>
          </w:p>
          <w:p w14:paraId="16E48DA6" w14:textId="77777777" w:rsidR="00327A8B" w:rsidRDefault="00327A8B">
            <w:pPr>
              <w:rPr>
                <w:sz w:val="20"/>
                <w:szCs w:val="20"/>
              </w:rPr>
            </w:pPr>
          </w:p>
          <w:p w14:paraId="75541922" w14:textId="77777777" w:rsidR="00327A8B" w:rsidRDefault="00327A8B">
            <w:pPr>
              <w:rPr>
                <w:sz w:val="20"/>
                <w:szCs w:val="20"/>
              </w:rPr>
            </w:pPr>
          </w:p>
          <w:p w14:paraId="7CEF7043" w14:textId="77777777" w:rsidR="00327A8B" w:rsidRDefault="00327A8B">
            <w:pPr>
              <w:rPr>
                <w:sz w:val="20"/>
                <w:szCs w:val="20"/>
              </w:rPr>
            </w:pPr>
          </w:p>
          <w:p w14:paraId="48837CA8" w14:textId="77777777" w:rsidR="00327A8B" w:rsidRDefault="00327A8B">
            <w:pPr>
              <w:rPr>
                <w:sz w:val="20"/>
                <w:szCs w:val="20"/>
              </w:rPr>
            </w:pPr>
          </w:p>
          <w:p w14:paraId="6464F6D4" w14:textId="08B2A57E" w:rsidR="008D5561" w:rsidRDefault="008D55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F8424B">
              <w:rPr>
                <w:sz w:val="20"/>
                <w:szCs w:val="20"/>
              </w:rPr>
              <w:t>.</w:t>
            </w:r>
          </w:p>
          <w:p w14:paraId="0554BA36" w14:textId="77777777" w:rsidR="008D5561" w:rsidRDefault="008D5561">
            <w:pPr>
              <w:rPr>
                <w:sz w:val="20"/>
                <w:szCs w:val="20"/>
              </w:rPr>
            </w:pPr>
          </w:p>
          <w:p w14:paraId="7E719A14" w14:textId="77777777" w:rsidR="00375457" w:rsidRDefault="00375457">
            <w:pPr>
              <w:rPr>
                <w:sz w:val="20"/>
                <w:szCs w:val="20"/>
              </w:rPr>
            </w:pPr>
          </w:p>
          <w:p w14:paraId="6FAE8080" w14:textId="77777777" w:rsidR="006E6DBF" w:rsidRDefault="006E6DBF">
            <w:pPr>
              <w:rPr>
                <w:sz w:val="20"/>
                <w:szCs w:val="20"/>
              </w:rPr>
            </w:pPr>
          </w:p>
          <w:p w14:paraId="3E889FA9" w14:textId="77777777" w:rsidR="006E6DBF" w:rsidRDefault="006E6DBF">
            <w:pPr>
              <w:rPr>
                <w:sz w:val="20"/>
                <w:szCs w:val="20"/>
              </w:rPr>
            </w:pPr>
          </w:p>
          <w:p w14:paraId="3789BF28" w14:textId="77777777" w:rsidR="006E6DBF" w:rsidRDefault="006E6DBF">
            <w:pPr>
              <w:rPr>
                <w:sz w:val="20"/>
                <w:szCs w:val="20"/>
              </w:rPr>
            </w:pPr>
          </w:p>
          <w:p w14:paraId="61C3D50B" w14:textId="715D6479" w:rsidR="00702183" w:rsidRDefault="00702183">
            <w:pPr>
              <w:rPr>
                <w:sz w:val="20"/>
                <w:szCs w:val="20"/>
              </w:rPr>
            </w:pPr>
          </w:p>
          <w:p w14:paraId="36BB29E2" w14:textId="77777777" w:rsidR="00CD073C" w:rsidRDefault="00CD073C">
            <w:pPr>
              <w:rPr>
                <w:sz w:val="20"/>
                <w:szCs w:val="20"/>
              </w:rPr>
            </w:pPr>
          </w:p>
          <w:p w14:paraId="2623EF61" w14:textId="77777777" w:rsidR="00CD073C" w:rsidRDefault="00CD073C">
            <w:pPr>
              <w:rPr>
                <w:sz w:val="20"/>
                <w:szCs w:val="20"/>
              </w:rPr>
            </w:pPr>
          </w:p>
          <w:p w14:paraId="07205C56" w14:textId="77777777" w:rsidR="007516FC" w:rsidRDefault="007516FC">
            <w:pPr>
              <w:rPr>
                <w:sz w:val="20"/>
                <w:szCs w:val="20"/>
              </w:rPr>
            </w:pPr>
          </w:p>
          <w:p w14:paraId="5F0F29E5" w14:textId="77777777" w:rsidR="007516FC" w:rsidRDefault="007516FC">
            <w:pPr>
              <w:rPr>
                <w:sz w:val="20"/>
                <w:szCs w:val="20"/>
              </w:rPr>
            </w:pPr>
          </w:p>
          <w:p w14:paraId="694E3717" w14:textId="77777777" w:rsidR="007516FC" w:rsidRDefault="007516FC">
            <w:pPr>
              <w:rPr>
                <w:sz w:val="20"/>
                <w:szCs w:val="20"/>
              </w:rPr>
            </w:pPr>
          </w:p>
          <w:p w14:paraId="542639FC" w14:textId="77777777" w:rsidR="007516FC" w:rsidRDefault="007516FC">
            <w:pPr>
              <w:rPr>
                <w:sz w:val="20"/>
                <w:szCs w:val="20"/>
              </w:rPr>
            </w:pPr>
          </w:p>
          <w:p w14:paraId="54EF4314" w14:textId="77777777" w:rsidR="007516FC" w:rsidRDefault="007516FC">
            <w:pPr>
              <w:rPr>
                <w:sz w:val="20"/>
                <w:szCs w:val="20"/>
              </w:rPr>
            </w:pPr>
          </w:p>
          <w:p w14:paraId="1D2CF888" w14:textId="77777777" w:rsidR="007516FC" w:rsidRDefault="007516FC">
            <w:pPr>
              <w:rPr>
                <w:sz w:val="20"/>
                <w:szCs w:val="20"/>
              </w:rPr>
            </w:pPr>
          </w:p>
          <w:p w14:paraId="05F004FB" w14:textId="77777777" w:rsidR="007516FC" w:rsidRDefault="007516FC">
            <w:pPr>
              <w:rPr>
                <w:sz w:val="20"/>
                <w:szCs w:val="20"/>
              </w:rPr>
            </w:pPr>
          </w:p>
          <w:p w14:paraId="4B55A8D8" w14:textId="77777777" w:rsidR="007516FC" w:rsidRDefault="007516FC">
            <w:pPr>
              <w:rPr>
                <w:sz w:val="20"/>
                <w:szCs w:val="20"/>
              </w:rPr>
            </w:pPr>
          </w:p>
          <w:p w14:paraId="6CA8E229" w14:textId="77777777" w:rsidR="007516FC" w:rsidRDefault="007516FC">
            <w:pPr>
              <w:rPr>
                <w:sz w:val="20"/>
                <w:szCs w:val="20"/>
              </w:rPr>
            </w:pPr>
          </w:p>
          <w:p w14:paraId="64FF3EF3" w14:textId="77777777" w:rsidR="007516FC" w:rsidRDefault="007516FC">
            <w:pPr>
              <w:rPr>
                <w:sz w:val="20"/>
                <w:szCs w:val="20"/>
              </w:rPr>
            </w:pPr>
          </w:p>
          <w:p w14:paraId="4D95778A" w14:textId="77777777" w:rsidR="007516FC" w:rsidRDefault="007516FC">
            <w:pPr>
              <w:rPr>
                <w:sz w:val="20"/>
                <w:szCs w:val="20"/>
              </w:rPr>
            </w:pPr>
          </w:p>
          <w:p w14:paraId="7FB61890" w14:textId="77777777" w:rsidR="007516FC" w:rsidRDefault="007516FC">
            <w:pPr>
              <w:rPr>
                <w:sz w:val="20"/>
                <w:szCs w:val="20"/>
              </w:rPr>
            </w:pPr>
          </w:p>
          <w:p w14:paraId="332E9A2C" w14:textId="77777777" w:rsidR="007516FC" w:rsidRDefault="007516FC">
            <w:pPr>
              <w:rPr>
                <w:sz w:val="20"/>
                <w:szCs w:val="20"/>
              </w:rPr>
            </w:pPr>
          </w:p>
          <w:p w14:paraId="3A6B00C8" w14:textId="07D93764" w:rsidR="00CD073C" w:rsidRPr="007B7CBA" w:rsidRDefault="006E6D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4716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818B5" w14:textId="55B193AD" w:rsidR="00451F37" w:rsidRPr="00704A29" w:rsidRDefault="00451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4A2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accordance with the Government’s Statement of</w:t>
            </w:r>
            <w:r w:rsidR="00704A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04A29">
              <w:rPr>
                <w:rFonts w:ascii="Times New Roman" w:hAnsi="Times New Roman" w:cs="Times New Roman"/>
                <w:sz w:val="24"/>
                <w:szCs w:val="24"/>
              </w:rPr>
              <w:t>Work attached the following services are required:</w:t>
            </w:r>
          </w:p>
          <w:p w14:paraId="2FF3690C" w14:textId="52FCF72D" w:rsidR="007B7CBA" w:rsidRPr="00704A29" w:rsidRDefault="007C5D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4A29">
              <w:rPr>
                <w:rFonts w:ascii="Times New Roman" w:hAnsi="Times New Roman" w:cs="Times New Roman"/>
                <w:sz w:val="24"/>
                <w:szCs w:val="24"/>
              </w:rPr>
              <w:t xml:space="preserve">Cost to provide preventive maintenance </w:t>
            </w:r>
            <w:r w:rsidR="000A0A45" w:rsidRPr="00704A29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  <w:r w:rsidR="00922867" w:rsidRPr="00704A29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D15CE5">
              <w:rPr>
                <w:rFonts w:ascii="Times New Roman" w:hAnsi="Times New Roman" w:cs="Times New Roman"/>
                <w:sz w:val="24"/>
                <w:szCs w:val="24"/>
              </w:rPr>
              <w:t>MV Breaker</w:t>
            </w:r>
            <w:r w:rsidR="0092410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922867" w:rsidRPr="00704A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04A29">
              <w:rPr>
                <w:rFonts w:ascii="Times New Roman" w:hAnsi="Times New Roman" w:cs="Times New Roman"/>
                <w:sz w:val="24"/>
                <w:szCs w:val="24"/>
              </w:rPr>
              <w:t>within the US Embassy, London</w:t>
            </w:r>
            <w:r w:rsidR="00AF66CA" w:rsidRPr="00704A29"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 w:rsidR="00D62053">
              <w:rPr>
                <w:rFonts w:ascii="Times New Roman" w:hAnsi="Times New Roman" w:cs="Times New Roman"/>
                <w:sz w:val="24"/>
                <w:szCs w:val="24"/>
              </w:rPr>
              <w:t xml:space="preserve">the period of: </w:t>
            </w:r>
            <w:r w:rsidR="00AF66CA" w:rsidRPr="00704A29">
              <w:rPr>
                <w:rFonts w:ascii="Times New Roman" w:hAnsi="Times New Roman" w:cs="Times New Roman"/>
                <w:sz w:val="24"/>
                <w:szCs w:val="24"/>
              </w:rPr>
              <w:t>Base year and 4 option years</w:t>
            </w:r>
            <w:proofErr w:type="gramStart"/>
            <w:r w:rsidR="00B36228" w:rsidRPr="00704A2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32614"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proofErr w:type="gramEnd"/>
            <w:r w:rsidR="00F52EA5">
              <w:rPr>
                <w:rFonts w:ascii="Times New Roman" w:hAnsi="Times New Roman" w:cs="Times New Roman"/>
                <w:sz w:val="24"/>
                <w:szCs w:val="24"/>
              </w:rPr>
              <w:t xml:space="preserve">Excluding </w:t>
            </w:r>
            <w:proofErr w:type="gramStart"/>
            <w:r w:rsidR="00F52EA5">
              <w:rPr>
                <w:rFonts w:ascii="Times New Roman" w:hAnsi="Times New Roman" w:cs="Times New Roman"/>
                <w:sz w:val="24"/>
                <w:szCs w:val="24"/>
              </w:rPr>
              <w:t>VAT @</w:t>
            </w:r>
            <w:proofErr w:type="gramEnd"/>
            <w:r w:rsidR="00F52EA5">
              <w:rPr>
                <w:rFonts w:ascii="Times New Roman" w:hAnsi="Times New Roman" w:cs="Times New Roman"/>
                <w:sz w:val="24"/>
                <w:szCs w:val="24"/>
              </w:rPr>
              <w:t xml:space="preserve"> 20%):</w:t>
            </w:r>
          </w:p>
          <w:p w14:paraId="1C167D51" w14:textId="77777777" w:rsidR="00F52EA5" w:rsidRDefault="00F52EA5" w:rsidP="00BE56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8C0516" w14:textId="0A23D7B2" w:rsidR="00BE5671" w:rsidRPr="00704A29" w:rsidRDefault="00BE5671" w:rsidP="00BE56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4A29">
              <w:rPr>
                <w:rFonts w:ascii="Times New Roman" w:hAnsi="Times New Roman" w:cs="Times New Roman"/>
                <w:sz w:val="24"/>
                <w:szCs w:val="24"/>
              </w:rPr>
              <w:t>Cost per Preventative Maintenance, to include:</w:t>
            </w:r>
          </w:p>
          <w:p w14:paraId="445E587A" w14:textId="77777777" w:rsidR="00DC0CAF" w:rsidRDefault="0071629D" w:rsidP="00F52EA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04A29">
              <w:rPr>
                <w:rFonts w:ascii="Times New Roman" w:hAnsi="Times New Roman" w:cs="Times New Roman"/>
                <w:sz w:val="24"/>
                <w:szCs w:val="24"/>
              </w:rPr>
              <w:t>Base year</w:t>
            </w:r>
            <w:r w:rsidR="00C23586" w:rsidRPr="00704A29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BE5671" w:rsidRPr="00704A29">
              <w:rPr>
                <w:rFonts w:ascii="Times New Roman" w:hAnsi="Times New Roman" w:cs="Times New Roman"/>
                <w:sz w:val="24"/>
                <w:szCs w:val="24"/>
              </w:rPr>
              <w:t>Annual</w:t>
            </w:r>
            <w:r w:rsidR="00AF7262" w:rsidRPr="00704A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62208" w:rsidRPr="00704A29">
              <w:rPr>
                <w:rFonts w:ascii="Times New Roman" w:hAnsi="Times New Roman" w:cs="Times New Roman"/>
                <w:sz w:val="24"/>
                <w:szCs w:val="24"/>
              </w:rPr>
              <w:t xml:space="preserve">Service </w:t>
            </w:r>
          </w:p>
          <w:p w14:paraId="272E690E" w14:textId="50757034" w:rsidR="00451F37" w:rsidRPr="00704A29" w:rsidRDefault="00704534" w:rsidP="00DC0CA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04A29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A47550" w:rsidRPr="00704A29">
              <w:rPr>
                <w:rFonts w:ascii="Times New Roman" w:hAnsi="Times New Roman" w:cs="Times New Roman"/>
                <w:sz w:val="24"/>
                <w:szCs w:val="24"/>
              </w:rPr>
              <w:t xml:space="preserve">uantity of equipment - </w:t>
            </w:r>
            <w:r w:rsidR="00AD46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55376AB6" w14:textId="77777777" w:rsidR="000306FB" w:rsidRPr="00704A29" w:rsidRDefault="000306FB" w:rsidP="000306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4A29">
              <w:rPr>
                <w:rFonts w:ascii="Times New Roman" w:hAnsi="Times New Roman" w:cs="Times New Roman"/>
                <w:sz w:val="24"/>
                <w:szCs w:val="24"/>
              </w:rPr>
              <w:t>Cost per Preventative Maintenance, to include:</w:t>
            </w:r>
          </w:p>
          <w:p w14:paraId="2DBBA8B0" w14:textId="77777777" w:rsidR="00DC0CAF" w:rsidRDefault="000306FB" w:rsidP="00F52EA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04A29">
              <w:rPr>
                <w:rFonts w:ascii="Times New Roman" w:hAnsi="Times New Roman" w:cs="Times New Roman"/>
                <w:sz w:val="24"/>
                <w:szCs w:val="24"/>
              </w:rPr>
              <w:t xml:space="preserve">Option Year 1 - Annual Service </w:t>
            </w:r>
          </w:p>
          <w:p w14:paraId="5AEB2416" w14:textId="12037346" w:rsidR="00265F11" w:rsidRPr="00704A29" w:rsidRDefault="00A47550" w:rsidP="00DC0CA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04A29">
              <w:rPr>
                <w:rFonts w:ascii="Times New Roman" w:hAnsi="Times New Roman" w:cs="Times New Roman"/>
                <w:sz w:val="24"/>
                <w:szCs w:val="24"/>
              </w:rPr>
              <w:t xml:space="preserve">Quantity of equipment - </w:t>
            </w:r>
            <w:r w:rsidR="00DC0CA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11982DB8" w14:textId="351AA9A6" w:rsidR="00C716BD" w:rsidRPr="00704A29" w:rsidRDefault="00C716BD" w:rsidP="00265F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4A29">
              <w:rPr>
                <w:rFonts w:ascii="Times New Roman" w:hAnsi="Times New Roman" w:cs="Times New Roman"/>
                <w:sz w:val="24"/>
                <w:szCs w:val="24"/>
              </w:rPr>
              <w:t xml:space="preserve"> Cost per Preventative Maintenance, to include:</w:t>
            </w:r>
          </w:p>
          <w:p w14:paraId="798C1ACE" w14:textId="77777777" w:rsidR="00F52EA5" w:rsidRDefault="00C716BD" w:rsidP="00C716B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04A29">
              <w:rPr>
                <w:rFonts w:ascii="Times New Roman" w:hAnsi="Times New Roman" w:cs="Times New Roman"/>
                <w:sz w:val="24"/>
                <w:szCs w:val="24"/>
              </w:rPr>
              <w:t xml:space="preserve">Option Year 2 - Annual Service </w:t>
            </w:r>
          </w:p>
          <w:p w14:paraId="161E985B" w14:textId="0122D930" w:rsidR="00C716BD" w:rsidRPr="00704A29" w:rsidRDefault="00A47550" w:rsidP="00C716B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04A29">
              <w:rPr>
                <w:rFonts w:ascii="Times New Roman" w:hAnsi="Times New Roman" w:cs="Times New Roman"/>
                <w:sz w:val="24"/>
                <w:szCs w:val="24"/>
              </w:rPr>
              <w:t xml:space="preserve">Quantity of equipment - </w:t>
            </w:r>
            <w:r w:rsidR="00F52EA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4E90235E" w14:textId="77777777" w:rsidR="00265F11" w:rsidRPr="00704A29" w:rsidRDefault="00265F11" w:rsidP="00265F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4A29">
              <w:rPr>
                <w:rFonts w:ascii="Times New Roman" w:hAnsi="Times New Roman" w:cs="Times New Roman"/>
                <w:sz w:val="24"/>
                <w:szCs w:val="24"/>
              </w:rPr>
              <w:t>Cost per Preventative Maintenance, to include:</w:t>
            </w:r>
          </w:p>
          <w:p w14:paraId="49201EBE" w14:textId="77777777" w:rsidR="00F52EA5" w:rsidRDefault="00265F11" w:rsidP="00265F1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04A29">
              <w:rPr>
                <w:rFonts w:ascii="Times New Roman" w:hAnsi="Times New Roman" w:cs="Times New Roman"/>
                <w:sz w:val="24"/>
                <w:szCs w:val="24"/>
              </w:rPr>
              <w:t xml:space="preserve">Option Year 3 - Annual Service </w:t>
            </w:r>
          </w:p>
          <w:p w14:paraId="0AA9A352" w14:textId="3845181D" w:rsidR="00265F11" w:rsidRPr="00704A29" w:rsidRDefault="00D148A0" w:rsidP="00265F1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04A29">
              <w:rPr>
                <w:rFonts w:ascii="Times New Roman" w:hAnsi="Times New Roman" w:cs="Times New Roman"/>
                <w:sz w:val="24"/>
                <w:szCs w:val="24"/>
              </w:rPr>
              <w:t xml:space="preserve">Quantity of equipment - </w:t>
            </w:r>
            <w:r w:rsidR="0065645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5C8FDF20" w14:textId="77777777" w:rsidR="00265F11" w:rsidRPr="00704A29" w:rsidRDefault="00265F11" w:rsidP="00265F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4A29">
              <w:rPr>
                <w:rFonts w:ascii="Times New Roman" w:hAnsi="Times New Roman" w:cs="Times New Roman"/>
                <w:sz w:val="24"/>
                <w:szCs w:val="24"/>
              </w:rPr>
              <w:t>Cost per Preventative Maintenance, to include:</w:t>
            </w:r>
          </w:p>
          <w:p w14:paraId="70D95F9F" w14:textId="77777777" w:rsidR="0065645B" w:rsidRDefault="00265F11" w:rsidP="00265F1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04A29">
              <w:rPr>
                <w:rFonts w:ascii="Times New Roman" w:hAnsi="Times New Roman" w:cs="Times New Roman"/>
                <w:sz w:val="24"/>
                <w:szCs w:val="24"/>
              </w:rPr>
              <w:t xml:space="preserve">Option Year 4 - Annual Service </w:t>
            </w:r>
          </w:p>
          <w:p w14:paraId="166FADB6" w14:textId="0E5BB5A3" w:rsidR="00265F11" w:rsidRPr="00704A29" w:rsidRDefault="00D148A0" w:rsidP="00265F1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04A29">
              <w:rPr>
                <w:rFonts w:ascii="Times New Roman" w:hAnsi="Times New Roman" w:cs="Times New Roman"/>
                <w:sz w:val="24"/>
                <w:szCs w:val="24"/>
              </w:rPr>
              <w:t xml:space="preserve">Quantity of equipment - </w:t>
            </w:r>
            <w:r w:rsidR="0065645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4DBB948D" w14:textId="77777777" w:rsidR="007B7CBA" w:rsidRPr="00704A29" w:rsidRDefault="007B7C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CF316D" w14:textId="3F307413" w:rsidR="00122050" w:rsidRDefault="00965985" w:rsidP="00E71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Should </w:t>
            </w:r>
            <w:r w:rsidR="00052C03">
              <w:rPr>
                <w:rFonts w:ascii="Times New Roman" w:hAnsi="Times New Roman" w:cs="Times New Roman"/>
                <w:sz w:val="24"/>
                <w:szCs w:val="24"/>
              </w:rPr>
              <w:t xml:space="preserve">labor rates be required, </w:t>
            </w:r>
            <w:r w:rsidR="002E6AFA">
              <w:rPr>
                <w:rFonts w:ascii="Times New Roman" w:hAnsi="Times New Roman" w:cs="Times New Roman"/>
                <w:sz w:val="24"/>
                <w:szCs w:val="24"/>
              </w:rPr>
              <w:t xml:space="preserve">the cost for fixed hourly </w:t>
            </w:r>
            <w:r w:rsidR="00122050">
              <w:rPr>
                <w:rFonts w:ascii="Times New Roman" w:hAnsi="Times New Roman" w:cs="Times New Roman"/>
                <w:sz w:val="24"/>
                <w:szCs w:val="24"/>
              </w:rPr>
              <w:t xml:space="preserve">call </w:t>
            </w:r>
            <w:r w:rsidR="002E6AFA">
              <w:rPr>
                <w:rFonts w:ascii="Times New Roman" w:hAnsi="Times New Roman" w:cs="Times New Roman"/>
                <w:sz w:val="24"/>
                <w:szCs w:val="24"/>
              </w:rPr>
              <w:t xml:space="preserve">rates </w:t>
            </w:r>
            <w:r w:rsidR="007516FC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="002E6AF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3C21860" w14:textId="77777777" w:rsidR="00122050" w:rsidRDefault="00122050" w:rsidP="00E719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F73017" w14:textId="6BA4B0EC" w:rsidR="00E62208" w:rsidRPr="00704A29" w:rsidRDefault="00B51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4A2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7B1E05" w:rsidRPr="00704A29">
              <w:rPr>
                <w:rFonts w:ascii="Times New Roman" w:hAnsi="Times New Roman" w:cs="Times New Roman"/>
                <w:sz w:val="24"/>
                <w:szCs w:val="24"/>
              </w:rPr>
              <w:t xml:space="preserve">All costs </w:t>
            </w:r>
            <w:r w:rsidR="00704A29" w:rsidRPr="00704A29">
              <w:rPr>
                <w:rFonts w:ascii="Times New Roman" w:hAnsi="Times New Roman" w:cs="Times New Roman"/>
                <w:sz w:val="24"/>
                <w:szCs w:val="24"/>
              </w:rPr>
              <w:t>below</w:t>
            </w:r>
            <w:r w:rsidR="007B1E05" w:rsidRPr="00704A29">
              <w:rPr>
                <w:rFonts w:ascii="Times New Roman" w:hAnsi="Times New Roman" w:cs="Times New Roman"/>
                <w:sz w:val="24"/>
                <w:szCs w:val="24"/>
              </w:rPr>
              <w:t xml:space="preserve"> are </w:t>
            </w:r>
            <w:r w:rsidRPr="00704A29">
              <w:rPr>
                <w:rFonts w:ascii="Times New Roman" w:hAnsi="Times New Roman" w:cs="Times New Roman"/>
                <w:sz w:val="24"/>
                <w:szCs w:val="24"/>
              </w:rPr>
              <w:t>excluding VAT)</w:t>
            </w:r>
          </w:p>
          <w:p w14:paraId="6E65F29A" w14:textId="77777777" w:rsidR="00F774D4" w:rsidRPr="00704A29" w:rsidRDefault="00F774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362AD9" w14:textId="3349F4F9" w:rsidR="00060E72" w:rsidRPr="00EC6257" w:rsidRDefault="00060E72" w:rsidP="00060E72">
            <w:pPr>
              <w:rPr>
                <w:szCs w:val="24"/>
                <w:u w:val="single"/>
              </w:rPr>
            </w:pPr>
            <w:r w:rsidRPr="00EC6257">
              <w:rPr>
                <w:szCs w:val="24"/>
                <w:u w:val="single"/>
              </w:rPr>
              <w:t xml:space="preserve">Standard Callout </w:t>
            </w:r>
            <w:r>
              <w:rPr>
                <w:szCs w:val="24"/>
                <w:u w:val="single"/>
              </w:rPr>
              <w:t>(Ref: 3.2.6</w:t>
            </w:r>
            <w:r w:rsidR="007516FC">
              <w:rPr>
                <w:szCs w:val="24"/>
                <w:u w:val="single"/>
              </w:rPr>
              <w:t>):</w:t>
            </w:r>
            <w:r w:rsidRPr="00EC6257">
              <w:rPr>
                <w:szCs w:val="24"/>
                <w:u w:val="single"/>
              </w:rPr>
              <w:t xml:space="preserve"> Repair Labor Rates + VAT</w:t>
            </w:r>
          </w:p>
          <w:p w14:paraId="67168DDD" w14:textId="44AD29FD" w:rsidR="00060E72" w:rsidRPr="00EC6257" w:rsidRDefault="00060E72" w:rsidP="00060E72">
            <w:pPr>
              <w:pStyle w:val="EndnoteText"/>
              <w:tabs>
                <w:tab w:val="left" w:pos="0"/>
              </w:tabs>
              <w:suppressAutoHyphens/>
              <w:rPr>
                <w:szCs w:val="24"/>
              </w:rPr>
            </w:pPr>
            <w:r w:rsidRPr="00EC6257">
              <w:rPr>
                <w:szCs w:val="24"/>
              </w:rPr>
              <w:t xml:space="preserve">Base Year:   </w:t>
            </w:r>
            <w:r w:rsidRPr="00EC6257">
              <w:rPr>
                <w:szCs w:val="24"/>
              </w:rPr>
              <w:tab/>
              <w:t xml:space="preserve"> Per hour</w:t>
            </w:r>
          </w:p>
          <w:p w14:paraId="674D389D" w14:textId="4F069FA3" w:rsidR="00060E72" w:rsidRPr="00EC6257" w:rsidRDefault="00060E72" w:rsidP="00060E72">
            <w:pPr>
              <w:tabs>
                <w:tab w:val="left" w:pos="0"/>
              </w:tabs>
              <w:suppressAutoHyphens/>
              <w:spacing w:before="60" w:after="60"/>
              <w:rPr>
                <w:szCs w:val="24"/>
              </w:rPr>
            </w:pPr>
            <w:r w:rsidRPr="00EC6257">
              <w:rPr>
                <w:szCs w:val="24"/>
              </w:rPr>
              <w:t>Option Year 1</w:t>
            </w:r>
            <w:r w:rsidR="007516FC" w:rsidRPr="00EC6257">
              <w:rPr>
                <w:szCs w:val="24"/>
              </w:rPr>
              <w:t xml:space="preserve">: </w:t>
            </w:r>
            <w:r w:rsidR="007516FC">
              <w:rPr>
                <w:szCs w:val="24"/>
              </w:rPr>
              <w:t xml:space="preserve">   </w:t>
            </w:r>
            <w:r w:rsidR="007516FC" w:rsidRPr="00EC6257">
              <w:rPr>
                <w:szCs w:val="24"/>
              </w:rPr>
              <w:t>Per</w:t>
            </w:r>
            <w:r w:rsidRPr="00EC6257">
              <w:rPr>
                <w:szCs w:val="24"/>
              </w:rPr>
              <w:t xml:space="preserve"> hour</w:t>
            </w:r>
          </w:p>
          <w:p w14:paraId="1881DD5E" w14:textId="05535EBC" w:rsidR="00060E72" w:rsidRPr="00EC6257" w:rsidRDefault="00060E72" w:rsidP="00060E72">
            <w:pPr>
              <w:tabs>
                <w:tab w:val="left" w:pos="0"/>
              </w:tabs>
              <w:suppressAutoHyphens/>
              <w:spacing w:before="60" w:after="60"/>
              <w:rPr>
                <w:szCs w:val="24"/>
              </w:rPr>
            </w:pPr>
            <w:r w:rsidRPr="00EC6257">
              <w:rPr>
                <w:szCs w:val="24"/>
              </w:rPr>
              <w:t xml:space="preserve">Option Year 2: </w:t>
            </w:r>
            <w:r w:rsidR="007516FC">
              <w:rPr>
                <w:szCs w:val="24"/>
              </w:rPr>
              <w:t xml:space="preserve">   </w:t>
            </w:r>
            <w:r w:rsidRPr="00EC6257">
              <w:rPr>
                <w:szCs w:val="24"/>
              </w:rPr>
              <w:t>Per hour</w:t>
            </w:r>
          </w:p>
          <w:p w14:paraId="49161C11" w14:textId="472678BE" w:rsidR="00060E72" w:rsidRPr="00EC6257" w:rsidRDefault="00060E72" w:rsidP="00060E72">
            <w:pPr>
              <w:tabs>
                <w:tab w:val="left" w:pos="0"/>
              </w:tabs>
              <w:suppressAutoHyphens/>
              <w:spacing w:before="60" w:after="60"/>
              <w:rPr>
                <w:szCs w:val="24"/>
              </w:rPr>
            </w:pPr>
            <w:r w:rsidRPr="00EC6257">
              <w:rPr>
                <w:szCs w:val="24"/>
              </w:rPr>
              <w:t xml:space="preserve">Option Year 3: </w:t>
            </w:r>
            <w:r w:rsidR="007516FC">
              <w:rPr>
                <w:szCs w:val="24"/>
              </w:rPr>
              <w:t xml:space="preserve">   </w:t>
            </w:r>
            <w:r w:rsidRPr="00EC6257">
              <w:rPr>
                <w:szCs w:val="24"/>
              </w:rPr>
              <w:t>Per hour</w:t>
            </w:r>
          </w:p>
          <w:p w14:paraId="703F8580" w14:textId="293474B7" w:rsidR="00060E72" w:rsidRPr="00EC6257" w:rsidRDefault="00060E72" w:rsidP="00060E72">
            <w:pPr>
              <w:tabs>
                <w:tab w:val="left" w:pos="0"/>
              </w:tabs>
              <w:suppressAutoHyphens/>
              <w:spacing w:before="60" w:after="60"/>
              <w:rPr>
                <w:szCs w:val="24"/>
              </w:rPr>
            </w:pPr>
            <w:r w:rsidRPr="00EC6257">
              <w:rPr>
                <w:szCs w:val="24"/>
              </w:rPr>
              <w:t xml:space="preserve">Option Year 4: </w:t>
            </w:r>
            <w:r w:rsidR="007516FC">
              <w:rPr>
                <w:szCs w:val="24"/>
              </w:rPr>
              <w:t xml:space="preserve">   </w:t>
            </w:r>
            <w:r w:rsidRPr="00EC6257">
              <w:rPr>
                <w:szCs w:val="24"/>
              </w:rPr>
              <w:t>Per hour</w:t>
            </w:r>
          </w:p>
          <w:p w14:paraId="4FF16AB9" w14:textId="77777777" w:rsidR="00060E72" w:rsidRPr="00EC6257" w:rsidRDefault="00060E72" w:rsidP="00060E72">
            <w:pPr>
              <w:rPr>
                <w:szCs w:val="24"/>
              </w:rPr>
            </w:pPr>
          </w:p>
          <w:p w14:paraId="7B981258" w14:textId="016BDEF7" w:rsidR="00060E72" w:rsidRPr="00EC6257" w:rsidRDefault="00060E72" w:rsidP="007516FC">
            <w:pPr>
              <w:rPr>
                <w:szCs w:val="24"/>
                <w:u w:val="single"/>
              </w:rPr>
            </w:pPr>
            <w:r w:rsidRPr="00EC6257">
              <w:rPr>
                <w:szCs w:val="24"/>
                <w:u w:val="single"/>
              </w:rPr>
              <w:t xml:space="preserve">Emergency </w:t>
            </w:r>
            <w:r w:rsidR="007516FC" w:rsidRPr="00EC6257">
              <w:rPr>
                <w:szCs w:val="24"/>
                <w:u w:val="single"/>
              </w:rPr>
              <w:t xml:space="preserve">Callout </w:t>
            </w:r>
            <w:r w:rsidR="007516FC">
              <w:rPr>
                <w:szCs w:val="24"/>
                <w:u w:val="single"/>
              </w:rPr>
              <w:t>(</w:t>
            </w:r>
            <w:r>
              <w:rPr>
                <w:szCs w:val="24"/>
                <w:u w:val="single"/>
              </w:rPr>
              <w:t>Ref: 3.2.5</w:t>
            </w:r>
            <w:r w:rsidRPr="00EC6257">
              <w:rPr>
                <w:szCs w:val="24"/>
                <w:u w:val="single"/>
              </w:rPr>
              <w:t>: Repair Labor Rates + VAT</w:t>
            </w:r>
          </w:p>
          <w:p w14:paraId="1404C3B1" w14:textId="733A9740" w:rsidR="00060E72" w:rsidRPr="00EC6257" w:rsidRDefault="00060E72" w:rsidP="00060E72">
            <w:pPr>
              <w:pStyle w:val="EndnoteText"/>
              <w:tabs>
                <w:tab w:val="left" w:pos="0"/>
              </w:tabs>
              <w:suppressAutoHyphens/>
              <w:rPr>
                <w:szCs w:val="24"/>
              </w:rPr>
            </w:pPr>
            <w:r w:rsidRPr="00EC6257">
              <w:rPr>
                <w:szCs w:val="24"/>
              </w:rPr>
              <w:t xml:space="preserve">Base Year:    </w:t>
            </w:r>
            <w:r w:rsidRPr="00EC6257">
              <w:rPr>
                <w:szCs w:val="24"/>
              </w:rPr>
              <w:tab/>
              <w:t xml:space="preserve"> Per hour</w:t>
            </w:r>
          </w:p>
          <w:p w14:paraId="15D40B62" w14:textId="3C58D01A" w:rsidR="00060E72" w:rsidRPr="00EC6257" w:rsidRDefault="00060E72" w:rsidP="00060E72">
            <w:pPr>
              <w:tabs>
                <w:tab w:val="left" w:pos="0"/>
              </w:tabs>
              <w:suppressAutoHyphens/>
              <w:spacing w:before="60" w:after="60"/>
              <w:rPr>
                <w:szCs w:val="24"/>
              </w:rPr>
            </w:pPr>
            <w:r w:rsidRPr="00EC6257">
              <w:rPr>
                <w:szCs w:val="24"/>
              </w:rPr>
              <w:t>Option Year 1</w:t>
            </w:r>
            <w:r w:rsidR="007516FC" w:rsidRPr="00EC6257">
              <w:rPr>
                <w:szCs w:val="24"/>
              </w:rPr>
              <w:t>:</w:t>
            </w:r>
            <w:r w:rsidR="007516FC">
              <w:rPr>
                <w:szCs w:val="24"/>
              </w:rPr>
              <w:t xml:space="preserve">   </w:t>
            </w:r>
            <w:r w:rsidR="007516FC" w:rsidRPr="00EC6257">
              <w:rPr>
                <w:szCs w:val="24"/>
              </w:rPr>
              <w:t xml:space="preserve"> Per</w:t>
            </w:r>
            <w:r w:rsidRPr="00EC6257">
              <w:rPr>
                <w:szCs w:val="24"/>
              </w:rPr>
              <w:t xml:space="preserve"> hour</w:t>
            </w:r>
          </w:p>
          <w:p w14:paraId="02C57D48" w14:textId="781CE3BA" w:rsidR="00060E72" w:rsidRPr="00EC6257" w:rsidRDefault="00060E72" w:rsidP="00060E72">
            <w:pPr>
              <w:tabs>
                <w:tab w:val="left" w:pos="0"/>
              </w:tabs>
              <w:suppressAutoHyphens/>
              <w:spacing w:before="60" w:after="60"/>
              <w:rPr>
                <w:szCs w:val="24"/>
              </w:rPr>
            </w:pPr>
            <w:r w:rsidRPr="00EC6257">
              <w:rPr>
                <w:szCs w:val="24"/>
              </w:rPr>
              <w:t xml:space="preserve">Option Year 2: </w:t>
            </w:r>
            <w:r w:rsidR="007516FC">
              <w:rPr>
                <w:szCs w:val="24"/>
              </w:rPr>
              <w:t xml:space="preserve">   </w:t>
            </w:r>
            <w:r w:rsidRPr="00EC6257">
              <w:rPr>
                <w:szCs w:val="24"/>
              </w:rPr>
              <w:t>Per hour</w:t>
            </w:r>
          </w:p>
          <w:p w14:paraId="6D63DBFD" w14:textId="262FD77F" w:rsidR="00060E72" w:rsidRPr="00EC6257" w:rsidRDefault="00060E72" w:rsidP="00060E72">
            <w:pPr>
              <w:tabs>
                <w:tab w:val="left" w:pos="0"/>
              </w:tabs>
              <w:suppressAutoHyphens/>
              <w:spacing w:before="60" w:after="60"/>
              <w:rPr>
                <w:szCs w:val="24"/>
              </w:rPr>
            </w:pPr>
            <w:r w:rsidRPr="00EC6257">
              <w:rPr>
                <w:szCs w:val="24"/>
              </w:rPr>
              <w:t xml:space="preserve">Option Year 3: </w:t>
            </w:r>
            <w:r w:rsidR="007516FC">
              <w:rPr>
                <w:szCs w:val="24"/>
              </w:rPr>
              <w:t xml:space="preserve">   </w:t>
            </w:r>
            <w:r w:rsidRPr="00EC6257">
              <w:rPr>
                <w:szCs w:val="24"/>
              </w:rPr>
              <w:t>Per hour</w:t>
            </w:r>
          </w:p>
          <w:p w14:paraId="2AFB78E4" w14:textId="1792ECAA" w:rsidR="00060E72" w:rsidRPr="00EC6257" w:rsidRDefault="00060E72" w:rsidP="00060E72">
            <w:pPr>
              <w:tabs>
                <w:tab w:val="left" w:pos="0"/>
              </w:tabs>
              <w:suppressAutoHyphens/>
              <w:spacing w:before="60" w:after="60"/>
              <w:rPr>
                <w:szCs w:val="24"/>
              </w:rPr>
            </w:pPr>
            <w:r w:rsidRPr="00EC6257">
              <w:rPr>
                <w:szCs w:val="24"/>
              </w:rPr>
              <w:t xml:space="preserve">Option Year 4: </w:t>
            </w:r>
            <w:r w:rsidR="007516FC">
              <w:rPr>
                <w:szCs w:val="24"/>
              </w:rPr>
              <w:t xml:space="preserve">   </w:t>
            </w:r>
            <w:r w:rsidRPr="00EC6257">
              <w:rPr>
                <w:szCs w:val="24"/>
              </w:rPr>
              <w:t>Per hour</w:t>
            </w:r>
          </w:p>
          <w:p w14:paraId="25B93E92" w14:textId="1E48CC58" w:rsidR="007B1E05" w:rsidRPr="00704A29" w:rsidRDefault="007B1E05" w:rsidP="00274B7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11BA22" w14:textId="77777777" w:rsidR="00F13AA6" w:rsidRDefault="00F13AA6" w:rsidP="00274B7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09B918" w14:textId="60AE5540" w:rsidR="00274B7C" w:rsidRPr="00704A29" w:rsidRDefault="0009301F" w:rsidP="00274B7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842CAA">
              <w:rPr>
                <w:rFonts w:ascii="Times New Roman" w:hAnsi="Times New Roman" w:cs="Times New Roman"/>
                <w:sz w:val="24"/>
                <w:szCs w:val="24"/>
              </w:rPr>
              <w:t xml:space="preserve"> the offer to be </w:t>
            </w:r>
            <w:r w:rsidR="001F727F">
              <w:rPr>
                <w:rFonts w:ascii="Times New Roman" w:hAnsi="Times New Roman" w:cs="Times New Roman"/>
                <w:sz w:val="24"/>
                <w:szCs w:val="24"/>
              </w:rPr>
              <w:t xml:space="preserve">technically </w:t>
            </w:r>
            <w:r w:rsidR="00842CAA">
              <w:rPr>
                <w:rFonts w:ascii="Times New Roman" w:hAnsi="Times New Roman" w:cs="Times New Roman"/>
                <w:sz w:val="24"/>
                <w:szCs w:val="24"/>
              </w:rPr>
              <w:t>evaluated, the</w:t>
            </w:r>
            <w:r w:rsidR="00F13A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93D90">
              <w:rPr>
                <w:rFonts w:ascii="Times New Roman" w:hAnsi="Times New Roman" w:cs="Times New Roman"/>
                <w:sz w:val="24"/>
                <w:szCs w:val="24"/>
              </w:rPr>
              <w:t xml:space="preserve">Contractor shall </w:t>
            </w:r>
            <w:r w:rsidR="00016357">
              <w:rPr>
                <w:rFonts w:ascii="Times New Roman" w:hAnsi="Times New Roman" w:cs="Times New Roman"/>
                <w:sz w:val="24"/>
                <w:szCs w:val="24"/>
              </w:rPr>
              <w:t>submit</w:t>
            </w:r>
            <w:r w:rsidR="00193D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310A2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 w:rsidR="001F72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93D90">
              <w:rPr>
                <w:rFonts w:ascii="Times New Roman" w:hAnsi="Times New Roman" w:cs="Times New Roman"/>
                <w:sz w:val="24"/>
                <w:szCs w:val="24"/>
              </w:rPr>
              <w:t xml:space="preserve">the required </w:t>
            </w:r>
            <w:r w:rsidR="00016357">
              <w:rPr>
                <w:rFonts w:ascii="Times New Roman" w:hAnsi="Times New Roman" w:cs="Times New Roman"/>
                <w:sz w:val="24"/>
                <w:szCs w:val="24"/>
              </w:rPr>
              <w:t>documentation as detailed</w:t>
            </w:r>
            <w:r w:rsidR="004E4DE1">
              <w:rPr>
                <w:rFonts w:ascii="Times New Roman" w:hAnsi="Times New Roman" w:cs="Times New Roman"/>
                <w:sz w:val="24"/>
                <w:szCs w:val="24"/>
              </w:rPr>
              <w:t xml:space="preserve"> within</w:t>
            </w:r>
            <w:r w:rsidR="00B952EC" w:rsidRPr="00704A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2183">
              <w:rPr>
                <w:rFonts w:ascii="Times New Roman" w:hAnsi="Times New Roman" w:cs="Times New Roman"/>
                <w:sz w:val="24"/>
                <w:szCs w:val="24"/>
              </w:rPr>
              <w:t>page 2</w:t>
            </w:r>
            <w:r w:rsidR="00117C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02183">
              <w:rPr>
                <w:rFonts w:ascii="Times New Roman" w:hAnsi="Times New Roman" w:cs="Times New Roman"/>
                <w:sz w:val="24"/>
                <w:szCs w:val="24"/>
              </w:rPr>
              <w:t>, titled</w:t>
            </w:r>
            <w:r w:rsidR="004E4D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E608F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2E073B" w:rsidRPr="00704A29">
              <w:rPr>
                <w:rFonts w:ascii="Times New Roman" w:hAnsi="Times New Roman" w:cs="Times New Roman"/>
                <w:sz w:val="24"/>
                <w:szCs w:val="24"/>
              </w:rPr>
              <w:t xml:space="preserve">valuation </w:t>
            </w:r>
            <w:r w:rsidR="003E608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2E073B" w:rsidRPr="00704A29">
              <w:rPr>
                <w:rFonts w:ascii="Times New Roman" w:hAnsi="Times New Roman" w:cs="Times New Roman"/>
                <w:sz w:val="24"/>
                <w:szCs w:val="24"/>
              </w:rPr>
              <w:t>riteria</w:t>
            </w:r>
            <w:r w:rsidR="00484E66">
              <w:rPr>
                <w:rFonts w:ascii="Times New Roman" w:hAnsi="Times New Roman" w:cs="Times New Roman"/>
                <w:sz w:val="24"/>
                <w:szCs w:val="24"/>
              </w:rPr>
              <w:t xml:space="preserve"> within </w:t>
            </w:r>
            <w:r w:rsidR="001F5327" w:rsidRPr="00704A29">
              <w:rPr>
                <w:rFonts w:ascii="Times New Roman" w:hAnsi="Times New Roman" w:cs="Times New Roman"/>
                <w:sz w:val="24"/>
                <w:szCs w:val="24"/>
              </w:rPr>
              <w:t>Exhibit A – Statement of Work</w:t>
            </w:r>
            <w:r w:rsidR="00DC415D" w:rsidRPr="00704A2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17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78150" w14:textId="77777777" w:rsidR="005F4F4A" w:rsidRDefault="005F4F4A"/>
          <w:p w14:paraId="5408E058" w14:textId="77777777" w:rsidR="00451F37" w:rsidRDefault="00451F37"/>
          <w:p w14:paraId="7C4019FC" w14:textId="77777777" w:rsidR="00451F37" w:rsidRDefault="00451F37"/>
          <w:p w14:paraId="0C6F19D9" w14:textId="77777777" w:rsidR="00451F37" w:rsidRDefault="00451F37"/>
          <w:p w14:paraId="1229EA4D" w14:textId="77777777" w:rsidR="007B7CBA" w:rsidRDefault="00451F37" w:rsidP="007B7CBA">
            <w:r>
              <w:t xml:space="preserve">     </w:t>
            </w:r>
          </w:p>
          <w:p w14:paraId="78997BAA" w14:textId="77777777" w:rsidR="00E62208" w:rsidRDefault="00E62208" w:rsidP="007B7CBA">
            <w:pPr>
              <w:jc w:val="center"/>
            </w:pPr>
          </w:p>
          <w:p w14:paraId="7028B67F" w14:textId="77777777" w:rsidR="005451B9" w:rsidRDefault="005451B9" w:rsidP="007B7CBA">
            <w:pPr>
              <w:jc w:val="center"/>
            </w:pPr>
          </w:p>
          <w:p w14:paraId="018823F7" w14:textId="77777777" w:rsidR="00D62053" w:rsidRDefault="00D62053" w:rsidP="007B7CBA">
            <w:pPr>
              <w:jc w:val="center"/>
            </w:pPr>
          </w:p>
          <w:p w14:paraId="2F761F86" w14:textId="77777777" w:rsidR="00D62053" w:rsidRDefault="00D62053" w:rsidP="007B7CBA">
            <w:pPr>
              <w:jc w:val="center"/>
            </w:pPr>
          </w:p>
          <w:p w14:paraId="1F29D106" w14:textId="5ED86A62" w:rsidR="00451F37" w:rsidRDefault="006403C4" w:rsidP="007B7CBA">
            <w:pPr>
              <w:jc w:val="center"/>
            </w:pPr>
            <w:r>
              <w:t>1</w:t>
            </w:r>
          </w:p>
          <w:p w14:paraId="4F38062A" w14:textId="704343A4" w:rsidR="00451F37" w:rsidRDefault="00451F37" w:rsidP="007B7CBA">
            <w:pPr>
              <w:jc w:val="center"/>
            </w:pPr>
          </w:p>
          <w:p w14:paraId="55EB77EE" w14:textId="77777777" w:rsidR="00327A8B" w:rsidRDefault="00327A8B" w:rsidP="007B7CBA">
            <w:pPr>
              <w:jc w:val="center"/>
            </w:pPr>
          </w:p>
          <w:p w14:paraId="7FAFF547" w14:textId="505B341F" w:rsidR="007B1E05" w:rsidRDefault="006403C4" w:rsidP="007B7CBA">
            <w:pPr>
              <w:jc w:val="center"/>
            </w:pPr>
            <w:r>
              <w:t>1</w:t>
            </w:r>
          </w:p>
          <w:p w14:paraId="3B2DAC21" w14:textId="77777777" w:rsidR="00B83996" w:rsidRDefault="00B83996" w:rsidP="007B7CBA">
            <w:pPr>
              <w:jc w:val="center"/>
            </w:pPr>
          </w:p>
          <w:p w14:paraId="44534C34" w14:textId="77777777" w:rsidR="00F13AA6" w:rsidRDefault="00F13AA6" w:rsidP="007B7CBA">
            <w:pPr>
              <w:jc w:val="center"/>
            </w:pPr>
          </w:p>
          <w:p w14:paraId="2EEE6855" w14:textId="39CE8F11" w:rsidR="00B83996" w:rsidRDefault="006403C4" w:rsidP="007B7CBA">
            <w:pPr>
              <w:jc w:val="center"/>
            </w:pPr>
            <w:r>
              <w:t>1</w:t>
            </w:r>
          </w:p>
          <w:p w14:paraId="4EF4984B" w14:textId="77777777" w:rsidR="00B83996" w:rsidRDefault="00B83996" w:rsidP="007B7CBA">
            <w:pPr>
              <w:jc w:val="center"/>
            </w:pPr>
          </w:p>
          <w:p w14:paraId="58F0A9B6" w14:textId="77777777" w:rsidR="00F13AA6" w:rsidRDefault="00F13AA6" w:rsidP="007B7CBA">
            <w:pPr>
              <w:jc w:val="center"/>
            </w:pPr>
          </w:p>
          <w:p w14:paraId="0640BADE" w14:textId="77777777" w:rsidR="00F13AA6" w:rsidRDefault="00F13AA6" w:rsidP="007B7CBA">
            <w:pPr>
              <w:jc w:val="center"/>
            </w:pPr>
          </w:p>
          <w:p w14:paraId="2014D1E7" w14:textId="23AB8602" w:rsidR="00B83996" w:rsidRDefault="006403C4" w:rsidP="007B7CBA">
            <w:pPr>
              <w:jc w:val="center"/>
            </w:pPr>
            <w:r>
              <w:t>1</w:t>
            </w:r>
          </w:p>
          <w:p w14:paraId="5F719EA9" w14:textId="77777777" w:rsidR="00B83996" w:rsidRDefault="00B83996" w:rsidP="007B7CBA">
            <w:pPr>
              <w:jc w:val="center"/>
            </w:pPr>
          </w:p>
          <w:p w14:paraId="560A3BA4" w14:textId="77777777" w:rsidR="00B83996" w:rsidRDefault="00B83996" w:rsidP="007B7CBA">
            <w:pPr>
              <w:jc w:val="center"/>
            </w:pPr>
          </w:p>
          <w:p w14:paraId="281E73AA" w14:textId="18944391" w:rsidR="00B83996" w:rsidRDefault="006403C4" w:rsidP="007B7CBA">
            <w:pPr>
              <w:jc w:val="center"/>
            </w:pPr>
            <w:r>
              <w:t>1</w:t>
            </w:r>
          </w:p>
          <w:p w14:paraId="6A59AD11" w14:textId="77777777" w:rsidR="007B1E05" w:rsidRDefault="007B1E05" w:rsidP="007B7CBA">
            <w:pPr>
              <w:jc w:val="center"/>
            </w:pPr>
          </w:p>
          <w:p w14:paraId="09F99442" w14:textId="77777777" w:rsidR="005451B9" w:rsidRDefault="005451B9" w:rsidP="007B7CBA">
            <w:pPr>
              <w:jc w:val="center"/>
            </w:pPr>
          </w:p>
          <w:p w14:paraId="2B2F0181" w14:textId="77777777" w:rsidR="00375457" w:rsidRDefault="00375457" w:rsidP="007B7CBA">
            <w:pPr>
              <w:jc w:val="center"/>
            </w:pPr>
          </w:p>
          <w:p w14:paraId="16A4D1D3" w14:textId="77777777" w:rsidR="00375457" w:rsidRDefault="00375457" w:rsidP="007B7CBA">
            <w:pPr>
              <w:jc w:val="center"/>
            </w:pPr>
          </w:p>
          <w:p w14:paraId="11886D94" w14:textId="77777777" w:rsidR="006E6DBF" w:rsidRDefault="006E6DBF" w:rsidP="007B7CBA">
            <w:pPr>
              <w:jc w:val="center"/>
            </w:pPr>
          </w:p>
          <w:p w14:paraId="75AFB7D2" w14:textId="77777777" w:rsidR="006E6DBF" w:rsidRDefault="006E6DBF" w:rsidP="007B7CBA">
            <w:pPr>
              <w:jc w:val="center"/>
            </w:pPr>
          </w:p>
          <w:p w14:paraId="50BA9CFE" w14:textId="7AB0C04A" w:rsidR="00F8424B" w:rsidRDefault="00F8424B" w:rsidP="007B7CBA">
            <w:pPr>
              <w:jc w:val="center"/>
            </w:pPr>
            <w:r>
              <w:t>1</w:t>
            </w:r>
          </w:p>
          <w:p w14:paraId="04E4F813" w14:textId="2D03FC38" w:rsidR="005451B9" w:rsidRDefault="00F8424B" w:rsidP="00B36228">
            <w:pPr>
              <w:jc w:val="center"/>
            </w:pPr>
            <w:r>
              <w:t>1</w:t>
            </w:r>
          </w:p>
          <w:p w14:paraId="2A174706" w14:textId="0CEFADDD" w:rsidR="005451B9" w:rsidRDefault="00B36228" w:rsidP="007B7CBA">
            <w:pPr>
              <w:jc w:val="center"/>
            </w:pPr>
            <w:r>
              <w:t>1</w:t>
            </w:r>
          </w:p>
          <w:p w14:paraId="30520DA1" w14:textId="77777777" w:rsidR="00821B67" w:rsidRDefault="00821B67" w:rsidP="007B7CBA">
            <w:pPr>
              <w:jc w:val="center"/>
            </w:pPr>
          </w:p>
          <w:p w14:paraId="2AFF55DD" w14:textId="63863FFF" w:rsidR="005451B9" w:rsidRDefault="00D51F0C" w:rsidP="007B7CBA">
            <w:pPr>
              <w:jc w:val="center"/>
            </w:pPr>
            <w:r>
              <w:t>1</w:t>
            </w:r>
          </w:p>
          <w:p w14:paraId="7D005018" w14:textId="0257C510" w:rsidR="005451B9" w:rsidRDefault="00F13AA6" w:rsidP="007B7CBA">
            <w:pPr>
              <w:jc w:val="center"/>
            </w:pPr>
            <w:r>
              <w:t>1</w:t>
            </w:r>
          </w:p>
          <w:p w14:paraId="7804CCD2" w14:textId="77777777" w:rsidR="005451B9" w:rsidRDefault="005451B9" w:rsidP="007B7CBA">
            <w:pPr>
              <w:jc w:val="center"/>
            </w:pPr>
          </w:p>
          <w:p w14:paraId="0B38BCF9" w14:textId="77777777" w:rsidR="005451B9" w:rsidRDefault="005451B9" w:rsidP="007B7CBA">
            <w:pPr>
              <w:jc w:val="center"/>
            </w:pPr>
          </w:p>
          <w:p w14:paraId="2DE4B578" w14:textId="77777777" w:rsidR="007B1E05" w:rsidRDefault="007B1E05" w:rsidP="007B7CBA">
            <w:pPr>
              <w:jc w:val="center"/>
            </w:pPr>
          </w:p>
          <w:p w14:paraId="26DAFC70" w14:textId="77777777" w:rsidR="00257E00" w:rsidRDefault="00257E00" w:rsidP="007B7CBA">
            <w:pPr>
              <w:jc w:val="center"/>
            </w:pPr>
            <w:r>
              <w:t>1</w:t>
            </w:r>
          </w:p>
          <w:p w14:paraId="048A21BB" w14:textId="77777777" w:rsidR="00257E00" w:rsidRDefault="00257E00" w:rsidP="007B7CBA">
            <w:pPr>
              <w:jc w:val="center"/>
            </w:pPr>
            <w:r>
              <w:t>1</w:t>
            </w:r>
          </w:p>
          <w:p w14:paraId="27E3FEA6" w14:textId="77777777" w:rsidR="00257E00" w:rsidRDefault="00257E00" w:rsidP="007B7CBA">
            <w:pPr>
              <w:jc w:val="center"/>
            </w:pPr>
            <w:r>
              <w:t>1</w:t>
            </w:r>
          </w:p>
          <w:p w14:paraId="3772A28C" w14:textId="77777777" w:rsidR="00257E00" w:rsidRDefault="00257E00" w:rsidP="007B7CBA">
            <w:pPr>
              <w:jc w:val="center"/>
            </w:pPr>
          </w:p>
          <w:p w14:paraId="315CFA69" w14:textId="77777777" w:rsidR="00257E00" w:rsidRDefault="00257E00" w:rsidP="007B7CBA">
            <w:pPr>
              <w:jc w:val="center"/>
            </w:pPr>
            <w:r>
              <w:t>1</w:t>
            </w:r>
          </w:p>
          <w:p w14:paraId="2E0EAFA7" w14:textId="56FF4930" w:rsidR="00257E00" w:rsidRPr="007B7CBA" w:rsidRDefault="00257E00" w:rsidP="007B7CBA">
            <w:pPr>
              <w:jc w:val="center"/>
            </w:pPr>
            <w:r>
              <w:t>1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5084E" w14:textId="77777777" w:rsidR="005F4F4A" w:rsidRDefault="005F4F4A"/>
          <w:p w14:paraId="4A6F7484" w14:textId="77777777" w:rsidR="00451F37" w:rsidRDefault="00451F37"/>
          <w:p w14:paraId="163F7555" w14:textId="77777777" w:rsidR="00451F37" w:rsidRDefault="00451F37"/>
          <w:p w14:paraId="570677E7" w14:textId="77777777" w:rsidR="00451F37" w:rsidRDefault="00451F37"/>
          <w:p w14:paraId="720A8EE9" w14:textId="77777777" w:rsidR="00AF7262" w:rsidRDefault="00AF7262"/>
          <w:p w14:paraId="7477CB6B" w14:textId="77777777" w:rsidR="00E62208" w:rsidRDefault="00E62208"/>
          <w:p w14:paraId="50C5C9E6" w14:textId="77777777" w:rsidR="00E565EF" w:rsidRDefault="00E565EF"/>
          <w:p w14:paraId="71B39C81" w14:textId="77777777" w:rsidR="00D62053" w:rsidRDefault="00D62053"/>
          <w:p w14:paraId="05EB82F2" w14:textId="77777777" w:rsidR="00D62053" w:rsidRDefault="00D62053"/>
          <w:p w14:paraId="2F0F8CBC" w14:textId="1287FC6C" w:rsidR="00274B7C" w:rsidRDefault="006403C4">
            <w:r>
              <w:t>Visit</w:t>
            </w:r>
          </w:p>
          <w:p w14:paraId="6B74D62B" w14:textId="77777777" w:rsidR="00E565EF" w:rsidRDefault="00E565EF"/>
          <w:p w14:paraId="0DFDC5D6" w14:textId="77777777" w:rsidR="00F13AA6" w:rsidRDefault="00F13AA6"/>
          <w:p w14:paraId="1C441FDA" w14:textId="6A926A1D" w:rsidR="00E565EF" w:rsidRDefault="006403C4">
            <w:r>
              <w:t>Visit</w:t>
            </w:r>
          </w:p>
          <w:p w14:paraId="02DD4296" w14:textId="77777777" w:rsidR="007B7CBA" w:rsidRDefault="007B7CBA"/>
          <w:p w14:paraId="71E86CC5" w14:textId="77777777" w:rsidR="00F13AA6" w:rsidRDefault="00F13AA6"/>
          <w:p w14:paraId="05484A4A" w14:textId="5B9B5A6A" w:rsidR="00E62208" w:rsidRDefault="006403C4">
            <w:r>
              <w:t>Visit</w:t>
            </w:r>
          </w:p>
          <w:p w14:paraId="6B79AA54" w14:textId="77777777" w:rsidR="007B1E05" w:rsidRDefault="007B1E05"/>
          <w:p w14:paraId="646B361F" w14:textId="77777777" w:rsidR="00F13AA6" w:rsidRDefault="00F13AA6"/>
          <w:p w14:paraId="5633D35F" w14:textId="77777777" w:rsidR="00F13AA6" w:rsidRDefault="00F13AA6"/>
          <w:p w14:paraId="616FBB1D" w14:textId="00083708" w:rsidR="005451B9" w:rsidRDefault="006403C4">
            <w:r>
              <w:t>Visit</w:t>
            </w:r>
          </w:p>
          <w:p w14:paraId="00FC6CA3" w14:textId="77777777" w:rsidR="005451B9" w:rsidRDefault="005451B9"/>
          <w:p w14:paraId="2FC6CA2F" w14:textId="77777777" w:rsidR="005451B9" w:rsidRDefault="005451B9"/>
          <w:p w14:paraId="5E47F568" w14:textId="0E63860C" w:rsidR="005451B9" w:rsidRDefault="006403C4">
            <w:r>
              <w:t>Visit</w:t>
            </w:r>
          </w:p>
          <w:p w14:paraId="21333454" w14:textId="77777777" w:rsidR="005451B9" w:rsidRDefault="005451B9"/>
          <w:p w14:paraId="4B75FFDE" w14:textId="77777777" w:rsidR="005451B9" w:rsidRDefault="005451B9"/>
          <w:p w14:paraId="7640C78D" w14:textId="77777777" w:rsidR="00F8424B" w:rsidRDefault="00F8424B"/>
          <w:p w14:paraId="1D5BF2EF" w14:textId="77777777" w:rsidR="00E7318C" w:rsidRDefault="00E7318C"/>
          <w:p w14:paraId="26F22582" w14:textId="77777777" w:rsidR="00821B67" w:rsidRDefault="00821B67"/>
          <w:p w14:paraId="31B7C714" w14:textId="77777777" w:rsidR="00821B67" w:rsidRDefault="00821B67"/>
          <w:p w14:paraId="5A528283" w14:textId="4EC013C2" w:rsidR="00AF7262" w:rsidRDefault="00F8424B">
            <w:r>
              <w:t>Hr</w:t>
            </w:r>
            <w:r w:rsidR="00257E00">
              <w:t>.</w:t>
            </w:r>
          </w:p>
          <w:p w14:paraId="18EC49C0" w14:textId="577DFA32" w:rsidR="00451F37" w:rsidRDefault="00D51F0C">
            <w:r>
              <w:t>Hr</w:t>
            </w:r>
            <w:r w:rsidR="00257E00">
              <w:t>.</w:t>
            </w:r>
          </w:p>
          <w:p w14:paraId="61D8103B" w14:textId="205E2A00" w:rsidR="00F8424B" w:rsidRDefault="00B36228">
            <w:r>
              <w:t>Hr</w:t>
            </w:r>
            <w:r w:rsidR="00257E00">
              <w:t>.</w:t>
            </w:r>
          </w:p>
          <w:p w14:paraId="7B52E510" w14:textId="77777777" w:rsidR="00821B67" w:rsidRDefault="00821B67"/>
          <w:p w14:paraId="55E158D0" w14:textId="545A1ED8" w:rsidR="00B36228" w:rsidRDefault="00B36228">
            <w:r>
              <w:t>Hr</w:t>
            </w:r>
            <w:r w:rsidR="00257E00">
              <w:t>.</w:t>
            </w:r>
          </w:p>
          <w:p w14:paraId="0154460F" w14:textId="77777777" w:rsidR="00D51F0C" w:rsidRDefault="00257E00">
            <w:r>
              <w:t>Hr.</w:t>
            </w:r>
          </w:p>
          <w:p w14:paraId="25E18492" w14:textId="77777777" w:rsidR="00257E00" w:rsidRDefault="00257E00"/>
          <w:p w14:paraId="56EE2F58" w14:textId="77777777" w:rsidR="00257E00" w:rsidRDefault="00257E00"/>
          <w:p w14:paraId="7E2E0607" w14:textId="77777777" w:rsidR="00257E00" w:rsidRDefault="00257E00"/>
          <w:p w14:paraId="0BCD60DD" w14:textId="5EFF6AE7" w:rsidR="00257E00" w:rsidRDefault="00257E00">
            <w:r>
              <w:t>Hr.</w:t>
            </w:r>
          </w:p>
          <w:p w14:paraId="47C9B786" w14:textId="402C0005" w:rsidR="00257E00" w:rsidRDefault="00257E00">
            <w:r>
              <w:t>Hr.</w:t>
            </w:r>
          </w:p>
          <w:p w14:paraId="524A3459" w14:textId="7E1F8DE5" w:rsidR="00257E00" w:rsidRDefault="00257E00">
            <w:r>
              <w:t>Hr.</w:t>
            </w:r>
          </w:p>
          <w:p w14:paraId="081CA067" w14:textId="77777777" w:rsidR="00257E00" w:rsidRDefault="00257E00"/>
          <w:p w14:paraId="01F33E08" w14:textId="67CF9356" w:rsidR="00257E00" w:rsidRDefault="00257E00">
            <w:r>
              <w:t>Hr.</w:t>
            </w:r>
          </w:p>
          <w:p w14:paraId="3554DBA7" w14:textId="57B0027D" w:rsidR="00257E00" w:rsidRDefault="00257E00">
            <w:r>
              <w:t>Hr.</w:t>
            </w:r>
          </w:p>
          <w:p w14:paraId="04755CA8" w14:textId="6AD04E56" w:rsidR="00257E00" w:rsidRDefault="00257E00"/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89605" w14:textId="5A73CDD1" w:rsidR="005F4F4A" w:rsidRDefault="00D62053">
            <w:r>
              <w:lastRenderedPageBreak/>
              <w:t>(State currency)</w:t>
            </w:r>
          </w:p>
          <w:p w14:paraId="6E0F6312" w14:textId="77777777" w:rsidR="00451F37" w:rsidRDefault="00451F37"/>
          <w:p w14:paraId="62CBC55D" w14:textId="77777777" w:rsidR="00451F37" w:rsidRDefault="00451F37"/>
          <w:p w14:paraId="6E68F829" w14:textId="77777777" w:rsidR="00451F37" w:rsidRDefault="00451F37"/>
          <w:p w14:paraId="5DB71934" w14:textId="77777777" w:rsidR="00AF7262" w:rsidRDefault="00451F37">
            <w:r>
              <w:t xml:space="preserve"> </w:t>
            </w:r>
          </w:p>
          <w:p w14:paraId="196F8ECA" w14:textId="77777777" w:rsidR="00E62208" w:rsidRDefault="00E62208"/>
          <w:p w14:paraId="1E9E77B0" w14:textId="77777777" w:rsidR="00CD073C" w:rsidRDefault="00CD073C"/>
          <w:p w14:paraId="17A48D8A" w14:textId="4B8D8AEE" w:rsidR="00CD073C" w:rsidRDefault="00CD073C"/>
          <w:p w14:paraId="25705B58" w14:textId="3CB1E4D3" w:rsidR="00CD073C" w:rsidRDefault="00CD073C"/>
        </w:tc>
        <w:tc>
          <w:tcPr>
            <w:tcW w:w="19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26D0F4A" w14:textId="47A1BEB4" w:rsidR="00640721" w:rsidRDefault="00D62053">
            <w:r>
              <w:t xml:space="preserve">(State </w:t>
            </w:r>
            <w:r w:rsidR="0077681E">
              <w:t>currency)</w:t>
            </w:r>
          </w:p>
        </w:tc>
      </w:tr>
      <w:tr w:rsidR="005F4F4A" w14:paraId="050BC403" w14:textId="77777777">
        <w:trPr>
          <w:trHeight w:val="250"/>
        </w:trPr>
        <w:tc>
          <w:tcPr>
            <w:tcW w:w="3880" w:type="dxa"/>
            <w:gridSpan w:val="3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150524B" w14:textId="77777777" w:rsidR="005F4F4A" w:rsidRDefault="009753F4">
            <w:pPr>
              <w:tabs>
                <w:tab w:val="right" w:pos="3865"/>
              </w:tabs>
              <w:ind w:right="-43"/>
            </w:pPr>
            <w:r>
              <w:rPr>
                <w:rFonts w:ascii="Arial" w:eastAsia="Arial" w:hAnsi="Arial" w:cs="Arial"/>
                <w:sz w:val="16"/>
              </w:rPr>
              <w:t>12. DISCOUNT FOR PROMPT PAYMENT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41EEB395" wp14:editId="7D6C3231">
                  <wp:extent cx="251367" cy="330228"/>
                  <wp:effectExtent l="0" t="0" r="0" b="0"/>
                  <wp:docPr id="9" name="Pictur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67" cy="330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gridSpan w:val="6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1A5E5" w14:textId="77777777" w:rsidR="005F4F4A" w:rsidRDefault="009753F4">
            <w:pPr>
              <w:jc w:val="both"/>
            </w:pPr>
            <w:r>
              <w:rPr>
                <w:rFonts w:ascii="Arial" w:eastAsia="Arial" w:hAnsi="Arial" w:cs="Arial"/>
                <w:sz w:val="14"/>
              </w:rPr>
              <w:t>a. 10 CALENDAR DAYS (%)</w:t>
            </w:r>
          </w:p>
        </w:tc>
        <w:tc>
          <w:tcPr>
            <w:tcW w:w="179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600D4" w14:textId="77777777" w:rsidR="005F4F4A" w:rsidRDefault="009753F4">
            <w:pPr>
              <w:jc w:val="both"/>
            </w:pPr>
            <w:r>
              <w:rPr>
                <w:rFonts w:ascii="Arial" w:eastAsia="Arial" w:hAnsi="Arial" w:cs="Arial"/>
                <w:sz w:val="14"/>
              </w:rPr>
              <w:t>b. 20 CALENDAR DAYS (%)</w:t>
            </w:r>
          </w:p>
        </w:tc>
        <w:tc>
          <w:tcPr>
            <w:tcW w:w="196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ACB06" w14:textId="77777777" w:rsidR="005F4F4A" w:rsidRDefault="009753F4">
            <w:pPr>
              <w:ind w:left="29"/>
            </w:pPr>
            <w:r>
              <w:rPr>
                <w:rFonts w:ascii="Arial" w:eastAsia="Arial" w:hAnsi="Arial" w:cs="Arial"/>
                <w:sz w:val="14"/>
              </w:rPr>
              <w:t>c. 30 CALENDAR DAYS (%)</w:t>
            </w:r>
          </w:p>
        </w:tc>
        <w:tc>
          <w:tcPr>
            <w:tcW w:w="19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69B7607" w14:textId="77777777" w:rsidR="005F4F4A" w:rsidRDefault="009753F4">
            <w:pPr>
              <w:ind w:right="42"/>
              <w:jc w:val="center"/>
            </w:pPr>
            <w:r>
              <w:rPr>
                <w:rFonts w:ascii="Arial" w:eastAsia="Arial" w:hAnsi="Arial" w:cs="Arial"/>
                <w:sz w:val="14"/>
              </w:rPr>
              <w:t>d. CALENDAR DAYS</w:t>
            </w:r>
          </w:p>
        </w:tc>
      </w:tr>
      <w:tr w:rsidR="005F4F4A" w14:paraId="513326D4" w14:textId="77777777">
        <w:trPr>
          <w:trHeight w:val="480"/>
        </w:trPr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F6B55EC" w14:textId="77777777" w:rsidR="005F4F4A" w:rsidRDefault="005F4F4A"/>
        </w:tc>
        <w:tc>
          <w:tcPr>
            <w:tcW w:w="0" w:type="auto"/>
            <w:gridSpan w:val="6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C065E" w14:textId="77777777" w:rsidR="005F4F4A" w:rsidRDefault="005F4F4A"/>
        </w:tc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D1081" w14:textId="77777777" w:rsidR="005F4F4A" w:rsidRDefault="005F4F4A"/>
        </w:tc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EDBDC" w14:textId="77777777" w:rsidR="005F4F4A" w:rsidRDefault="005F4F4A"/>
        </w:tc>
        <w:tc>
          <w:tcPr>
            <w:tcW w:w="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56D34" w14:textId="77777777" w:rsidR="005F4F4A" w:rsidRDefault="009753F4">
            <w:r>
              <w:rPr>
                <w:rFonts w:ascii="Arial" w:eastAsia="Arial" w:hAnsi="Arial" w:cs="Arial"/>
                <w:sz w:val="14"/>
              </w:rPr>
              <w:t>NUMBER</w:t>
            </w:r>
          </w:p>
        </w:tc>
        <w:tc>
          <w:tcPr>
            <w:tcW w:w="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10B150A" w14:textId="77777777" w:rsidR="005F4F4A" w:rsidRDefault="009753F4">
            <w:pPr>
              <w:ind w:left="4" w:right="-7"/>
              <w:jc w:val="both"/>
            </w:pPr>
            <w:r>
              <w:rPr>
                <w:rFonts w:ascii="Arial" w:eastAsia="Arial" w:hAnsi="Arial" w:cs="Arial"/>
                <w:sz w:val="14"/>
              </w:rPr>
              <w:t>PERCENTAGE</w:t>
            </w:r>
          </w:p>
        </w:tc>
      </w:tr>
      <w:tr w:rsidR="005F4F4A" w14:paraId="69519F54" w14:textId="77777777">
        <w:trPr>
          <w:trHeight w:val="193"/>
        </w:trPr>
        <w:tc>
          <w:tcPr>
            <w:tcW w:w="4170" w:type="dxa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2657925" w14:textId="77777777" w:rsidR="005F4F4A" w:rsidRDefault="009753F4">
            <w:pPr>
              <w:ind w:left="15"/>
            </w:pPr>
            <w:r>
              <w:rPr>
                <w:rFonts w:ascii="Arial" w:eastAsia="Arial" w:hAnsi="Arial" w:cs="Arial"/>
                <w:sz w:val="18"/>
              </w:rPr>
              <w:t>NOTE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:  Additional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provisions and representations</w:t>
            </w:r>
          </w:p>
        </w:tc>
        <w:tc>
          <w:tcPr>
            <w:tcW w:w="248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</w:tcPr>
          <w:p w14:paraId="79E54A05" w14:textId="77777777" w:rsidR="005F4F4A" w:rsidRDefault="005F4F4A"/>
        </w:tc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double" w:sz="5" w:space="0" w:color="000000"/>
              <w:right w:val="single" w:sz="4" w:space="0" w:color="000000"/>
            </w:tcBorders>
          </w:tcPr>
          <w:p w14:paraId="6C5589E4" w14:textId="77777777" w:rsidR="005F4F4A" w:rsidRDefault="005F4F4A"/>
        </w:tc>
        <w:tc>
          <w:tcPr>
            <w:tcW w:w="812" w:type="dxa"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897D535" w14:textId="77777777" w:rsidR="005F4F4A" w:rsidRDefault="009753F4">
            <w:pPr>
              <w:ind w:left="43"/>
            </w:pPr>
            <w:r>
              <w:rPr>
                <w:rFonts w:ascii="Arial" w:eastAsia="Arial" w:hAnsi="Arial" w:cs="Arial"/>
                <w:sz w:val="18"/>
              </w:rPr>
              <w:t>are</w:t>
            </w:r>
          </w:p>
        </w:tc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double" w:sz="5" w:space="0" w:color="000000"/>
              <w:right w:val="single" w:sz="4" w:space="0" w:color="000000"/>
            </w:tcBorders>
          </w:tcPr>
          <w:p w14:paraId="63DB22F3" w14:textId="77777777" w:rsidR="005F4F4A" w:rsidRDefault="005F4F4A"/>
        </w:tc>
        <w:tc>
          <w:tcPr>
            <w:tcW w:w="3881" w:type="dxa"/>
            <w:gridSpan w:val="5"/>
            <w:tcBorders>
              <w:top w:val="nil"/>
              <w:left w:val="single" w:sz="4" w:space="0" w:color="000000"/>
              <w:bottom w:val="single" w:sz="6" w:space="0" w:color="000000"/>
              <w:right w:val="nil"/>
            </w:tcBorders>
          </w:tcPr>
          <w:p w14:paraId="68D8B62B" w14:textId="77777777" w:rsidR="005F4F4A" w:rsidRDefault="009753F4">
            <w:pPr>
              <w:ind w:left="31"/>
            </w:pPr>
            <w:r>
              <w:rPr>
                <w:rFonts w:ascii="Arial" w:eastAsia="Arial" w:hAnsi="Arial" w:cs="Arial"/>
                <w:sz w:val="18"/>
              </w:rPr>
              <w:t>are not attached.</w:t>
            </w:r>
          </w:p>
        </w:tc>
        <w:tc>
          <w:tcPr>
            <w:tcW w:w="1900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CD16D0E" w14:textId="77777777" w:rsidR="005F4F4A" w:rsidRDefault="005F4F4A"/>
        </w:tc>
      </w:tr>
      <w:tr w:rsidR="005F4F4A" w14:paraId="4A99AA65" w14:textId="77777777">
        <w:trPr>
          <w:trHeight w:val="252"/>
        </w:trPr>
        <w:tc>
          <w:tcPr>
            <w:tcW w:w="4170" w:type="dxa"/>
            <w:gridSpan w:val="4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B5A5345" w14:textId="77777777" w:rsidR="005F4F4A" w:rsidRDefault="009753F4">
            <w:pPr>
              <w:jc w:val="right"/>
            </w:pPr>
            <w:r>
              <w:rPr>
                <w:rFonts w:ascii="Arial" w:eastAsia="Arial" w:hAnsi="Arial" w:cs="Arial"/>
                <w:sz w:val="14"/>
              </w:rPr>
              <w:t>13. NAME AND ADDRESS OF QUOTER</w:t>
            </w:r>
          </w:p>
        </w:tc>
        <w:tc>
          <w:tcPr>
            <w:tcW w:w="1240" w:type="dxa"/>
            <w:gridSpan w:val="3"/>
            <w:tcBorders>
              <w:top w:val="double" w:sz="5" w:space="0" w:color="000000"/>
              <w:left w:val="nil"/>
              <w:bottom w:val="single" w:sz="6" w:space="0" w:color="000000"/>
              <w:right w:val="nil"/>
            </w:tcBorders>
          </w:tcPr>
          <w:p w14:paraId="533984A3" w14:textId="77777777" w:rsidR="005F4F4A" w:rsidRDefault="005F4F4A"/>
        </w:tc>
        <w:tc>
          <w:tcPr>
            <w:tcW w:w="350" w:type="dxa"/>
            <w:gridSpan w:val="3"/>
            <w:tcBorders>
              <w:top w:val="double" w:sz="5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0A243BE" w14:textId="77777777" w:rsidR="005F4F4A" w:rsidRDefault="005F4F4A"/>
        </w:tc>
        <w:tc>
          <w:tcPr>
            <w:tcW w:w="3711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DCAC1" w14:textId="77777777" w:rsidR="005F4F4A" w:rsidRDefault="009753F4">
            <w:pPr>
              <w:ind w:left="245" w:right="151" w:hanging="230"/>
            </w:pPr>
            <w:r>
              <w:rPr>
                <w:rFonts w:ascii="Arial" w:eastAsia="Arial" w:hAnsi="Arial" w:cs="Arial"/>
                <w:sz w:val="14"/>
              </w:rPr>
              <w:t xml:space="preserve">14. SIGNATURE OF PERSON AUTHORIZED </w:t>
            </w:r>
            <w:proofErr w:type="gramStart"/>
            <w:r>
              <w:rPr>
                <w:rFonts w:ascii="Arial" w:eastAsia="Arial" w:hAnsi="Arial" w:cs="Arial"/>
                <w:sz w:val="14"/>
              </w:rPr>
              <w:t>TO  SIGN</w:t>
            </w:r>
            <w:proofErr w:type="gramEnd"/>
            <w:r>
              <w:rPr>
                <w:rFonts w:ascii="Arial" w:eastAsia="Arial" w:hAnsi="Arial" w:cs="Arial"/>
                <w:sz w:val="14"/>
              </w:rPr>
              <w:t xml:space="preserve"> QUOTATION</w:t>
            </w:r>
          </w:p>
        </w:tc>
        <w:tc>
          <w:tcPr>
            <w:tcW w:w="190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8283C2F" w14:textId="77777777" w:rsidR="005F4F4A" w:rsidRDefault="009753F4">
            <w:pPr>
              <w:ind w:left="15"/>
            </w:pPr>
            <w:r>
              <w:rPr>
                <w:rFonts w:ascii="Arial" w:eastAsia="Arial" w:hAnsi="Arial" w:cs="Arial"/>
                <w:sz w:val="14"/>
              </w:rPr>
              <w:t>15. DATE OF QUOTATION</w:t>
            </w:r>
          </w:p>
        </w:tc>
      </w:tr>
      <w:tr w:rsidR="005F4F4A" w14:paraId="505E8B8D" w14:textId="77777777">
        <w:trPr>
          <w:trHeight w:val="480"/>
        </w:trPr>
        <w:tc>
          <w:tcPr>
            <w:tcW w:w="4170" w:type="dxa"/>
            <w:gridSpan w:val="4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42ABDEF" w14:textId="77777777" w:rsidR="005F4F4A" w:rsidRDefault="009753F4">
            <w:pPr>
              <w:ind w:left="15"/>
            </w:pPr>
            <w:r>
              <w:rPr>
                <w:rFonts w:ascii="Arial" w:eastAsia="Arial" w:hAnsi="Arial" w:cs="Arial"/>
                <w:sz w:val="14"/>
              </w:rPr>
              <w:t>a. NAME OF QUOTER</w:t>
            </w:r>
          </w:p>
        </w:tc>
        <w:tc>
          <w:tcPr>
            <w:tcW w:w="1240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6C53A1C" w14:textId="77777777" w:rsidR="005F4F4A" w:rsidRDefault="005F4F4A"/>
        </w:tc>
        <w:tc>
          <w:tcPr>
            <w:tcW w:w="350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7533E89" w14:textId="77777777" w:rsidR="005F4F4A" w:rsidRDefault="005F4F4A"/>
        </w:tc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2B2B6" w14:textId="77777777" w:rsidR="005F4F4A" w:rsidRDefault="005F4F4A"/>
        </w:tc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59DEB8A6" w14:textId="77777777" w:rsidR="005F4F4A" w:rsidRDefault="005F4F4A"/>
        </w:tc>
      </w:tr>
      <w:tr w:rsidR="005F4F4A" w14:paraId="75E45043" w14:textId="77777777">
        <w:trPr>
          <w:trHeight w:val="230"/>
        </w:trPr>
        <w:tc>
          <w:tcPr>
            <w:tcW w:w="4170" w:type="dxa"/>
            <w:gridSpan w:val="4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61C727E" w14:textId="77777777" w:rsidR="005F4F4A" w:rsidRDefault="009753F4">
            <w:pPr>
              <w:ind w:left="15"/>
            </w:pPr>
            <w:r>
              <w:rPr>
                <w:rFonts w:ascii="Arial" w:eastAsia="Arial" w:hAnsi="Arial" w:cs="Arial"/>
                <w:sz w:val="14"/>
              </w:rPr>
              <w:t>b. STREET ADDRESS</w:t>
            </w:r>
          </w:p>
        </w:tc>
        <w:tc>
          <w:tcPr>
            <w:tcW w:w="1240" w:type="dxa"/>
            <w:gridSpan w:val="3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C61368C" w14:textId="77777777" w:rsidR="005F4F4A" w:rsidRDefault="005F4F4A"/>
        </w:tc>
        <w:tc>
          <w:tcPr>
            <w:tcW w:w="350" w:type="dxa"/>
            <w:gridSpan w:val="3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8766C7A" w14:textId="77777777" w:rsidR="005F4F4A" w:rsidRDefault="005F4F4A"/>
        </w:tc>
        <w:tc>
          <w:tcPr>
            <w:tcW w:w="371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22C796F" w14:textId="77777777" w:rsidR="005F4F4A" w:rsidRDefault="009753F4">
            <w:pPr>
              <w:ind w:left="2397"/>
            </w:pPr>
            <w:r>
              <w:rPr>
                <w:rFonts w:ascii="Arial" w:eastAsia="Arial" w:hAnsi="Arial" w:cs="Arial"/>
                <w:sz w:val="14"/>
              </w:rPr>
              <w:t>16. SIGNER</w:t>
            </w:r>
          </w:p>
        </w:tc>
        <w:tc>
          <w:tcPr>
            <w:tcW w:w="1900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F3B6D7F" w14:textId="77777777" w:rsidR="005F4F4A" w:rsidRDefault="005F4F4A"/>
        </w:tc>
      </w:tr>
      <w:tr w:rsidR="005F4F4A" w14:paraId="62BC529E" w14:textId="77777777">
        <w:trPr>
          <w:trHeight w:val="240"/>
        </w:trPr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2E82435" w14:textId="77777777" w:rsidR="005F4F4A" w:rsidRDefault="005F4F4A"/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EC1E77C" w14:textId="77777777" w:rsidR="005F4F4A" w:rsidRDefault="005F4F4A"/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5FDA5EE8" w14:textId="77777777" w:rsidR="005F4F4A" w:rsidRDefault="005F4F4A"/>
        </w:tc>
        <w:tc>
          <w:tcPr>
            <w:tcW w:w="3711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7C279" w14:textId="77777777" w:rsidR="005F4F4A" w:rsidRDefault="009753F4">
            <w:pPr>
              <w:ind w:left="15"/>
            </w:pPr>
            <w:r>
              <w:rPr>
                <w:rFonts w:ascii="Arial" w:eastAsia="Arial" w:hAnsi="Arial" w:cs="Arial"/>
                <w:sz w:val="14"/>
              </w:rPr>
              <w:t xml:space="preserve">a. </w:t>
            </w:r>
            <w:proofErr w:type="gramStart"/>
            <w:r>
              <w:rPr>
                <w:rFonts w:ascii="Arial" w:eastAsia="Arial" w:hAnsi="Arial" w:cs="Arial"/>
                <w:sz w:val="14"/>
              </w:rPr>
              <w:t>NAME  (</w:t>
            </w:r>
            <w:proofErr w:type="gramEnd"/>
            <w:r>
              <w:rPr>
                <w:rFonts w:ascii="Arial" w:eastAsia="Arial" w:hAnsi="Arial" w:cs="Arial"/>
                <w:sz w:val="14"/>
              </w:rPr>
              <w:t>Type or print)</w:t>
            </w:r>
          </w:p>
        </w:tc>
        <w:tc>
          <w:tcPr>
            <w:tcW w:w="19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86C6DC8" w14:textId="77777777" w:rsidR="005F4F4A" w:rsidRDefault="009753F4">
            <w:pPr>
              <w:ind w:right="13"/>
              <w:jc w:val="center"/>
            </w:pPr>
            <w:r>
              <w:rPr>
                <w:rFonts w:ascii="Arial" w:eastAsia="Arial" w:hAnsi="Arial" w:cs="Arial"/>
                <w:sz w:val="14"/>
              </w:rPr>
              <w:t>b. TELEPHONE</w:t>
            </w:r>
          </w:p>
        </w:tc>
      </w:tr>
      <w:tr w:rsidR="005F4F4A" w14:paraId="58EED492" w14:textId="77777777">
        <w:trPr>
          <w:trHeight w:val="480"/>
        </w:trPr>
        <w:tc>
          <w:tcPr>
            <w:tcW w:w="4170" w:type="dxa"/>
            <w:gridSpan w:val="4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DBA63BE" w14:textId="77777777" w:rsidR="005F4F4A" w:rsidRDefault="009753F4">
            <w:pPr>
              <w:ind w:left="15"/>
            </w:pPr>
            <w:r>
              <w:rPr>
                <w:rFonts w:ascii="Arial" w:eastAsia="Arial" w:hAnsi="Arial" w:cs="Arial"/>
                <w:sz w:val="14"/>
              </w:rPr>
              <w:t>c. COUNTY</w:t>
            </w:r>
          </w:p>
        </w:tc>
        <w:tc>
          <w:tcPr>
            <w:tcW w:w="1240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29162E4" w14:textId="77777777" w:rsidR="005F4F4A" w:rsidRDefault="005F4F4A"/>
        </w:tc>
        <w:tc>
          <w:tcPr>
            <w:tcW w:w="350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E8B89D6" w14:textId="77777777" w:rsidR="005F4F4A" w:rsidRDefault="005F4F4A"/>
        </w:tc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3BBC0" w14:textId="77777777" w:rsidR="005F4F4A" w:rsidRDefault="005F4F4A"/>
        </w:tc>
        <w:tc>
          <w:tcPr>
            <w:tcW w:w="19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DB66287" w14:textId="77777777" w:rsidR="005F4F4A" w:rsidRDefault="009753F4">
            <w:pPr>
              <w:ind w:left="15"/>
            </w:pPr>
            <w:r>
              <w:rPr>
                <w:rFonts w:ascii="Arial" w:eastAsia="Arial" w:hAnsi="Arial" w:cs="Arial"/>
                <w:sz w:val="14"/>
              </w:rPr>
              <w:t>AREA CODE</w:t>
            </w:r>
          </w:p>
        </w:tc>
      </w:tr>
      <w:tr w:rsidR="005F4F4A" w14:paraId="65BED8C7" w14:textId="77777777">
        <w:trPr>
          <w:trHeight w:val="460"/>
        </w:trPr>
        <w:tc>
          <w:tcPr>
            <w:tcW w:w="3450" w:type="dxa"/>
            <w:gridSpan w:val="2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5D5DC4DF" w14:textId="77777777" w:rsidR="005F4F4A" w:rsidRDefault="009753F4">
            <w:pPr>
              <w:ind w:left="15"/>
            </w:pPr>
            <w:r>
              <w:rPr>
                <w:rFonts w:ascii="Arial" w:eastAsia="Arial" w:hAnsi="Arial" w:cs="Arial"/>
                <w:sz w:val="14"/>
              </w:rPr>
              <w:t>d. CITY</w:t>
            </w:r>
          </w:p>
        </w:tc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1568510" w14:textId="77777777" w:rsidR="005F4F4A" w:rsidRDefault="009753F4">
            <w:r>
              <w:rPr>
                <w:rFonts w:ascii="Arial" w:eastAsia="Arial" w:hAnsi="Arial" w:cs="Arial"/>
                <w:sz w:val="14"/>
              </w:rPr>
              <w:t>e. STATE</w:t>
            </w:r>
          </w:p>
        </w:tc>
        <w:tc>
          <w:tcPr>
            <w:tcW w:w="1240" w:type="dxa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nil"/>
            </w:tcBorders>
          </w:tcPr>
          <w:p w14:paraId="1F3B9FCA" w14:textId="77777777" w:rsidR="005F4F4A" w:rsidRDefault="009753F4">
            <w:pPr>
              <w:ind w:left="15"/>
            </w:pPr>
            <w:r>
              <w:rPr>
                <w:rFonts w:ascii="Arial" w:eastAsia="Arial" w:hAnsi="Arial" w:cs="Arial"/>
                <w:sz w:val="14"/>
              </w:rPr>
              <w:t>f. ZIP CODE</w:t>
            </w:r>
          </w:p>
        </w:tc>
        <w:tc>
          <w:tcPr>
            <w:tcW w:w="350" w:type="dxa"/>
            <w:gridSpan w:val="3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4D6DCE4A" w14:textId="77777777" w:rsidR="005F4F4A" w:rsidRDefault="005F4F4A"/>
        </w:tc>
        <w:tc>
          <w:tcPr>
            <w:tcW w:w="3711" w:type="dxa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88FD8C9" w14:textId="77777777" w:rsidR="005F4F4A" w:rsidRDefault="009753F4">
            <w:pPr>
              <w:ind w:left="15"/>
            </w:pPr>
            <w:r>
              <w:rPr>
                <w:rFonts w:ascii="Arial" w:eastAsia="Arial" w:hAnsi="Arial" w:cs="Arial"/>
                <w:sz w:val="14"/>
              </w:rPr>
              <w:t xml:space="preserve">c. </w:t>
            </w:r>
            <w:proofErr w:type="gramStart"/>
            <w:r>
              <w:rPr>
                <w:rFonts w:ascii="Arial" w:eastAsia="Arial" w:hAnsi="Arial" w:cs="Arial"/>
                <w:sz w:val="14"/>
              </w:rPr>
              <w:t>TITLE  (</w:t>
            </w:r>
            <w:proofErr w:type="gramEnd"/>
            <w:r>
              <w:rPr>
                <w:rFonts w:ascii="Arial" w:eastAsia="Arial" w:hAnsi="Arial" w:cs="Arial"/>
                <w:sz w:val="14"/>
              </w:rPr>
              <w:t>Type or print)</w:t>
            </w:r>
          </w:p>
        </w:tc>
        <w:tc>
          <w:tcPr>
            <w:tcW w:w="1900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nil"/>
            </w:tcBorders>
          </w:tcPr>
          <w:p w14:paraId="117C39B7" w14:textId="77777777" w:rsidR="005F4F4A" w:rsidRDefault="009753F4">
            <w:pPr>
              <w:ind w:left="15"/>
            </w:pPr>
            <w:r>
              <w:rPr>
                <w:rFonts w:ascii="Arial" w:eastAsia="Arial" w:hAnsi="Arial" w:cs="Arial"/>
                <w:sz w:val="14"/>
              </w:rPr>
              <w:t>NUMBER</w:t>
            </w:r>
          </w:p>
        </w:tc>
      </w:tr>
    </w:tbl>
    <w:p w14:paraId="658F2614" w14:textId="77777777" w:rsidR="005F4F4A" w:rsidRDefault="009753F4">
      <w:pPr>
        <w:tabs>
          <w:tab w:val="right" w:pos="11364"/>
        </w:tabs>
        <w:spacing w:after="2"/>
        <w:ind w:left="-15" w:right="-15"/>
      </w:pPr>
      <w:r>
        <w:rPr>
          <w:rFonts w:ascii="Arial" w:eastAsia="Arial" w:hAnsi="Arial" w:cs="Arial"/>
          <w:sz w:val="14"/>
        </w:rPr>
        <w:t xml:space="preserve">AUTHORIZED FOR LOCAL REPRODUCTION </w:t>
      </w:r>
      <w:r>
        <w:rPr>
          <w:rFonts w:ascii="Arial" w:eastAsia="Arial" w:hAnsi="Arial" w:cs="Arial"/>
          <w:sz w:val="14"/>
        </w:rPr>
        <w:tab/>
      </w:r>
      <w:r>
        <w:rPr>
          <w:rFonts w:ascii="Arial" w:eastAsia="Arial" w:hAnsi="Arial" w:cs="Arial"/>
          <w:sz w:val="18"/>
        </w:rPr>
        <w:t xml:space="preserve">STANDARD FORM </w:t>
      </w:r>
      <w:proofErr w:type="gramStart"/>
      <w:r>
        <w:rPr>
          <w:rFonts w:ascii="Arial" w:eastAsia="Arial" w:hAnsi="Arial" w:cs="Arial"/>
          <w:sz w:val="18"/>
        </w:rPr>
        <w:t xml:space="preserve">18  </w:t>
      </w:r>
      <w:r>
        <w:rPr>
          <w:rFonts w:ascii="Arial" w:eastAsia="Arial" w:hAnsi="Arial" w:cs="Arial"/>
          <w:sz w:val="14"/>
        </w:rPr>
        <w:t>(</w:t>
      </w:r>
      <w:proofErr w:type="gramEnd"/>
      <w:r>
        <w:rPr>
          <w:rFonts w:ascii="Arial" w:eastAsia="Arial" w:hAnsi="Arial" w:cs="Arial"/>
          <w:sz w:val="14"/>
        </w:rPr>
        <w:t>REV. 6-95)</w:t>
      </w:r>
      <w:r>
        <w:rPr>
          <w:rFonts w:ascii="Arial" w:eastAsia="Arial" w:hAnsi="Arial" w:cs="Arial"/>
          <w:sz w:val="18"/>
        </w:rPr>
        <w:t xml:space="preserve"> </w:t>
      </w:r>
    </w:p>
    <w:p w14:paraId="3FB4BAA9" w14:textId="77777777" w:rsidR="005F4F4A" w:rsidRDefault="009753F4">
      <w:pPr>
        <w:tabs>
          <w:tab w:val="right" w:pos="11364"/>
        </w:tabs>
        <w:spacing w:after="2"/>
        <w:ind w:left="-15" w:right="-15"/>
      </w:pPr>
      <w:r>
        <w:rPr>
          <w:rFonts w:ascii="Arial" w:eastAsia="Arial" w:hAnsi="Arial" w:cs="Arial"/>
          <w:vertAlign w:val="superscript"/>
        </w:rPr>
        <w:t>Previous edition not usable</w:t>
      </w:r>
      <w:r>
        <w:rPr>
          <w:rFonts w:ascii="Arial" w:eastAsia="Arial" w:hAnsi="Arial" w:cs="Arial"/>
          <w:vertAlign w:val="superscript"/>
        </w:rPr>
        <w:tab/>
      </w:r>
      <w:r>
        <w:rPr>
          <w:rFonts w:ascii="Arial" w:eastAsia="Arial" w:hAnsi="Arial" w:cs="Arial"/>
          <w:sz w:val="14"/>
        </w:rPr>
        <w:t>Prescribed by GSA-FAR (48 CFR) 53.215-1(a)</w:t>
      </w:r>
    </w:p>
    <w:sectPr w:rsidR="005F4F4A">
      <w:pgSz w:w="12240" w:h="15840"/>
      <w:pgMar w:top="360" w:right="445" w:bottom="1330" w:left="43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3A0A2" w14:textId="77777777" w:rsidR="00C57FE1" w:rsidRDefault="00C57FE1" w:rsidP="00E3145A">
      <w:pPr>
        <w:spacing w:after="0" w:line="240" w:lineRule="auto"/>
      </w:pPr>
      <w:r>
        <w:separator/>
      </w:r>
    </w:p>
  </w:endnote>
  <w:endnote w:type="continuationSeparator" w:id="0">
    <w:p w14:paraId="451ABD29" w14:textId="77777777" w:rsidR="00C57FE1" w:rsidRDefault="00C57FE1" w:rsidP="00E31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8E85C" w14:textId="77777777" w:rsidR="00C57FE1" w:rsidRDefault="00C57FE1" w:rsidP="00E3145A">
      <w:pPr>
        <w:spacing w:after="0" w:line="240" w:lineRule="auto"/>
      </w:pPr>
      <w:r>
        <w:separator/>
      </w:r>
    </w:p>
  </w:footnote>
  <w:footnote w:type="continuationSeparator" w:id="0">
    <w:p w14:paraId="73FB4240" w14:textId="77777777" w:rsidR="00C57FE1" w:rsidRDefault="00C57FE1" w:rsidP="00E314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23074"/>
    <w:multiLevelType w:val="hybridMultilevel"/>
    <w:tmpl w:val="6156BB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B22A1"/>
    <w:multiLevelType w:val="hybridMultilevel"/>
    <w:tmpl w:val="CB785798"/>
    <w:lvl w:ilvl="0" w:tplc="D076D9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825328"/>
    <w:multiLevelType w:val="hybridMultilevel"/>
    <w:tmpl w:val="09F09A6A"/>
    <w:lvl w:ilvl="0" w:tplc="4934CA58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" w15:restartNumberingAfterBreak="0">
    <w:nsid w:val="426C73EE"/>
    <w:multiLevelType w:val="hybridMultilevel"/>
    <w:tmpl w:val="67164E5A"/>
    <w:lvl w:ilvl="0" w:tplc="44446942">
      <w:start w:val="1"/>
      <w:numFmt w:val="lowerLetter"/>
      <w:lvlText w:val="%1."/>
      <w:lvlJc w:val="left"/>
      <w:pPr>
        <w:ind w:left="3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1" w:hanging="360"/>
      </w:pPr>
    </w:lvl>
    <w:lvl w:ilvl="2" w:tplc="0409001B" w:tentative="1">
      <w:start w:val="1"/>
      <w:numFmt w:val="lowerRoman"/>
      <w:lvlText w:val="%3."/>
      <w:lvlJc w:val="right"/>
      <w:pPr>
        <w:ind w:left="1821" w:hanging="180"/>
      </w:pPr>
    </w:lvl>
    <w:lvl w:ilvl="3" w:tplc="0409000F" w:tentative="1">
      <w:start w:val="1"/>
      <w:numFmt w:val="decimal"/>
      <w:lvlText w:val="%4."/>
      <w:lvlJc w:val="left"/>
      <w:pPr>
        <w:ind w:left="2541" w:hanging="360"/>
      </w:pPr>
    </w:lvl>
    <w:lvl w:ilvl="4" w:tplc="04090019" w:tentative="1">
      <w:start w:val="1"/>
      <w:numFmt w:val="lowerLetter"/>
      <w:lvlText w:val="%5."/>
      <w:lvlJc w:val="left"/>
      <w:pPr>
        <w:ind w:left="3261" w:hanging="360"/>
      </w:pPr>
    </w:lvl>
    <w:lvl w:ilvl="5" w:tplc="0409001B" w:tentative="1">
      <w:start w:val="1"/>
      <w:numFmt w:val="lowerRoman"/>
      <w:lvlText w:val="%6."/>
      <w:lvlJc w:val="right"/>
      <w:pPr>
        <w:ind w:left="3981" w:hanging="180"/>
      </w:pPr>
    </w:lvl>
    <w:lvl w:ilvl="6" w:tplc="0409000F" w:tentative="1">
      <w:start w:val="1"/>
      <w:numFmt w:val="decimal"/>
      <w:lvlText w:val="%7."/>
      <w:lvlJc w:val="left"/>
      <w:pPr>
        <w:ind w:left="4701" w:hanging="360"/>
      </w:pPr>
    </w:lvl>
    <w:lvl w:ilvl="7" w:tplc="04090019" w:tentative="1">
      <w:start w:val="1"/>
      <w:numFmt w:val="lowerLetter"/>
      <w:lvlText w:val="%8."/>
      <w:lvlJc w:val="left"/>
      <w:pPr>
        <w:ind w:left="5421" w:hanging="360"/>
      </w:pPr>
    </w:lvl>
    <w:lvl w:ilvl="8" w:tplc="0409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4" w15:restartNumberingAfterBreak="0">
    <w:nsid w:val="5B686222"/>
    <w:multiLevelType w:val="hybridMultilevel"/>
    <w:tmpl w:val="23E4376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3D0DCA"/>
    <w:multiLevelType w:val="hybridMultilevel"/>
    <w:tmpl w:val="6156BB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760769">
    <w:abstractNumId w:val="2"/>
  </w:num>
  <w:num w:numId="2" w16cid:durableId="1439183068">
    <w:abstractNumId w:val="1"/>
  </w:num>
  <w:num w:numId="3" w16cid:durableId="239142382">
    <w:abstractNumId w:val="3"/>
  </w:num>
  <w:num w:numId="4" w16cid:durableId="2113278977">
    <w:abstractNumId w:val="5"/>
  </w:num>
  <w:num w:numId="5" w16cid:durableId="2132283836">
    <w:abstractNumId w:val="4"/>
  </w:num>
  <w:num w:numId="6" w16cid:durableId="466628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F4A"/>
    <w:rsid w:val="0000020F"/>
    <w:rsid w:val="00016357"/>
    <w:rsid w:val="00016442"/>
    <w:rsid w:val="000306FB"/>
    <w:rsid w:val="00044D93"/>
    <w:rsid w:val="00052C03"/>
    <w:rsid w:val="000571F8"/>
    <w:rsid w:val="00060E72"/>
    <w:rsid w:val="00067CA0"/>
    <w:rsid w:val="00077D90"/>
    <w:rsid w:val="0009301F"/>
    <w:rsid w:val="000A0A45"/>
    <w:rsid w:val="00117C34"/>
    <w:rsid w:val="0012057F"/>
    <w:rsid w:val="00122050"/>
    <w:rsid w:val="0017027F"/>
    <w:rsid w:val="001905ED"/>
    <w:rsid w:val="00193D90"/>
    <w:rsid w:val="001B1AA5"/>
    <w:rsid w:val="001F5327"/>
    <w:rsid w:val="001F727F"/>
    <w:rsid w:val="002231B6"/>
    <w:rsid w:val="00257E00"/>
    <w:rsid w:val="00260E2D"/>
    <w:rsid w:val="00265F11"/>
    <w:rsid w:val="00274666"/>
    <w:rsid w:val="00274B7C"/>
    <w:rsid w:val="002E073B"/>
    <w:rsid w:val="002E2FE1"/>
    <w:rsid w:val="002E32DD"/>
    <w:rsid w:val="002E6AFA"/>
    <w:rsid w:val="0030196B"/>
    <w:rsid w:val="0030256F"/>
    <w:rsid w:val="00313F29"/>
    <w:rsid w:val="00321195"/>
    <w:rsid w:val="00327A8B"/>
    <w:rsid w:val="00373E1B"/>
    <w:rsid w:val="00375457"/>
    <w:rsid w:val="003927EB"/>
    <w:rsid w:val="003D1B33"/>
    <w:rsid w:val="003E608F"/>
    <w:rsid w:val="004253B5"/>
    <w:rsid w:val="00451F37"/>
    <w:rsid w:val="004704E7"/>
    <w:rsid w:val="00484E66"/>
    <w:rsid w:val="004E4DE1"/>
    <w:rsid w:val="005310A2"/>
    <w:rsid w:val="00543322"/>
    <w:rsid w:val="005451B9"/>
    <w:rsid w:val="00547495"/>
    <w:rsid w:val="00583A3F"/>
    <w:rsid w:val="005846DB"/>
    <w:rsid w:val="005D2760"/>
    <w:rsid w:val="005F4F4A"/>
    <w:rsid w:val="00602F30"/>
    <w:rsid w:val="00613177"/>
    <w:rsid w:val="006403C4"/>
    <w:rsid w:val="00640721"/>
    <w:rsid w:val="0065645B"/>
    <w:rsid w:val="00663FEB"/>
    <w:rsid w:val="006A1D7E"/>
    <w:rsid w:val="006D0D9E"/>
    <w:rsid w:val="006E6DBF"/>
    <w:rsid w:val="00702183"/>
    <w:rsid w:val="00704534"/>
    <w:rsid w:val="00704A29"/>
    <w:rsid w:val="0071629D"/>
    <w:rsid w:val="007516FC"/>
    <w:rsid w:val="0077681E"/>
    <w:rsid w:val="00782FC5"/>
    <w:rsid w:val="00783627"/>
    <w:rsid w:val="00787853"/>
    <w:rsid w:val="007B1E05"/>
    <w:rsid w:val="007B7CBA"/>
    <w:rsid w:val="007C5D21"/>
    <w:rsid w:val="00821B67"/>
    <w:rsid w:val="00827EF5"/>
    <w:rsid w:val="008379BF"/>
    <w:rsid w:val="00842CAA"/>
    <w:rsid w:val="00890579"/>
    <w:rsid w:val="00897818"/>
    <w:rsid w:val="008C07F2"/>
    <w:rsid w:val="008D5561"/>
    <w:rsid w:val="008E0F9A"/>
    <w:rsid w:val="008E3707"/>
    <w:rsid w:val="0090329A"/>
    <w:rsid w:val="00922867"/>
    <w:rsid w:val="0092410A"/>
    <w:rsid w:val="00955E0D"/>
    <w:rsid w:val="00965985"/>
    <w:rsid w:val="009753F4"/>
    <w:rsid w:val="009E4FDB"/>
    <w:rsid w:val="00A32614"/>
    <w:rsid w:val="00A47550"/>
    <w:rsid w:val="00A56334"/>
    <w:rsid w:val="00AA0044"/>
    <w:rsid w:val="00AA7A76"/>
    <w:rsid w:val="00AD4643"/>
    <w:rsid w:val="00AF66CA"/>
    <w:rsid w:val="00AF7262"/>
    <w:rsid w:val="00B00E51"/>
    <w:rsid w:val="00B36228"/>
    <w:rsid w:val="00B51DA6"/>
    <w:rsid w:val="00B70DD9"/>
    <w:rsid w:val="00B83996"/>
    <w:rsid w:val="00B952EC"/>
    <w:rsid w:val="00BB6AC7"/>
    <w:rsid w:val="00BD4E54"/>
    <w:rsid w:val="00BE5671"/>
    <w:rsid w:val="00C23586"/>
    <w:rsid w:val="00C47F4A"/>
    <w:rsid w:val="00C57FE1"/>
    <w:rsid w:val="00C716BD"/>
    <w:rsid w:val="00C77D22"/>
    <w:rsid w:val="00C854AA"/>
    <w:rsid w:val="00CA3BB7"/>
    <w:rsid w:val="00CD073C"/>
    <w:rsid w:val="00D148A0"/>
    <w:rsid w:val="00D15CE5"/>
    <w:rsid w:val="00D3413E"/>
    <w:rsid w:val="00D51F0C"/>
    <w:rsid w:val="00D600C3"/>
    <w:rsid w:val="00D62053"/>
    <w:rsid w:val="00D9246D"/>
    <w:rsid w:val="00DC0CAF"/>
    <w:rsid w:val="00DC415D"/>
    <w:rsid w:val="00DD144F"/>
    <w:rsid w:val="00DD4528"/>
    <w:rsid w:val="00DE7098"/>
    <w:rsid w:val="00E17614"/>
    <w:rsid w:val="00E3145A"/>
    <w:rsid w:val="00E565EF"/>
    <w:rsid w:val="00E62208"/>
    <w:rsid w:val="00E7191B"/>
    <w:rsid w:val="00E7318C"/>
    <w:rsid w:val="00EA158F"/>
    <w:rsid w:val="00EB2E06"/>
    <w:rsid w:val="00EC1BC0"/>
    <w:rsid w:val="00EF20F5"/>
    <w:rsid w:val="00F0001C"/>
    <w:rsid w:val="00F13AA6"/>
    <w:rsid w:val="00F52EA5"/>
    <w:rsid w:val="00F774D4"/>
    <w:rsid w:val="00F8424B"/>
    <w:rsid w:val="00FA2A8C"/>
    <w:rsid w:val="00FF1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83C343"/>
  <w15:docId w15:val="{48178417-7ED8-46CE-9460-2142DABB0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51F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22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2867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922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22867"/>
    <w:rPr>
      <w:rFonts w:ascii="Calibri" w:eastAsia="Calibri" w:hAnsi="Calibri" w:cs="Calibri"/>
      <w:color w:val="000000"/>
    </w:rPr>
  </w:style>
  <w:style w:type="paragraph" w:styleId="EndnoteText">
    <w:name w:val="endnote text"/>
    <w:basedOn w:val="Normal"/>
    <w:link w:val="EndnoteTextChar"/>
    <w:semiHidden/>
    <w:unhideWhenUsed/>
    <w:rsid w:val="002E32DD"/>
    <w:pPr>
      <w:snapToGrid w:val="0"/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E32DD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4F7D8381F9741A044B35042AA3A95" ma:contentTypeVersion="19" ma:contentTypeDescription="Create a new document." ma:contentTypeScope="" ma:versionID="664e31831c6fa97cd07fc324e4a9194a">
  <xsd:schema xmlns:xsd="http://www.w3.org/2001/XMLSchema" xmlns:xs="http://www.w3.org/2001/XMLSchema" xmlns:p="http://schemas.microsoft.com/office/2006/metadata/properties" xmlns:ns2="b33f1994-d14b-4ef8-87eb-164271b48b9e" xmlns:ns3="16b25424-d6b2-43a4-b9a5-fa788b4407be" xmlns:ns4="b0e598d7-9f36-402a-95f9-902f1b2bc7ed" targetNamespace="http://schemas.microsoft.com/office/2006/metadata/properties" ma:root="true" ma:fieldsID="750182846b6507e6fec754364336ea4c" ns2:_="" ns3:_="" ns4:_="">
    <xsd:import namespace="b33f1994-d14b-4ef8-87eb-164271b48b9e"/>
    <xsd:import namespace="16b25424-d6b2-43a4-b9a5-fa788b4407be"/>
    <xsd:import namespace="b0e598d7-9f36-402a-95f9-902f1b2bc7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Deadline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f1994-d14b-4ef8-87eb-164271b48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0c4236b-c3ef-4727-9e6d-e99ea6badd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eadlines" ma:index="22" nillable="true" ma:displayName="Deadlines" ma:description="What is this deadline about and what action shall you take?" ma:format="Dropdown" ma:internalName="Deadlines">
      <xsd:simpleType>
        <xsd:restriction base="dms:Text">
          <xsd:maxLength value="255"/>
        </xsd:restriction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b25424-d6b2-43a4-b9a5-fa788b4407b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e598d7-9f36-402a-95f9-902f1b2bc7ed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2f23f7ca-c2ca-4b33-91b3-fac397eafbad}" ma:internalName="TaxCatchAll" ma:showField="CatchAllData" ma:web="b0e598d7-9f36-402a-95f9-902f1b2bc7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e598d7-9f36-402a-95f9-902f1b2bc7ed" xsi:nil="true"/>
    <Deadlines xmlns="b33f1994-d14b-4ef8-87eb-164271b48b9e" xsi:nil="true"/>
    <lcf76f155ced4ddcb4097134ff3c332f xmlns="b33f1994-d14b-4ef8-87eb-164271b48b9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F5AD5C-DE41-49D0-91DE-70B0DF57F7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f1994-d14b-4ef8-87eb-164271b48b9e"/>
    <ds:schemaRef ds:uri="16b25424-d6b2-43a4-b9a5-fa788b4407be"/>
    <ds:schemaRef ds:uri="b0e598d7-9f36-402a-95f9-902f1b2bc7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18C63F-C6C3-4A25-891C-B252B15B48A5}">
  <ds:schemaRefs>
    <ds:schemaRef ds:uri="http://schemas.microsoft.com/office/2006/metadata/properties"/>
    <ds:schemaRef ds:uri="http://schemas.microsoft.com/office/infopath/2007/PartnerControls"/>
    <ds:schemaRef ds:uri="b0e598d7-9f36-402a-95f9-902f1b2bc7ed"/>
    <ds:schemaRef ds:uri="b33f1994-d14b-4ef8-87eb-164271b48b9e"/>
  </ds:schemaRefs>
</ds:datastoreItem>
</file>

<file path=customXml/itemProps3.xml><?xml version="1.0" encoding="utf-8"?>
<ds:datastoreItem xmlns:ds="http://schemas.openxmlformats.org/officeDocument/2006/customXml" ds:itemID="{A4468427-CF8A-46EB-8970-AD4D4D6538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State</Company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Perry, Susan (London)</dc:creator>
  <cp:keywords/>
  <cp:lastModifiedBy>Perry, Susan (London)</cp:lastModifiedBy>
  <cp:revision>107</cp:revision>
  <dcterms:created xsi:type="dcterms:W3CDTF">2021-10-26T09:50:00Z</dcterms:created>
  <dcterms:modified xsi:type="dcterms:W3CDTF">2026-05-01T12:05:00Z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iteId">
    <vt:lpwstr>66cf5074-5afe-48d1-a691-a12b2121f44b</vt:lpwstr>
  </property>
  <property fmtid="{D5CDD505-2E9C-101B-9397-08002B2CF9AE}" pid="4" name="MSIP_Label_1665d9ee-429a-4d5f-97cc-cfb56e044a6e_Owner">
    <vt:lpwstr>PerrySX@state.gov</vt:lpwstr>
  </property>
  <property fmtid="{D5CDD505-2E9C-101B-9397-08002B2CF9AE}" pid="5" name="MSIP_Label_1665d9ee-429a-4d5f-97cc-cfb56e044a6e_SetDate">
    <vt:lpwstr>2020-05-18T15:36:01.6906321Z</vt:lpwstr>
  </property>
  <property fmtid="{D5CDD505-2E9C-101B-9397-08002B2CF9AE}" pid="6" name="MSIP_Label_1665d9ee-429a-4d5f-97cc-cfb56e044a6e_Name">
    <vt:lpwstr>Unclassified</vt:lpwstr>
  </property>
  <property fmtid="{D5CDD505-2E9C-101B-9397-08002B2CF9AE}" pid="7" name="MSIP_Label_1665d9ee-429a-4d5f-97cc-cfb56e044a6e_Application">
    <vt:lpwstr>Microsoft Azure Information Protection</vt:lpwstr>
  </property>
  <property fmtid="{D5CDD505-2E9C-101B-9397-08002B2CF9AE}" pid="8" name="MSIP_Label_1665d9ee-429a-4d5f-97cc-cfb56e044a6e_ActionId">
    <vt:lpwstr>9d26ddd9-9afd-49e9-83a2-2c86e71e10d9</vt:lpwstr>
  </property>
  <property fmtid="{D5CDD505-2E9C-101B-9397-08002B2CF9AE}" pid="9" name="MSIP_Label_1665d9ee-429a-4d5f-97cc-cfb56e044a6e_Extended_MSFT_Method">
    <vt:lpwstr>Manual</vt:lpwstr>
  </property>
  <property fmtid="{D5CDD505-2E9C-101B-9397-08002B2CF9AE}" pid="10" name="Sensitivity">
    <vt:lpwstr>Unclassified</vt:lpwstr>
  </property>
  <property fmtid="{D5CDD505-2E9C-101B-9397-08002B2CF9AE}" pid="11" name="ContentTypeId">
    <vt:lpwstr>0x0101005834F7D8381F9741A044B35042AA3A95</vt:lpwstr>
  </property>
  <property fmtid="{D5CDD505-2E9C-101B-9397-08002B2CF9AE}" pid="12" name="Order">
    <vt:r8>12648000</vt:r8>
  </property>
  <property fmtid="{D5CDD505-2E9C-101B-9397-08002B2CF9AE}" pid="13" name="MediaServiceImageTags">
    <vt:lpwstr/>
  </property>
</Properties>
</file>