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9"/>
        <w:gridCol w:w="4051"/>
        <w:gridCol w:w="1435"/>
      </w:tblGrid>
      <w:tr w:rsidR="00FD0204" w:rsidRPr="00FD0204" w14:paraId="2C889292" w14:textId="77777777" w:rsidTr="00211CA9">
        <w:trPr>
          <w:trHeight w:val="282"/>
        </w:trPr>
        <w:tc>
          <w:tcPr>
            <w:tcW w:w="3139" w:type="dxa"/>
            <w:shd w:val="clear" w:color="auto" w:fill="D9D9D9" w:themeFill="background1" w:themeFillShade="D9"/>
          </w:tcPr>
          <w:p w14:paraId="2C88928F" w14:textId="77777777" w:rsidR="006B4333" w:rsidRPr="007027D2" w:rsidRDefault="005C292C">
            <w:pPr>
              <w:pStyle w:val="TableParagraph"/>
              <w:spacing w:before="6" w:line="256" w:lineRule="exact"/>
              <w:ind w:left="4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027D2">
              <w:rPr>
                <w:b/>
                <w:color w:val="000000" w:themeColor="text1"/>
                <w:spacing w:val="-2"/>
                <w:sz w:val="24"/>
                <w:szCs w:val="24"/>
              </w:rPr>
              <w:t>LOCATION</w:t>
            </w:r>
          </w:p>
        </w:tc>
        <w:tc>
          <w:tcPr>
            <w:tcW w:w="4051" w:type="dxa"/>
            <w:shd w:val="clear" w:color="auto" w:fill="D9D9D9" w:themeFill="background1" w:themeFillShade="D9"/>
          </w:tcPr>
          <w:p w14:paraId="2C889290" w14:textId="77777777" w:rsidR="006B4333" w:rsidRPr="007027D2" w:rsidRDefault="005C292C">
            <w:pPr>
              <w:pStyle w:val="TableParagraph"/>
              <w:spacing w:line="262" w:lineRule="exact"/>
              <w:ind w:left="38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027D2">
              <w:rPr>
                <w:b/>
                <w:color w:val="000000" w:themeColor="text1"/>
                <w:spacing w:val="-2"/>
                <w:sz w:val="24"/>
                <w:szCs w:val="24"/>
              </w:rPr>
              <w:t>MODELS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 w14:paraId="2C889291" w14:textId="77777777" w:rsidR="006B4333" w:rsidRPr="007027D2" w:rsidRDefault="005C292C">
            <w:pPr>
              <w:pStyle w:val="TableParagraph"/>
              <w:spacing w:line="262" w:lineRule="exact"/>
              <w:ind w:left="78" w:right="31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027D2">
              <w:rPr>
                <w:b/>
                <w:color w:val="000000" w:themeColor="text1"/>
                <w:spacing w:val="-2"/>
                <w:sz w:val="24"/>
                <w:szCs w:val="24"/>
              </w:rPr>
              <w:t>QUANTITY</w:t>
            </w:r>
          </w:p>
        </w:tc>
      </w:tr>
      <w:tr w:rsidR="00FD0204" w:rsidRPr="00FD0204" w14:paraId="2C889294" w14:textId="77777777" w:rsidTr="0052142B">
        <w:trPr>
          <w:trHeight w:val="287"/>
        </w:trPr>
        <w:tc>
          <w:tcPr>
            <w:tcW w:w="8625" w:type="dxa"/>
            <w:gridSpan w:val="3"/>
            <w:shd w:val="clear" w:color="auto" w:fill="D9D9D9" w:themeFill="background1" w:themeFillShade="D9"/>
          </w:tcPr>
          <w:p w14:paraId="2C889293" w14:textId="77777777" w:rsidR="006B4333" w:rsidRPr="00FD0204" w:rsidRDefault="005C292C">
            <w:pPr>
              <w:pStyle w:val="TableParagraph"/>
              <w:spacing w:line="267" w:lineRule="exact"/>
              <w:ind w:left="1268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4"/>
                <w:sz w:val="24"/>
              </w:rPr>
              <w:t>VAMC</w:t>
            </w:r>
          </w:p>
        </w:tc>
      </w:tr>
      <w:tr w:rsidR="00FD0204" w:rsidRPr="00FD0204" w14:paraId="2C889299" w14:textId="77777777" w:rsidTr="00845D53">
        <w:trPr>
          <w:trHeight w:val="599"/>
        </w:trPr>
        <w:tc>
          <w:tcPr>
            <w:tcW w:w="3139" w:type="dxa"/>
            <w:vMerge w:val="restart"/>
          </w:tcPr>
          <w:p w14:paraId="2C889295" w14:textId="77777777" w:rsidR="006B4333" w:rsidRPr="00FD0204" w:rsidRDefault="005C292C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VA</w:t>
            </w:r>
            <w:r w:rsidRPr="00FD0204">
              <w:rPr>
                <w:color w:val="000000" w:themeColor="text1"/>
                <w:spacing w:val="-3"/>
              </w:rPr>
              <w:t xml:space="preserve"> </w:t>
            </w:r>
            <w:r w:rsidRPr="00FD0204">
              <w:rPr>
                <w:color w:val="000000" w:themeColor="text1"/>
              </w:rPr>
              <w:t>1670</w:t>
            </w:r>
            <w:r w:rsidRPr="00FD0204">
              <w:rPr>
                <w:color w:val="000000" w:themeColor="text1"/>
                <w:spacing w:val="-2"/>
              </w:rPr>
              <w:t xml:space="preserve"> Clairmont</w:t>
            </w:r>
          </w:p>
          <w:p w14:paraId="2C889296" w14:textId="77777777" w:rsidR="006B4333" w:rsidRPr="00FD0204" w:rsidRDefault="005C292C">
            <w:pPr>
              <w:pStyle w:val="TableParagraph"/>
              <w:spacing w:before="19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Decatur,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30033</w:t>
            </w:r>
          </w:p>
        </w:tc>
        <w:tc>
          <w:tcPr>
            <w:tcW w:w="4051" w:type="dxa"/>
          </w:tcPr>
          <w:p w14:paraId="2C889297" w14:textId="77777777" w:rsidR="006B4333" w:rsidRPr="00FD0204" w:rsidRDefault="005C292C">
            <w:pPr>
              <w:pStyle w:val="TableParagraph"/>
              <w:spacing w:before="155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298" w14:textId="77777777" w:rsidR="006B4333" w:rsidRPr="00FD0204" w:rsidRDefault="005C292C">
            <w:pPr>
              <w:pStyle w:val="TableParagraph"/>
              <w:spacing w:before="155"/>
              <w:ind w:left="76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5"/>
                <w:sz w:val="24"/>
              </w:rPr>
              <w:t>97</w:t>
            </w:r>
          </w:p>
        </w:tc>
      </w:tr>
      <w:tr w:rsidR="00FD0204" w:rsidRPr="00FD0204" w14:paraId="2C88929D" w14:textId="77777777" w:rsidTr="00845D53">
        <w:trPr>
          <w:trHeight w:val="599"/>
        </w:trPr>
        <w:tc>
          <w:tcPr>
            <w:tcW w:w="3139" w:type="dxa"/>
            <w:vMerge/>
            <w:tcBorders>
              <w:top w:val="nil"/>
            </w:tcBorders>
          </w:tcPr>
          <w:p w14:paraId="2C88929A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51" w:type="dxa"/>
          </w:tcPr>
          <w:p w14:paraId="2C88929B" w14:textId="77777777" w:rsidR="006B4333" w:rsidRPr="00FD0204" w:rsidRDefault="005C292C">
            <w:pPr>
              <w:pStyle w:val="TableParagraph"/>
              <w:spacing w:before="150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#2: 55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Color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29C" w14:textId="77777777" w:rsidR="006B4333" w:rsidRPr="00FD0204" w:rsidRDefault="005C292C">
            <w:pPr>
              <w:pStyle w:val="TableParagraph"/>
              <w:spacing w:before="150"/>
              <w:ind w:left="78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5"/>
                <w:sz w:val="24"/>
              </w:rPr>
              <w:t>11</w:t>
            </w:r>
          </w:p>
        </w:tc>
      </w:tr>
      <w:tr w:rsidR="00FD0204" w:rsidRPr="00FD0204" w14:paraId="2C8892A1" w14:textId="77777777" w:rsidTr="00845D53">
        <w:trPr>
          <w:trHeight w:val="599"/>
        </w:trPr>
        <w:tc>
          <w:tcPr>
            <w:tcW w:w="3139" w:type="dxa"/>
            <w:vMerge/>
            <w:tcBorders>
              <w:top w:val="nil"/>
            </w:tcBorders>
          </w:tcPr>
          <w:p w14:paraId="2C88929E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51" w:type="dxa"/>
          </w:tcPr>
          <w:p w14:paraId="2C88929F" w14:textId="77777777" w:rsidR="006B4333" w:rsidRPr="00FD0204" w:rsidRDefault="005C292C">
            <w:pPr>
              <w:pStyle w:val="TableParagraph"/>
              <w:spacing w:before="150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#3: 65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2A0" w14:textId="77777777" w:rsidR="006B4333" w:rsidRPr="00FD0204" w:rsidRDefault="005C292C">
            <w:pPr>
              <w:pStyle w:val="TableParagraph"/>
              <w:spacing w:before="150"/>
              <w:ind w:left="75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7</w:t>
            </w:r>
          </w:p>
        </w:tc>
      </w:tr>
      <w:tr w:rsidR="00FD0204" w:rsidRPr="00FD0204" w14:paraId="2C8892A5" w14:textId="77777777" w:rsidTr="00845D53">
        <w:trPr>
          <w:trHeight w:val="594"/>
        </w:trPr>
        <w:tc>
          <w:tcPr>
            <w:tcW w:w="3139" w:type="dxa"/>
            <w:vMerge/>
            <w:tcBorders>
              <w:top w:val="nil"/>
            </w:tcBorders>
          </w:tcPr>
          <w:p w14:paraId="2C8892A2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51" w:type="dxa"/>
          </w:tcPr>
          <w:p w14:paraId="2C8892A3" w14:textId="77777777" w:rsidR="006B4333" w:rsidRPr="00FD0204" w:rsidRDefault="005C292C">
            <w:pPr>
              <w:pStyle w:val="TableParagraph"/>
              <w:spacing w:before="150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#4: 72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2A4" w14:textId="77777777" w:rsidR="006B4333" w:rsidRPr="00FD0204" w:rsidRDefault="005C292C">
            <w:pPr>
              <w:pStyle w:val="TableParagraph"/>
              <w:spacing w:before="150"/>
              <w:ind w:left="78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5"/>
                <w:sz w:val="24"/>
              </w:rPr>
              <w:t>10</w:t>
            </w:r>
          </w:p>
        </w:tc>
      </w:tr>
      <w:tr w:rsidR="00FD0204" w:rsidRPr="00FD0204" w14:paraId="2C8892A9" w14:textId="77777777" w:rsidTr="00845D53">
        <w:trPr>
          <w:trHeight w:val="599"/>
        </w:trPr>
        <w:tc>
          <w:tcPr>
            <w:tcW w:w="3139" w:type="dxa"/>
            <w:vMerge/>
            <w:tcBorders>
              <w:top w:val="nil"/>
            </w:tcBorders>
          </w:tcPr>
          <w:p w14:paraId="2C8892A6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51" w:type="dxa"/>
          </w:tcPr>
          <w:p w14:paraId="2C8892A7" w14:textId="77777777" w:rsidR="006B4333" w:rsidRPr="00FD0204" w:rsidRDefault="005C292C">
            <w:pPr>
              <w:pStyle w:val="TableParagraph"/>
              <w:spacing w:before="155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#5: 45 PPM B/W </w:t>
            </w:r>
            <w:r w:rsidRPr="00FD0204">
              <w:rPr>
                <w:color w:val="000000" w:themeColor="text1"/>
                <w:spacing w:val="-5"/>
                <w:sz w:val="24"/>
              </w:rPr>
              <w:t>A4</w:t>
            </w:r>
          </w:p>
        </w:tc>
        <w:tc>
          <w:tcPr>
            <w:tcW w:w="1435" w:type="dxa"/>
          </w:tcPr>
          <w:p w14:paraId="2C8892A8" w14:textId="77777777" w:rsidR="006B4333" w:rsidRPr="00FD0204" w:rsidRDefault="005C292C">
            <w:pPr>
              <w:pStyle w:val="TableParagraph"/>
              <w:spacing w:before="155"/>
              <w:ind w:left="75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FD0204" w:rsidRPr="00FD0204" w14:paraId="2C8892AD" w14:textId="77777777" w:rsidTr="00845D53">
        <w:trPr>
          <w:trHeight w:val="599"/>
        </w:trPr>
        <w:tc>
          <w:tcPr>
            <w:tcW w:w="3139" w:type="dxa"/>
            <w:vMerge/>
            <w:tcBorders>
              <w:top w:val="nil"/>
            </w:tcBorders>
          </w:tcPr>
          <w:p w14:paraId="2C8892AA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51" w:type="dxa"/>
          </w:tcPr>
          <w:p w14:paraId="2C8892AB" w14:textId="77777777" w:rsidR="006B4333" w:rsidRPr="00FD0204" w:rsidRDefault="005C292C">
            <w:pPr>
              <w:pStyle w:val="TableParagraph"/>
              <w:spacing w:before="155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#6: 45 PPM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B/W A4 </w:t>
            </w:r>
            <w:r w:rsidRPr="00FD0204">
              <w:rPr>
                <w:color w:val="000000" w:themeColor="text1"/>
                <w:spacing w:val="-2"/>
                <w:sz w:val="24"/>
              </w:rPr>
              <w:t>w/Stand</w:t>
            </w:r>
          </w:p>
        </w:tc>
        <w:tc>
          <w:tcPr>
            <w:tcW w:w="1435" w:type="dxa"/>
          </w:tcPr>
          <w:p w14:paraId="2C8892AC" w14:textId="77777777" w:rsidR="006B4333" w:rsidRPr="00FD0204" w:rsidRDefault="005C292C">
            <w:pPr>
              <w:pStyle w:val="TableParagraph"/>
              <w:spacing w:before="155"/>
              <w:ind w:left="78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5"/>
                <w:sz w:val="24"/>
              </w:rPr>
              <w:t>22</w:t>
            </w:r>
          </w:p>
        </w:tc>
      </w:tr>
      <w:tr w:rsidR="00FD0204" w:rsidRPr="00FD0204" w14:paraId="2C8892B2" w14:textId="77777777" w:rsidTr="00845D53">
        <w:trPr>
          <w:trHeight w:val="853"/>
        </w:trPr>
        <w:tc>
          <w:tcPr>
            <w:tcW w:w="3139" w:type="dxa"/>
            <w:vMerge/>
            <w:tcBorders>
              <w:top w:val="nil"/>
            </w:tcBorders>
          </w:tcPr>
          <w:p w14:paraId="2C8892AE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51" w:type="dxa"/>
          </w:tcPr>
          <w:p w14:paraId="2C8892AF" w14:textId="77777777" w:rsidR="006B4333" w:rsidRPr="00FD0204" w:rsidRDefault="005C292C">
            <w:pPr>
              <w:pStyle w:val="TableParagraph"/>
              <w:spacing w:before="6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#7: PRODUCTION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60 </w:t>
            </w:r>
            <w:r w:rsidRPr="00FD0204">
              <w:rPr>
                <w:color w:val="000000" w:themeColor="text1"/>
                <w:spacing w:val="-5"/>
                <w:sz w:val="24"/>
              </w:rPr>
              <w:t>PPM</w:t>
            </w:r>
          </w:p>
          <w:p w14:paraId="2C8892B0" w14:textId="77777777" w:rsidR="006B4333" w:rsidRPr="00FD0204" w:rsidRDefault="005C292C">
            <w:pPr>
              <w:pStyle w:val="TableParagraph"/>
              <w:spacing w:line="268" w:lineRule="exact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Color/B/W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*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this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count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needs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to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be </w:t>
            </w:r>
            <w:r w:rsidRPr="00FD0204">
              <w:rPr>
                <w:color w:val="000000" w:themeColor="text1"/>
                <w:spacing w:val="-2"/>
                <w:sz w:val="24"/>
              </w:rPr>
              <w:t>verified</w:t>
            </w:r>
          </w:p>
        </w:tc>
        <w:tc>
          <w:tcPr>
            <w:tcW w:w="1435" w:type="dxa"/>
          </w:tcPr>
          <w:p w14:paraId="2C8892B1" w14:textId="77777777" w:rsidR="006B4333" w:rsidRPr="00FD0204" w:rsidRDefault="005C292C">
            <w:pPr>
              <w:pStyle w:val="TableParagraph"/>
              <w:spacing w:before="155"/>
              <w:ind w:left="75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FD0204" w:rsidRPr="00FD0204" w14:paraId="2C8892B6" w14:textId="77777777" w:rsidTr="00845D53">
        <w:trPr>
          <w:trHeight w:val="599"/>
        </w:trPr>
        <w:tc>
          <w:tcPr>
            <w:tcW w:w="3139" w:type="dxa"/>
            <w:vMerge/>
            <w:tcBorders>
              <w:top w:val="nil"/>
            </w:tcBorders>
          </w:tcPr>
          <w:p w14:paraId="2C8892B3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51" w:type="dxa"/>
          </w:tcPr>
          <w:p w14:paraId="2C8892B4" w14:textId="77777777" w:rsidR="006B4333" w:rsidRPr="00FD0204" w:rsidRDefault="005C292C">
            <w:pPr>
              <w:pStyle w:val="TableParagraph"/>
              <w:spacing w:before="155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#8: PRODUCTION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110 PPM </w:t>
            </w:r>
            <w:r w:rsidRPr="00FD0204">
              <w:rPr>
                <w:color w:val="000000" w:themeColor="text1"/>
                <w:spacing w:val="-5"/>
                <w:sz w:val="24"/>
              </w:rPr>
              <w:t>B/W</w:t>
            </w:r>
          </w:p>
        </w:tc>
        <w:tc>
          <w:tcPr>
            <w:tcW w:w="1435" w:type="dxa"/>
          </w:tcPr>
          <w:p w14:paraId="2C8892B5" w14:textId="77777777" w:rsidR="006B4333" w:rsidRPr="00FD0204" w:rsidRDefault="005C292C">
            <w:pPr>
              <w:pStyle w:val="TableParagraph"/>
              <w:spacing w:before="155"/>
              <w:ind w:left="75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FD0204" w:rsidRPr="00FD0204" w14:paraId="2C8892BA" w14:textId="77777777" w:rsidTr="00845D53">
        <w:trPr>
          <w:trHeight w:val="599"/>
        </w:trPr>
        <w:tc>
          <w:tcPr>
            <w:tcW w:w="3139" w:type="dxa"/>
            <w:vMerge/>
            <w:tcBorders>
              <w:top w:val="nil"/>
            </w:tcBorders>
          </w:tcPr>
          <w:p w14:paraId="2C8892B7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51" w:type="dxa"/>
          </w:tcPr>
          <w:p w14:paraId="2C8892B8" w14:textId="77777777" w:rsidR="006B4333" w:rsidRPr="00FD0204" w:rsidRDefault="005C292C">
            <w:pPr>
              <w:pStyle w:val="TableParagraph"/>
              <w:spacing w:before="155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#9: PRODUCTION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125 PPM </w:t>
            </w:r>
            <w:r w:rsidRPr="00FD0204">
              <w:rPr>
                <w:color w:val="000000" w:themeColor="text1"/>
                <w:spacing w:val="-5"/>
                <w:sz w:val="24"/>
              </w:rPr>
              <w:t>B/W</w:t>
            </w:r>
          </w:p>
        </w:tc>
        <w:tc>
          <w:tcPr>
            <w:tcW w:w="1435" w:type="dxa"/>
          </w:tcPr>
          <w:p w14:paraId="2C8892B9" w14:textId="77777777" w:rsidR="006B4333" w:rsidRPr="00FD0204" w:rsidRDefault="005C292C">
            <w:pPr>
              <w:pStyle w:val="TableParagraph"/>
              <w:spacing w:before="155"/>
              <w:ind w:left="75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FD0204" w:rsidRPr="00FD0204" w14:paraId="2C8892BF" w14:textId="77777777" w:rsidTr="00845D53">
        <w:trPr>
          <w:trHeight w:val="599"/>
        </w:trPr>
        <w:tc>
          <w:tcPr>
            <w:tcW w:w="3139" w:type="dxa"/>
            <w:vMerge/>
            <w:tcBorders>
              <w:top w:val="nil"/>
            </w:tcBorders>
          </w:tcPr>
          <w:p w14:paraId="2C8892BB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51" w:type="dxa"/>
          </w:tcPr>
          <w:p w14:paraId="2C8892BC" w14:textId="77777777" w:rsidR="006B4333" w:rsidRPr="00FD0204" w:rsidRDefault="005C292C">
            <w:pPr>
              <w:pStyle w:val="TableParagraph"/>
              <w:spacing w:before="1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#10: PRODUCTION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80 </w:t>
            </w:r>
            <w:r w:rsidRPr="00FD0204">
              <w:rPr>
                <w:color w:val="000000" w:themeColor="text1"/>
                <w:spacing w:val="-5"/>
                <w:sz w:val="24"/>
              </w:rPr>
              <w:t>PPM</w:t>
            </w:r>
          </w:p>
          <w:p w14:paraId="2C8892BD" w14:textId="77777777" w:rsidR="006B4333" w:rsidRPr="00FD0204" w:rsidRDefault="005C292C">
            <w:pPr>
              <w:pStyle w:val="TableParagraph"/>
              <w:spacing w:line="285" w:lineRule="exact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Color/B/W</w:t>
            </w:r>
            <w:r w:rsidRPr="00FD020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FD0204">
              <w:rPr>
                <w:color w:val="000000" w:themeColor="text1"/>
                <w:spacing w:val="-4"/>
                <w:sz w:val="24"/>
              </w:rPr>
              <w:t>V280</w:t>
            </w:r>
          </w:p>
        </w:tc>
        <w:tc>
          <w:tcPr>
            <w:tcW w:w="1435" w:type="dxa"/>
          </w:tcPr>
          <w:p w14:paraId="2C8892BE" w14:textId="77777777" w:rsidR="006B4333" w:rsidRPr="00FD0204" w:rsidRDefault="005C292C">
            <w:pPr>
              <w:pStyle w:val="TableParagraph"/>
              <w:spacing w:before="155"/>
              <w:ind w:left="75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FD0204" w:rsidRPr="00FD0204" w14:paraId="2C8892C4" w14:textId="77777777" w:rsidTr="00845D53">
        <w:trPr>
          <w:trHeight w:val="599"/>
        </w:trPr>
        <w:tc>
          <w:tcPr>
            <w:tcW w:w="3139" w:type="dxa"/>
            <w:vMerge/>
            <w:tcBorders>
              <w:top w:val="nil"/>
            </w:tcBorders>
          </w:tcPr>
          <w:p w14:paraId="2C8892C0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51" w:type="dxa"/>
          </w:tcPr>
          <w:p w14:paraId="2C8892C1" w14:textId="77777777" w:rsidR="006B4333" w:rsidRPr="00FD0204" w:rsidRDefault="005C292C">
            <w:pPr>
              <w:pStyle w:val="TableParagraph"/>
              <w:spacing w:before="1" w:line="290" w:lineRule="exact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AltaLink</w:t>
            </w:r>
            <w:r w:rsidRPr="00FD020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EC8056HG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proofErr w:type="spellStart"/>
            <w:r w:rsidRPr="00FD0204">
              <w:rPr>
                <w:color w:val="000000" w:themeColor="text1"/>
                <w:sz w:val="24"/>
              </w:rPr>
              <w:t>Mfr</w:t>
            </w:r>
            <w:proofErr w:type="spellEnd"/>
            <w:r w:rsidRPr="00FD0204">
              <w:rPr>
                <w:color w:val="000000" w:themeColor="text1"/>
                <w:sz w:val="24"/>
              </w:rPr>
              <w:t>: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pacing w:val="-2"/>
                <w:sz w:val="24"/>
              </w:rPr>
              <w:t>Xerox</w:t>
            </w:r>
          </w:p>
          <w:p w14:paraId="2C8892C2" w14:textId="77777777" w:rsidR="006B4333" w:rsidRPr="00FD0204" w:rsidRDefault="005C292C">
            <w:pPr>
              <w:pStyle w:val="TableParagraph"/>
              <w:spacing w:line="287" w:lineRule="exact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2"/>
                <w:sz w:val="24"/>
              </w:rPr>
              <w:t>Corporation</w:t>
            </w:r>
          </w:p>
        </w:tc>
        <w:tc>
          <w:tcPr>
            <w:tcW w:w="1435" w:type="dxa"/>
          </w:tcPr>
          <w:p w14:paraId="2C8892C3" w14:textId="77777777" w:rsidR="006B4333" w:rsidRPr="00FD0204" w:rsidRDefault="005C292C">
            <w:pPr>
              <w:pStyle w:val="TableParagraph"/>
              <w:spacing w:before="155"/>
              <w:ind w:left="75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4</w:t>
            </w:r>
          </w:p>
        </w:tc>
      </w:tr>
      <w:tr w:rsidR="00211CA9" w:rsidRPr="00FD0204" w14:paraId="2C8892CB" w14:textId="77777777" w:rsidTr="00211CA9">
        <w:trPr>
          <w:trHeight w:val="402"/>
        </w:trPr>
        <w:tc>
          <w:tcPr>
            <w:tcW w:w="3139" w:type="dxa"/>
            <w:vMerge/>
            <w:tcBorders>
              <w:top w:val="nil"/>
            </w:tcBorders>
          </w:tcPr>
          <w:p w14:paraId="2C8892C9" w14:textId="77777777" w:rsidR="00211CA9" w:rsidRPr="00FD0204" w:rsidRDefault="00211CA9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486" w:type="dxa"/>
            <w:gridSpan w:val="2"/>
          </w:tcPr>
          <w:p w14:paraId="2C8892CA" w14:textId="77777777" w:rsidR="00211CA9" w:rsidRPr="00FD0204" w:rsidRDefault="00211CA9">
            <w:pPr>
              <w:pStyle w:val="TableParagraph"/>
              <w:tabs>
                <w:tab w:val="right" w:pos="4964"/>
              </w:tabs>
              <w:spacing w:line="294" w:lineRule="exact"/>
              <w:ind w:left="34"/>
              <w:rPr>
                <w:b/>
                <w:color w:val="000000" w:themeColor="text1"/>
                <w:position w:val="2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VAMC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 xml:space="preserve"> Total</w:t>
            </w:r>
            <w:r w:rsidRPr="00FD0204">
              <w:rPr>
                <w:rFonts w:ascii="Times New Roman"/>
                <w:color w:val="000000" w:themeColor="text1"/>
                <w:sz w:val="24"/>
              </w:rPr>
              <w:tab/>
            </w:r>
            <w:r w:rsidRPr="00FD0204">
              <w:rPr>
                <w:b/>
                <w:color w:val="000000" w:themeColor="text1"/>
                <w:spacing w:val="-5"/>
                <w:position w:val="2"/>
                <w:sz w:val="24"/>
              </w:rPr>
              <w:t>160</w:t>
            </w:r>
          </w:p>
        </w:tc>
      </w:tr>
    </w:tbl>
    <w:p w14:paraId="2C8892CF" w14:textId="77777777" w:rsidR="006B4333" w:rsidRDefault="006B4333">
      <w:pPr>
        <w:pStyle w:val="BodyText"/>
        <w:spacing w:before="81"/>
        <w:rPr>
          <w:rFonts w:ascii="Times New Roman"/>
          <w:color w:val="000000" w:themeColor="text1"/>
          <w:sz w:val="20"/>
        </w:rPr>
      </w:pPr>
    </w:p>
    <w:p w14:paraId="7DE57392" w14:textId="77777777" w:rsidR="007027D2" w:rsidRDefault="007027D2">
      <w:pPr>
        <w:pStyle w:val="BodyText"/>
        <w:spacing w:before="81"/>
        <w:rPr>
          <w:rFonts w:ascii="Times New Roman"/>
          <w:color w:val="000000" w:themeColor="text1"/>
          <w:sz w:val="20"/>
        </w:rPr>
      </w:pPr>
    </w:p>
    <w:p w14:paraId="5BD14277" w14:textId="77777777" w:rsidR="00211CA9" w:rsidRPr="00FD0204" w:rsidRDefault="00211CA9">
      <w:pPr>
        <w:pStyle w:val="BodyText"/>
        <w:spacing w:before="81"/>
        <w:rPr>
          <w:rFonts w:ascii="Times New Roman"/>
          <w:color w:val="000000" w:themeColor="text1"/>
          <w:sz w:val="20"/>
        </w:rPr>
      </w:pPr>
    </w:p>
    <w:tbl>
      <w:tblPr>
        <w:tblW w:w="0" w:type="auto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0"/>
        <w:gridCol w:w="4171"/>
        <w:gridCol w:w="1435"/>
      </w:tblGrid>
      <w:tr w:rsidR="00FD0204" w:rsidRPr="00FD0204" w14:paraId="2C8892D1" w14:textId="77777777" w:rsidTr="00BB0483">
        <w:trPr>
          <w:trHeight w:val="282"/>
        </w:trPr>
        <w:tc>
          <w:tcPr>
            <w:tcW w:w="8666" w:type="dxa"/>
            <w:gridSpan w:val="3"/>
            <w:shd w:val="clear" w:color="auto" w:fill="D9D9D9" w:themeFill="background1" w:themeFillShade="D9"/>
          </w:tcPr>
          <w:p w14:paraId="2C8892D0" w14:textId="77777777" w:rsidR="006B4333" w:rsidRPr="00FD0204" w:rsidRDefault="005C292C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Summit</w:t>
            </w:r>
            <w:r w:rsidRPr="00FD020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building</w:t>
            </w:r>
          </w:p>
        </w:tc>
      </w:tr>
      <w:tr w:rsidR="00FD0204" w:rsidRPr="00FD0204" w14:paraId="2C8892D6" w14:textId="77777777" w:rsidTr="00BB0483">
        <w:trPr>
          <w:trHeight w:val="599"/>
        </w:trPr>
        <w:tc>
          <w:tcPr>
            <w:tcW w:w="3060" w:type="dxa"/>
            <w:vMerge w:val="restart"/>
          </w:tcPr>
          <w:p w14:paraId="2C8892D2" w14:textId="77777777" w:rsidR="006B4333" w:rsidRPr="00FD0204" w:rsidRDefault="005C292C">
            <w:pPr>
              <w:pStyle w:val="TableParagraph"/>
              <w:spacing w:before="39" w:line="256" w:lineRule="auto"/>
              <w:ind w:left="47" w:right="548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401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West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Peachtree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St Atlanta, Ga 30308</w:t>
            </w:r>
          </w:p>
        </w:tc>
        <w:tc>
          <w:tcPr>
            <w:tcW w:w="4171" w:type="dxa"/>
          </w:tcPr>
          <w:p w14:paraId="2C8892D3" w14:textId="77777777" w:rsidR="006B4333" w:rsidRPr="00FD0204" w:rsidRDefault="005C292C">
            <w:pPr>
              <w:pStyle w:val="TableParagraph"/>
              <w:spacing w:before="155"/>
              <w:ind w:left="40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2D4" w14:textId="77777777" w:rsidR="006B4333" w:rsidRPr="00FD0204" w:rsidRDefault="006B4333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C8892D5" w14:textId="77777777" w:rsidR="006B4333" w:rsidRPr="00FD0204" w:rsidRDefault="005C292C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6</w:t>
            </w:r>
          </w:p>
        </w:tc>
      </w:tr>
      <w:tr w:rsidR="00FD0204" w:rsidRPr="00FD0204" w14:paraId="2C8892DB" w14:textId="77777777" w:rsidTr="00BB0483">
        <w:trPr>
          <w:trHeight w:val="599"/>
        </w:trPr>
        <w:tc>
          <w:tcPr>
            <w:tcW w:w="3060" w:type="dxa"/>
            <w:vMerge/>
            <w:tcBorders>
              <w:top w:val="nil"/>
            </w:tcBorders>
          </w:tcPr>
          <w:p w14:paraId="2C8892D7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171" w:type="dxa"/>
          </w:tcPr>
          <w:p w14:paraId="2C8892D8" w14:textId="77777777" w:rsidR="006B4333" w:rsidRPr="00FD0204" w:rsidRDefault="005C292C">
            <w:pPr>
              <w:pStyle w:val="TableParagraph"/>
              <w:spacing w:before="155"/>
              <w:ind w:left="40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#2: 55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Color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2D9" w14:textId="77777777" w:rsidR="006B4333" w:rsidRPr="00FD0204" w:rsidRDefault="006B4333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C8892DA" w14:textId="77777777" w:rsidR="006B4333" w:rsidRPr="00FD0204" w:rsidRDefault="005C292C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FD0204" w:rsidRPr="00FD0204" w14:paraId="2C8892E0" w14:textId="77777777" w:rsidTr="00BB0483">
        <w:trPr>
          <w:trHeight w:val="599"/>
        </w:trPr>
        <w:tc>
          <w:tcPr>
            <w:tcW w:w="3060" w:type="dxa"/>
            <w:vMerge/>
            <w:tcBorders>
              <w:top w:val="nil"/>
            </w:tcBorders>
          </w:tcPr>
          <w:p w14:paraId="2C8892DC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171" w:type="dxa"/>
          </w:tcPr>
          <w:p w14:paraId="2C8892DD" w14:textId="77777777" w:rsidR="006B4333" w:rsidRPr="00FD0204" w:rsidRDefault="005C292C">
            <w:pPr>
              <w:pStyle w:val="TableParagraph"/>
              <w:spacing w:before="155"/>
              <w:ind w:left="40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#4: 72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2DE" w14:textId="77777777" w:rsidR="006B4333" w:rsidRPr="00FD0204" w:rsidRDefault="006B4333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C8892DF" w14:textId="77777777" w:rsidR="006B4333" w:rsidRPr="00FD0204" w:rsidRDefault="005C292C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845D53" w:rsidRPr="00FD0204" w14:paraId="2C8892E3" w14:textId="77777777" w:rsidTr="00BB0483">
        <w:trPr>
          <w:trHeight w:val="287"/>
        </w:trPr>
        <w:tc>
          <w:tcPr>
            <w:tcW w:w="3060" w:type="dxa"/>
            <w:vMerge/>
            <w:tcBorders>
              <w:top w:val="nil"/>
            </w:tcBorders>
          </w:tcPr>
          <w:p w14:paraId="2C8892E1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606" w:type="dxa"/>
            <w:gridSpan w:val="2"/>
          </w:tcPr>
          <w:p w14:paraId="2C8892E2" w14:textId="10F4E8D2" w:rsidR="006B4333" w:rsidRPr="00FD0204" w:rsidRDefault="005C292C">
            <w:pPr>
              <w:pStyle w:val="TableParagraph"/>
              <w:tabs>
                <w:tab w:val="right" w:pos="4845"/>
              </w:tabs>
              <w:spacing w:line="267" w:lineRule="exact"/>
              <w:ind w:left="933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Summit</w:t>
            </w:r>
            <w:r w:rsidRPr="00FD0204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z w:val="24"/>
              </w:rPr>
              <w:t>Building</w:t>
            </w:r>
            <w:r w:rsidRPr="00FD020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="00BB0483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</w:t>
            </w:r>
            <w:r w:rsidRPr="00FD0204">
              <w:rPr>
                <w:rFonts w:ascii="Times New Roman"/>
                <w:color w:val="000000" w:themeColor="text1"/>
                <w:sz w:val="24"/>
              </w:rPr>
              <w:tab/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9</w:t>
            </w:r>
          </w:p>
        </w:tc>
      </w:tr>
    </w:tbl>
    <w:p w14:paraId="2C8892E4" w14:textId="77777777" w:rsidR="006B4333" w:rsidRDefault="006B4333">
      <w:pPr>
        <w:pStyle w:val="BodyText"/>
        <w:spacing w:before="53"/>
        <w:rPr>
          <w:rFonts w:ascii="Times New Roman"/>
          <w:color w:val="000000" w:themeColor="text1"/>
          <w:sz w:val="20"/>
        </w:rPr>
      </w:pPr>
    </w:p>
    <w:p w14:paraId="58AAC571" w14:textId="77777777" w:rsidR="00FD0204" w:rsidRDefault="00FD0204">
      <w:pPr>
        <w:pStyle w:val="BodyText"/>
        <w:spacing w:before="53"/>
        <w:rPr>
          <w:rFonts w:ascii="Times New Roman"/>
          <w:color w:val="000000" w:themeColor="text1"/>
          <w:sz w:val="20"/>
        </w:rPr>
      </w:pPr>
    </w:p>
    <w:p w14:paraId="0F4CF973" w14:textId="77777777" w:rsidR="00FD0204" w:rsidRDefault="00FD0204">
      <w:pPr>
        <w:pStyle w:val="BodyText"/>
        <w:spacing w:before="53"/>
        <w:rPr>
          <w:rFonts w:ascii="Times New Roman"/>
          <w:color w:val="000000" w:themeColor="text1"/>
          <w:sz w:val="20"/>
        </w:rPr>
      </w:pPr>
    </w:p>
    <w:p w14:paraId="71DFD33B" w14:textId="77777777" w:rsidR="00BB0483" w:rsidRDefault="00BB0483">
      <w:pPr>
        <w:pStyle w:val="BodyText"/>
        <w:spacing w:before="53"/>
        <w:rPr>
          <w:rFonts w:ascii="Times New Roman"/>
          <w:color w:val="000000" w:themeColor="text1"/>
          <w:sz w:val="20"/>
        </w:rPr>
      </w:pPr>
    </w:p>
    <w:p w14:paraId="40CD6FA4" w14:textId="77777777" w:rsidR="00BB0483" w:rsidRDefault="00BB0483">
      <w:pPr>
        <w:pStyle w:val="BodyText"/>
        <w:spacing w:before="53"/>
        <w:rPr>
          <w:rFonts w:ascii="Times New Roman"/>
          <w:color w:val="000000" w:themeColor="text1"/>
          <w:sz w:val="20"/>
        </w:rPr>
      </w:pPr>
    </w:p>
    <w:p w14:paraId="04C062C6" w14:textId="77777777" w:rsidR="00FD0204" w:rsidRPr="00FD0204" w:rsidRDefault="00FD0204">
      <w:pPr>
        <w:pStyle w:val="BodyText"/>
        <w:spacing w:before="53"/>
        <w:rPr>
          <w:rFonts w:ascii="Times New Roman"/>
          <w:color w:val="000000" w:themeColor="text1"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4256"/>
        <w:gridCol w:w="1435"/>
      </w:tblGrid>
      <w:tr w:rsidR="00FD0204" w:rsidRPr="00FD0204" w14:paraId="2C8892E6" w14:textId="77777777" w:rsidTr="0052142B">
        <w:trPr>
          <w:trHeight w:val="282"/>
        </w:trPr>
        <w:tc>
          <w:tcPr>
            <w:tcW w:w="8571" w:type="dxa"/>
            <w:gridSpan w:val="3"/>
            <w:shd w:val="clear" w:color="auto" w:fill="D9D9D9" w:themeFill="background1" w:themeFillShade="D9"/>
          </w:tcPr>
          <w:p w14:paraId="2C8892E5" w14:textId="77777777" w:rsidR="006B4333" w:rsidRPr="00FD0204" w:rsidRDefault="005C292C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lastRenderedPageBreak/>
              <w:t xml:space="preserve">Payroll Admin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E26E08" w:rsidRPr="00FD0204" w14:paraId="2C8892EB" w14:textId="77777777" w:rsidTr="0052142B">
        <w:trPr>
          <w:trHeight w:val="599"/>
        </w:trPr>
        <w:tc>
          <w:tcPr>
            <w:tcW w:w="2880" w:type="dxa"/>
            <w:vMerge w:val="restart"/>
          </w:tcPr>
          <w:p w14:paraId="1E1BEA05" w14:textId="77777777" w:rsidR="00E26E08" w:rsidRDefault="00E26E08">
            <w:pPr>
              <w:pStyle w:val="TableParagraph"/>
              <w:spacing w:before="39"/>
              <w:ind w:left="47"/>
              <w:rPr>
                <w:color w:val="000000" w:themeColor="text1"/>
                <w:spacing w:val="-4"/>
              </w:rPr>
            </w:pPr>
            <w:r w:rsidRPr="00FD0204">
              <w:rPr>
                <w:color w:val="000000" w:themeColor="text1"/>
              </w:rPr>
              <w:t>200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</w:rPr>
              <w:t>East</w:t>
            </w:r>
            <w:r w:rsidRPr="00FD0204">
              <w:rPr>
                <w:color w:val="000000" w:themeColor="text1"/>
                <w:spacing w:val="-3"/>
              </w:rPr>
              <w:t xml:space="preserve"> </w:t>
            </w:r>
            <w:r w:rsidRPr="00FD0204">
              <w:rPr>
                <w:color w:val="000000" w:themeColor="text1"/>
              </w:rPr>
              <w:t>Ponce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</w:rPr>
              <w:t>de</w:t>
            </w:r>
            <w:r w:rsidRPr="00FD0204">
              <w:rPr>
                <w:color w:val="000000" w:themeColor="text1"/>
                <w:spacing w:val="-3"/>
              </w:rPr>
              <w:t xml:space="preserve"> </w:t>
            </w:r>
            <w:r w:rsidRPr="00FD0204">
              <w:rPr>
                <w:color w:val="000000" w:themeColor="text1"/>
                <w:spacing w:val="-4"/>
              </w:rPr>
              <w:t>Leon</w:t>
            </w:r>
          </w:p>
          <w:p w14:paraId="2C8892E7" w14:textId="2FED8C85" w:rsidR="00E26E08" w:rsidRPr="00FD0204" w:rsidRDefault="00E26E08">
            <w:pPr>
              <w:pStyle w:val="TableParagraph"/>
              <w:spacing w:before="39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Decatur,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30030</w:t>
            </w:r>
          </w:p>
        </w:tc>
        <w:tc>
          <w:tcPr>
            <w:tcW w:w="4256" w:type="dxa"/>
            <w:vAlign w:val="center"/>
          </w:tcPr>
          <w:p w14:paraId="2C8892E8" w14:textId="77777777" w:rsidR="00E26E08" w:rsidRPr="00FD0204" w:rsidRDefault="00E26E08">
            <w:pPr>
              <w:pStyle w:val="TableParagraph"/>
              <w:spacing w:before="155"/>
              <w:ind w:left="42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  <w:vAlign w:val="center"/>
          </w:tcPr>
          <w:p w14:paraId="2C8892E9" w14:textId="77777777" w:rsidR="00E26E08" w:rsidRPr="00326482" w:rsidRDefault="00E26E08" w:rsidP="00326482">
            <w:pPr>
              <w:pStyle w:val="TableParagraph"/>
              <w:spacing w:line="280" w:lineRule="exact"/>
              <w:ind w:left="87" w:right="31"/>
              <w:jc w:val="center"/>
              <w:rPr>
                <w:color w:val="000000" w:themeColor="text1"/>
                <w:sz w:val="24"/>
              </w:rPr>
            </w:pPr>
          </w:p>
          <w:p w14:paraId="2C8892EA" w14:textId="77777777" w:rsidR="00E26E08" w:rsidRPr="00FD0204" w:rsidRDefault="00E26E08" w:rsidP="00326482">
            <w:pPr>
              <w:pStyle w:val="TableParagraph"/>
              <w:spacing w:line="280" w:lineRule="exact"/>
              <w:ind w:left="87" w:right="31"/>
              <w:jc w:val="center"/>
              <w:rPr>
                <w:color w:val="000000" w:themeColor="text1"/>
                <w:sz w:val="24"/>
              </w:rPr>
            </w:pPr>
            <w:r w:rsidRPr="00326482">
              <w:rPr>
                <w:color w:val="000000" w:themeColor="text1"/>
                <w:sz w:val="24"/>
              </w:rPr>
              <w:t>2</w:t>
            </w:r>
          </w:p>
        </w:tc>
      </w:tr>
      <w:tr w:rsidR="00E26E08" w:rsidRPr="00FD0204" w14:paraId="49D94416" w14:textId="77777777" w:rsidTr="0052142B">
        <w:trPr>
          <w:trHeight w:val="599"/>
        </w:trPr>
        <w:tc>
          <w:tcPr>
            <w:tcW w:w="2880" w:type="dxa"/>
            <w:vMerge/>
          </w:tcPr>
          <w:p w14:paraId="10CF9A6A" w14:textId="77777777" w:rsidR="00E26E08" w:rsidRPr="00FD0204" w:rsidRDefault="00E26E08" w:rsidP="00326482">
            <w:pPr>
              <w:pStyle w:val="TableParagraph"/>
              <w:spacing w:before="39"/>
              <w:ind w:left="47"/>
              <w:rPr>
                <w:color w:val="000000" w:themeColor="text1"/>
              </w:rPr>
            </w:pPr>
          </w:p>
        </w:tc>
        <w:tc>
          <w:tcPr>
            <w:tcW w:w="4256" w:type="dxa"/>
            <w:vAlign w:val="center"/>
          </w:tcPr>
          <w:p w14:paraId="076396D3" w14:textId="3CC4F21A" w:rsidR="00E26E08" w:rsidRPr="00FD0204" w:rsidRDefault="00E26E08" w:rsidP="00326482">
            <w:pPr>
              <w:pStyle w:val="TableParagraph"/>
              <w:spacing w:before="155"/>
              <w:ind w:left="42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#2: 55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Color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  <w:vAlign w:val="center"/>
          </w:tcPr>
          <w:p w14:paraId="129DC69E" w14:textId="47B53E89" w:rsidR="00E26E08" w:rsidRPr="00326482" w:rsidRDefault="00E26E08" w:rsidP="00326482">
            <w:pPr>
              <w:pStyle w:val="TableParagraph"/>
              <w:spacing w:line="280" w:lineRule="exact"/>
              <w:ind w:left="87" w:right="31"/>
              <w:jc w:val="center"/>
              <w:rPr>
                <w:color w:val="000000" w:themeColor="text1"/>
                <w:sz w:val="24"/>
              </w:rPr>
            </w:pPr>
            <w:r w:rsidRPr="00326482">
              <w:rPr>
                <w:color w:val="000000" w:themeColor="text1"/>
                <w:sz w:val="24"/>
              </w:rPr>
              <w:t>0</w:t>
            </w:r>
          </w:p>
        </w:tc>
      </w:tr>
      <w:tr w:rsidR="00E26E08" w:rsidRPr="00FD0204" w14:paraId="74A8F746" w14:textId="77777777" w:rsidTr="0052142B">
        <w:trPr>
          <w:trHeight w:val="599"/>
        </w:trPr>
        <w:tc>
          <w:tcPr>
            <w:tcW w:w="2880" w:type="dxa"/>
            <w:vMerge/>
          </w:tcPr>
          <w:p w14:paraId="5968653D" w14:textId="77777777" w:rsidR="00E26E08" w:rsidRPr="00FD0204" w:rsidRDefault="00E26E08" w:rsidP="00326482">
            <w:pPr>
              <w:pStyle w:val="TableParagraph"/>
              <w:spacing w:before="39"/>
              <w:ind w:left="47"/>
              <w:rPr>
                <w:color w:val="000000" w:themeColor="text1"/>
              </w:rPr>
            </w:pPr>
          </w:p>
        </w:tc>
        <w:tc>
          <w:tcPr>
            <w:tcW w:w="4256" w:type="dxa"/>
            <w:vAlign w:val="center"/>
          </w:tcPr>
          <w:p w14:paraId="1500C974" w14:textId="6102E133" w:rsidR="00E26E08" w:rsidRPr="00326482" w:rsidRDefault="00E26E08" w:rsidP="00E26E08">
            <w:pPr>
              <w:pStyle w:val="TableParagraph"/>
              <w:spacing w:before="155"/>
              <w:ind w:left="42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326482">
              <w:rPr>
                <w:b/>
                <w:bCs/>
              </w:rPr>
              <w:t>Payroll Admin 1 Total</w:t>
            </w:r>
          </w:p>
        </w:tc>
        <w:tc>
          <w:tcPr>
            <w:tcW w:w="1435" w:type="dxa"/>
            <w:vAlign w:val="center"/>
          </w:tcPr>
          <w:p w14:paraId="5A3D1705" w14:textId="468640B0" w:rsidR="00E26E08" w:rsidRPr="00326482" w:rsidRDefault="00E26E08" w:rsidP="00326482">
            <w:pPr>
              <w:pStyle w:val="TableParagraph"/>
              <w:spacing w:line="280" w:lineRule="exact"/>
              <w:ind w:left="87" w:right="31"/>
              <w:jc w:val="center"/>
              <w:rPr>
                <w:b/>
                <w:bCs/>
                <w:color w:val="000000" w:themeColor="text1"/>
                <w:sz w:val="24"/>
              </w:rPr>
            </w:pPr>
            <w:r w:rsidRPr="00326482">
              <w:rPr>
                <w:b/>
                <w:bCs/>
                <w:color w:val="000000" w:themeColor="text1"/>
                <w:sz w:val="24"/>
              </w:rPr>
              <w:t>2</w:t>
            </w:r>
          </w:p>
        </w:tc>
      </w:tr>
    </w:tbl>
    <w:p w14:paraId="2C8892EC" w14:textId="77777777" w:rsidR="006B4333" w:rsidRPr="00FD0204" w:rsidRDefault="006B4333">
      <w:pPr>
        <w:pStyle w:val="TableParagraph"/>
        <w:spacing w:line="280" w:lineRule="exact"/>
        <w:jc w:val="center"/>
        <w:rPr>
          <w:color w:val="000000" w:themeColor="text1"/>
          <w:sz w:val="24"/>
        </w:rPr>
        <w:sectPr w:rsidR="006B4333" w:rsidRPr="00FD0204">
          <w:headerReference w:type="default" r:id="rId6"/>
          <w:footerReference w:type="default" r:id="rId7"/>
          <w:type w:val="continuous"/>
          <w:pgSz w:w="12240" w:h="15840"/>
          <w:pgMar w:top="1180" w:right="1800" w:bottom="1165" w:left="1440" w:header="452" w:footer="690" w:gutter="0"/>
          <w:pgNumType w:start="1"/>
          <w:cols w:space="720"/>
        </w:sectPr>
      </w:pPr>
    </w:p>
    <w:tbl>
      <w:tblPr>
        <w:tblpPr w:leftFromText="180" w:rightFromText="180" w:vertAnchor="text" w:horzAnchor="margin" w:tblpX="290" w:tblpY="418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4"/>
        <w:gridCol w:w="4276"/>
        <w:gridCol w:w="1430"/>
      </w:tblGrid>
      <w:tr w:rsidR="007027D2" w:rsidRPr="00FD0204" w14:paraId="01E8131F" w14:textId="77777777" w:rsidTr="0052142B">
        <w:trPr>
          <w:trHeight w:val="282"/>
        </w:trPr>
        <w:tc>
          <w:tcPr>
            <w:tcW w:w="8550" w:type="dxa"/>
            <w:gridSpan w:val="3"/>
            <w:shd w:val="clear" w:color="auto" w:fill="D9D9D9" w:themeFill="background1" w:themeFillShade="D9"/>
          </w:tcPr>
          <w:p w14:paraId="36AF65FB" w14:textId="77777777" w:rsidR="007027D2" w:rsidRPr="00FD0204" w:rsidRDefault="007027D2" w:rsidP="000B4D06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Contracting</w:t>
            </w:r>
          </w:p>
        </w:tc>
      </w:tr>
      <w:tr w:rsidR="007027D2" w:rsidRPr="00FD0204" w14:paraId="600B73EE" w14:textId="77777777" w:rsidTr="00E26E08">
        <w:trPr>
          <w:trHeight w:val="599"/>
        </w:trPr>
        <w:tc>
          <w:tcPr>
            <w:tcW w:w="2844" w:type="dxa"/>
            <w:vMerge w:val="restart"/>
          </w:tcPr>
          <w:p w14:paraId="3F3243EF" w14:textId="77777777" w:rsidR="007027D2" w:rsidRPr="00FD0204" w:rsidRDefault="007027D2" w:rsidP="000B4D06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2008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Weems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  <w:spacing w:val="-5"/>
              </w:rPr>
              <w:t>Rd</w:t>
            </w:r>
          </w:p>
          <w:p w14:paraId="06650019" w14:textId="77777777" w:rsidR="007027D2" w:rsidRPr="00FD0204" w:rsidRDefault="007027D2" w:rsidP="000B4D06">
            <w:pPr>
              <w:pStyle w:val="TableParagraph"/>
              <w:spacing w:before="19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Tucker,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30084</w:t>
            </w:r>
          </w:p>
        </w:tc>
        <w:tc>
          <w:tcPr>
            <w:tcW w:w="4276" w:type="dxa"/>
          </w:tcPr>
          <w:p w14:paraId="6BC16225" w14:textId="77777777" w:rsidR="007027D2" w:rsidRPr="00FD0204" w:rsidRDefault="007027D2" w:rsidP="000B4D06">
            <w:pPr>
              <w:pStyle w:val="TableParagraph"/>
              <w:spacing w:before="155"/>
              <w:ind w:left="42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#1: 55 PPM B/W A3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pacing w:val="-2"/>
                <w:sz w:val="24"/>
              </w:rPr>
              <w:t>B8155HG</w:t>
            </w:r>
          </w:p>
        </w:tc>
        <w:tc>
          <w:tcPr>
            <w:tcW w:w="1430" w:type="dxa"/>
          </w:tcPr>
          <w:p w14:paraId="74DF25F1" w14:textId="77777777" w:rsidR="007027D2" w:rsidRPr="00FD0204" w:rsidRDefault="007027D2" w:rsidP="000B4D06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FBF7C2C" w14:textId="77777777" w:rsidR="007027D2" w:rsidRPr="00FD0204" w:rsidRDefault="007027D2" w:rsidP="000B4D06">
            <w:pPr>
              <w:pStyle w:val="TableParagraph"/>
              <w:spacing w:line="285" w:lineRule="exact"/>
              <w:ind w:left="87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7027D2" w:rsidRPr="00FD0204" w14:paraId="7C15E5B1" w14:textId="77777777" w:rsidTr="00E26E08">
        <w:trPr>
          <w:trHeight w:val="599"/>
        </w:trPr>
        <w:tc>
          <w:tcPr>
            <w:tcW w:w="2844" w:type="dxa"/>
            <w:vMerge/>
            <w:tcBorders>
              <w:top w:val="nil"/>
            </w:tcBorders>
          </w:tcPr>
          <w:p w14:paraId="326B6A65" w14:textId="77777777" w:rsidR="007027D2" w:rsidRPr="00FD0204" w:rsidRDefault="007027D2" w:rsidP="000B4D06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276" w:type="dxa"/>
          </w:tcPr>
          <w:p w14:paraId="5DDD84F9" w14:textId="77777777" w:rsidR="007027D2" w:rsidRPr="00FD0204" w:rsidRDefault="007027D2" w:rsidP="000B4D06">
            <w:pPr>
              <w:pStyle w:val="TableParagraph"/>
              <w:spacing w:before="155"/>
              <w:ind w:left="42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#2: 55 PPM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Color A3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pacing w:val="-2"/>
                <w:sz w:val="24"/>
              </w:rPr>
              <w:t>C8055HG</w:t>
            </w:r>
          </w:p>
        </w:tc>
        <w:tc>
          <w:tcPr>
            <w:tcW w:w="1430" w:type="dxa"/>
          </w:tcPr>
          <w:p w14:paraId="16432DF5" w14:textId="77777777" w:rsidR="007027D2" w:rsidRPr="00FD0204" w:rsidRDefault="007027D2" w:rsidP="000B4D06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A46E041" w14:textId="77777777" w:rsidR="007027D2" w:rsidRPr="00FD0204" w:rsidRDefault="007027D2" w:rsidP="000B4D06">
            <w:pPr>
              <w:pStyle w:val="TableParagraph"/>
              <w:spacing w:line="285" w:lineRule="exact"/>
              <w:ind w:left="87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7027D2" w:rsidRPr="00FD0204" w14:paraId="42E650C2" w14:textId="77777777" w:rsidTr="000B4D06">
        <w:trPr>
          <w:trHeight w:val="282"/>
        </w:trPr>
        <w:tc>
          <w:tcPr>
            <w:tcW w:w="2844" w:type="dxa"/>
            <w:vMerge/>
            <w:tcBorders>
              <w:top w:val="nil"/>
            </w:tcBorders>
          </w:tcPr>
          <w:p w14:paraId="6F19AD76" w14:textId="77777777" w:rsidR="007027D2" w:rsidRPr="00FD0204" w:rsidRDefault="007027D2" w:rsidP="000B4D06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706" w:type="dxa"/>
            <w:gridSpan w:val="2"/>
          </w:tcPr>
          <w:p w14:paraId="472072F1" w14:textId="2DE2AD60" w:rsidR="007027D2" w:rsidRPr="00FD0204" w:rsidRDefault="007027D2" w:rsidP="000B4D06">
            <w:pPr>
              <w:pStyle w:val="TableParagraph"/>
              <w:tabs>
                <w:tab w:val="right" w:pos="4847"/>
              </w:tabs>
              <w:spacing w:line="262" w:lineRule="exact"/>
              <w:ind w:left="1177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Contracting</w:t>
            </w:r>
            <w:r w:rsidRPr="00FD0204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4"/>
                <w:sz w:val="24"/>
              </w:rPr>
              <w:t>Total</w:t>
            </w:r>
            <w:r w:rsidR="00E26E08">
              <w:rPr>
                <w:b/>
                <w:color w:val="000000" w:themeColor="text1"/>
                <w:spacing w:val="-4"/>
                <w:sz w:val="24"/>
              </w:rPr>
              <w:t xml:space="preserve">                                    </w:t>
            </w:r>
            <w:r w:rsidR="000B4D06">
              <w:rPr>
                <w:rFonts w:ascii="Times New Roman"/>
                <w:color w:val="000000" w:themeColor="text1"/>
                <w:sz w:val="24"/>
              </w:rPr>
              <w:t xml:space="preserve">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2</w:t>
            </w:r>
          </w:p>
        </w:tc>
      </w:tr>
    </w:tbl>
    <w:tbl>
      <w:tblPr>
        <w:tblpPr w:leftFromText="180" w:rightFromText="180" w:vertAnchor="text" w:horzAnchor="margin" w:tblpX="280" w:tblpY="2758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4"/>
        <w:gridCol w:w="4266"/>
        <w:gridCol w:w="1430"/>
      </w:tblGrid>
      <w:tr w:rsidR="007027D2" w:rsidRPr="00FD0204" w14:paraId="60D09B82" w14:textId="77777777" w:rsidTr="0052142B">
        <w:trPr>
          <w:trHeight w:val="282"/>
        </w:trPr>
        <w:tc>
          <w:tcPr>
            <w:tcW w:w="8550" w:type="dxa"/>
            <w:gridSpan w:val="3"/>
            <w:shd w:val="clear" w:color="auto" w:fill="D9D9D9" w:themeFill="background1" w:themeFillShade="D9"/>
          </w:tcPr>
          <w:p w14:paraId="3DA0E727" w14:textId="77777777" w:rsidR="007027D2" w:rsidRPr="00FD0204" w:rsidRDefault="007027D2" w:rsidP="000B4D06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Stockbridge</w:t>
            </w:r>
          </w:p>
        </w:tc>
      </w:tr>
      <w:tr w:rsidR="007027D2" w:rsidRPr="00FD0204" w14:paraId="2C31DA39" w14:textId="77777777" w:rsidTr="00E26E08">
        <w:trPr>
          <w:trHeight w:val="599"/>
        </w:trPr>
        <w:tc>
          <w:tcPr>
            <w:tcW w:w="2854" w:type="dxa"/>
            <w:vMerge w:val="restart"/>
          </w:tcPr>
          <w:p w14:paraId="3DEAA9FC" w14:textId="77777777" w:rsidR="007027D2" w:rsidRPr="00FD0204" w:rsidRDefault="007027D2" w:rsidP="000B4D06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175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Medical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  <w:spacing w:val="-4"/>
              </w:rPr>
              <w:t>Blvd</w:t>
            </w:r>
          </w:p>
          <w:p w14:paraId="6E8807A1" w14:textId="77777777" w:rsidR="007027D2" w:rsidRPr="00FD0204" w:rsidRDefault="007027D2" w:rsidP="000B4D06">
            <w:pPr>
              <w:pStyle w:val="TableParagraph"/>
              <w:spacing w:before="19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Stockbridge</w:t>
            </w:r>
            <w:r w:rsidRPr="00FD0204">
              <w:rPr>
                <w:color w:val="000000" w:themeColor="text1"/>
                <w:spacing w:val="-7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6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30281</w:t>
            </w:r>
          </w:p>
        </w:tc>
        <w:tc>
          <w:tcPr>
            <w:tcW w:w="4266" w:type="dxa"/>
          </w:tcPr>
          <w:p w14:paraId="73999895" w14:textId="77777777" w:rsidR="007027D2" w:rsidRPr="00FD0204" w:rsidRDefault="007027D2" w:rsidP="000B4D06">
            <w:pPr>
              <w:pStyle w:val="TableParagraph"/>
              <w:spacing w:before="155"/>
              <w:ind w:left="39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0" w:type="dxa"/>
          </w:tcPr>
          <w:p w14:paraId="667F77F3" w14:textId="77777777" w:rsidR="007027D2" w:rsidRPr="00FD0204" w:rsidRDefault="007027D2" w:rsidP="000B4D06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43298DCD" w14:textId="77777777" w:rsidR="007027D2" w:rsidRPr="00FD0204" w:rsidRDefault="007027D2" w:rsidP="000B4D06">
            <w:pPr>
              <w:pStyle w:val="TableParagraph"/>
              <w:spacing w:line="285" w:lineRule="exact"/>
              <w:ind w:left="75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7027D2" w:rsidRPr="00FD0204" w14:paraId="7D3F0C82" w14:textId="77777777" w:rsidTr="000B4D06">
        <w:trPr>
          <w:trHeight w:val="282"/>
        </w:trPr>
        <w:tc>
          <w:tcPr>
            <w:tcW w:w="2854" w:type="dxa"/>
            <w:vMerge/>
            <w:tcBorders>
              <w:top w:val="nil"/>
            </w:tcBorders>
          </w:tcPr>
          <w:p w14:paraId="0F8D9400" w14:textId="77777777" w:rsidR="007027D2" w:rsidRPr="00FD0204" w:rsidRDefault="007027D2" w:rsidP="000B4D06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696" w:type="dxa"/>
            <w:gridSpan w:val="2"/>
          </w:tcPr>
          <w:p w14:paraId="45738EEE" w14:textId="5FCB9A7F" w:rsidR="007027D2" w:rsidRPr="00FD0204" w:rsidRDefault="007027D2" w:rsidP="000B4D06">
            <w:pPr>
              <w:pStyle w:val="TableParagraph"/>
              <w:tabs>
                <w:tab w:val="right" w:pos="4846"/>
              </w:tabs>
              <w:spacing w:line="262" w:lineRule="exact"/>
              <w:ind w:left="1165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 xml:space="preserve">Stockbridge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="0052142B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2</w:t>
            </w:r>
          </w:p>
        </w:tc>
      </w:tr>
    </w:tbl>
    <w:tbl>
      <w:tblPr>
        <w:tblpPr w:leftFromText="180" w:rightFromText="180" w:vertAnchor="text" w:horzAnchor="margin" w:tblpX="280" w:tblpY="4546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4"/>
        <w:gridCol w:w="4266"/>
        <w:gridCol w:w="1430"/>
      </w:tblGrid>
      <w:tr w:rsidR="007027D2" w:rsidRPr="00FD0204" w14:paraId="23447522" w14:textId="77777777" w:rsidTr="0052142B">
        <w:trPr>
          <w:trHeight w:val="282"/>
        </w:trPr>
        <w:tc>
          <w:tcPr>
            <w:tcW w:w="8550" w:type="dxa"/>
            <w:gridSpan w:val="3"/>
            <w:shd w:val="clear" w:color="auto" w:fill="D9D9D9" w:themeFill="background1" w:themeFillShade="D9"/>
          </w:tcPr>
          <w:p w14:paraId="2D8D5D63" w14:textId="77777777" w:rsidR="007027D2" w:rsidRPr="00FD0204" w:rsidRDefault="007027D2" w:rsidP="00E26E08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4"/>
                <w:sz w:val="24"/>
              </w:rPr>
              <w:t>VISN</w:t>
            </w:r>
          </w:p>
        </w:tc>
      </w:tr>
      <w:tr w:rsidR="007027D2" w:rsidRPr="00FD0204" w14:paraId="5AE8454C" w14:textId="77777777" w:rsidTr="00E26E08">
        <w:trPr>
          <w:trHeight w:val="599"/>
        </w:trPr>
        <w:tc>
          <w:tcPr>
            <w:tcW w:w="2854" w:type="dxa"/>
            <w:vMerge w:val="restart"/>
          </w:tcPr>
          <w:p w14:paraId="144E6ED9" w14:textId="77777777" w:rsidR="007027D2" w:rsidRPr="00FD0204" w:rsidRDefault="007027D2" w:rsidP="00E26E08">
            <w:pPr>
              <w:pStyle w:val="TableParagraph"/>
              <w:spacing w:before="39" w:line="256" w:lineRule="auto"/>
              <w:ind w:left="47" w:right="548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VISN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3700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Crestwood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Pkwy Duluth, Ga 30096</w:t>
            </w:r>
          </w:p>
        </w:tc>
        <w:tc>
          <w:tcPr>
            <w:tcW w:w="4266" w:type="dxa"/>
          </w:tcPr>
          <w:p w14:paraId="1FFF37FA" w14:textId="77777777" w:rsidR="007027D2" w:rsidRPr="00FD0204" w:rsidRDefault="007027D2" w:rsidP="00E26E08">
            <w:pPr>
              <w:pStyle w:val="TableParagraph"/>
              <w:spacing w:before="155"/>
              <w:ind w:left="40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#2: 55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Color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0" w:type="dxa"/>
          </w:tcPr>
          <w:p w14:paraId="1D132DB1" w14:textId="77777777" w:rsidR="007027D2" w:rsidRPr="00FD0204" w:rsidRDefault="007027D2" w:rsidP="00E26E08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03CC97CD" w14:textId="77777777" w:rsidR="007027D2" w:rsidRPr="00FD0204" w:rsidRDefault="007027D2" w:rsidP="00E26E08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7027D2" w:rsidRPr="00FD0204" w14:paraId="4DE05807" w14:textId="77777777" w:rsidTr="00E26E08">
        <w:trPr>
          <w:trHeight w:val="599"/>
        </w:trPr>
        <w:tc>
          <w:tcPr>
            <w:tcW w:w="2854" w:type="dxa"/>
            <w:vMerge/>
            <w:tcBorders>
              <w:top w:val="nil"/>
            </w:tcBorders>
          </w:tcPr>
          <w:p w14:paraId="1BB76CCC" w14:textId="77777777" w:rsidR="007027D2" w:rsidRPr="00FD0204" w:rsidRDefault="007027D2" w:rsidP="00E26E0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266" w:type="dxa"/>
          </w:tcPr>
          <w:p w14:paraId="66D58F12" w14:textId="77777777" w:rsidR="007027D2" w:rsidRPr="00FD0204" w:rsidRDefault="007027D2" w:rsidP="00E26E08">
            <w:pPr>
              <w:pStyle w:val="TableParagraph"/>
              <w:spacing w:before="155"/>
              <w:ind w:left="40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#4: 72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0" w:type="dxa"/>
          </w:tcPr>
          <w:p w14:paraId="29DE91E3" w14:textId="77777777" w:rsidR="007027D2" w:rsidRPr="00FD0204" w:rsidRDefault="007027D2" w:rsidP="00E26E08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5A8F7DF7" w14:textId="77777777" w:rsidR="007027D2" w:rsidRPr="00FD0204" w:rsidRDefault="007027D2" w:rsidP="00E26E08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7027D2" w:rsidRPr="00FD0204" w14:paraId="7613DA61" w14:textId="77777777" w:rsidTr="00E26E08">
        <w:trPr>
          <w:trHeight w:val="599"/>
        </w:trPr>
        <w:tc>
          <w:tcPr>
            <w:tcW w:w="2854" w:type="dxa"/>
            <w:vMerge/>
            <w:tcBorders>
              <w:top w:val="nil"/>
            </w:tcBorders>
          </w:tcPr>
          <w:p w14:paraId="329DE294" w14:textId="77777777" w:rsidR="007027D2" w:rsidRPr="00FD0204" w:rsidRDefault="007027D2" w:rsidP="00E26E0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266" w:type="dxa"/>
          </w:tcPr>
          <w:p w14:paraId="6E0A2007" w14:textId="77777777" w:rsidR="007027D2" w:rsidRPr="00FD0204" w:rsidRDefault="007027D2" w:rsidP="00E26E08">
            <w:pPr>
              <w:pStyle w:val="TableParagraph"/>
              <w:spacing w:before="1"/>
              <w:ind w:left="40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#7: PRODUCTION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60 </w:t>
            </w:r>
            <w:r w:rsidRPr="00FD0204">
              <w:rPr>
                <w:color w:val="000000" w:themeColor="text1"/>
                <w:spacing w:val="-5"/>
                <w:sz w:val="24"/>
              </w:rPr>
              <w:t>PPM</w:t>
            </w:r>
          </w:p>
          <w:p w14:paraId="157BABB3" w14:textId="77777777" w:rsidR="007027D2" w:rsidRPr="00FD0204" w:rsidRDefault="007027D2" w:rsidP="00E26E08">
            <w:pPr>
              <w:pStyle w:val="TableParagraph"/>
              <w:spacing w:before="5" w:line="280" w:lineRule="exact"/>
              <w:ind w:left="40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Color/B/W</w:t>
            </w:r>
            <w:r w:rsidRPr="00FD020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0" w:type="dxa"/>
          </w:tcPr>
          <w:p w14:paraId="4476AEF2" w14:textId="77777777" w:rsidR="007027D2" w:rsidRPr="00FD0204" w:rsidRDefault="007027D2" w:rsidP="00E26E08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1822473E" w14:textId="77777777" w:rsidR="007027D2" w:rsidRPr="00FD0204" w:rsidRDefault="007027D2" w:rsidP="00E26E08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7027D2" w:rsidRPr="00FD0204" w14:paraId="41C69775" w14:textId="77777777" w:rsidTr="00E26E08">
        <w:trPr>
          <w:trHeight w:val="287"/>
        </w:trPr>
        <w:tc>
          <w:tcPr>
            <w:tcW w:w="2854" w:type="dxa"/>
            <w:vMerge/>
            <w:tcBorders>
              <w:top w:val="nil"/>
            </w:tcBorders>
          </w:tcPr>
          <w:p w14:paraId="72ADB8AA" w14:textId="77777777" w:rsidR="007027D2" w:rsidRPr="00FD0204" w:rsidRDefault="007027D2" w:rsidP="00E26E0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696" w:type="dxa"/>
            <w:gridSpan w:val="2"/>
          </w:tcPr>
          <w:p w14:paraId="0D9254A9" w14:textId="4E6DA4E4" w:rsidR="007027D2" w:rsidRPr="00FD0204" w:rsidRDefault="00E26E08" w:rsidP="00E26E08">
            <w:pPr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z w:val="24"/>
              </w:rPr>
              <w:t xml:space="preserve">                              </w:t>
            </w:r>
            <w:r w:rsidR="007027D2" w:rsidRPr="00FD0204">
              <w:rPr>
                <w:b/>
                <w:color w:val="000000" w:themeColor="text1"/>
                <w:sz w:val="24"/>
              </w:rPr>
              <w:t>VISN</w:t>
            </w:r>
            <w:r w:rsidR="007027D2" w:rsidRPr="00FD020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="007027D2"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="0052142B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     </w:t>
            </w:r>
            <w:r w:rsidR="007027D2" w:rsidRPr="00FD0204">
              <w:rPr>
                <w:b/>
                <w:color w:val="000000" w:themeColor="text1"/>
                <w:spacing w:val="-10"/>
                <w:sz w:val="24"/>
              </w:rPr>
              <w:t>5</w:t>
            </w:r>
          </w:p>
        </w:tc>
      </w:tr>
    </w:tbl>
    <w:tbl>
      <w:tblPr>
        <w:tblpPr w:leftFromText="180" w:rightFromText="180" w:vertAnchor="text" w:horzAnchor="margin" w:tblpX="280" w:tblpY="752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0"/>
        <w:gridCol w:w="4270"/>
        <w:gridCol w:w="1430"/>
      </w:tblGrid>
      <w:tr w:rsidR="00E26E08" w:rsidRPr="00FD0204" w14:paraId="569D5B5B" w14:textId="77777777" w:rsidTr="0052142B">
        <w:trPr>
          <w:trHeight w:val="282"/>
        </w:trPr>
        <w:tc>
          <w:tcPr>
            <w:tcW w:w="2850" w:type="dxa"/>
            <w:shd w:val="clear" w:color="auto" w:fill="D9D9D9" w:themeFill="background1" w:themeFillShade="D9"/>
          </w:tcPr>
          <w:p w14:paraId="20B21B36" w14:textId="77777777" w:rsidR="00E26E08" w:rsidRPr="00FD0204" w:rsidRDefault="00E26E08" w:rsidP="00E26E08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proofErr w:type="spellStart"/>
            <w:r w:rsidRPr="00FD0204">
              <w:rPr>
                <w:b/>
                <w:color w:val="000000" w:themeColor="text1"/>
                <w:sz w:val="24"/>
              </w:rPr>
              <w:t>Atl</w:t>
            </w:r>
            <w:proofErr w:type="spellEnd"/>
            <w:r w:rsidRPr="00FD0204">
              <w:rPr>
                <w:b/>
                <w:color w:val="000000" w:themeColor="text1"/>
                <w:sz w:val="24"/>
              </w:rPr>
              <w:t xml:space="preserve"> Vet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Center</w:t>
            </w:r>
          </w:p>
        </w:tc>
        <w:tc>
          <w:tcPr>
            <w:tcW w:w="5700" w:type="dxa"/>
            <w:gridSpan w:val="2"/>
            <w:shd w:val="clear" w:color="auto" w:fill="D9D9D9" w:themeFill="background1" w:themeFillShade="D9"/>
          </w:tcPr>
          <w:p w14:paraId="6BCA9AB1" w14:textId="77777777" w:rsidR="00E26E08" w:rsidRPr="00FD0204" w:rsidRDefault="00E26E08" w:rsidP="00E26E08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E26E08" w:rsidRPr="00FD0204" w14:paraId="40BEF837" w14:textId="77777777" w:rsidTr="00E26E08">
        <w:trPr>
          <w:trHeight w:val="599"/>
        </w:trPr>
        <w:tc>
          <w:tcPr>
            <w:tcW w:w="2850" w:type="dxa"/>
            <w:tcBorders>
              <w:bottom w:val="nil"/>
            </w:tcBorders>
          </w:tcPr>
          <w:p w14:paraId="6DC690FE" w14:textId="78C19D88" w:rsidR="00E26E08" w:rsidRPr="00FD0204" w:rsidRDefault="00E26E08" w:rsidP="00E26E08">
            <w:pPr>
              <w:pStyle w:val="TableParagraph"/>
              <w:spacing w:before="19" w:line="280" w:lineRule="atLeast"/>
              <w:ind w:left="47" w:right="8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1800 Phoenix Blvd College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Park,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G</w:t>
            </w:r>
            <w:r>
              <w:rPr>
                <w:color w:val="000000" w:themeColor="text1"/>
              </w:rPr>
              <w:t xml:space="preserve">A </w:t>
            </w:r>
            <w:r w:rsidRPr="00FD0204">
              <w:rPr>
                <w:color w:val="000000" w:themeColor="text1"/>
              </w:rPr>
              <w:t>30349</w:t>
            </w:r>
          </w:p>
        </w:tc>
        <w:tc>
          <w:tcPr>
            <w:tcW w:w="4270" w:type="dxa"/>
          </w:tcPr>
          <w:p w14:paraId="75B53F6E" w14:textId="77777777" w:rsidR="00E26E08" w:rsidRPr="00FD0204" w:rsidRDefault="00E26E08" w:rsidP="00E26E08">
            <w:pPr>
              <w:pStyle w:val="TableParagraph"/>
              <w:spacing w:before="155"/>
              <w:ind w:right="1373"/>
              <w:jc w:val="right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0" w:type="dxa"/>
          </w:tcPr>
          <w:p w14:paraId="454F532D" w14:textId="77777777" w:rsidR="00E26E08" w:rsidRPr="00FD0204" w:rsidRDefault="00E26E08" w:rsidP="00E26E08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0F36B4B3" w14:textId="77777777" w:rsidR="00E26E08" w:rsidRPr="00FD0204" w:rsidRDefault="00E26E08" w:rsidP="00E26E08">
            <w:pPr>
              <w:pStyle w:val="TableParagraph"/>
              <w:spacing w:line="280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E26E08" w:rsidRPr="00FD0204" w14:paraId="32259D9E" w14:textId="77777777" w:rsidTr="00E26E08">
        <w:trPr>
          <w:trHeight w:val="281"/>
        </w:trPr>
        <w:tc>
          <w:tcPr>
            <w:tcW w:w="2850" w:type="dxa"/>
            <w:tcBorders>
              <w:top w:val="nil"/>
              <w:bottom w:val="nil"/>
            </w:tcBorders>
          </w:tcPr>
          <w:p w14:paraId="794530DE" w14:textId="3A11B8DF" w:rsidR="00E26E08" w:rsidRPr="00FD0204" w:rsidRDefault="00E26E08" w:rsidP="00E26E08">
            <w:pPr>
              <w:pStyle w:val="TableParagraph"/>
              <w:spacing w:line="262" w:lineRule="exact"/>
              <w:ind w:left="47"/>
              <w:rPr>
                <w:color w:val="000000" w:themeColor="text1"/>
              </w:rPr>
            </w:pPr>
          </w:p>
        </w:tc>
        <w:tc>
          <w:tcPr>
            <w:tcW w:w="4270" w:type="dxa"/>
            <w:tcBorders>
              <w:bottom w:val="nil"/>
              <w:right w:val="nil"/>
            </w:tcBorders>
          </w:tcPr>
          <w:p w14:paraId="6E709B26" w14:textId="77777777" w:rsidR="00E26E08" w:rsidRPr="00FD0204" w:rsidRDefault="00E26E08" w:rsidP="00E26E08">
            <w:pPr>
              <w:pStyle w:val="TableParagraph"/>
              <w:spacing w:line="262" w:lineRule="exact"/>
              <w:ind w:right="1380"/>
              <w:jc w:val="right"/>
              <w:rPr>
                <w:b/>
                <w:color w:val="000000" w:themeColor="text1"/>
                <w:sz w:val="24"/>
              </w:rPr>
            </w:pPr>
            <w:proofErr w:type="spellStart"/>
            <w:r w:rsidRPr="00FD0204">
              <w:rPr>
                <w:b/>
                <w:color w:val="000000" w:themeColor="text1"/>
                <w:sz w:val="24"/>
              </w:rPr>
              <w:t>Atl</w:t>
            </w:r>
            <w:proofErr w:type="spellEnd"/>
            <w:r w:rsidRPr="00FD0204">
              <w:rPr>
                <w:b/>
                <w:color w:val="000000" w:themeColor="text1"/>
                <w:sz w:val="24"/>
              </w:rPr>
              <w:t xml:space="preserve"> Vet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</w:p>
        </w:tc>
        <w:tc>
          <w:tcPr>
            <w:tcW w:w="1430" w:type="dxa"/>
            <w:tcBorders>
              <w:left w:val="nil"/>
              <w:bottom w:val="nil"/>
            </w:tcBorders>
          </w:tcPr>
          <w:p w14:paraId="70FCED39" w14:textId="77777777" w:rsidR="00E26E08" w:rsidRPr="00FD0204" w:rsidRDefault="00E26E08" w:rsidP="00E26E08">
            <w:pPr>
              <w:pStyle w:val="TableParagraph"/>
              <w:spacing w:line="262" w:lineRule="exact"/>
              <w:ind w:left="79" w:right="26"/>
              <w:jc w:val="center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E26E08" w:rsidRPr="00FD0204" w14:paraId="56278420" w14:textId="77777777" w:rsidTr="00E26E08">
        <w:trPr>
          <w:trHeight w:val="285"/>
        </w:trPr>
        <w:tc>
          <w:tcPr>
            <w:tcW w:w="2850" w:type="dxa"/>
            <w:tcBorders>
              <w:top w:val="nil"/>
              <w:bottom w:val="nil"/>
            </w:tcBorders>
          </w:tcPr>
          <w:p w14:paraId="681C7E41" w14:textId="54EE186E" w:rsidR="00E26E08" w:rsidRPr="00FD0204" w:rsidRDefault="00E26E08" w:rsidP="00E26E08">
            <w:pPr>
              <w:pStyle w:val="TableParagraph"/>
              <w:spacing w:before="7" w:line="258" w:lineRule="exact"/>
              <w:ind w:left="47"/>
              <w:rPr>
                <w:color w:val="000000" w:themeColor="text1"/>
              </w:rPr>
            </w:pPr>
          </w:p>
        </w:tc>
        <w:tc>
          <w:tcPr>
            <w:tcW w:w="4270" w:type="dxa"/>
            <w:tcBorders>
              <w:top w:val="nil"/>
              <w:bottom w:val="nil"/>
              <w:right w:val="nil"/>
            </w:tcBorders>
          </w:tcPr>
          <w:p w14:paraId="282464DF" w14:textId="77777777" w:rsidR="00E26E08" w:rsidRPr="00FD0204" w:rsidRDefault="00E26E08" w:rsidP="00E26E08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</w:tcBorders>
          </w:tcPr>
          <w:p w14:paraId="173E9003" w14:textId="77777777" w:rsidR="00E26E08" w:rsidRPr="00FD0204" w:rsidRDefault="00E26E08" w:rsidP="00E26E08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E26E08" w:rsidRPr="00FD0204" w14:paraId="3998B7DE" w14:textId="77777777" w:rsidTr="0052142B">
        <w:trPr>
          <w:trHeight w:val="119"/>
        </w:trPr>
        <w:tc>
          <w:tcPr>
            <w:tcW w:w="2850" w:type="dxa"/>
            <w:tcBorders>
              <w:top w:val="nil"/>
            </w:tcBorders>
          </w:tcPr>
          <w:p w14:paraId="4504B2F1" w14:textId="4D2C107F" w:rsidR="00E26E08" w:rsidRPr="00FD0204" w:rsidRDefault="00E26E08" w:rsidP="00E26E08">
            <w:pPr>
              <w:pStyle w:val="TableParagraph"/>
              <w:spacing w:before="10"/>
              <w:ind w:left="47"/>
              <w:rPr>
                <w:color w:val="000000" w:themeColor="text1"/>
              </w:rPr>
            </w:pPr>
          </w:p>
        </w:tc>
        <w:tc>
          <w:tcPr>
            <w:tcW w:w="4270" w:type="dxa"/>
            <w:tcBorders>
              <w:top w:val="nil"/>
              <w:right w:val="nil"/>
            </w:tcBorders>
          </w:tcPr>
          <w:p w14:paraId="60518FEE" w14:textId="77777777" w:rsidR="00E26E08" w:rsidRPr="00FD0204" w:rsidRDefault="00E26E08" w:rsidP="00E26E08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  <w:tc>
          <w:tcPr>
            <w:tcW w:w="1430" w:type="dxa"/>
            <w:tcBorders>
              <w:top w:val="nil"/>
              <w:left w:val="nil"/>
            </w:tcBorders>
          </w:tcPr>
          <w:p w14:paraId="340B8922" w14:textId="77777777" w:rsidR="00E26E08" w:rsidRPr="00FD0204" w:rsidRDefault="00E26E08" w:rsidP="00E26E08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</w:tr>
    </w:tbl>
    <w:p w14:paraId="2C889312" w14:textId="77777777" w:rsidR="006B4333" w:rsidRPr="00FD0204" w:rsidRDefault="006B4333">
      <w:pPr>
        <w:pStyle w:val="TableParagraph"/>
        <w:rPr>
          <w:rFonts w:ascii="Times New Roman"/>
          <w:color w:val="000000" w:themeColor="text1"/>
        </w:rPr>
        <w:sectPr w:rsidR="006B4333" w:rsidRPr="00FD0204">
          <w:type w:val="continuous"/>
          <w:pgSz w:w="12240" w:h="15840"/>
          <w:pgMar w:top="1180" w:right="1800" w:bottom="980" w:left="1440" w:header="452" w:footer="690" w:gutter="0"/>
          <w:cols w:space="720"/>
        </w:sectPr>
      </w:pPr>
    </w:p>
    <w:p w14:paraId="2C889313" w14:textId="77777777" w:rsidR="006B4333" w:rsidRPr="00FD0204" w:rsidRDefault="006B4333">
      <w:pPr>
        <w:pStyle w:val="BodyText"/>
        <w:spacing w:before="1"/>
        <w:rPr>
          <w:rFonts w:ascii="Times New Roman"/>
          <w:color w:val="000000" w:themeColor="text1"/>
          <w:sz w:val="2"/>
        </w:rPr>
      </w:pPr>
    </w:p>
    <w:p w14:paraId="2C889314" w14:textId="18B4E7B7" w:rsidR="006B4333" w:rsidRPr="00FD0204" w:rsidRDefault="006B4333">
      <w:pPr>
        <w:spacing w:line="20" w:lineRule="exact"/>
        <w:ind w:left="216"/>
        <w:rPr>
          <w:rFonts w:ascii="Times New Roman"/>
          <w:color w:val="000000" w:themeColor="text1"/>
          <w:sz w:val="2"/>
        </w:rPr>
      </w:pPr>
    </w:p>
    <w:tbl>
      <w:tblPr>
        <w:tblW w:w="0" w:type="auto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0"/>
        <w:gridCol w:w="4061"/>
        <w:gridCol w:w="1435"/>
      </w:tblGrid>
      <w:tr w:rsidR="00FD0204" w:rsidRPr="00FD0204" w14:paraId="2C889360" w14:textId="77777777" w:rsidTr="0052142B">
        <w:trPr>
          <w:trHeight w:val="282"/>
        </w:trPr>
        <w:tc>
          <w:tcPr>
            <w:tcW w:w="3130" w:type="dxa"/>
            <w:shd w:val="clear" w:color="auto" w:fill="D9D9D9" w:themeFill="background1" w:themeFillShade="D9"/>
          </w:tcPr>
          <w:p w14:paraId="2C88935E" w14:textId="77777777" w:rsidR="006B4333" w:rsidRPr="00FD0204" w:rsidRDefault="005C292C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Fulton</w:t>
            </w:r>
          </w:p>
        </w:tc>
        <w:tc>
          <w:tcPr>
            <w:tcW w:w="5496" w:type="dxa"/>
            <w:gridSpan w:val="2"/>
            <w:shd w:val="clear" w:color="auto" w:fill="D9D9D9" w:themeFill="background1" w:themeFillShade="D9"/>
          </w:tcPr>
          <w:p w14:paraId="2C88935F" w14:textId="77777777" w:rsidR="006B4333" w:rsidRPr="00FD0204" w:rsidRDefault="006B4333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FD0204" w:rsidRPr="00FD0204" w14:paraId="2C889365" w14:textId="77777777">
        <w:trPr>
          <w:trHeight w:val="738"/>
        </w:trPr>
        <w:tc>
          <w:tcPr>
            <w:tcW w:w="3130" w:type="dxa"/>
            <w:vMerge w:val="restart"/>
          </w:tcPr>
          <w:p w14:paraId="2C889361" w14:textId="77777777" w:rsidR="006B4333" w:rsidRPr="00FD0204" w:rsidRDefault="005C292C">
            <w:pPr>
              <w:pStyle w:val="TableParagraph"/>
              <w:spacing w:before="44" w:line="252" w:lineRule="auto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Fulton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1513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Cleveland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Ave Eastpoint, Ga 30344</w:t>
            </w:r>
          </w:p>
        </w:tc>
        <w:tc>
          <w:tcPr>
            <w:tcW w:w="4061" w:type="dxa"/>
          </w:tcPr>
          <w:p w14:paraId="2C889362" w14:textId="77777777" w:rsidR="006B4333" w:rsidRPr="00FD0204" w:rsidRDefault="005C292C">
            <w:pPr>
              <w:pStyle w:val="TableParagraph"/>
              <w:spacing w:before="132" w:line="290" w:lineRule="atLeast"/>
              <w:ind w:left="44" w:right="16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#1: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55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PPM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B/W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A3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(</w:t>
            </w:r>
            <w:proofErr w:type="spellStart"/>
            <w:r w:rsidRPr="00FD0204">
              <w:rPr>
                <w:color w:val="000000" w:themeColor="text1"/>
                <w:sz w:val="24"/>
              </w:rPr>
              <w:t>antipated</w:t>
            </w:r>
            <w:proofErr w:type="spellEnd"/>
            <w:r w:rsidRPr="00FD0204">
              <w:rPr>
                <w:color w:val="000000" w:themeColor="text1"/>
                <w:sz w:val="24"/>
              </w:rPr>
              <w:t xml:space="preserve"> Qty – 2)</w:t>
            </w:r>
          </w:p>
        </w:tc>
        <w:tc>
          <w:tcPr>
            <w:tcW w:w="1435" w:type="dxa"/>
          </w:tcPr>
          <w:p w14:paraId="2C889363" w14:textId="77777777" w:rsidR="006B4333" w:rsidRPr="00FD0204" w:rsidRDefault="006B4333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2C889364" w14:textId="77777777" w:rsidR="006B4333" w:rsidRPr="00FD0204" w:rsidRDefault="005C292C">
            <w:pPr>
              <w:pStyle w:val="TableParagraph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0</w:t>
            </w:r>
          </w:p>
        </w:tc>
      </w:tr>
      <w:tr w:rsidR="00845D53" w:rsidRPr="00FD0204" w14:paraId="2C889368" w14:textId="77777777">
        <w:trPr>
          <w:trHeight w:val="287"/>
        </w:trPr>
        <w:tc>
          <w:tcPr>
            <w:tcW w:w="3130" w:type="dxa"/>
            <w:vMerge/>
            <w:tcBorders>
              <w:top w:val="nil"/>
            </w:tcBorders>
          </w:tcPr>
          <w:p w14:paraId="2C889366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496" w:type="dxa"/>
            <w:gridSpan w:val="2"/>
          </w:tcPr>
          <w:p w14:paraId="2C889367" w14:textId="77777777" w:rsidR="006B4333" w:rsidRPr="00FD0204" w:rsidRDefault="005C292C">
            <w:pPr>
              <w:pStyle w:val="TableParagraph"/>
              <w:tabs>
                <w:tab w:val="left" w:pos="4729"/>
              </w:tabs>
              <w:spacing w:line="267" w:lineRule="exact"/>
              <w:ind w:left="1442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 xml:space="preserve">Fulton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Pr="00FD0204">
              <w:rPr>
                <w:rFonts w:ascii="Times New Roman"/>
                <w:color w:val="000000" w:themeColor="text1"/>
                <w:sz w:val="24"/>
              </w:rPr>
              <w:tab/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0</w:t>
            </w:r>
          </w:p>
        </w:tc>
      </w:tr>
    </w:tbl>
    <w:tbl>
      <w:tblPr>
        <w:tblpPr w:leftFromText="180" w:rightFromText="180" w:vertAnchor="text" w:horzAnchor="margin" w:tblpX="200" w:tblpY="55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0"/>
        <w:gridCol w:w="4280"/>
        <w:gridCol w:w="1420"/>
      </w:tblGrid>
      <w:tr w:rsidR="007027D2" w:rsidRPr="00FD0204" w14:paraId="3F99BDD4" w14:textId="77777777" w:rsidTr="0052142B">
        <w:trPr>
          <w:trHeight w:val="282"/>
        </w:trPr>
        <w:tc>
          <w:tcPr>
            <w:tcW w:w="2930" w:type="dxa"/>
            <w:shd w:val="clear" w:color="auto" w:fill="D9D9D9" w:themeFill="background1" w:themeFillShade="D9"/>
          </w:tcPr>
          <w:p w14:paraId="481CDC95" w14:textId="77777777" w:rsidR="007027D2" w:rsidRPr="00FD0204" w:rsidRDefault="007027D2" w:rsidP="00E26E08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4"/>
                <w:sz w:val="24"/>
              </w:rPr>
              <w:t>Rome</w:t>
            </w:r>
          </w:p>
        </w:tc>
        <w:tc>
          <w:tcPr>
            <w:tcW w:w="5700" w:type="dxa"/>
            <w:gridSpan w:val="2"/>
            <w:shd w:val="clear" w:color="auto" w:fill="D9D9D9" w:themeFill="background1" w:themeFillShade="D9"/>
          </w:tcPr>
          <w:p w14:paraId="16471267" w14:textId="77777777" w:rsidR="007027D2" w:rsidRPr="00FD0204" w:rsidRDefault="007027D2" w:rsidP="00E26E08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7027D2" w:rsidRPr="00FD0204" w14:paraId="35999D84" w14:textId="77777777" w:rsidTr="00E26E08">
        <w:trPr>
          <w:trHeight w:val="599"/>
        </w:trPr>
        <w:tc>
          <w:tcPr>
            <w:tcW w:w="2930" w:type="dxa"/>
          </w:tcPr>
          <w:p w14:paraId="081441A4" w14:textId="77777777" w:rsidR="007027D2" w:rsidRPr="00FD0204" w:rsidRDefault="007027D2" w:rsidP="00E26E08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30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Chateau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  <w:spacing w:val="-5"/>
              </w:rPr>
              <w:t>Dr</w:t>
            </w:r>
          </w:p>
          <w:p w14:paraId="0C26D8F8" w14:textId="77777777" w:rsidR="007027D2" w:rsidRPr="00FD0204" w:rsidRDefault="007027D2" w:rsidP="00E26E08">
            <w:pPr>
              <w:pStyle w:val="TableParagraph"/>
              <w:spacing w:before="9" w:line="266" w:lineRule="exact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Rome,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3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30161</w:t>
            </w:r>
          </w:p>
        </w:tc>
        <w:tc>
          <w:tcPr>
            <w:tcW w:w="4280" w:type="dxa"/>
          </w:tcPr>
          <w:p w14:paraId="495E51E6" w14:textId="77777777" w:rsidR="007027D2" w:rsidRPr="00FD0204" w:rsidRDefault="007027D2" w:rsidP="00E26E08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20" w:type="dxa"/>
          </w:tcPr>
          <w:p w14:paraId="4278BA0C" w14:textId="77777777" w:rsidR="007027D2" w:rsidRPr="00FD0204" w:rsidRDefault="007027D2" w:rsidP="00E26E08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C8641DE" w14:textId="77777777" w:rsidR="007027D2" w:rsidRPr="00FD0204" w:rsidRDefault="007027D2" w:rsidP="00E26E08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7027D2" w:rsidRPr="00FD0204" w14:paraId="39713BF0" w14:textId="77777777" w:rsidTr="00E26E08">
        <w:trPr>
          <w:trHeight w:val="282"/>
        </w:trPr>
        <w:tc>
          <w:tcPr>
            <w:tcW w:w="2930" w:type="dxa"/>
          </w:tcPr>
          <w:p w14:paraId="613CAFD0" w14:textId="77777777" w:rsidR="007027D2" w:rsidRPr="00FD0204" w:rsidRDefault="007027D2" w:rsidP="00E26E08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5700" w:type="dxa"/>
            <w:gridSpan w:val="2"/>
          </w:tcPr>
          <w:p w14:paraId="703196C0" w14:textId="657E7640" w:rsidR="007027D2" w:rsidRPr="00FD0204" w:rsidRDefault="007027D2" w:rsidP="00E26E08">
            <w:pPr>
              <w:pStyle w:val="TableParagraph"/>
              <w:tabs>
                <w:tab w:val="right" w:pos="4850"/>
              </w:tabs>
              <w:spacing w:line="262" w:lineRule="exact"/>
              <w:ind w:left="1470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 xml:space="preserve">Rome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="00E26E08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2</w:t>
            </w:r>
          </w:p>
        </w:tc>
      </w:tr>
    </w:tbl>
    <w:tbl>
      <w:tblPr>
        <w:tblpPr w:leftFromText="180" w:rightFromText="180" w:vertAnchor="text" w:horzAnchor="margin" w:tblpX="190" w:tblpY="2257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4270"/>
        <w:gridCol w:w="1430"/>
      </w:tblGrid>
      <w:tr w:rsidR="007027D2" w:rsidRPr="00FD0204" w14:paraId="7861251D" w14:textId="77777777" w:rsidTr="0052142B">
        <w:trPr>
          <w:trHeight w:val="282"/>
        </w:trPr>
        <w:tc>
          <w:tcPr>
            <w:tcW w:w="2940" w:type="dxa"/>
            <w:shd w:val="clear" w:color="auto" w:fill="D9D9D9" w:themeFill="background1" w:themeFillShade="D9"/>
          </w:tcPr>
          <w:p w14:paraId="14B4EB9B" w14:textId="77777777" w:rsidR="007027D2" w:rsidRPr="00FD0204" w:rsidRDefault="007027D2" w:rsidP="00E26E08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Lawrenceville</w:t>
            </w:r>
          </w:p>
        </w:tc>
        <w:tc>
          <w:tcPr>
            <w:tcW w:w="5700" w:type="dxa"/>
            <w:gridSpan w:val="2"/>
            <w:shd w:val="clear" w:color="auto" w:fill="D9D9D9" w:themeFill="background1" w:themeFillShade="D9"/>
          </w:tcPr>
          <w:p w14:paraId="7BBF63B6" w14:textId="77777777" w:rsidR="007027D2" w:rsidRPr="00FD0204" w:rsidRDefault="007027D2" w:rsidP="00E26E08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7027D2" w:rsidRPr="00FD0204" w14:paraId="5E310ABB" w14:textId="77777777" w:rsidTr="00E26E08">
        <w:trPr>
          <w:trHeight w:val="599"/>
        </w:trPr>
        <w:tc>
          <w:tcPr>
            <w:tcW w:w="2940" w:type="dxa"/>
            <w:vMerge w:val="restart"/>
          </w:tcPr>
          <w:p w14:paraId="41D9CE3C" w14:textId="77777777" w:rsidR="007027D2" w:rsidRPr="00FD0204" w:rsidRDefault="007027D2" w:rsidP="00E26E08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455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Philip</w:t>
            </w:r>
            <w:r w:rsidRPr="00FD0204">
              <w:rPr>
                <w:color w:val="000000" w:themeColor="text1"/>
                <w:spacing w:val="-4"/>
              </w:rPr>
              <w:t xml:space="preserve"> Blvd</w:t>
            </w:r>
          </w:p>
          <w:p w14:paraId="5BC9A1A5" w14:textId="77777777" w:rsidR="007027D2" w:rsidRPr="00FD0204" w:rsidRDefault="007027D2" w:rsidP="00E26E08">
            <w:pPr>
              <w:pStyle w:val="TableParagraph"/>
              <w:spacing w:before="19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Lawrenceville,</w:t>
            </w:r>
            <w:r w:rsidRPr="00FD0204">
              <w:rPr>
                <w:color w:val="000000" w:themeColor="text1"/>
                <w:spacing w:val="-8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8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30046</w:t>
            </w:r>
          </w:p>
        </w:tc>
        <w:tc>
          <w:tcPr>
            <w:tcW w:w="4270" w:type="dxa"/>
          </w:tcPr>
          <w:p w14:paraId="614B2C94" w14:textId="77777777" w:rsidR="007027D2" w:rsidRPr="00FD0204" w:rsidRDefault="007027D2" w:rsidP="00E26E08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#1: 55 PPM B/W A3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pacing w:val="-2"/>
                <w:sz w:val="24"/>
              </w:rPr>
              <w:t>B8170HG</w:t>
            </w:r>
          </w:p>
        </w:tc>
        <w:tc>
          <w:tcPr>
            <w:tcW w:w="1430" w:type="dxa"/>
          </w:tcPr>
          <w:p w14:paraId="1BFA0A5A" w14:textId="77777777" w:rsidR="007027D2" w:rsidRPr="00FD0204" w:rsidRDefault="007027D2" w:rsidP="00E26E08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626BD757" w14:textId="77777777" w:rsidR="007027D2" w:rsidRPr="00FD0204" w:rsidRDefault="007027D2" w:rsidP="00E26E08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4</w:t>
            </w:r>
          </w:p>
        </w:tc>
      </w:tr>
      <w:tr w:rsidR="007027D2" w:rsidRPr="00FD0204" w14:paraId="50921933" w14:textId="77777777" w:rsidTr="00E26E08">
        <w:trPr>
          <w:trHeight w:val="599"/>
        </w:trPr>
        <w:tc>
          <w:tcPr>
            <w:tcW w:w="2940" w:type="dxa"/>
            <w:vMerge/>
            <w:tcBorders>
              <w:top w:val="nil"/>
            </w:tcBorders>
          </w:tcPr>
          <w:p w14:paraId="1A7597E1" w14:textId="77777777" w:rsidR="007027D2" w:rsidRPr="00FD0204" w:rsidRDefault="007027D2" w:rsidP="00E26E0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270" w:type="dxa"/>
          </w:tcPr>
          <w:p w14:paraId="2C505474" w14:textId="77777777" w:rsidR="007027D2" w:rsidRPr="00FD0204" w:rsidRDefault="007027D2" w:rsidP="00E26E08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#4: 72 PPM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B/W A3 </w:t>
            </w:r>
            <w:r w:rsidRPr="00FD0204">
              <w:rPr>
                <w:color w:val="000000" w:themeColor="text1"/>
                <w:spacing w:val="-2"/>
                <w:sz w:val="24"/>
              </w:rPr>
              <w:t>B8155HG</w:t>
            </w:r>
          </w:p>
        </w:tc>
        <w:tc>
          <w:tcPr>
            <w:tcW w:w="1430" w:type="dxa"/>
          </w:tcPr>
          <w:p w14:paraId="20C4A515" w14:textId="77777777" w:rsidR="007027D2" w:rsidRPr="00FD0204" w:rsidRDefault="007027D2" w:rsidP="00E26E08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32FDE049" w14:textId="77777777" w:rsidR="007027D2" w:rsidRPr="00FD0204" w:rsidRDefault="007027D2" w:rsidP="00E26E08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7027D2" w:rsidRPr="00FD0204" w14:paraId="2ED6E29A" w14:textId="77777777" w:rsidTr="00E26E08">
        <w:trPr>
          <w:trHeight w:val="599"/>
        </w:trPr>
        <w:tc>
          <w:tcPr>
            <w:tcW w:w="2940" w:type="dxa"/>
            <w:vMerge/>
            <w:tcBorders>
              <w:top w:val="nil"/>
            </w:tcBorders>
          </w:tcPr>
          <w:p w14:paraId="0FDD9AB6" w14:textId="77777777" w:rsidR="007027D2" w:rsidRPr="00FD0204" w:rsidRDefault="007027D2" w:rsidP="00E26E0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270" w:type="dxa"/>
          </w:tcPr>
          <w:p w14:paraId="43850225" w14:textId="77777777" w:rsidR="007027D2" w:rsidRPr="00FD0204" w:rsidRDefault="007027D2" w:rsidP="00E26E08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#5: 45 PPM B/W A3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pacing w:val="-2"/>
                <w:sz w:val="24"/>
              </w:rPr>
              <w:t>B405DNG</w:t>
            </w:r>
          </w:p>
        </w:tc>
        <w:tc>
          <w:tcPr>
            <w:tcW w:w="1430" w:type="dxa"/>
          </w:tcPr>
          <w:p w14:paraId="60B030F6" w14:textId="77777777" w:rsidR="007027D2" w:rsidRPr="00FD0204" w:rsidRDefault="007027D2" w:rsidP="00E26E08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6253404E" w14:textId="77777777" w:rsidR="007027D2" w:rsidRPr="00FD0204" w:rsidRDefault="007027D2" w:rsidP="00E26E08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3</w:t>
            </w:r>
          </w:p>
        </w:tc>
      </w:tr>
      <w:tr w:rsidR="007027D2" w:rsidRPr="00FD0204" w14:paraId="00977896" w14:textId="77777777" w:rsidTr="00E26E08">
        <w:trPr>
          <w:trHeight w:val="282"/>
        </w:trPr>
        <w:tc>
          <w:tcPr>
            <w:tcW w:w="2940" w:type="dxa"/>
            <w:vMerge/>
            <w:tcBorders>
              <w:top w:val="nil"/>
            </w:tcBorders>
          </w:tcPr>
          <w:p w14:paraId="04C007DD" w14:textId="77777777" w:rsidR="007027D2" w:rsidRPr="00FD0204" w:rsidRDefault="007027D2" w:rsidP="00E26E0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700" w:type="dxa"/>
            <w:gridSpan w:val="2"/>
          </w:tcPr>
          <w:p w14:paraId="55FA5B90" w14:textId="27C89BE8" w:rsidR="007027D2" w:rsidRPr="00FD0204" w:rsidRDefault="007027D2" w:rsidP="00E26E08">
            <w:pPr>
              <w:pStyle w:val="TableParagraph"/>
              <w:tabs>
                <w:tab w:val="right" w:pos="4850"/>
              </w:tabs>
              <w:spacing w:line="262" w:lineRule="exact"/>
              <w:ind w:left="1076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Lawrenceville</w:t>
            </w:r>
            <w:r w:rsidRPr="00FD0204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="00E26E08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8</w:t>
            </w:r>
          </w:p>
        </w:tc>
      </w:tr>
    </w:tbl>
    <w:tbl>
      <w:tblPr>
        <w:tblpPr w:leftFromText="180" w:rightFromText="180" w:vertAnchor="text" w:horzAnchor="margin" w:tblpX="190" w:tblpY="5257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4270"/>
        <w:gridCol w:w="1430"/>
      </w:tblGrid>
      <w:tr w:rsidR="00E26E08" w:rsidRPr="00FD0204" w14:paraId="260B8238" w14:textId="77777777" w:rsidTr="0052142B">
        <w:trPr>
          <w:trHeight w:val="282"/>
        </w:trPr>
        <w:tc>
          <w:tcPr>
            <w:tcW w:w="2940" w:type="dxa"/>
            <w:shd w:val="clear" w:color="auto" w:fill="D9D9D9" w:themeFill="background1" w:themeFillShade="D9"/>
          </w:tcPr>
          <w:p w14:paraId="18B33704" w14:textId="77777777" w:rsidR="00E26E08" w:rsidRPr="00FD0204" w:rsidRDefault="00E26E08" w:rsidP="00E26E08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Gwinnett</w:t>
            </w:r>
          </w:p>
        </w:tc>
        <w:tc>
          <w:tcPr>
            <w:tcW w:w="5700" w:type="dxa"/>
            <w:gridSpan w:val="2"/>
            <w:shd w:val="clear" w:color="auto" w:fill="D9D9D9" w:themeFill="background1" w:themeFillShade="D9"/>
          </w:tcPr>
          <w:p w14:paraId="2E524AC7" w14:textId="77777777" w:rsidR="00E26E08" w:rsidRPr="00FD0204" w:rsidRDefault="00E26E08" w:rsidP="00E26E08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E26E08" w:rsidRPr="00FD0204" w14:paraId="327C9AE6" w14:textId="77777777" w:rsidTr="00E26E08">
        <w:trPr>
          <w:trHeight w:val="599"/>
        </w:trPr>
        <w:tc>
          <w:tcPr>
            <w:tcW w:w="2940" w:type="dxa"/>
            <w:vMerge w:val="restart"/>
          </w:tcPr>
          <w:p w14:paraId="228F7497" w14:textId="77777777" w:rsidR="00E26E08" w:rsidRPr="00FD0204" w:rsidRDefault="00E26E08" w:rsidP="00E26E08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1975</w:t>
            </w:r>
            <w:r w:rsidRPr="00FD0204">
              <w:rPr>
                <w:color w:val="000000" w:themeColor="text1"/>
                <w:spacing w:val="-7"/>
              </w:rPr>
              <w:t xml:space="preserve"> </w:t>
            </w:r>
            <w:r w:rsidRPr="00FD0204">
              <w:rPr>
                <w:color w:val="000000" w:themeColor="text1"/>
              </w:rPr>
              <w:t>Riverside</w:t>
            </w:r>
            <w:r w:rsidRPr="00FD0204">
              <w:rPr>
                <w:color w:val="000000" w:themeColor="text1"/>
                <w:spacing w:val="-6"/>
              </w:rPr>
              <w:t xml:space="preserve"> </w:t>
            </w:r>
            <w:r w:rsidRPr="00FD0204">
              <w:rPr>
                <w:color w:val="000000" w:themeColor="text1"/>
                <w:spacing w:val="-4"/>
              </w:rPr>
              <w:t>Pkwy</w:t>
            </w:r>
          </w:p>
          <w:p w14:paraId="74787AF3" w14:textId="77777777" w:rsidR="00E26E08" w:rsidRPr="00FD0204" w:rsidRDefault="00E26E08" w:rsidP="00E26E08">
            <w:pPr>
              <w:pStyle w:val="TableParagraph"/>
              <w:spacing w:before="19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Lawrenceville,</w:t>
            </w:r>
            <w:r w:rsidRPr="00FD0204">
              <w:rPr>
                <w:color w:val="000000" w:themeColor="text1"/>
                <w:spacing w:val="-8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8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30043</w:t>
            </w:r>
          </w:p>
        </w:tc>
        <w:tc>
          <w:tcPr>
            <w:tcW w:w="4270" w:type="dxa"/>
          </w:tcPr>
          <w:p w14:paraId="4D11C206" w14:textId="77777777" w:rsidR="00E26E08" w:rsidRPr="00FD0204" w:rsidRDefault="00E26E08" w:rsidP="00E26E08">
            <w:pPr>
              <w:pStyle w:val="TableParagraph"/>
              <w:spacing w:before="155"/>
              <w:ind w:left="115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0" w:type="dxa"/>
          </w:tcPr>
          <w:p w14:paraId="3D4D42DC" w14:textId="77777777" w:rsidR="00E26E08" w:rsidRPr="00FD0204" w:rsidRDefault="00E26E08" w:rsidP="00E26E08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580AD43A" w14:textId="77777777" w:rsidR="00E26E08" w:rsidRPr="00FD0204" w:rsidRDefault="00E26E08" w:rsidP="00E26E08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3</w:t>
            </w:r>
          </w:p>
        </w:tc>
      </w:tr>
      <w:tr w:rsidR="00E26E08" w:rsidRPr="00FD0204" w14:paraId="67FF2EAB" w14:textId="77777777" w:rsidTr="00E26E08">
        <w:trPr>
          <w:trHeight w:val="287"/>
        </w:trPr>
        <w:tc>
          <w:tcPr>
            <w:tcW w:w="2940" w:type="dxa"/>
            <w:vMerge/>
            <w:tcBorders>
              <w:top w:val="nil"/>
            </w:tcBorders>
          </w:tcPr>
          <w:p w14:paraId="714F3D9F" w14:textId="77777777" w:rsidR="00E26E08" w:rsidRPr="00FD0204" w:rsidRDefault="00E26E08" w:rsidP="00E26E0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700" w:type="dxa"/>
            <w:gridSpan w:val="2"/>
          </w:tcPr>
          <w:p w14:paraId="07FBF553" w14:textId="2215C8D9" w:rsidR="00E26E08" w:rsidRPr="00FD0204" w:rsidRDefault="00E26E08" w:rsidP="00E26E08">
            <w:pPr>
              <w:pStyle w:val="TableParagraph"/>
              <w:tabs>
                <w:tab w:val="right" w:pos="4850"/>
              </w:tabs>
              <w:spacing w:line="267" w:lineRule="exact"/>
              <w:ind w:left="1300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Gwinnett</w:t>
            </w:r>
            <w:r w:rsidRPr="00FD020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3</w:t>
            </w:r>
          </w:p>
        </w:tc>
      </w:tr>
    </w:tbl>
    <w:tbl>
      <w:tblPr>
        <w:tblpPr w:leftFromText="180" w:rightFromText="180" w:vertAnchor="text" w:horzAnchor="margin" w:tblpX="190" w:tblpY="690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4061"/>
        <w:gridCol w:w="1649"/>
      </w:tblGrid>
      <w:tr w:rsidR="00E26E08" w:rsidRPr="00FD0204" w14:paraId="24581D3A" w14:textId="77777777" w:rsidTr="0052142B">
        <w:trPr>
          <w:trHeight w:val="344"/>
        </w:trPr>
        <w:tc>
          <w:tcPr>
            <w:tcW w:w="2940" w:type="dxa"/>
            <w:shd w:val="clear" w:color="auto" w:fill="D9D9D9" w:themeFill="background1" w:themeFillShade="D9"/>
          </w:tcPr>
          <w:p w14:paraId="4CE67021" w14:textId="465ACBA1" w:rsidR="00E26E08" w:rsidRPr="00FD0204" w:rsidRDefault="00E26E08" w:rsidP="0052142B">
            <w:pPr>
              <w:pStyle w:val="TableParagraph"/>
              <w:spacing w:line="275" w:lineRule="exact"/>
              <w:ind w:left="49"/>
              <w:rPr>
                <w:b/>
                <w:color w:val="000000" w:themeColor="text1"/>
                <w:sz w:val="20"/>
              </w:rPr>
            </w:pPr>
            <w:r w:rsidRPr="00FD0204">
              <w:rPr>
                <w:b/>
                <w:color w:val="000000" w:themeColor="text1"/>
                <w:sz w:val="24"/>
              </w:rPr>
              <w:t>Austell</w:t>
            </w:r>
            <w:r w:rsidRPr="00FD020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</w:p>
        </w:tc>
        <w:tc>
          <w:tcPr>
            <w:tcW w:w="5710" w:type="dxa"/>
            <w:gridSpan w:val="2"/>
            <w:shd w:val="clear" w:color="auto" w:fill="D9D9D9" w:themeFill="background1" w:themeFillShade="D9"/>
          </w:tcPr>
          <w:p w14:paraId="3F686E31" w14:textId="77777777" w:rsidR="00E26E08" w:rsidRPr="00FD0204" w:rsidRDefault="00E26E08" w:rsidP="00E26E08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</w:tr>
      <w:tr w:rsidR="00E26E08" w:rsidRPr="00FD0204" w14:paraId="0606C3D7" w14:textId="77777777" w:rsidTr="00E26E08">
        <w:trPr>
          <w:trHeight w:val="599"/>
        </w:trPr>
        <w:tc>
          <w:tcPr>
            <w:tcW w:w="2940" w:type="dxa"/>
            <w:vMerge w:val="restart"/>
          </w:tcPr>
          <w:p w14:paraId="63660239" w14:textId="77777777" w:rsidR="00E26E08" w:rsidRPr="00FD0204" w:rsidRDefault="00E26E08" w:rsidP="00E26E08">
            <w:pPr>
              <w:pStyle w:val="TableParagraph"/>
              <w:spacing w:before="44" w:line="252" w:lineRule="auto"/>
              <w:ind w:left="47" w:right="837" w:firstLine="50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2014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Mesa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Valley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Way Austell, Ga 30082</w:t>
            </w:r>
          </w:p>
        </w:tc>
        <w:tc>
          <w:tcPr>
            <w:tcW w:w="4061" w:type="dxa"/>
          </w:tcPr>
          <w:p w14:paraId="5B7041D6" w14:textId="77777777" w:rsidR="00E26E08" w:rsidRPr="00FD0204" w:rsidRDefault="00E26E08" w:rsidP="00E26E08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649" w:type="dxa"/>
          </w:tcPr>
          <w:p w14:paraId="7C9A959E" w14:textId="77777777" w:rsidR="00E26E08" w:rsidRPr="00FD0204" w:rsidRDefault="00E26E08" w:rsidP="00E26E08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516AB74C" w14:textId="77777777" w:rsidR="00E26E08" w:rsidRPr="00FD0204" w:rsidRDefault="00E26E08" w:rsidP="00E26E08">
            <w:pPr>
              <w:pStyle w:val="TableParagraph"/>
              <w:spacing w:line="280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E26E08" w:rsidRPr="00FD0204" w14:paraId="6EEAE53F" w14:textId="77777777" w:rsidTr="00E26E08">
        <w:trPr>
          <w:trHeight w:val="599"/>
        </w:trPr>
        <w:tc>
          <w:tcPr>
            <w:tcW w:w="2940" w:type="dxa"/>
            <w:vMerge/>
            <w:tcBorders>
              <w:top w:val="nil"/>
            </w:tcBorders>
          </w:tcPr>
          <w:p w14:paraId="4C93D1CB" w14:textId="77777777" w:rsidR="00E26E08" w:rsidRPr="00FD0204" w:rsidRDefault="00E26E08" w:rsidP="00E26E0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</w:tcPr>
          <w:p w14:paraId="5DE4258C" w14:textId="77777777" w:rsidR="00E26E08" w:rsidRPr="00FD0204" w:rsidRDefault="00E26E08" w:rsidP="00E26E08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#6: 45 PPM B/W A4 </w:t>
            </w:r>
            <w:r w:rsidRPr="00FD0204">
              <w:rPr>
                <w:color w:val="000000" w:themeColor="text1"/>
                <w:spacing w:val="-2"/>
                <w:sz w:val="24"/>
              </w:rPr>
              <w:t>w/Stand</w:t>
            </w:r>
          </w:p>
        </w:tc>
        <w:tc>
          <w:tcPr>
            <w:tcW w:w="1649" w:type="dxa"/>
          </w:tcPr>
          <w:p w14:paraId="14814CAB" w14:textId="77777777" w:rsidR="00E26E08" w:rsidRPr="00FD0204" w:rsidRDefault="00E26E08" w:rsidP="00E26E08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3F6709AC" w14:textId="77777777" w:rsidR="00E26E08" w:rsidRPr="00FD0204" w:rsidRDefault="00E26E08" w:rsidP="00E26E08">
            <w:pPr>
              <w:pStyle w:val="TableParagraph"/>
              <w:spacing w:line="280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E26E08" w:rsidRPr="00FD0204" w14:paraId="680C1DE3" w14:textId="77777777" w:rsidTr="00E26E08">
        <w:trPr>
          <w:trHeight w:val="287"/>
        </w:trPr>
        <w:tc>
          <w:tcPr>
            <w:tcW w:w="2940" w:type="dxa"/>
            <w:vMerge/>
            <w:tcBorders>
              <w:top w:val="nil"/>
            </w:tcBorders>
          </w:tcPr>
          <w:p w14:paraId="446992F4" w14:textId="77777777" w:rsidR="00E26E08" w:rsidRPr="00FD0204" w:rsidRDefault="00E26E08" w:rsidP="00E26E0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710" w:type="dxa"/>
            <w:gridSpan w:val="2"/>
          </w:tcPr>
          <w:p w14:paraId="2137783A" w14:textId="00B55770" w:rsidR="00E26E08" w:rsidRPr="00FD0204" w:rsidRDefault="00E26E08" w:rsidP="00E26E08">
            <w:pPr>
              <w:pStyle w:val="TableParagraph"/>
              <w:tabs>
                <w:tab w:val="right" w:pos="4850"/>
              </w:tabs>
              <w:spacing w:line="267" w:lineRule="exact"/>
              <w:ind w:left="1415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 xml:space="preserve">Austell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2</w:t>
            </w:r>
          </w:p>
        </w:tc>
      </w:tr>
    </w:tbl>
    <w:tbl>
      <w:tblPr>
        <w:tblpPr w:leftFromText="180" w:rightFromText="180" w:vertAnchor="text" w:horzAnchor="margin" w:tblpX="190" w:tblpY="953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4061"/>
        <w:gridCol w:w="1639"/>
      </w:tblGrid>
      <w:tr w:rsidR="00DF65CB" w:rsidRPr="00FD0204" w14:paraId="14F99F58" w14:textId="77777777" w:rsidTr="0052142B">
        <w:trPr>
          <w:trHeight w:val="287"/>
        </w:trPr>
        <w:tc>
          <w:tcPr>
            <w:tcW w:w="2940" w:type="dxa"/>
            <w:shd w:val="clear" w:color="auto" w:fill="D9D9D9" w:themeFill="background1" w:themeFillShade="D9"/>
          </w:tcPr>
          <w:p w14:paraId="219FE157" w14:textId="77777777" w:rsidR="00DF65CB" w:rsidRPr="00FD0204" w:rsidRDefault="00DF65CB" w:rsidP="00DF65CB">
            <w:pPr>
              <w:pStyle w:val="TableParagraph"/>
              <w:spacing w:line="267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Newnan</w:t>
            </w:r>
          </w:p>
        </w:tc>
        <w:tc>
          <w:tcPr>
            <w:tcW w:w="5700" w:type="dxa"/>
            <w:gridSpan w:val="2"/>
            <w:shd w:val="clear" w:color="auto" w:fill="D9D9D9" w:themeFill="background1" w:themeFillShade="D9"/>
          </w:tcPr>
          <w:p w14:paraId="0D947FDB" w14:textId="77777777" w:rsidR="00DF65CB" w:rsidRPr="00FD0204" w:rsidRDefault="00DF65CB" w:rsidP="00DF65CB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DF65CB" w:rsidRPr="00FD0204" w14:paraId="50AAD030" w14:textId="77777777" w:rsidTr="00DF65CB">
        <w:trPr>
          <w:trHeight w:val="599"/>
        </w:trPr>
        <w:tc>
          <w:tcPr>
            <w:tcW w:w="2940" w:type="dxa"/>
            <w:vMerge w:val="restart"/>
          </w:tcPr>
          <w:p w14:paraId="4762C1F1" w14:textId="77777777" w:rsidR="00DF65CB" w:rsidRPr="00FD0204" w:rsidRDefault="00DF65CB" w:rsidP="00DF65CB">
            <w:pPr>
              <w:pStyle w:val="TableParagraph"/>
              <w:spacing w:before="39" w:line="252" w:lineRule="auto"/>
              <w:ind w:left="47" w:right="1080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39 Oak Hill Ct Newnan,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30265</w:t>
            </w:r>
          </w:p>
        </w:tc>
        <w:tc>
          <w:tcPr>
            <w:tcW w:w="4061" w:type="dxa"/>
          </w:tcPr>
          <w:p w14:paraId="32B725A0" w14:textId="77777777" w:rsidR="00DF65CB" w:rsidRPr="00FD0204" w:rsidRDefault="00DF65CB" w:rsidP="00DF65CB">
            <w:pPr>
              <w:pStyle w:val="TableParagraph"/>
              <w:spacing w:before="150"/>
              <w:ind w:left="115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#1: 55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639" w:type="dxa"/>
          </w:tcPr>
          <w:p w14:paraId="372B3442" w14:textId="77777777" w:rsidR="00DF65CB" w:rsidRPr="00FD0204" w:rsidRDefault="00DF65CB" w:rsidP="00DF65C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0F80863F" w14:textId="77777777" w:rsidR="00DF65CB" w:rsidRPr="00FD0204" w:rsidRDefault="00DF65CB" w:rsidP="00DF65CB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DF65CB" w:rsidRPr="00FD0204" w14:paraId="3CDDE989" w14:textId="77777777" w:rsidTr="00DF65CB">
        <w:trPr>
          <w:trHeight w:val="320"/>
        </w:trPr>
        <w:tc>
          <w:tcPr>
            <w:tcW w:w="2940" w:type="dxa"/>
            <w:vMerge/>
            <w:tcBorders>
              <w:top w:val="nil"/>
            </w:tcBorders>
          </w:tcPr>
          <w:p w14:paraId="4401AF35" w14:textId="77777777" w:rsidR="00DF65CB" w:rsidRPr="00FD0204" w:rsidRDefault="00DF65CB" w:rsidP="00DF65C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700" w:type="dxa"/>
            <w:gridSpan w:val="2"/>
          </w:tcPr>
          <w:p w14:paraId="0FAB6211" w14:textId="1A44FF73" w:rsidR="00DF65CB" w:rsidRPr="00FD0204" w:rsidRDefault="00DF65CB" w:rsidP="00DF65CB">
            <w:pPr>
              <w:pStyle w:val="TableParagraph"/>
              <w:tabs>
                <w:tab w:val="right" w:pos="4850"/>
              </w:tabs>
              <w:spacing w:line="275" w:lineRule="exact"/>
              <w:ind w:left="13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Newnan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 xml:space="preserve"> Total</w:t>
            </w:r>
            <w:r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  </w:t>
            </w:r>
            <w:r w:rsidRPr="00FD0204">
              <w:rPr>
                <w:rFonts w:ascii="Times New Roman"/>
                <w:color w:val="000000" w:themeColor="text1"/>
                <w:sz w:val="24"/>
              </w:rPr>
              <w:tab/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2</w:t>
            </w:r>
          </w:p>
        </w:tc>
      </w:tr>
    </w:tbl>
    <w:p w14:paraId="2C889369" w14:textId="77777777" w:rsidR="006B4333" w:rsidRPr="00FD0204" w:rsidRDefault="006B4333">
      <w:pPr>
        <w:pStyle w:val="TableParagraph"/>
        <w:spacing w:line="267" w:lineRule="exact"/>
        <w:rPr>
          <w:b/>
          <w:color w:val="000000" w:themeColor="text1"/>
          <w:sz w:val="24"/>
        </w:rPr>
        <w:sectPr w:rsidR="006B4333" w:rsidRPr="00FD0204">
          <w:pgSz w:w="12240" w:h="15840"/>
          <w:pgMar w:top="1180" w:right="1800" w:bottom="980" w:left="1440" w:header="452" w:footer="690" w:gutter="0"/>
          <w:cols w:space="720"/>
        </w:sectPr>
      </w:pPr>
    </w:p>
    <w:p w14:paraId="2C88936A" w14:textId="77777777" w:rsidR="006B4333" w:rsidRPr="00FD0204" w:rsidRDefault="006B4333">
      <w:pPr>
        <w:pStyle w:val="BodyText"/>
        <w:spacing w:before="96" w:after="1"/>
        <w:rPr>
          <w:rFonts w:ascii="Times New Roman"/>
          <w:color w:val="000000" w:themeColor="text1"/>
          <w:sz w:val="20"/>
        </w:rPr>
      </w:pPr>
    </w:p>
    <w:tbl>
      <w:tblPr>
        <w:tblpPr w:leftFromText="180" w:rightFromText="180" w:vertAnchor="text" w:horzAnchor="margin" w:tblpX="280" w:tblpY="4087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0"/>
        <w:gridCol w:w="4270"/>
        <w:gridCol w:w="1430"/>
      </w:tblGrid>
      <w:tr w:rsidR="007027D2" w:rsidRPr="00FD0204" w14:paraId="6F4F32B3" w14:textId="77777777" w:rsidTr="0052142B">
        <w:trPr>
          <w:trHeight w:val="282"/>
        </w:trPr>
        <w:tc>
          <w:tcPr>
            <w:tcW w:w="2850" w:type="dxa"/>
            <w:shd w:val="clear" w:color="auto" w:fill="D9D9D9" w:themeFill="background1" w:themeFillShade="D9"/>
          </w:tcPr>
          <w:p w14:paraId="03A677CB" w14:textId="77777777" w:rsidR="007027D2" w:rsidRPr="00FD0204" w:rsidRDefault="007027D2" w:rsidP="00E26E08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proofErr w:type="spellStart"/>
            <w:r w:rsidRPr="00FD0204">
              <w:rPr>
                <w:b/>
                <w:color w:val="000000" w:themeColor="text1"/>
                <w:spacing w:val="-2"/>
                <w:sz w:val="24"/>
              </w:rPr>
              <w:t>Hendersonmill</w:t>
            </w:r>
            <w:proofErr w:type="spellEnd"/>
          </w:p>
        </w:tc>
        <w:tc>
          <w:tcPr>
            <w:tcW w:w="5700" w:type="dxa"/>
            <w:gridSpan w:val="2"/>
            <w:shd w:val="clear" w:color="auto" w:fill="D9D9D9" w:themeFill="background1" w:themeFillShade="D9"/>
          </w:tcPr>
          <w:p w14:paraId="244E6A42" w14:textId="77777777" w:rsidR="007027D2" w:rsidRPr="00FD0204" w:rsidRDefault="007027D2" w:rsidP="00E26E08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7027D2" w:rsidRPr="00FD0204" w14:paraId="130A1912" w14:textId="77777777" w:rsidTr="00DF65CB">
        <w:trPr>
          <w:trHeight w:val="599"/>
        </w:trPr>
        <w:tc>
          <w:tcPr>
            <w:tcW w:w="2850" w:type="dxa"/>
            <w:vMerge w:val="restart"/>
          </w:tcPr>
          <w:p w14:paraId="4C58FD3B" w14:textId="77777777" w:rsidR="007027D2" w:rsidRPr="00FD0204" w:rsidRDefault="007027D2" w:rsidP="00E26E08">
            <w:pPr>
              <w:pStyle w:val="TableParagraph"/>
              <w:spacing w:before="39" w:line="256" w:lineRule="auto"/>
              <w:ind w:left="47" w:right="8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2296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Henderson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Mill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Rd Atlanta, Ga 30345</w:t>
            </w:r>
          </w:p>
        </w:tc>
        <w:tc>
          <w:tcPr>
            <w:tcW w:w="4270" w:type="dxa"/>
          </w:tcPr>
          <w:p w14:paraId="0CF7922F" w14:textId="77777777" w:rsidR="007027D2" w:rsidRPr="00FD0204" w:rsidRDefault="007027D2" w:rsidP="00E26E08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0" w:type="dxa"/>
          </w:tcPr>
          <w:p w14:paraId="10AFCF12" w14:textId="77777777" w:rsidR="007027D2" w:rsidRPr="00FD0204" w:rsidRDefault="007027D2" w:rsidP="00E26E08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43A7AFA5" w14:textId="77777777" w:rsidR="007027D2" w:rsidRPr="00FD0204" w:rsidRDefault="007027D2" w:rsidP="00E26E08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3</w:t>
            </w:r>
          </w:p>
        </w:tc>
      </w:tr>
      <w:tr w:rsidR="007027D2" w:rsidRPr="00FD0204" w14:paraId="1EF6E867" w14:textId="77777777" w:rsidTr="00E26E08">
        <w:trPr>
          <w:trHeight w:val="287"/>
        </w:trPr>
        <w:tc>
          <w:tcPr>
            <w:tcW w:w="2850" w:type="dxa"/>
            <w:vMerge/>
            <w:tcBorders>
              <w:top w:val="nil"/>
            </w:tcBorders>
          </w:tcPr>
          <w:p w14:paraId="05709000" w14:textId="77777777" w:rsidR="007027D2" w:rsidRPr="00FD0204" w:rsidRDefault="007027D2" w:rsidP="00E26E08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700" w:type="dxa"/>
            <w:gridSpan w:val="2"/>
          </w:tcPr>
          <w:p w14:paraId="4A50F5EA" w14:textId="22DC42E5" w:rsidR="007027D2" w:rsidRPr="00FD0204" w:rsidRDefault="007027D2" w:rsidP="00E26E08">
            <w:pPr>
              <w:pStyle w:val="TableParagraph"/>
              <w:tabs>
                <w:tab w:val="right" w:pos="4850"/>
              </w:tabs>
              <w:spacing w:line="267" w:lineRule="exact"/>
              <w:ind w:left="1026"/>
              <w:rPr>
                <w:b/>
                <w:color w:val="000000" w:themeColor="text1"/>
                <w:sz w:val="24"/>
              </w:rPr>
            </w:pPr>
            <w:proofErr w:type="spellStart"/>
            <w:r w:rsidRPr="00FD0204">
              <w:rPr>
                <w:b/>
                <w:color w:val="000000" w:themeColor="text1"/>
                <w:sz w:val="24"/>
              </w:rPr>
              <w:t>Hendersonmill</w:t>
            </w:r>
            <w:proofErr w:type="spellEnd"/>
            <w:r w:rsidRPr="00FD0204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="00DF65CB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3</w:t>
            </w:r>
          </w:p>
        </w:tc>
      </w:tr>
    </w:tbl>
    <w:tbl>
      <w:tblPr>
        <w:tblpPr w:leftFromText="180" w:rightFromText="180" w:vertAnchor="text" w:horzAnchor="margin" w:tblpX="280" w:tblpY="584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4320"/>
        <w:gridCol w:w="1440"/>
      </w:tblGrid>
      <w:tr w:rsidR="007027D2" w:rsidRPr="00FD0204" w14:paraId="639DC857" w14:textId="77777777" w:rsidTr="00002FC9">
        <w:trPr>
          <w:trHeight w:val="282"/>
        </w:trPr>
        <w:tc>
          <w:tcPr>
            <w:tcW w:w="2800" w:type="dxa"/>
          </w:tcPr>
          <w:p w14:paraId="7EF5D878" w14:textId="77777777" w:rsidR="007027D2" w:rsidRPr="00FD0204" w:rsidRDefault="007027D2" w:rsidP="00DF65CB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South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4"/>
                <w:sz w:val="24"/>
              </w:rPr>
              <w:t>Cobb</w:t>
            </w:r>
          </w:p>
        </w:tc>
        <w:tc>
          <w:tcPr>
            <w:tcW w:w="5760" w:type="dxa"/>
            <w:gridSpan w:val="2"/>
          </w:tcPr>
          <w:p w14:paraId="387E62B7" w14:textId="77777777" w:rsidR="007027D2" w:rsidRPr="00FD0204" w:rsidRDefault="007027D2" w:rsidP="00DF65CB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7027D2" w:rsidRPr="00FD0204" w14:paraId="3584BABE" w14:textId="77777777" w:rsidTr="00002FC9">
        <w:trPr>
          <w:trHeight w:val="599"/>
        </w:trPr>
        <w:tc>
          <w:tcPr>
            <w:tcW w:w="2800" w:type="dxa"/>
            <w:vMerge w:val="restart"/>
          </w:tcPr>
          <w:p w14:paraId="371BA4D9" w14:textId="77777777" w:rsidR="007027D2" w:rsidRPr="00FD0204" w:rsidRDefault="007027D2" w:rsidP="00DF65CB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2400</w:t>
            </w:r>
            <w:r w:rsidRPr="00FD0204">
              <w:rPr>
                <w:color w:val="000000" w:themeColor="text1"/>
                <w:spacing w:val="-6"/>
              </w:rPr>
              <w:t xml:space="preserve"> </w:t>
            </w:r>
            <w:r w:rsidRPr="00FD0204">
              <w:rPr>
                <w:color w:val="000000" w:themeColor="text1"/>
              </w:rPr>
              <w:t>Herodian</w:t>
            </w:r>
            <w:r w:rsidRPr="00FD0204">
              <w:rPr>
                <w:color w:val="000000" w:themeColor="text1"/>
                <w:spacing w:val="-6"/>
              </w:rPr>
              <w:t xml:space="preserve"> </w:t>
            </w:r>
            <w:r w:rsidRPr="00FD0204">
              <w:rPr>
                <w:color w:val="000000" w:themeColor="text1"/>
                <w:spacing w:val="-5"/>
              </w:rPr>
              <w:t>Way</w:t>
            </w:r>
          </w:p>
          <w:p w14:paraId="3A8FDA3F" w14:textId="77777777" w:rsidR="007027D2" w:rsidRPr="00FD0204" w:rsidRDefault="007027D2" w:rsidP="00DF65CB">
            <w:pPr>
              <w:pStyle w:val="TableParagraph"/>
              <w:spacing w:before="24"/>
              <w:ind w:left="9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Smyrna,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30080</w:t>
            </w:r>
          </w:p>
        </w:tc>
        <w:tc>
          <w:tcPr>
            <w:tcW w:w="4320" w:type="dxa"/>
          </w:tcPr>
          <w:p w14:paraId="3BB46C51" w14:textId="77777777" w:rsidR="007027D2" w:rsidRPr="00FD0204" w:rsidRDefault="007027D2" w:rsidP="00DF65CB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13AC3991" w14:textId="77777777" w:rsidR="007027D2" w:rsidRPr="00FD0204" w:rsidRDefault="007027D2" w:rsidP="00DF65CB">
            <w:pPr>
              <w:pStyle w:val="TableParagraph"/>
              <w:spacing w:line="280" w:lineRule="exact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40" w:type="dxa"/>
          </w:tcPr>
          <w:p w14:paraId="512936DB" w14:textId="77777777" w:rsidR="007027D2" w:rsidRPr="00FD0204" w:rsidRDefault="007027D2" w:rsidP="00DF65CB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352A5ED4" w14:textId="77777777" w:rsidR="007027D2" w:rsidRPr="00FD0204" w:rsidRDefault="007027D2" w:rsidP="00DF65CB">
            <w:pPr>
              <w:pStyle w:val="TableParagraph"/>
              <w:spacing w:line="280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7027D2" w:rsidRPr="00FD0204" w14:paraId="62D2E081" w14:textId="77777777" w:rsidTr="00002FC9">
        <w:trPr>
          <w:trHeight w:val="287"/>
        </w:trPr>
        <w:tc>
          <w:tcPr>
            <w:tcW w:w="2800" w:type="dxa"/>
            <w:vMerge/>
            <w:tcBorders>
              <w:top w:val="nil"/>
            </w:tcBorders>
          </w:tcPr>
          <w:p w14:paraId="3FFCC8B1" w14:textId="77777777" w:rsidR="007027D2" w:rsidRPr="00FD0204" w:rsidRDefault="007027D2" w:rsidP="00DF65C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760" w:type="dxa"/>
            <w:gridSpan w:val="2"/>
          </w:tcPr>
          <w:p w14:paraId="5FABF495" w14:textId="34BD7B72" w:rsidR="007027D2" w:rsidRPr="00FD0204" w:rsidRDefault="007027D2" w:rsidP="00DF65CB">
            <w:pPr>
              <w:pStyle w:val="TableParagraph"/>
              <w:tabs>
                <w:tab w:val="right" w:pos="4850"/>
              </w:tabs>
              <w:spacing w:line="267" w:lineRule="exact"/>
              <w:ind w:left="1182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South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z w:val="24"/>
              </w:rPr>
              <w:t>Cobb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="00DF65CB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2</w:t>
            </w:r>
          </w:p>
        </w:tc>
      </w:tr>
    </w:tbl>
    <w:tbl>
      <w:tblPr>
        <w:tblpPr w:leftFromText="180" w:rightFromText="180" w:vertAnchor="text" w:horzAnchor="margin" w:tblpX="280" w:tblpY="6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0"/>
        <w:gridCol w:w="4230"/>
        <w:gridCol w:w="1440"/>
      </w:tblGrid>
      <w:tr w:rsidR="00DF65CB" w:rsidRPr="00FD0204" w14:paraId="4A93F9BE" w14:textId="77777777" w:rsidTr="0052142B">
        <w:trPr>
          <w:trHeight w:val="282"/>
        </w:trPr>
        <w:tc>
          <w:tcPr>
            <w:tcW w:w="2890" w:type="dxa"/>
            <w:shd w:val="clear" w:color="auto" w:fill="D9D9D9" w:themeFill="background1" w:themeFillShade="D9"/>
          </w:tcPr>
          <w:p w14:paraId="17466CCE" w14:textId="77777777" w:rsidR="00DF65CB" w:rsidRPr="00FD0204" w:rsidRDefault="00DF65CB" w:rsidP="00DF65CB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Oakwood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</w:tcPr>
          <w:p w14:paraId="03C8D4AF" w14:textId="77777777" w:rsidR="00DF65CB" w:rsidRPr="00FD0204" w:rsidRDefault="00DF65CB" w:rsidP="00DF65CB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DF65CB" w:rsidRPr="00FD0204" w14:paraId="7F83FB2F" w14:textId="77777777" w:rsidTr="00002FC9">
        <w:trPr>
          <w:trHeight w:val="599"/>
        </w:trPr>
        <w:tc>
          <w:tcPr>
            <w:tcW w:w="2890" w:type="dxa"/>
            <w:vMerge w:val="restart"/>
          </w:tcPr>
          <w:p w14:paraId="29E0C265" w14:textId="77777777" w:rsidR="00DF65CB" w:rsidRPr="00FD0204" w:rsidRDefault="00DF65CB" w:rsidP="00DF65CB">
            <w:pPr>
              <w:pStyle w:val="TableParagraph"/>
              <w:spacing w:before="39" w:line="256" w:lineRule="auto"/>
              <w:ind w:left="47" w:right="76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4175 Tanners Creek Drive Flowery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Branch,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30542</w:t>
            </w:r>
          </w:p>
        </w:tc>
        <w:tc>
          <w:tcPr>
            <w:tcW w:w="4230" w:type="dxa"/>
          </w:tcPr>
          <w:p w14:paraId="2E8E6466" w14:textId="77777777" w:rsidR="00DF65CB" w:rsidRPr="00FD0204" w:rsidRDefault="00DF65CB" w:rsidP="00DF65CB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40" w:type="dxa"/>
          </w:tcPr>
          <w:p w14:paraId="27AE7060" w14:textId="77777777" w:rsidR="00DF65CB" w:rsidRPr="00FD0204" w:rsidRDefault="00DF65CB" w:rsidP="00DF65C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6A19EC1D" w14:textId="77777777" w:rsidR="00DF65CB" w:rsidRPr="00FD0204" w:rsidRDefault="00DF65CB" w:rsidP="00DF65CB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4</w:t>
            </w:r>
          </w:p>
        </w:tc>
      </w:tr>
      <w:tr w:rsidR="00DF65CB" w:rsidRPr="00FD0204" w14:paraId="12692516" w14:textId="77777777" w:rsidTr="00002FC9">
        <w:trPr>
          <w:trHeight w:val="599"/>
        </w:trPr>
        <w:tc>
          <w:tcPr>
            <w:tcW w:w="2890" w:type="dxa"/>
            <w:vMerge/>
            <w:tcBorders>
              <w:top w:val="nil"/>
            </w:tcBorders>
          </w:tcPr>
          <w:p w14:paraId="05483470" w14:textId="77777777" w:rsidR="00DF65CB" w:rsidRPr="00FD0204" w:rsidRDefault="00DF65CB" w:rsidP="00DF65C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230" w:type="dxa"/>
          </w:tcPr>
          <w:p w14:paraId="3E1051A1" w14:textId="77777777" w:rsidR="00DF65CB" w:rsidRPr="00FD0204" w:rsidRDefault="00DF65CB" w:rsidP="00DF65CB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#5: 45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40" w:type="dxa"/>
          </w:tcPr>
          <w:p w14:paraId="13185606" w14:textId="77777777" w:rsidR="00DF65CB" w:rsidRPr="00FD0204" w:rsidRDefault="00DF65CB" w:rsidP="00DF65C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7A8D110" w14:textId="77777777" w:rsidR="00DF65CB" w:rsidRPr="00FD0204" w:rsidRDefault="00DF65CB" w:rsidP="00DF65CB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DF65CB" w:rsidRPr="00FD0204" w14:paraId="31A6EE62" w14:textId="77777777" w:rsidTr="00002FC9">
        <w:trPr>
          <w:trHeight w:val="282"/>
        </w:trPr>
        <w:tc>
          <w:tcPr>
            <w:tcW w:w="2890" w:type="dxa"/>
            <w:vMerge/>
            <w:tcBorders>
              <w:top w:val="nil"/>
            </w:tcBorders>
          </w:tcPr>
          <w:p w14:paraId="66C08166" w14:textId="77777777" w:rsidR="00DF65CB" w:rsidRPr="00FD0204" w:rsidRDefault="00DF65CB" w:rsidP="00DF65C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670" w:type="dxa"/>
            <w:gridSpan w:val="2"/>
          </w:tcPr>
          <w:p w14:paraId="0231200B" w14:textId="7057B43B" w:rsidR="00DF65CB" w:rsidRPr="00FD0204" w:rsidRDefault="00DF65CB" w:rsidP="00DF65CB">
            <w:pPr>
              <w:pStyle w:val="TableParagraph"/>
              <w:tabs>
                <w:tab w:val="right" w:pos="4850"/>
              </w:tabs>
              <w:spacing w:line="262" w:lineRule="exact"/>
              <w:ind w:left="1278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Oakwood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="00002FC9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5</w:t>
            </w:r>
          </w:p>
        </w:tc>
      </w:tr>
    </w:tbl>
    <w:tbl>
      <w:tblPr>
        <w:tblpPr w:leftFromText="180" w:rightFromText="180" w:vertAnchor="text" w:horzAnchor="margin" w:tblpX="280" w:tblpY="236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0"/>
        <w:gridCol w:w="4270"/>
        <w:gridCol w:w="1430"/>
      </w:tblGrid>
      <w:tr w:rsidR="00DF65CB" w:rsidRPr="00FD0204" w14:paraId="374B32C2" w14:textId="77777777" w:rsidTr="0052142B">
        <w:trPr>
          <w:trHeight w:val="282"/>
        </w:trPr>
        <w:tc>
          <w:tcPr>
            <w:tcW w:w="2850" w:type="dxa"/>
            <w:shd w:val="clear" w:color="auto" w:fill="D9D9D9" w:themeFill="background1" w:themeFillShade="D9"/>
          </w:tcPr>
          <w:p w14:paraId="7568143F" w14:textId="77777777" w:rsidR="00DF65CB" w:rsidRPr="00FD0204" w:rsidRDefault="00DF65CB" w:rsidP="00DF65CB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Blairsville</w:t>
            </w:r>
          </w:p>
        </w:tc>
        <w:tc>
          <w:tcPr>
            <w:tcW w:w="5700" w:type="dxa"/>
            <w:gridSpan w:val="2"/>
            <w:shd w:val="clear" w:color="auto" w:fill="D9D9D9" w:themeFill="background1" w:themeFillShade="D9"/>
          </w:tcPr>
          <w:p w14:paraId="34DDAD39" w14:textId="77777777" w:rsidR="00DF65CB" w:rsidRPr="00FD0204" w:rsidRDefault="00DF65CB" w:rsidP="00DF65CB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DF65CB" w:rsidRPr="00FD0204" w14:paraId="023DB4AE" w14:textId="77777777" w:rsidTr="00DF65CB">
        <w:trPr>
          <w:trHeight w:val="599"/>
        </w:trPr>
        <w:tc>
          <w:tcPr>
            <w:tcW w:w="2850" w:type="dxa"/>
            <w:vMerge w:val="restart"/>
          </w:tcPr>
          <w:p w14:paraId="5AE70827" w14:textId="77777777" w:rsidR="00DF65CB" w:rsidRPr="00FD0204" w:rsidRDefault="00DF65CB" w:rsidP="00DF65CB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1294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Highway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515</w:t>
            </w:r>
            <w:r w:rsidRPr="00FD0204">
              <w:rPr>
                <w:color w:val="000000" w:themeColor="text1"/>
                <w:spacing w:val="-4"/>
              </w:rPr>
              <w:t xml:space="preserve"> East</w:t>
            </w:r>
          </w:p>
          <w:p w14:paraId="6C30AB8A" w14:textId="77777777" w:rsidR="00DF65CB" w:rsidRPr="00FD0204" w:rsidRDefault="00DF65CB" w:rsidP="00DF65CB">
            <w:pPr>
              <w:pStyle w:val="TableParagraph"/>
              <w:spacing w:before="19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Blairsville,</w:t>
            </w:r>
            <w:r w:rsidRPr="00FD0204">
              <w:rPr>
                <w:color w:val="000000" w:themeColor="text1"/>
                <w:spacing w:val="-7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7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30512</w:t>
            </w:r>
          </w:p>
        </w:tc>
        <w:tc>
          <w:tcPr>
            <w:tcW w:w="4270" w:type="dxa"/>
          </w:tcPr>
          <w:p w14:paraId="2231B223" w14:textId="77777777" w:rsidR="00DF65CB" w:rsidRPr="00FD0204" w:rsidRDefault="00DF65CB" w:rsidP="00DF65CB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#1: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0" w:type="dxa"/>
          </w:tcPr>
          <w:p w14:paraId="678BBCDB" w14:textId="77777777" w:rsidR="00DF65CB" w:rsidRPr="00FD0204" w:rsidRDefault="00DF65CB" w:rsidP="00DF65C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76D91D15" w14:textId="77777777" w:rsidR="00DF65CB" w:rsidRPr="00FD0204" w:rsidRDefault="00DF65CB" w:rsidP="00DF65CB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3</w:t>
            </w:r>
          </w:p>
        </w:tc>
      </w:tr>
      <w:tr w:rsidR="00DF65CB" w:rsidRPr="00FD0204" w14:paraId="170DFE79" w14:textId="77777777" w:rsidTr="00DF65CB">
        <w:trPr>
          <w:trHeight w:val="282"/>
        </w:trPr>
        <w:tc>
          <w:tcPr>
            <w:tcW w:w="2850" w:type="dxa"/>
            <w:vMerge/>
            <w:tcBorders>
              <w:top w:val="nil"/>
            </w:tcBorders>
          </w:tcPr>
          <w:p w14:paraId="1449290B" w14:textId="77777777" w:rsidR="00DF65CB" w:rsidRPr="00FD0204" w:rsidRDefault="00DF65CB" w:rsidP="00DF65C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700" w:type="dxa"/>
            <w:gridSpan w:val="2"/>
          </w:tcPr>
          <w:p w14:paraId="55B83675" w14:textId="77777777" w:rsidR="00DF65CB" w:rsidRPr="00FD0204" w:rsidRDefault="00DF65CB" w:rsidP="00DF65CB">
            <w:pPr>
              <w:pStyle w:val="TableParagraph"/>
              <w:tabs>
                <w:tab w:val="right" w:pos="4850"/>
              </w:tabs>
              <w:spacing w:line="262" w:lineRule="exact"/>
              <w:ind w:left="1275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Blairsville</w:t>
            </w:r>
            <w:r w:rsidRPr="00FD0204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3</w:t>
            </w:r>
          </w:p>
        </w:tc>
      </w:tr>
    </w:tbl>
    <w:p w14:paraId="7ADB72B3" w14:textId="77777777" w:rsidR="006B4333" w:rsidRDefault="006B4333">
      <w:pPr>
        <w:pStyle w:val="TableParagraph"/>
        <w:spacing w:line="275" w:lineRule="exact"/>
        <w:rPr>
          <w:b/>
          <w:color w:val="000000" w:themeColor="text1"/>
          <w:sz w:val="24"/>
        </w:rPr>
      </w:pPr>
    </w:p>
    <w:p w14:paraId="6630F664" w14:textId="77777777" w:rsidR="00DF65CB" w:rsidRDefault="00DF65CB">
      <w:pPr>
        <w:pStyle w:val="TableParagraph"/>
        <w:spacing w:line="275" w:lineRule="exact"/>
        <w:rPr>
          <w:b/>
          <w:color w:val="000000" w:themeColor="text1"/>
          <w:sz w:val="24"/>
        </w:rPr>
      </w:pPr>
    </w:p>
    <w:p w14:paraId="037036DF" w14:textId="77777777" w:rsidR="00DF65CB" w:rsidRDefault="00DF65CB">
      <w:pPr>
        <w:pStyle w:val="TableParagraph"/>
        <w:spacing w:line="275" w:lineRule="exact"/>
        <w:rPr>
          <w:b/>
          <w:color w:val="000000" w:themeColor="text1"/>
          <w:sz w:val="24"/>
        </w:rPr>
      </w:pPr>
    </w:p>
    <w:p w14:paraId="2A4C8210" w14:textId="77777777" w:rsidR="00DF65CB" w:rsidRDefault="00DF65CB">
      <w:pPr>
        <w:pStyle w:val="TableParagraph"/>
        <w:spacing w:line="275" w:lineRule="exact"/>
        <w:rPr>
          <w:b/>
          <w:color w:val="000000" w:themeColor="text1"/>
          <w:sz w:val="24"/>
        </w:rPr>
      </w:pPr>
    </w:p>
    <w:p w14:paraId="2C8893D8" w14:textId="77777777" w:rsidR="006B4333" w:rsidRPr="00FD0204" w:rsidRDefault="006B4333">
      <w:pPr>
        <w:pStyle w:val="BodyText"/>
        <w:rPr>
          <w:rFonts w:ascii="Times New Roman"/>
          <w:color w:val="000000" w:themeColor="text1"/>
          <w:sz w:val="20"/>
        </w:rPr>
      </w:pPr>
    </w:p>
    <w:tbl>
      <w:tblPr>
        <w:tblpPr w:leftFromText="180" w:rightFromText="180" w:vertAnchor="text" w:horzAnchor="margin" w:tblpX="280" w:tblpY="-65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4110"/>
        <w:gridCol w:w="1640"/>
      </w:tblGrid>
      <w:tr w:rsidR="00002FC9" w:rsidRPr="00FD0204" w14:paraId="60FA533D" w14:textId="77777777" w:rsidTr="0052142B">
        <w:trPr>
          <w:trHeight w:val="282"/>
        </w:trPr>
        <w:tc>
          <w:tcPr>
            <w:tcW w:w="8550" w:type="dxa"/>
            <w:gridSpan w:val="3"/>
            <w:shd w:val="clear" w:color="auto" w:fill="D9D9D9" w:themeFill="background1" w:themeFillShade="D9"/>
          </w:tcPr>
          <w:p w14:paraId="7D1D1D4F" w14:textId="77777777" w:rsidR="00002FC9" w:rsidRPr="00FD0204" w:rsidRDefault="00002FC9" w:rsidP="00002FC9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NE</w:t>
            </w:r>
            <w:r w:rsidRPr="00FD020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4"/>
                <w:sz w:val="24"/>
              </w:rPr>
              <w:t>Cobb</w:t>
            </w:r>
          </w:p>
        </w:tc>
      </w:tr>
      <w:tr w:rsidR="00002FC9" w:rsidRPr="00FD0204" w14:paraId="4FE761EB" w14:textId="77777777" w:rsidTr="00002FC9">
        <w:trPr>
          <w:trHeight w:val="599"/>
        </w:trPr>
        <w:tc>
          <w:tcPr>
            <w:tcW w:w="2800" w:type="dxa"/>
            <w:vMerge w:val="restart"/>
          </w:tcPr>
          <w:p w14:paraId="7E582898" w14:textId="77777777" w:rsidR="00002FC9" w:rsidRPr="00FD0204" w:rsidRDefault="00002FC9" w:rsidP="00002FC9">
            <w:pPr>
              <w:pStyle w:val="TableParagraph"/>
              <w:spacing w:before="44" w:line="252" w:lineRule="auto"/>
              <w:ind w:left="47" w:right="548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NE</w:t>
            </w:r>
            <w:r w:rsidRPr="00FD0204">
              <w:rPr>
                <w:color w:val="000000" w:themeColor="text1"/>
                <w:spacing w:val="-10"/>
              </w:rPr>
              <w:t xml:space="preserve"> </w:t>
            </w:r>
            <w:r w:rsidRPr="00FD0204">
              <w:rPr>
                <w:color w:val="000000" w:themeColor="text1"/>
              </w:rPr>
              <w:t>Cobb</w:t>
            </w:r>
            <w:r w:rsidRPr="00FD0204">
              <w:rPr>
                <w:color w:val="000000" w:themeColor="text1"/>
                <w:spacing w:val="-10"/>
              </w:rPr>
              <w:t xml:space="preserve"> </w:t>
            </w:r>
            <w:r w:rsidRPr="00FD0204">
              <w:rPr>
                <w:color w:val="000000" w:themeColor="text1"/>
              </w:rPr>
              <w:t>2217</w:t>
            </w:r>
            <w:r w:rsidRPr="00FD0204">
              <w:rPr>
                <w:color w:val="000000" w:themeColor="text1"/>
                <w:spacing w:val="-10"/>
              </w:rPr>
              <w:t xml:space="preserve"> </w:t>
            </w:r>
            <w:r w:rsidRPr="00FD0204">
              <w:rPr>
                <w:color w:val="000000" w:themeColor="text1"/>
              </w:rPr>
              <w:t>Roswell</w:t>
            </w:r>
            <w:r w:rsidRPr="00FD0204">
              <w:rPr>
                <w:color w:val="000000" w:themeColor="text1"/>
                <w:spacing w:val="-10"/>
              </w:rPr>
              <w:t xml:space="preserve"> </w:t>
            </w:r>
            <w:r w:rsidRPr="00FD0204">
              <w:rPr>
                <w:color w:val="000000" w:themeColor="text1"/>
              </w:rPr>
              <w:t>Rd Marietta, Ga 30062</w:t>
            </w:r>
          </w:p>
        </w:tc>
        <w:tc>
          <w:tcPr>
            <w:tcW w:w="4110" w:type="dxa"/>
          </w:tcPr>
          <w:p w14:paraId="171A3C78" w14:textId="77777777" w:rsidR="00002FC9" w:rsidRPr="00FD0204" w:rsidRDefault="00002FC9" w:rsidP="00002FC9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648E74C6" w14:textId="77777777" w:rsidR="00002FC9" w:rsidRPr="00FD0204" w:rsidRDefault="00002FC9" w:rsidP="00002FC9">
            <w:pPr>
              <w:pStyle w:val="TableParagraph"/>
              <w:spacing w:line="280" w:lineRule="exact"/>
              <w:ind w:left="110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640" w:type="dxa"/>
          </w:tcPr>
          <w:p w14:paraId="4822BE13" w14:textId="77777777" w:rsidR="00002FC9" w:rsidRPr="00FD0204" w:rsidRDefault="00002FC9" w:rsidP="00002FC9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77E2B930" w14:textId="77777777" w:rsidR="00002FC9" w:rsidRPr="00FD0204" w:rsidRDefault="00002FC9" w:rsidP="00002FC9">
            <w:pPr>
              <w:pStyle w:val="TableParagraph"/>
              <w:spacing w:line="280" w:lineRule="exact"/>
              <w:ind w:left="75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002FC9" w:rsidRPr="00FD0204" w14:paraId="2746A02E" w14:textId="77777777" w:rsidTr="00002FC9">
        <w:trPr>
          <w:trHeight w:val="287"/>
        </w:trPr>
        <w:tc>
          <w:tcPr>
            <w:tcW w:w="2800" w:type="dxa"/>
            <w:vMerge/>
            <w:tcBorders>
              <w:top w:val="nil"/>
            </w:tcBorders>
          </w:tcPr>
          <w:p w14:paraId="7AA45B65" w14:textId="77777777" w:rsidR="00002FC9" w:rsidRPr="00FD0204" w:rsidRDefault="00002FC9" w:rsidP="00002FC9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750" w:type="dxa"/>
            <w:gridSpan w:val="2"/>
          </w:tcPr>
          <w:p w14:paraId="0E532888" w14:textId="52CD87B4" w:rsidR="00002FC9" w:rsidRPr="00FD0204" w:rsidRDefault="00002FC9" w:rsidP="00002FC9">
            <w:pPr>
              <w:pStyle w:val="TableParagraph"/>
              <w:tabs>
                <w:tab w:val="right" w:pos="4846"/>
              </w:tabs>
              <w:spacing w:line="267" w:lineRule="exact"/>
              <w:ind w:left="1341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NE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z w:val="24"/>
              </w:rPr>
              <w:t>Cobb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="0052142B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2</w:t>
            </w:r>
          </w:p>
        </w:tc>
      </w:tr>
    </w:tbl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0"/>
        <w:gridCol w:w="4351"/>
        <w:gridCol w:w="1435"/>
      </w:tblGrid>
      <w:tr w:rsidR="00FD0204" w:rsidRPr="00FD0204" w14:paraId="2C889400" w14:textId="77777777" w:rsidTr="0052142B">
        <w:trPr>
          <w:trHeight w:val="287"/>
        </w:trPr>
        <w:tc>
          <w:tcPr>
            <w:tcW w:w="8576" w:type="dxa"/>
            <w:gridSpan w:val="3"/>
            <w:shd w:val="clear" w:color="auto" w:fill="D9D9D9" w:themeFill="background1" w:themeFillShade="D9"/>
          </w:tcPr>
          <w:p w14:paraId="2C8893FF" w14:textId="77777777" w:rsidR="006B4333" w:rsidRPr="00FD0204" w:rsidRDefault="005C292C">
            <w:pPr>
              <w:pStyle w:val="TableParagraph"/>
              <w:spacing w:line="267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Covington</w:t>
            </w:r>
          </w:p>
        </w:tc>
      </w:tr>
      <w:tr w:rsidR="00FD0204" w:rsidRPr="00FD0204" w14:paraId="2C889406" w14:textId="77777777" w:rsidTr="0052142B">
        <w:trPr>
          <w:trHeight w:val="599"/>
        </w:trPr>
        <w:tc>
          <w:tcPr>
            <w:tcW w:w="2790" w:type="dxa"/>
            <w:vMerge w:val="restart"/>
          </w:tcPr>
          <w:p w14:paraId="2C889401" w14:textId="77777777" w:rsidR="006B4333" w:rsidRPr="00FD0204" w:rsidRDefault="005C292C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10155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Eagle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Drive</w:t>
            </w:r>
          </w:p>
          <w:p w14:paraId="2C889402" w14:textId="77777777" w:rsidR="006B4333" w:rsidRPr="00FD0204" w:rsidRDefault="005C292C">
            <w:pPr>
              <w:pStyle w:val="TableParagraph"/>
              <w:spacing w:before="19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Covington,</w:t>
            </w:r>
            <w:r w:rsidRPr="00FD0204">
              <w:rPr>
                <w:color w:val="000000" w:themeColor="text1"/>
                <w:spacing w:val="-6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6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30014</w:t>
            </w:r>
          </w:p>
        </w:tc>
        <w:tc>
          <w:tcPr>
            <w:tcW w:w="4351" w:type="dxa"/>
          </w:tcPr>
          <w:p w14:paraId="2C889403" w14:textId="77777777" w:rsidR="006B4333" w:rsidRPr="00FD0204" w:rsidRDefault="005C292C">
            <w:pPr>
              <w:pStyle w:val="TableParagraph"/>
              <w:spacing w:before="150"/>
              <w:ind w:left="39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404" w14:textId="77777777" w:rsidR="006B4333" w:rsidRPr="00FD0204" w:rsidRDefault="006B4333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C889405" w14:textId="77777777" w:rsidR="006B4333" w:rsidRPr="00FD0204" w:rsidRDefault="005C292C">
            <w:pPr>
              <w:pStyle w:val="TableParagraph"/>
              <w:spacing w:line="285" w:lineRule="exact"/>
              <w:ind w:left="75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52142B" w:rsidRPr="00FD0204" w14:paraId="2C889409" w14:textId="77777777" w:rsidTr="0052142B">
        <w:trPr>
          <w:trHeight w:val="282"/>
        </w:trPr>
        <w:tc>
          <w:tcPr>
            <w:tcW w:w="2790" w:type="dxa"/>
            <w:vMerge/>
            <w:tcBorders>
              <w:top w:val="nil"/>
            </w:tcBorders>
          </w:tcPr>
          <w:p w14:paraId="2C889407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786" w:type="dxa"/>
            <w:gridSpan w:val="2"/>
          </w:tcPr>
          <w:p w14:paraId="2C889408" w14:textId="603EF52D" w:rsidR="006B4333" w:rsidRPr="00FD0204" w:rsidRDefault="005C292C">
            <w:pPr>
              <w:pStyle w:val="TableParagraph"/>
              <w:tabs>
                <w:tab w:val="right" w:pos="4846"/>
              </w:tabs>
              <w:spacing w:line="262" w:lineRule="exact"/>
              <w:ind w:left="1246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Covington</w:t>
            </w:r>
            <w:r w:rsidRPr="00FD0204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="0052142B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2</w:t>
            </w:r>
          </w:p>
        </w:tc>
      </w:tr>
    </w:tbl>
    <w:p w14:paraId="2C88940A" w14:textId="77777777" w:rsidR="006B4333" w:rsidRPr="00FD0204" w:rsidRDefault="006B4333">
      <w:pPr>
        <w:pStyle w:val="BodyText"/>
        <w:spacing w:before="53"/>
        <w:rPr>
          <w:rFonts w:ascii="Times New Roman"/>
          <w:color w:val="000000" w:themeColor="text1"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0"/>
        <w:gridCol w:w="4352"/>
        <w:gridCol w:w="1435"/>
      </w:tblGrid>
      <w:tr w:rsidR="00FD0204" w:rsidRPr="00FD0204" w14:paraId="2C88940D" w14:textId="77777777" w:rsidTr="0052142B">
        <w:trPr>
          <w:trHeight w:val="287"/>
        </w:trPr>
        <w:tc>
          <w:tcPr>
            <w:tcW w:w="2790" w:type="dxa"/>
            <w:shd w:val="clear" w:color="auto" w:fill="D9D9D9" w:themeFill="background1" w:themeFillShade="D9"/>
          </w:tcPr>
          <w:p w14:paraId="2C88940B" w14:textId="77777777" w:rsidR="006B4333" w:rsidRPr="00FD0204" w:rsidRDefault="005C292C">
            <w:pPr>
              <w:pStyle w:val="TableParagraph"/>
              <w:spacing w:line="267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Research</w:t>
            </w:r>
          </w:p>
        </w:tc>
        <w:tc>
          <w:tcPr>
            <w:tcW w:w="5787" w:type="dxa"/>
            <w:gridSpan w:val="2"/>
            <w:shd w:val="clear" w:color="auto" w:fill="D9D9D9" w:themeFill="background1" w:themeFillShade="D9"/>
          </w:tcPr>
          <w:p w14:paraId="2C88940C" w14:textId="77777777" w:rsidR="006B4333" w:rsidRPr="00FD0204" w:rsidRDefault="006B4333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FD0204" w:rsidRPr="00FD0204" w14:paraId="2C889413" w14:textId="77777777" w:rsidTr="0052142B">
        <w:trPr>
          <w:trHeight w:val="599"/>
        </w:trPr>
        <w:tc>
          <w:tcPr>
            <w:tcW w:w="2790" w:type="dxa"/>
            <w:vMerge w:val="restart"/>
          </w:tcPr>
          <w:p w14:paraId="2C88940E" w14:textId="77777777" w:rsidR="006B4333" w:rsidRPr="00FD0204" w:rsidRDefault="005C292C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3101</w:t>
            </w:r>
            <w:r w:rsidRPr="00FD0204">
              <w:rPr>
                <w:color w:val="000000" w:themeColor="text1"/>
                <w:spacing w:val="-7"/>
              </w:rPr>
              <w:t xml:space="preserve"> </w:t>
            </w:r>
            <w:r w:rsidRPr="00FD0204">
              <w:rPr>
                <w:color w:val="000000" w:themeColor="text1"/>
              </w:rPr>
              <w:t>Clairmont</w:t>
            </w:r>
            <w:r w:rsidRPr="00FD0204">
              <w:rPr>
                <w:color w:val="000000" w:themeColor="text1"/>
                <w:spacing w:val="-6"/>
              </w:rPr>
              <w:t xml:space="preserve"> </w:t>
            </w:r>
            <w:r w:rsidRPr="00FD0204">
              <w:rPr>
                <w:color w:val="000000" w:themeColor="text1"/>
                <w:spacing w:val="-5"/>
              </w:rPr>
              <w:t>Rd</w:t>
            </w:r>
          </w:p>
          <w:p w14:paraId="2C88940F" w14:textId="77777777" w:rsidR="006B4333" w:rsidRPr="00FD0204" w:rsidRDefault="005C292C">
            <w:pPr>
              <w:pStyle w:val="TableParagraph"/>
              <w:spacing w:before="19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Atlanta,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30329</w:t>
            </w:r>
          </w:p>
        </w:tc>
        <w:tc>
          <w:tcPr>
            <w:tcW w:w="4352" w:type="dxa"/>
          </w:tcPr>
          <w:p w14:paraId="2C889410" w14:textId="77777777" w:rsidR="006B4333" w:rsidRPr="00FD0204" w:rsidRDefault="005C292C">
            <w:pPr>
              <w:pStyle w:val="TableParagraph"/>
              <w:spacing w:before="155"/>
              <w:ind w:left="115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#1: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55 PPM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411" w14:textId="77777777" w:rsidR="006B4333" w:rsidRPr="00FD0204" w:rsidRDefault="006B4333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C889412" w14:textId="77777777" w:rsidR="006B4333" w:rsidRPr="00FD0204" w:rsidRDefault="005C292C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3</w:t>
            </w:r>
          </w:p>
        </w:tc>
      </w:tr>
      <w:tr w:rsidR="0052142B" w:rsidRPr="00FD0204" w14:paraId="2C889416" w14:textId="77777777" w:rsidTr="0052142B">
        <w:trPr>
          <w:trHeight w:val="282"/>
        </w:trPr>
        <w:tc>
          <w:tcPr>
            <w:tcW w:w="2790" w:type="dxa"/>
            <w:vMerge/>
            <w:tcBorders>
              <w:top w:val="nil"/>
            </w:tcBorders>
          </w:tcPr>
          <w:p w14:paraId="2C889414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787" w:type="dxa"/>
            <w:gridSpan w:val="2"/>
          </w:tcPr>
          <w:p w14:paraId="2C889415" w14:textId="5DB0F830" w:rsidR="006B4333" w:rsidRPr="00FD0204" w:rsidRDefault="005C292C">
            <w:pPr>
              <w:pStyle w:val="TableParagraph"/>
              <w:tabs>
                <w:tab w:val="right" w:pos="4850"/>
              </w:tabs>
              <w:spacing w:line="262" w:lineRule="exact"/>
              <w:ind w:left="1311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Research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="0052142B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     </w:t>
            </w:r>
            <w:r w:rsidRPr="00FD0204">
              <w:rPr>
                <w:rFonts w:ascii="Times New Roman"/>
                <w:color w:val="000000" w:themeColor="text1"/>
                <w:sz w:val="24"/>
              </w:rPr>
              <w:tab/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3</w:t>
            </w:r>
          </w:p>
        </w:tc>
      </w:tr>
    </w:tbl>
    <w:p w14:paraId="2C889417" w14:textId="77777777" w:rsidR="006B4333" w:rsidRDefault="006B4333">
      <w:pPr>
        <w:pStyle w:val="BodyText"/>
        <w:rPr>
          <w:rFonts w:ascii="Times New Roman"/>
          <w:color w:val="000000" w:themeColor="text1"/>
          <w:sz w:val="20"/>
        </w:rPr>
      </w:pPr>
    </w:p>
    <w:p w14:paraId="24C9A11F" w14:textId="77777777" w:rsidR="00DF65CB" w:rsidRDefault="00DF65CB">
      <w:pPr>
        <w:pStyle w:val="BodyText"/>
        <w:rPr>
          <w:rFonts w:ascii="Times New Roman"/>
          <w:color w:val="000000" w:themeColor="text1"/>
          <w:sz w:val="20"/>
        </w:rPr>
      </w:pPr>
    </w:p>
    <w:p w14:paraId="63EE6016" w14:textId="77777777" w:rsidR="00DF65CB" w:rsidRDefault="00DF65CB">
      <w:pPr>
        <w:pStyle w:val="BodyText"/>
        <w:rPr>
          <w:rFonts w:ascii="Times New Roman"/>
          <w:color w:val="000000" w:themeColor="text1"/>
          <w:sz w:val="20"/>
        </w:rPr>
      </w:pPr>
    </w:p>
    <w:p w14:paraId="68DC4AB0" w14:textId="77777777" w:rsidR="00DF65CB" w:rsidRPr="00FD0204" w:rsidRDefault="00DF65CB">
      <w:pPr>
        <w:pStyle w:val="BodyText"/>
        <w:rPr>
          <w:rFonts w:ascii="Times New Roman"/>
          <w:color w:val="000000" w:themeColor="text1"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0"/>
        <w:gridCol w:w="4351"/>
        <w:gridCol w:w="1229"/>
      </w:tblGrid>
      <w:tr w:rsidR="00FD0204" w:rsidRPr="00FD0204" w14:paraId="2C88941A" w14:textId="77777777" w:rsidTr="0052142B">
        <w:trPr>
          <w:trHeight w:val="282"/>
        </w:trPr>
        <w:tc>
          <w:tcPr>
            <w:tcW w:w="3060" w:type="dxa"/>
            <w:shd w:val="clear" w:color="auto" w:fill="D9D9D9" w:themeFill="background1" w:themeFillShade="D9"/>
          </w:tcPr>
          <w:p w14:paraId="2C889418" w14:textId="77777777" w:rsidR="006B4333" w:rsidRPr="00FD0204" w:rsidRDefault="005C292C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lastRenderedPageBreak/>
              <w:t xml:space="preserve">North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Fulton</w:t>
            </w:r>
          </w:p>
        </w:tc>
        <w:tc>
          <w:tcPr>
            <w:tcW w:w="5580" w:type="dxa"/>
            <w:gridSpan w:val="2"/>
            <w:shd w:val="clear" w:color="auto" w:fill="D9D9D9" w:themeFill="background1" w:themeFillShade="D9"/>
          </w:tcPr>
          <w:p w14:paraId="2C889419" w14:textId="77777777" w:rsidR="006B4333" w:rsidRPr="00FD0204" w:rsidRDefault="006B4333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FD0204" w:rsidRPr="00FD0204" w14:paraId="2C889420" w14:textId="77777777" w:rsidTr="0052142B">
        <w:trPr>
          <w:trHeight w:val="599"/>
        </w:trPr>
        <w:tc>
          <w:tcPr>
            <w:tcW w:w="3060" w:type="dxa"/>
            <w:vMerge w:val="restart"/>
          </w:tcPr>
          <w:p w14:paraId="2C88941B" w14:textId="77777777" w:rsidR="006B4333" w:rsidRPr="00FD0204" w:rsidRDefault="005C292C">
            <w:pPr>
              <w:pStyle w:val="TableParagraph"/>
              <w:spacing w:before="35" w:line="256" w:lineRule="auto"/>
              <w:ind w:left="47" w:right="548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2309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Park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Lake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Drive Atlanta, Ga 30345</w:t>
            </w:r>
          </w:p>
          <w:p w14:paraId="2C88941C" w14:textId="77777777" w:rsidR="006B4333" w:rsidRPr="00FD0204" w:rsidRDefault="005C292C">
            <w:pPr>
              <w:pStyle w:val="TableParagraph"/>
              <w:spacing w:before="15" w:line="256" w:lineRule="exact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same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</w:rPr>
              <w:t>as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</w:rPr>
              <w:t>Fulton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Clinic</w:t>
            </w:r>
          </w:p>
        </w:tc>
        <w:tc>
          <w:tcPr>
            <w:tcW w:w="4351" w:type="dxa"/>
          </w:tcPr>
          <w:p w14:paraId="2C88941D" w14:textId="77777777" w:rsidR="006B4333" w:rsidRPr="00FD0204" w:rsidRDefault="005C292C">
            <w:pPr>
              <w:pStyle w:val="TableParagraph"/>
              <w:spacing w:before="155"/>
              <w:ind w:left="39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229" w:type="dxa"/>
          </w:tcPr>
          <w:p w14:paraId="2C88941E" w14:textId="77777777" w:rsidR="006B4333" w:rsidRPr="00FD0204" w:rsidRDefault="006B4333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C88941F" w14:textId="77777777" w:rsidR="006B4333" w:rsidRPr="00FD0204" w:rsidRDefault="005C292C">
            <w:pPr>
              <w:pStyle w:val="TableParagraph"/>
              <w:spacing w:line="285" w:lineRule="exact"/>
              <w:ind w:left="75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4</w:t>
            </w:r>
          </w:p>
        </w:tc>
      </w:tr>
      <w:tr w:rsidR="007027D2" w:rsidRPr="00FD0204" w14:paraId="2C889423" w14:textId="77777777" w:rsidTr="0052142B">
        <w:trPr>
          <w:trHeight w:val="282"/>
        </w:trPr>
        <w:tc>
          <w:tcPr>
            <w:tcW w:w="3060" w:type="dxa"/>
            <w:vMerge/>
            <w:tcBorders>
              <w:top w:val="nil"/>
            </w:tcBorders>
          </w:tcPr>
          <w:p w14:paraId="2C889421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580" w:type="dxa"/>
            <w:gridSpan w:val="2"/>
          </w:tcPr>
          <w:p w14:paraId="2C889422" w14:textId="4AEFBDE4" w:rsidR="006B4333" w:rsidRPr="00FD0204" w:rsidRDefault="005C292C">
            <w:pPr>
              <w:pStyle w:val="TableParagraph"/>
              <w:tabs>
                <w:tab w:val="right" w:pos="4846"/>
              </w:tabs>
              <w:spacing w:line="262" w:lineRule="exact"/>
              <w:ind w:left="1112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 xml:space="preserve">North Fulton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="0052142B">
              <w:rPr>
                <w:b/>
                <w:color w:val="000000" w:themeColor="text1"/>
                <w:spacing w:val="-2"/>
                <w:sz w:val="24"/>
              </w:rPr>
              <w:t xml:space="preserve">                                      </w:t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4</w:t>
            </w:r>
          </w:p>
        </w:tc>
      </w:tr>
    </w:tbl>
    <w:tbl>
      <w:tblPr>
        <w:tblpPr w:leftFromText="180" w:rightFromText="180" w:vertAnchor="text" w:horzAnchor="margin" w:tblpY="346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0"/>
        <w:gridCol w:w="4061"/>
        <w:gridCol w:w="1435"/>
      </w:tblGrid>
      <w:tr w:rsidR="007027D2" w:rsidRPr="00FD0204" w14:paraId="15CCF203" w14:textId="77777777" w:rsidTr="0052142B">
        <w:trPr>
          <w:trHeight w:val="282"/>
        </w:trPr>
        <w:tc>
          <w:tcPr>
            <w:tcW w:w="3130" w:type="dxa"/>
            <w:shd w:val="clear" w:color="auto" w:fill="D9D9D9" w:themeFill="background1" w:themeFillShade="D9"/>
          </w:tcPr>
          <w:p w14:paraId="1FDD8062" w14:textId="77777777" w:rsidR="007027D2" w:rsidRPr="00FD0204" w:rsidRDefault="007027D2" w:rsidP="007027D2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Pickens</w:t>
            </w:r>
          </w:p>
        </w:tc>
        <w:tc>
          <w:tcPr>
            <w:tcW w:w="5496" w:type="dxa"/>
            <w:gridSpan w:val="2"/>
            <w:shd w:val="clear" w:color="auto" w:fill="D9D9D9" w:themeFill="background1" w:themeFillShade="D9"/>
          </w:tcPr>
          <w:p w14:paraId="0F930253" w14:textId="77777777" w:rsidR="007027D2" w:rsidRPr="00FD0204" w:rsidRDefault="007027D2" w:rsidP="007027D2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7027D2" w:rsidRPr="00FD0204" w14:paraId="5E22DF7F" w14:textId="77777777" w:rsidTr="007027D2">
        <w:trPr>
          <w:trHeight w:val="599"/>
        </w:trPr>
        <w:tc>
          <w:tcPr>
            <w:tcW w:w="3130" w:type="dxa"/>
            <w:vMerge w:val="restart"/>
          </w:tcPr>
          <w:p w14:paraId="726D17FB" w14:textId="77777777" w:rsidR="007027D2" w:rsidRPr="00FD0204" w:rsidRDefault="007027D2" w:rsidP="007027D2">
            <w:pPr>
              <w:pStyle w:val="TableParagraph"/>
              <w:spacing w:before="39" w:line="256" w:lineRule="auto"/>
              <w:ind w:left="47" w:right="8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934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East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Church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St Jasper, Ga 30143</w:t>
            </w:r>
          </w:p>
        </w:tc>
        <w:tc>
          <w:tcPr>
            <w:tcW w:w="4061" w:type="dxa"/>
          </w:tcPr>
          <w:p w14:paraId="5E3DEF8B" w14:textId="77777777" w:rsidR="007027D2" w:rsidRPr="00FD0204" w:rsidRDefault="007027D2" w:rsidP="007027D2">
            <w:pPr>
              <w:pStyle w:val="TableParagraph"/>
              <w:spacing w:before="155"/>
              <w:ind w:left="115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#1: 55 PPM B/W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091B8EFA" w14:textId="77777777" w:rsidR="007027D2" w:rsidRPr="00FD0204" w:rsidRDefault="007027D2" w:rsidP="007027D2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0148BA62" w14:textId="77777777" w:rsidR="007027D2" w:rsidRPr="00FD0204" w:rsidRDefault="007027D2" w:rsidP="007027D2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7027D2" w:rsidRPr="00FD0204" w14:paraId="37AD36F5" w14:textId="77777777" w:rsidTr="007027D2">
        <w:trPr>
          <w:trHeight w:val="282"/>
        </w:trPr>
        <w:tc>
          <w:tcPr>
            <w:tcW w:w="3130" w:type="dxa"/>
            <w:vMerge/>
            <w:tcBorders>
              <w:top w:val="nil"/>
            </w:tcBorders>
          </w:tcPr>
          <w:p w14:paraId="7AE4F72E" w14:textId="77777777" w:rsidR="007027D2" w:rsidRPr="00FD0204" w:rsidRDefault="007027D2" w:rsidP="007027D2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496" w:type="dxa"/>
            <w:gridSpan w:val="2"/>
          </w:tcPr>
          <w:p w14:paraId="3CEBA888" w14:textId="77777777" w:rsidR="007027D2" w:rsidRPr="00FD0204" w:rsidRDefault="007027D2" w:rsidP="007027D2">
            <w:pPr>
              <w:pStyle w:val="TableParagraph"/>
              <w:tabs>
                <w:tab w:val="right" w:pos="4850"/>
              </w:tabs>
              <w:spacing w:line="262" w:lineRule="exact"/>
              <w:ind w:left="1392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Pickens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Pr="00FD0204">
              <w:rPr>
                <w:rFonts w:ascii="Times New Roman"/>
                <w:color w:val="000000" w:themeColor="text1"/>
                <w:sz w:val="24"/>
              </w:rPr>
              <w:tab/>
            </w:r>
            <w:r w:rsidRPr="00FD0204">
              <w:rPr>
                <w:b/>
                <w:color w:val="000000" w:themeColor="text1"/>
                <w:spacing w:val="-10"/>
                <w:sz w:val="24"/>
              </w:rPr>
              <w:t>2</w:t>
            </w:r>
          </w:p>
        </w:tc>
      </w:tr>
    </w:tbl>
    <w:tbl>
      <w:tblPr>
        <w:tblpPr w:leftFromText="180" w:rightFromText="180" w:vertAnchor="text" w:horzAnchor="margin" w:tblpY="198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0"/>
        <w:gridCol w:w="4061"/>
        <w:gridCol w:w="1435"/>
      </w:tblGrid>
      <w:tr w:rsidR="00DF65CB" w:rsidRPr="00FD0204" w14:paraId="03BC2598" w14:textId="77777777" w:rsidTr="0052142B">
        <w:trPr>
          <w:trHeight w:val="282"/>
        </w:trPr>
        <w:tc>
          <w:tcPr>
            <w:tcW w:w="3130" w:type="dxa"/>
            <w:shd w:val="clear" w:color="auto" w:fill="D9D9D9" w:themeFill="background1" w:themeFillShade="D9"/>
          </w:tcPr>
          <w:p w14:paraId="5B0DC387" w14:textId="77777777" w:rsidR="00DF65CB" w:rsidRPr="00FD0204" w:rsidRDefault="00DF65CB" w:rsidP="00DF65CB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 xml:space="preserve">Atlanta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Clinic</w:t>
            </w:r>
          </w:p>
        </w:tc>
        <w:tc>
          <w:tcPr>
            <w:tcW w:w="5496" w:type="dxa"/>
            <w:gridSpan w:val="2"/>
            <w:shd w:val="clear" w:color="auto" w:fill="D9D9D9" w:themeFill="background1" w:themeFillShade="D9"/>
          </w:tcPr>
          <w:p w14:paraId="3A12F134" w14:textId="77777777" w:rsidR="00DF65CB" w:rsidRPr="00FD0204" w:rsidRDefault="00DF65CB" w:rsidP="00DF65CB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DF65CB" w:rsidRPr="00FD0204" w14:paraId="7E7EFC47" w14:textId="77777777" w:rsidTr="00DF65CB">
        <w:trPr>
          <w:trHeight w:val="599"/>
        </w:trPr>
        <w:tc>
          <w:tcPr>
            <w:tcW w:w="3130" w:type="dxa"/>
            <w:vMerge w:val="restart"/>
          </w:tcPr>
          <w:p w14:paraId="63FAF98E" w14:textId="77777777" w:rsidR="00DF65CB" w:rsidRPr="00FD0204" w:rsidRDefault="00DF65CB" w:rsidP="00DF65CB">
            <w:pPr>
              <w:pStyle w:val="TableParagraph"/>
              <w:spacing w:before="39" w:line="256" w:lineRule="auto"/>
              <w:ind w:left="47" w:right="8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250</w:t>
            </w:r>
            <w:r w:rsidRPr="00FD0204">
              <w:rPr>
                <w:color w:val="000000" w:themeColor="text1"/>
                <w:spacing w:val="-3"/>
              </w:rPr>
              <w:t xml:space="preserve"> </w:t>
            </w:r>
            <w:r w:rsidRPr="00FD0204">
              <w:rPr>
                <w:color w:val="000000" w:themeColor="text1"/>
              </w:rPr>
              <w:t>N</w:t>
            </w:r>
            <w:r w:rsidRPr="00FD0204">
              <w:rPr>
                <w:color w:val="000000" w:themeColor="text1"/>
                <w:spacing w:val="-3"/>
              </w:rPr>
              <w:t xml:space="preserve"> </w:t>
            </w:r>
            <w:r w:rsidRPr="00FD0204">
              <w:rPr>
                <w:color w:val="000000" w:themeColor="text1"/>
              </w:rPr>
              <w:t>Arcadia</w:t>
            </w:r>
            <w:r w:rsidRPr="00FD0204">
              <w:rPr>
                <w:color w:val="000000" w:themeColor="text1"/>
                <w:spacing w:val="-3"/>
              </w:rPr>
              <w:t xml:space="preserve"> </w:t>
            </w:r>
            <w:r w:rsidRPr="00FD0204">
              <w:rPr>
                <w:color w:val="000000" w:themeColor="text1"/>
              </w:rPr>
              <w:t>Ave Decatur,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30030</w:t>
            </w:r>
          </w:p>
        </w:tc>
        <w:tc>
          <w:tcPr>
            <w:tcW w:w="4061" w:type="dxa"/>
          </w:tcPr>
          <w:p w14:paraId="2E44A569" w14:textId="77777777" w:rsidR="00DF65CB" w:rsidRPr="00FD0204" w:rsidRDefault="00DF65CB" w:rsidP="00DF65CB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1A8A8B68" w14:textId="77777777" w:rsidR="00DF65CB" w:rsidRPr="00FD0204" w:rsidRDefault="00DF65CB" w:rsidP="00DF65C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5012DB96" w14:textId="77777777" w:rsidR="00DF65CB" w:rsidRPr="00FD0204" w:rsidRDefault="00DF65CB" w:rsidP="00DF65CB">
            <w:pPr>
              <w:pStyle w:val="TableParagraph"/>
              <w:spacing w:line="285" w:lineRule="exact"/>
              <w:ind w:left="84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5"/>
                <w:sz w:val="24"/>
              </w:rPr>
              <w:t>20</w:t>
            </w:r>
          </w:p>
        </w:tc>
      </w:tr>
      <w:tr w:rsidR="00DF65CB" w:rsidRPr="00FD0204" w14:paraId="70DE2EBE" w14:textId="77777777" w:rsidTr="00DF65CB">
        <w:trPr>
          <w:trHeight w:val="599"/>
        </w:trPr>
        <w:tc>
          <w:tcPr>
            <w:tcW w:w="3130" w:type="dxa"/>
            <w:vMerge/>
            <w:tcBorders>
              <w:top w:val="nil"/>
            </w:tcBorders>
          </w:tcPr>
          <w:p w14:paraId="68A13A7C" w14:textId="77777777" w:rsidR="00DF65CB" w:rsidRPr="00FD0204" w:rsidRDefault="00DF65CB" w:rsidP="00DF65C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</w:tcPr>
          <w:p w14:paraId="0C4D8948" w14:textId="77777777" w:rsidR="00DF65CB" w:rsidRPr="00FD0204" w:rsidRDefault="00DF65CB" w:rsidP="00DF65CB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#2: 55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Color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159847A8" w14:textId="77777777" w:rsidR="00DF65CB" w:rsidRPr="00FD0204" w:rsidRDefault="00DF65CB" w:rsidP="00DF65C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0E01A9DD" w14:textId="77777777" w:rsidR="00DF65CB" w:rsidRPr="00FD0204" w:rsidRDefault="00DF65CB" w:rsidP="00DF65CB">
            <w:pPr>
              <w:pStyle w:val="TableParagraph"/>
              <w:spacing w:line="285" w:lineRule="exact"/>
              <w:ind w:left="79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DF65CB" w:rsidRPr="00FD0204" w14:paraId="076434C0" w14:textId="77777777" w:rsidTr="00DF65CB">
        <w:trPr>
          <w:trHeight w:val="599"/>
        </w:trPr>
        <w:tc>
          <w:tcPr>
            <w:tcW w:w="3130" w:type="dxa"/>
            <w:vMerge/>
            <w:tcBorders>
              <w:top w:val="nil"/>
            </w:tcBorders>
          </w:tcPr>
          <w:p w14:paraId="16B4165A" w14:textId="77777777" w:rsidR="00DF65CB" w:rsidRPr="00FD0204" w:rsidRDefault="00DF65CB" w:rsidP="00DF65C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</w:tcPr>
          <w:p w14:paraId="15CA40C2" w14:textId="77777777" w:rsidR="00DF65CB" w:rsidRPr="00FD0204" w:rsidRDefault="00DF65CB" w:rsidP="00DF65CB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#6: 45 PPM B/W A4 </w:t>
            </w:r>
            <w:r w:rsidRPr="00FD0204">
              <w:rPr>
                <w:color w:val="000000" w:themeColor="text1"/>
                <w:spacing w:val="-2"/>
                <w:sz w:val="24"/>
              </w:rPr>
              <w:t>w/Stand</w:t>
            </w:r>
          </w:p>
        </w:tc>
        <w:tc>
          <w:tcPr>
            <w:tcW w:w="1435" w:type="dxa"/>
          </w:tcPr>
          <w:p w14:paraId="0B22FF96" w14:textId="77777777" w:rsidR="00DF65CB" w:rsidRPr="00FD0204" w:rsidRDefault="00DF65CB" w:rsidP="00DF65C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58B3DE4E" w14:textId="77777777" w:rsidR="00DF65CB" w:rsidRPr="00FD0204" w:rsidRDefault="00DF65CB" w:rsidP="00DF65CB">
            <w:pPr>
              <w:pStyle w:val="TableParagraph"/>
              <w:spacing w:line="285" w:lineRule="exact"/>
              <w:ind w:left="79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DF65CB" w:rsidRPr="00FD0204" w14:paraId="5B0B70D9" w14:textId="77777777" w:rsidTr="00DF65CB">
        <w:trPr>
          <w:trHeight w:val="282"/>
        </w:trPr>
        <w:tc>
          <w:tcPr>
            <w:tcW w:w="3130" w:type="dxa"/>
            <w:vMerge/>
            <w:tcBorders>
              <w:top w:val="nil"/>
            </w:tcBorders>
          </w:tcPr>
          <w:p w14:paraId="2A485822" w14:textId="77777777" w:rsidR="00DF65CB" w:rsidRPr="00FD0204" w:rsidRDefault="00DF65CB" w:rsidP="00DF65C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496" w:type="dxa"/>
            <w:gridSpan w:val="2"/>
          </w:tcPr>
          <w:p w14:paraId="3469D48A" w14:textId="77777777" w:rsidR="00DF65CB" w:rsidRPr="00FD0204" w:rsidRDefault="00DF65CB" w:rsidP="00DF65CB">
            <w:pPr>
              <w:pStyle w:val="TableParagraph"/>
              <w:tabs>
                <w:tab w:val="right" w:pos="4917"/>
              </w:tabs>
              <w:spacing w:line="262" w:lineRule="exact"/>
              <w:ind w:left="1093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 xml:space="preserve">Atlanta Clinic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Pr="00FD0204">
              <w:rPr>
                <w:rFonts w:ascii="Times New Roman"/>
                <w:color w:val="000000" w:themeColor="text1"/>
                <w:sz w:val="24"/>
              </w:rPr>
              <w:tab/>
            </w:r>
            <w:r w:rsidRPr="00FD0204">
              <w:rPr>
                <w:b/>
                <w:color w:val="000000" w:themeColor="text1"/>
                <w:spacing w:val="-5"/>
                <w:sz w:val="24"/>
              </w:rPr>
              <w:t>22</w:t>
            </w:r>
          </w:p>
        </w:tc>
      </w:tr>
    </w:tbl>
    <w:tbl>
      <w:tblPr>
        <w:tblpPr w:leftFromText="180" w:rightFromText="180" w:vertAnchor="text" w:horzAnchor="margin" w:tblpY="4778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0"/>
        <w:gridCol w:w="4061"/>
        <w:gridCol w:w="1435"/>
      </w:tblGrid>
      <w:tr w:rsidR="0052142B" w:rsidRPr="00FD0204" w14:paraId="4DC06994" w14:textId="77777777" w:rsidTr="0052142B">
        <w:trPr>
          <w:trHeight w:val="282"/>
        </w:trPr>
        <w:tc>
          <w:tcPr>
            <w:tcW w:w="3130" w:type="dxa"/>
            <w:shd w:val="clear" w:color="auto" w:fill="D9D9D9" w:themeFill="background1" w:themeFillShade="D9"/>
          </w:tcPr>
          <w:p w14:paraId="32471047" w14:textId="77777777" w:rsidR="0052142B" w:rsidRPr="00FD0204" w:rsidRDefault="0052142B" w:rsidP="0052142B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2"/>
                <w:sz w:val="24"/>
              </w:rPr>
              <w:t>Carrollton</w:t>
            </w:r>
          </w:p>
        </w:tc>
        <w:tc>
          <w:tcPr>
            <w:tcW w:w="5496" w:type="dxa"/>
            <w:gridSpan w:val="2"/>
            <w:shd w:val="clear" w:color="auto" w:fill="D9D9D9" w:themeFill="background1" w:themeFillShade="D9"/>
          </w:tcPr>
          <w:p w14:paraId="6B483FB1" w14:textId="77777777" w:rsidR="0052142B" w:rsidRPr="00FD0204" w:rsidRDefault="0052142B" w:rsidP="0052142B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52142B" w:rsidRPr="00FD0204" w14:paraId="306FE600" w14:textId="77777777" w:rsidTr="0052142B">
        <w:trPr>
          <w:trHeight w:val="599"/>
        </w:trPr>
        <w:tc>
          <w:tcPr>
            <w:tcW w:w="3130" w:type="dxa"/>
            <w:vMerge w:val="restart"/>
          </w:tcPr>
          <w:p w14:paraId="699F2B67" w14:textId="77777777" w:rsidR="0052142B" w:rsidRPr="00FD0204" w:rsidRDefault="0052142B" w:rsidP="0052142B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180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Martin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  <w:spacing w:val="-5"/>
              </w:rPr>
              <w:t>Dr</w:t>
            </w:r>
          </w:p>
          <w:p w14:paraId="1A510A0D" w14:textId="77777777" w:rsidR="0052142B" w:rsidRPr="00FD0204" w:rsidRDefault="0052142B" w:rsidP="0052142B">
            <w:pPr>
              <w:pStyle w:val="TableParagraph"/>
              <w:spacing w:before="19"/>
              <w:ind w:left="47"/>
              <w:rPr>
                <w:color w:val="000000" w:themeColor="text1"/>
              </w:rPr>
            </w:pPr>
            <w:proofErr w:type="spellStart"/>
            <w:r w:rsidRPr="00FD0204">
              <w:rPr>
                <w:color w:val="000000" w:themeColor="text1"/>
              </w:rPr>
              <w:t>Carrrollton</w:t>
            </w:r>
            <w:proofErr w:type="spellEnd"/>
            <w:r w:rsidRPr="00FD0204">
              <w:rPr>
                <w:color w:val="000000" w:themeColor="text1"/>
              </w:rPr>
              <w:t>,</w:t>
            </w:r>
            <w:r w:rsidRPr="00FD0204">
              <w:rPr>
                <w:color w:val="000000" w:themeColor="text1"/>
                <w:spacing w:val="-7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6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30117</w:t>
            </w:r>
          </w:p>
        </w:tc>
        <w:tc>
          <w:tcPr>
            <w:tcW w:w="4061" w:type="dxa"/>
          </w:tcPr>
          <w:p w14:paraId="31FB6353" w14:textId="77777777" w:rsidR="0052142B" w:rsidRPr="00FD0204" w:rsidRDefault="0052142B" w:rsidP="0052142B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141E2F63" w14:textId="77777777" w:rsidR="0052142B" w:rsidRPr="00FD0204" w:rsidRDefault="0052142B" w:rsidP="0052142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650CA056" w14:textId="77777777" w:rsidR="0052142B" w:rsidRPr="00FD0204" w:rsidRDefault="0052142B" w:rsidP="0052142B">
            <w:pPr>
              <w:pStyle w:val="TableParagraph"/>
              <w:spacing w:line="285" w:lineRule="exact"/>
              <w:ind w:left="79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8</w:t>
            </w:r>
          </w:p>
        </w:tc>
      </w:tr>
      <w:tr w:rsidR="0052142B" w:rsidRPr="00FD0204" w14:paraId="1C162751" w14:textId="77777777" w:rsidTr="0052142B">
        <w:trPr>
          <w:trHeight w:val="599"/>
        </w:trPr>
        <w:tc>
          <w:tcPr>
            <w:tcW w:w="3130" w:type="dxa"/>
            <w:vMerge/>
            <w:tcBorders>
              <w:top w:val="nil"/>
            </w:tcBorders>
          </w:tcPr>
          <w:p w14:paraId="4FD750E9" w14:textId="77777777" w:rsidR="0052142B" w:rsidRPr="00FD0204" w:rsidRDefault="0052142B" w:rsidP="0052142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</w:tcPr>
          <w:p w14:paraId="1247DC5B" w14:textId="77777777" w:rsidR="0052142B" w:rsidRPr="00FD0204" w:rsidRDefault="0052142B" w:rsidP="0052142B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#2: 55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Color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69DD3D23" w14:textId="77777777" w:rsidR="0052142B" w:rsidRPr="00FD0204" w:rsidRDefault="0052142B" w:rsidP="0052142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677F5CC0" w14:textId="77777777" w:rsidR="0052142B" w:rsidRPr="00FD0204" w:rsidRDefault="0052142B" w:rsidP="0052142B">
            <w:pPr>
              <w:pStyle w:val="TableParagraph"/>
              <w:spacing w:line="285" w:lineRule="exact"/>
              <w:ind w:left="79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52142B" w:rsidRPr="00FD0204" w14:paraId="69B6472E" w14:textId="77777777" w:rsidTr="0052142B">
        <w:trPr>
          <w:trHeight w:val="599"/>
        </w:trPr>
        <w:tc>
          <w:tcPr>
            <w:tcW w:w="3130" w:type="dxa"/>
            <w:vMerge/>
            <w:tcBorders>
              <w:top w:val="nil"/>
            </w:tcBorders>
          </w:tcPr>
          <w:p w14:paraId="18EF01AE" w14:textId="77777777" w:rsidR="0052142B" w:rsidRPr="00FD0204" w:rsidRDefault="0052142B" w:rsidP="0052142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</w:tcPr>
          <w:p w14:paraId="24202CFB" w14:textId="77777777" w:rsidR="0052142B" w:rsidRPr="00FD0204" w:rsidRDefault="0052142B" w:rsidP="0052142B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#5: 45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016A5894" w14:textId="77777777" w:rsidR="0052142B" w:rsidRPr="00FD0204" w:rsidRDefault="0052142B" w:rsidP="0052142B">
            <w:pPr>
              <w:pStyle w:val="TableParagraph"/>
              <w:spacing w:before="65"/>
              <w:rPr>
                <w:rFonts w:ascii="Times New Roman"/>
                <w:color w:val="000000" w:themeColor="text1"/>
              </w:rPr>
            </w:pPr>
          </w:p>
          <w:p w14:paraId="67D4CC80" w14:textId="77777777" w:rsidR="0052142B" w:rsidRPr="00FD0204" w:rsidRDefault="0052142B" w:rsidP="0052142B">
            <w:pPr>
              <w:pStyle w:val="TableParagraph"/>
              <w:spacing w:line="261" w:lineRule="exact"/>
              <w:ind w:left="73" w:right="31"/>
              <w:jc w:val="center"/>
              <w:rPr>
                <w:color w:val="000000" w:themeColor="text1"/>
              </w:rPr>
            </w:pPr>
            <w:r w:rsidRPr="00FD0204">
              <w:rPr>
                <w:color w:val="000000" w:themeColor="text1"/>
                <w:spacing w:val="-10"/>
              </w:rPr>
              <w:t>9</w:t>
            </w:r>
          </w:p>
        </w:tc>
      </w:tr>
      <w:tr w:rsidR="0052142B" w:rsidRPr="00FD0204" w14:paraId="3FB37C3E" w14:textId="77777777" w:rsidTr="0052142B">
        <w:trPr>
          <w:trHeight w:val="599"/>
        </w:trPr>
        <w:tc>
          <w:tcPr>
            <w:tcW w:w="3130" w:type="dxa"/>
            <w:vMerge/>
            <w:tcBorders>
              <w:top w:val="nil"/>
            </w:tcBorders>
          </w:tcPr>
          <w:p w14:paraId="10D59E9C" w14:textId="77777777" w:rsidR="0052142B" w:rsidRPr="00FD0204" w:rsidRDefault="0052142B" w:rsidP="0052142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</w:tcPr>
          <w:p w14:paraId="6E32738D" w14:textId="77777777" w:rsidR="0052142B" w:rsidRPr="00FD0204" w:rsidRDefault="0052142B" w:rsidP="0052142B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#6: 45 PPM B/W A4 </w:t>
            </w:r>
            <w:r w:rsidRPr="00FD0204">
              <w:rPr>
                <w:color w:val="000000" w:themeColor="text1"/>
                <w:spacing w:val="-2"/>
                <w:sz w:val="24"/>
              </w:rPr>
              <w:t>w/Stand</w:t>
            </w:r>
          </w:p>
        </w:tc>
        <w:tc>
          <w:tcPr>
            <w:tcW w:w="1435" w:type="dxa"/>
          </w:tcPr>
          <w:p w14:paraId="2087E0DC" w14:textId="77777777" w:rsidR="0052142B" w:rsidRPr="00FD0204" w:rsidRDefault="0052142B" w:rsidP="0052142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17CA1C7C" w14:textId="77777777" w:rsidR="0052142B" w:rsidRPr="00FD0204" w:rsidRDefault="0052142B" w:rsidP="0052142B">
            <w:pPr>
              <w:pStyle w:val="TableParagraph"/>
              <w:spacing w:line="285" w:lineRule="exact"/>
              <w:ind w:left="79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52142B" w:rsidRPr="00FD0204" w14:paraId="0A0358FC" w14:textId="77777777" w:rsidTr="0052142B">
        <w:trPr>
          <w:trHeight w:val="599"/>
        </w:trPr>
        <w:tc>
          <w:tcPr>
            <w:tcW w:w="3130" w:type="dxa"/>
            <w:vMerge/>
            <w:tcBorders>
              <w:top w:val="nil"/>
            </w:tcBorders>
          </w:tcPr>
          <w:p w14:paraId="63B21D07" w14:textId="77777777" w:rsidR="0052142B" w:rsidRPr="00FD0204" w:rsidRDefault="0052142B" w:rsidP="0052142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</w:tcPr>
          <w:p w14:paraId="431092D3" w14:textId="77777777" w:rsidR="0052142B" w:rsidRPr="00FD0204" w:rsidRDefault="0052142B" w:rsidP="0052142B">
            <w:pPr>
              <w:pStyle w:val="TableParagraph"/>
              <w:spacing w:before="1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#7: PRODUCTION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60 </w:t>
            </w:r>
            <w:r w:rsidRPr="00FD0204">
              <w:rPr>
                <w:color w:val="000000" w:themeColor="text1"/>
                <w:spacing w:val="-5"/>
                <w:sz w:val="24"/>
              </w:rPr>
              <w:t>PPM</w:t>
            </w:r>
          </w:p>
          <w:p w14:paraId="6DDD771A" w14:textId="77777777" w:rsidR="0052142B" w:rsidRPr="00FD0204" w:rsidRDefault="0052142B" w:rsidP="0052142B">
            <w:pPr>
              <w:pStyle w:val="TableParagraph"/>
              <w:spacing w:before="5" w:line="280" w:lineRule="exact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Color/B/W</w:t>
            </w:r>
            <w:r w:rsidRPr="00FD020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642F011A" w14:textId="77777777" w:rsidR="0052142B" w:rsidRPr="00FD0204" w:rsidRDefault="0052142B" w:rsidP="0052142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7A4A2892" w14:textId="77777777" w:rsidR="0052142B" w:rsidRPr="00FD0204" w:rsidRDefault="0052142B" w:rsidP="0052142B">
            <w:pPr>
              <w:pStyle w:val="TableParagraph"/>
              <w:spacing w:line="285" w:lineRule="exact"/>
              <w:ind w:left="79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0</w:t>
            </w:r>
          </w:p>
        </w:tc>
      </w:tr>
      <w:tr w:rsidR="0052142B" w:rsidRPr="00FD0204" w14:paraId="696D9197" w14:textId="77777777" w:rsidTr="0052142B">
        <w:trPr>
          <w:trHeight w:val="282"/>
        </w:trPr>
        <w:tc>
          <w:tcPr>
            <w:tcW w:w="3130" w:type="dxa"/>
            <w:vMerge/>
            <w:tcBorders>
              <w:top w:val="nil"/>
            </w:tcBorders>
          </w:tcPr>
          <w:p w14:paraId="3D797D69" w14:textId="77777777" w:rsidR="0052142B" w:rsidRPr="00FD0204" w:rsidRDefault="0052142B" w:rsidP="0052142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496" w:type="dxa"/>
            <w:gridSpan w:val="2"/>
          </w:tcPr>
          <w:p w14:paraId="78CCF205" w14:textId="77777777" w:rsidR="0052142B" w:rsidRPr="00FD0204" w:rsidRDefault="0052142B" w:rsidP="0052142B">
            <w:pPr>
              <w:pStyle w:val="TableParagraph"/>
              <w:tabs>
                <w:tab w:val="right" w:pos="4917"/>
              </w:tabs>
              <w:spacing w:line="262" w:lineRule="exact"/>
              <w:ind w:left="1254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Carrollton</w:t>
            </w:r>
            <w:r w:rsidRPr="00FD0204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Pr="00FD0204">
              <w:rPr>
                <w:rFonts w:ascii="Times New Roman"/>
                <w:color w:val="000000" w:themeColor="text1"/>
                <w:sz w:val="24"/>
              </w:rPr>
              <w:tab/>
            </w:r>
            <w:r w:rsidRPr="00FD0204">
              <w:rPr>
                <w:b/>
                <w:color w:val="000000" w:themeColor="text1"/>
                <w:spacing w:val="-5"/>
                <w:sz w:val="24"/>
              </w:rPr>
              <w:t>20</w:t>
            </w:r>
          </w:p>
        </w:tc>
      </w:tr>
    </w:tbl>
    <w:p w14:paraId="2C889424" w14:textId="77777777" w:rsidR="006B4333" w:rsidRPr="00FD0204" w:rsidRDefault="006B4333">
      <w:pPr>
        <w:pStyle w:val="TableParagraph"/>
        <w:spacing w:line="262" w:lineRule="exact"/>
        <w:rPr>
          <w:b/>
          <w:color w:val="000000" w:themeColor="text1"/>
          <w:sz w:val="24"/>
        </w:rPr>
        <w:sectPr w:rsidR="006B4333" w:rsidRPr="00FD0204">
          <w:pgSz w:w="12240" w:h="15840"/>
          <w:pgMar w:top="1180" w:right="1800" w:bottom="980" w:left="1440" w:header="452" w:footer="690" w:gutter="0"/>
          <w:cols w:space="720"/>
        </w:sectPr>
      </w:pPr>
    </w:p>
    <w:tbl>
      <w:tblPr>
        <w:tblW w:w="0" w:type="auto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0"/>
        <w:gridCol w:w="4061"/>
        <w:gridCol w:w="1435"/>
      </w:tblGrid>
      <w:tr w:rsidR="00FD0204" w:rsidRPr="00FD0204" w14:paraId="2C88946C" w14:textId="77777777" w:rsidTr="0052142B">
        <w:trPr>
          <w:trHeight w:val="282"/>
        </w:trPr>
        <w:tc>
          <w:tcPr>
            <w:tcW w:w="3130" w:type="dxa"/>
            <w:shd w:val="clear" w:color="auto" w:fill="D9D9D9" w:themeFill="background1" w:themeFillShade="D9"/>
          </w:tcPr>
          <w:p w14:paraId="2C88946A" w14:textId="77777777" w:rsidR="006B4333" w:rsidRPr="00FD0204" w:rsidRDefault="005C292C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lastRenderedPageBreak/>
              <w:t>FT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5"/>
                <w:sz w:val="24"/>
              </w:rPr>
              <w:t>Mac</w:t>
            </w:r>
          </w:p>
        </w:tc>
        <w:tc>
          <w:tcPr>
            <w:tcW w:w="5496" w:type="dxa"/>
            <w:gridSpan w:val="2"/>
            <w:shd w:val="clear" w:color="auto" w:fill="D9D9D9" w:themeFill="background1" w:themeFillShade="D9"/>
          </w:tcPr>
          <w:p w14:paraId="2C88946B" w14:textId="77777777" w:rsidR="006B4333" w:rsidRPr="00FD0204" w:rsidRDefault="006B4333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FD0204" w:rsidRPr="00FD0204" w14:paraId="2C889475" w14:textId="77777777">
        <w:trPr>
          <w:trHeight w:val="1919"/>
        </w:trPr>
        <w:tc>
          <w:tcPr>
            <w:tcW w:w="3130" w:type="dxa"/>
            <w:vMerge w:val="restart"/>
          </w:tcPr>
          <w:p w14:paraId="2C88946D" w14:textId="77777777" w:rsidR="006B4333" w:rsidRPr="00FD0204" w:rsidRDefault="005C292C">
            <w:pPr>
              <w:pStyle w:val="TableParagraph"/>
              <w:spacing w:before="35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1701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Hardee</w:t>
            </w:r>
            <w:r w:rsidRPr="00FD0204">
              <w:rPr>
                <w:color w:val="000000" w:themeColor="text1"/>
                <w:spacing w:val="-5"/>
              </w:rPr>
              <w:t xml:space="preserve"> Ave</w:t>
            </w:r>
          </w:p>
          <w:p w14:paraId="2C88946E" w14:textId="77777777" w:rsidR="006B4333" w:rsidRPr="00FD0204" w:rsidRDefault="005C292C">
            <w:pPr>
              <w:pStyle w:val="TableParagraph"/>
              <w:spacing w:before="19"/>
              <w:ind w:left="4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Atlanta,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30310</w:t>
            </w:r>
          </w:p>
          <w:p w14:paraId="2C88946F" w14:textId="5A6BD8B6" w:rsidR="006B4333" w:rsidRPr="00FD0204" w:rsidRDefault="006B4333">
            <w:pPr>
              <w:pStyle w:val="TableParagraph"/>
              <w:spacing w:before="24"/>
              <w:ind w:left="47"/>
              <w:rPr>
                <w:color w:val="000000" w:themeColor="text1"/>
              </w:rPr>
            </w:pPr>
          </w:p>
        </w:tc>
        <w:tc>
          <w:tcPr>
            <w:tcW w:w="4061" w:type="dxa"/>
          </w:tcPr>
          <w:p w14:paraId="2C889470" w14:textId="77777777" w:rsidR="006B4333" w:rsidRPr="00FD0204" w:rsidRDefault="005C292C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  <w:p w14:paraId="2C889471" w14:textId="77777777" w:rsidR="006B4333" w:rsidRPr="00FD0204" w:rsidRDefault="005C292C">
            <w:pPr>
              <w:pStyle w:val="TableParagraph"/>
              <w:spacing w:before="153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 #1: 55 PPM B/W A3 (noted: for Payroll) * need to verify if this device is located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at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this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location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for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Payroll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Dept.</w:t>
            </w:r>
          </w:p>
        </w:tc>
        <w:tc>
          <w:tcPr>
            <w:tcW w:w="1435" w:type="dxa"/>
          </w:tcPr>
          <w:p w14:paraId="2C889472" w14:textId="77777777" w:rsidR="006B4333" w:rsidRPr="00FD0204" w:rsidRDefault="006B4333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C889473" w14:textId="77777777" w:rsidR="006B4333" w:rsidRPr="00FD0204" w:rsidRDefault="005C292C">
            <w:pPr>
              <w:pStyle w:val="TableParagraph"/>
              <w:spacing w:line="283" w:lineRule="exact"/>
              <w:ind w:left="612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5"/>
                <w:sz w:val="24"/>
              </w:rPr>
              <w:t>17</w:t>
            </w:r>
          </w:p>
          <w:p w14:paraId="2C889474" w14:textId="77777777" w:rsidR="006B4333" w:rsidRPr="00FD0204" w:rsidRDefault="005C292C">
            <w:pPr>
              <w:pStyle w:val="TableParagraph"/>
              <w:spacing w:line="283" w:lineRule="exact"/>
              <w:ind w:left="7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FD0204" w:rsidRPr="00FD0204" w14:paraId="2C88947A" w14:textId="77777777">
        <w:trPr>
          <w:trHeight w:val="599"/>
        </w:trPr>
        <w:tc>
          <w:tcPr>
            <w:tcW w:w="3130" w:type="dxa"/>
            <w:vMerge/>
            <w:tcBorders>
              <w:top w:val="nil"/>
            </w:tcBorders>
          </w:tcPr>
          <w:p w14:paraId="2C889476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</w:tcPr>
          <w:p w14:paraId="2C889477" w14:textId="77777777" w:rsidR="006B4333" w:rsidRPr="00FD0204" w:rsidRDefault="005C292C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#2: 55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Color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478" w14:textId="77777777" w:rsidR="006B4333" w:rsidRPr="00FD0204" w:rsidRDefault="006B4333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2C889479" w14:textId="77777777" w:rsidR="006B4333" w:rsidRPr="00FD0204" w:rsidRDefault="005C292C">
            <w:pPr>
              <w:pStyle w:val="TableParagraph"/>
              <w:spacing w:line="280" w:lineRule="exact"/>
              <w:ind w:left="79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FD0204" w:rsidRPr="00FD0204" w14:paraId="2C88947F" w14:textId="77777777">
        <w:trPr>
          <w:trHeight w:val="599"/>
        </w:trPr>
        <w:tc>
          <w:tcPr>
            <w:tcW w:w="3130" w:type="dxa"/>
            <w:vMerge/>
            <w:tcBorders>
              <w:top w:val="nil"/>
            </w:tcBorders>
          </w:tcPr>
          <w:p w14:paraId="2C88947B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</w:tcPr>
          <w:p w14:paraId="2C88947C" w14:textId="77777777" w:rsidR="006B4333" w:rsidRPr="00FD0204" w:rsidRDefault="005C292C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#3: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65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PPM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47D" w14:textId="77777777" w:rsidR="006B4333" w:rsidRPr="00FD0204" w:rsidRDefault="006B4333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2C88947E" w14:textId="77777777" w:rsidR="006B4333" w:rsidRPr="00FD0204" w:rsidRDefault="005C292C">
            <w:pPr>
              <w:pStyle w:val="TableParagraph"/>
              <w:spacing w:line="280" w:lineRule="exact"/>
              <w:ind w:left="79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0</w:t>
            </w:r>
          </w:p>
        </w:tc>
      </w:tr>
      <w:tr w:rsidR="00FD0204" w:rsidRPr="00FD0204" w14:paraId="2C889484" w14:textId="77777777">
        <w:trPr>
          <w:trHeight w:val="599"/>
        </w:trPr>
        <w:tc>
          <w:tcPr>
            <w:tcW w:w="3130" w:type="dxa"/>
            <w:vMerge/>
            <w:tcBorders>
              <w:top w:val="nil"/>
            </w:tcBorders>
          </w:tcPr>
          <w:p w14:paraId="2C889480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</w:tcPr>
          <w:p w14:paraId="2C889481" w14:textId="77777777" w:rsidR="006B4333" w:rsidRPr="00FD0204" w:rsidRDefault="005C292C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#4: 72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</w:tcPr>
          <w:p w14:paraId="2C889482" w14:textId="77777777" w:rsidR="006B4333" w:rsidRPr="00FD0204" w:rsidRDefault="006B4333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2C889483" w14:textId="77777777" w:rsidR="006B4333" w:rsidRPr="00FD0204" w:rsidRDefault="005C292C">
            <w:pPr>
              <w:pStyle w:val="TableParagraph"/>
              <w:spacing w:line="280" w:lineRule="exact"/>
              <w:ind w:left="79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FD0204" w:rsidRPr="00FD0204" w14:paraId="2C889489" w14:textId="77777777">
        <w:trPr>
          <w:trHeight w:val="599"/>
        </w:trPr>
        <w:tc>
          <w:tcPr>
            <w:tcW w:w="3130" w:type="dxa"/>
            <w:vMerge/>
            <w:tcBorders>
              <w:top w:val="nil"/>
            </w:tcBorders>
          </w:tcPr>
          <w:p w14:paraId="2C889485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</w:tcPr>
          <w:p w14:paraId="2C889486" w14:textId="77777777" w:rsidR="006B4333" w:rsidRPr="00FD0204" w:rsidRDefault="005C292C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#6: 45 PPM B/W A4 </w:t>
            </w:r>
            <w:r w:rsidRPr="00FD0204">
              <w:rPr>
                <w:color w:val="000000" w:themeColor="text1"/>
                <w:spacing w:val="-2"/>
                <w:sz w:val="24"/>
              </w:rPr>
              <w:t>w/Stand</w:t>
            </w:r>
          </w:p>
        </w:tc>
        <w:tc>
          <w:tcPr>
            <w:tcW w:w="1435" w:type="dxa"/>
          </w:tcPr>
          <w:p w14:paraId="2C889487" w14:textId="77777777" w:rsidR="006B4333" w:rsidRPr="00FD0204" w:rsidRDefault="006B4333">
            <w:pPr>
              <w:pStyle w:val="TableParagraph"/>
              <w:spacing w:before="23"/>
              <w:rPr>
                <w:rFonts w:ascii="Times New Roman"/>
                <w:color w:val="000000" w:themeColor="text1"/>
                <w:sz w:val="24"/>
              </w:rPr>
            </w:pPr>
          </w:p>
          <w:p w14:paraId="2C889488" w14:textId="77777777" w:rsidR="006B4333" w:rsidRPr="00FD0204" w:rsidRDefault="005C292C">
            <w:pPr>
              <w:pStyle w:val="TableParagraph"/>
              <w:spacing w:line="280" w:lineRule="exact"/>
              <w:ind w:left="79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6B4333" w:rsidRPr="00FD0204" w14:paraId="2C88948C" w14:textId="77777777">
        <w:trPr>
          <w:trHeight w:val="287"/>
        </w:trPr>
        <w:tc>
          <w:tcPr>
            <w:tcW w:w="3130" w:type="dxa"/>
            <w:vMerge/>
            <w:tcBorders>
              <w:top w:val="nil"/>
            </w:tcBorders>
          </w:tcPr>
          <w:p w14:paraId="2C88948A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496" w:type="dxa"/>
            <w:gridSpan w:val="2"/>
          </w:tcPr>
          <w:p w14:paraId="2C88948B" w14:textId="77777777" w:rsidR="006B4333" w:rsidRPr="00FD0204" w:rsidRDefault="005C292C">
            <w:pPr>
              <w:pStyle w:val="TableParagraph"/>
              <w:tabs>
                <w:tab w:val="right" w:pos="4917"/>
              </w:tabs>
              <w:spacing w:line="267" w:lineRule="exact"/>
              <w:ind w:left="1404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FT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z w:val="24"/>
              </w:rPr>
              <w:t xml:space="preserve">Mac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  <w:r w:rsidRPr="00FD0204">
              <w:rPr>
                <w:rFonts w:ascii="Times New Roman"/>
                <w:color w:val="000000" w:themeColor="text1"/>
                <w:sz w:val="24"/>
              </w:rPr>
              <w:tab/>
            </w:r>
            <w:r w:rsidRPr="00FD0204">
              <w:rPr>
                <w:b/>
                <w:color w:val="000000" w:themeColor="text1"/>
                <w:spacing w:val="-5"/>
                <w:sz w:val="24"/>
              </w:rPr>
              <w:t>22</w:t>
            </w:r>
          </w:p>
        </w:tc>
      </w:tr>
    </w:tbl>
    <w:tbl>
      <w:tblPr>
        <w:tblpPr w:leftFromText="180" w:rightFromText="180" w:vertAnchor="text" w:horzAnchor="margin" w:tblpX="200" w:tblpY="47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3841"/>
        <w:gridCol w:w="1649"/>
      </w:tblGrid>
      <w:tr w:rsidR="0052142B" w:rsidRPr="00FD0204" w14:paraId="0BC1B672" w14:textId="77777777" w:rsidTr="00211CA9">
        <w:trPr>
          <w:trHeight w:val="282"/>
        </w:trPr>
        <w:tc>
          <w:tcPr>
            <w:tcW w:w="3150" w:type="dxa"/>
            <w:shd w:val="clear" w:color="auto" w:fill="D9D9D9" w:themeFill="background1" w:themeFillShade="D9"/>
          </w:tcPr>
          <w:p w14:paraId="1EBF7B99" w14:textId="77777777" w:rsidR="0052142B" w:rsidRPr="00FD0204" w:rsidRDefault="0052142B" w:rsidP="00211CA9">
            <w:pPr>
              <w:pStyle w:val="TableParagraph"/>
              <w:spacing w:line="262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South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z w:val="24"/>
              </w:rPr>
              <w:t xml:space="preserve">Fulton Mental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Health</w:t>
            </w:r>
          </w:p>
        </w:tc>
        <w:tc>
          <w:tcPr>
            <w:tcW w:w="5490" w:type="dxa"/>
            <w:gridSpan w:val="2"/>
            <w:shd w:val="clear" w:color="auto" w:fill="D9D9D9" w:themeFill="background1" w:themeFillShade="D9"/>
          </w:tcPr>
          <w:p w14:paraId="32F568C9" w14:textId="77777777" w:rsidR="0052142B" w:rsidRPr="00FD0204" w:rsidRDefault="0052142B" w:rsidP="00211CA9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52142B" w:rsidRPr="00FD0204" w14:paraId="2B619C8E" w14:textId="77777777" w:rsidTr="00211CA9">
        <w:trPr>
          <w:trHeight w:val="599"/>
        </w:trPr>
        <w:tc>
          <w:tcPr>
            <w:tcW w:w="3150" w:type="dxa"/>
            <w:vMerge w:val="restart"/>
          </w:tcPr>
          <w:p w14:paraId="2180FB92" w14:textId="77777777" w:rsidR="0052142B" w:rsidRPr="00FD0204" w:rsidRDefault="0052142B" w:rsidP="00211CA9">
            <w:pPr>
              <w:pStyle w:val="TableParagraph"/>
              <w:spacing w:line="290" w:lineRule="atLeast"/>
              <w:ind w:left="47" w:right="8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1800 Phoenix Blvd College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Park,</w:t>
            </w:r>
            <w:r w:rsidRPr="00FD0204">
              <w:rPr>
                <w:color w:val="000000" w:themeColor="text1"/>
                <w:spacing w:val="-12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13"/>
              </w:rPr>
              <w:t xml:space="preserve"> </w:t>
            </w:r>
            <w:r w:rsidRPr="00FD0204">
              <w:rPr>
                <w:color w:val="000000" w:themeColor="text1"/>
              </w:rPr>
              <w:t>30349</w:t>
            </w:r>
          </w:p>
        </w:tc>
        <w:tc>
          <w:tcPr>
            <w:tcW w:w="3841" w:type="dxa"/>
          </w:tcPr>
          <w:p w14:paraId="6C3FE6CE" w14:textId="77777777" w:rsidR="0052142B" w:rsidRPr="00FD0204" w:rsidRDefault="0052142B" w:rsidP="00211CA9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649" w:type="dxa"/>
          </w:tcPr>
          <w:p w14:paraId="6A8653B6" w14:textId="77777777" w:rsidR="0052142B" w:rsidRPr="00FD0204" w:rsidRDefault="0052142B" w:rsidP="00211CA9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3E465618" w14:textId="77777777" w:rsidR="0052142B" w:rsidRPr="00FD0204" w:rsidRDefault="0052142B" w:rsidP="00211CA9">
            <w:pPr>
              <w:pStyle w:val="TableParagraph"/>
              <w:spacing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52142B" w:rsidRPr="00FD0204" w14:paraId="30BE5CEC" w14:textId="77777777" w:rsidTr="00211CA9">
        <w:trPr>
          <w:trHeight w:val="264"/>
        </w:trPr>
        <w:tc>
          <w:tcPr>
            <w:tcW w:w="3150" w:type="dxa"/>
            <w:vMerge/>
          </w:tcPr>
          <w:p w14:paraId="5ABFB226" w14:textId="53B3C72A" w:rsidR="0052142B" w:rsidRPr="00FD0204" w:rsidRDefault="0052142B" w:rsidP="00211CA9">
            <w:pPr>
              <w:pStyle w:val="TableParagraph"/>
              <w:spacing w:line="245" w:lineRule="exact"/>
              <w:ind w:left="47"/>
              <w:rPr>
                <w:color w:val="000000" w:themeColor="text1"/>
              </w:rPr>
            </w:pPr>
          </w:p>
        </w:tc>
        <w:tc>
          <w:tcPr>
            <w:tcW w:w="3841" w:type="dxa"/>
            <w:vMerge w:val="restart"/>
          </w:tcPr>
          <w:p w14:paraId="07224F59" w14:textId="77777777" w:rsidR="0052142B" w:rsidRPr="00FD0204" w:rsidRDefault="0052142B" w:rsidP="00211CA9">
            <w:pPr>
              <w:pStyle w:val="TableParagraph"/>
              <w:spacing w:before="155"/>
              <w:ind w:left="4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#5: 45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649" w:type="dxa"/>
            <w:tcBorders>
              <w:bottom w:val="nil"/>
            </w:tcBorders>
          </w:tcPr>
          <w:p w14:paraId="4A4AC041" w14:textId="77777777" w:rsidR="0052142B" w:rsidRPr="00FD0204" w:rsidRDefault="0052142B" w:rsidP="00211CA9">
            <w:pPr>
              <w:pStyle w:val="TableParagraph"/>
              <w:rPr>
                <w:rFonts w:ascii="Times New Roman"/>
                <w:color w:val="000000" w:themeColor="text1"/>
                <w:sz w:val="18"/>
              </w:rPr>
            </w:pPr>
          </w:p>
        </w:tc>
      </w:tr>
      <w:tr w:rsidR="0052142B" w:rsidRPr="00FD0204" w14:paraId="6D46CA56" w14:textId="77777777" w:rsidTr="00211CA9">
        <w:trPr>
          <w:trHeight w:val="314"/>
        </w:trPr>
        <w:tc>
          <w:tcPr>
            <w:tcW w:w="3150" w:type="dxa"/>
            <w:vMerge/>
          </w:tcPr>
          <w:p w14:paraId="11FFA560" w14:textId="039744A0" w:rsidR="0052142B" w:rsidRPr="00FD0204" w:rsidRDefault="0052142B" w:rsidP="00211CA9">
            <w:pPr>
              <w:pStyle w:val="TableParagraph"/>
              <w:spacing w:line="261" w:lineRule="auto"/>
              <w:ind w:left="47" w:right="1080"/>
              <w:rPr>
                <w:color w:val="000000" w:themeColor="text1"/>
              </w:rPr>
            </w:pPr>
          </w:p>
        </w:tc>
        <w:tc>
          <w:tcPr>
            <w:tcW w:w="3841" w:type="dxa"/>
            <w:vMerge/>
            <w:tcBorders>
              <w:top w:val="nil"/>
            </w:tcBorders>
          </w:tcPr>
          <w:p w14:paraId="17780CF9" w14:textId="77777777" w:rsidR="0052142B" w:rsidRPr="00FD0204" w:rsidRDefault="0052142B" w:rsidP="00211CA9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73966FAA" w14:textId="77777777" w:rsidR="0052142B" w:rsidRPr="00FD0204" w:rsidRDefault="0052142B" w:rsidP="00211CA9">
            <w:pPr>
              <w:pStyle w:val="TableParagraph"/>
              <w:spacing w:before="9" w:line="285" w:lineRule="exact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52142B" w:rsidRPr="00FD0204" w14:paraId="03A19583" w14:textId="77777777" w:rsidTr="00211CA9">
        <w:trPr>
          <w:trHeight w:val="282"/>
        </w:trPr>
        <w:tc>
          <w:tcPr>
            <w:tcW w:w="3150" w:type="dxa"/>
            <w:vMerge/>
          </w:tcPr>
          <w:p w14:paraId="4FCD2F91" w14:textId="77777777" w:rsidR="0052142B" w:rsidRPr="00FD0204" w:rsidRDefault="0052142B" w:rsidP="00211CA9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3841" w:type="dxa"/>
            <w:tcBorders>
              <w:right w:val="nil"/>
            </w:tcBorders>
          </w:tcPr>
          <w:p w14:paraId="0DA69DED" w14:textId="77777777" w:rsidR="0052142B" w:rsidRPr="00FD0204" w:rsidRDefault="0052142B" w:rsidP="00211CA9">
            <w:pPr>
              <w:pStyle w:val="TableParagraph"/>
              <w:spacing w:line="262" w:lineRule="exact"/>
              <w:ind w:left="370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South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z w:val="24"/>
              </w:rPr>
              <w:t xml:space="preserve">Fulton Mental Health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</w:p>
        </w:tc>
        <w:tc>
          <w:tcPr>
            <w:tcW w:w="1649" w:type="dxa"/>
            <w:tcBorders>
              <w:left w:val="nil"/>
            </w:tcBorders>
          </w:tcPr>
          <w:p w14:paraId="4C05552E" w14:textId="77777777" w:rsidR="0052142B" w:rsidRPr="00FD0204" w:rsidRDefault="0052142B" w:rsidP="00211CA9">
            <w:pPr>
              <w:pStyle w:val="TableParagraph"/>
              <w:spacing w:line="262" w:lineRule="exact"/>
              <w:ind w:left="79" w:right="26"/>
              <w:jc w:val="center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10"/>
                <w:sz w:val="24"/>
              </w:rPr>
              <w:t>3</w:t>
            </w:r>
          </w:p>
        </w:tc>
      </w:tr>
    </w:tbl>
    <w:tbl>
      <w:tblPr>
        <w:tblpPr w:leftFromText="180" w:rightFromText="180" w:vertAnchor="text" w:horzAnchor="margin" w:tblpXSpec="center" w:tblpY="303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0"/>
        <w:gridCol w:w="4061"/>
        <w:gridCol w:w="1559"/>
      </w:tblGrid>
      <w:tr w:rsidR="0052142B" w:rsidRPr="00FD0204" w14:paraId="53DCDD84" w14:textId="77777777" w:rsidTr="0052142B">
        <w:trPr>
          <w:trHeight w:hRule="exact" w:val="302"/>
        </w:trPr>
        <w:tc>
          <w:tcPr>
            <w:tcW w:w="3030" w:type="dxa"/>
            <w:shd w:val="clear" w:color="auto" w:fill="D9D9D9" w:themeFill="background1" w:themeFillShade="D9"/>
          </w:tcPr>
          <w:p w14:paraId="52890071" w14:textId="77777777" w:rsidR="0052142B" w:rsidRPr="00FD0204" w:rsidRDefault="0052142B" w:rsidP="0052142B">
            <w:pPr>
              <w:pStyle w:val="TableParagraph"/>
              <w:spacing w:line="262" w:lineRule="exact"/>
              <w:ind w:left="3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West</w:t>
            </w:r>
            <w:r w:rsidRPr="00FD0204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4"/>
                <w:sz w:val="24"/>
              </w:rPr>
              <w:t>Cobb</w:t>
            </w:r>
          </w:p>
        </w:tc>
        <w:tc>
          <w:tcPr>
            <w:tcW w:w="5620" w:type="dxa"/>
            <w:gridSpan w:val="2"/>
            <w:shd w:val="clear" w:color="auto" w:fill="D9D9D9" w:themeFill="background1" w:themeFillShade="D9"/>
          </w:tcPr>
          <w:p w14:paraId="6CE2CCEF" w14:textId="77777777" w:rsidR="0052142B" w:rsidRPr="00FD0204" w:rsidRDefault="0052142B" w:rsidP="0052142B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52142B" w:rsidRPr="00FD0204" w14:paraId="0FD77E09" w14:textId="77777777" w:rsidTr="0052142B">
        <w:trPr>
          <w:trHeight w:hRule="exact" w:val="587"/>
        </w:trPr>
        <w:tc>
          <w:tcPr>
            <w:tcW w:w="3030" w:type="dxa"/>
            <w:vMerge w:val="restart"/>
            <w:tcBorders>
              <w:bottom w:val="nil"/>
            </w:tcBorders>
          </w:tcPr>
          <w:p w14:paraId="5B2AF1FC" w14:textId="77777777" w:rsidR="0052142B" w:rsidRPr="00FD0204" w:rsidRDefault="0052142B" w:rsidP="0052142B">
            <w:pPr>
              <w:pStyle w:val="TableParagraph"/>
              <w:spacing w:before="35"/>
              <w:ind w:left="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333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Midway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  <w:spacing w:val="-5"/>
              </w:rPr>
              <w:t>Rd</w:t>
            </w:r>
          </w:p>
          <w:p w14:paraId="19923301" w14:textId="77777777" w:rsidR="0052142B" w:rsidRPr="00FD0204" w:rsidRDefault="0052142B" w:rsidP="0052142B">
            <w:pPr>
              <w:pStyle w:val="TableParagraph"/>
              <w:spacing w:before="19" w:line="242" w:lineRule="exact"/>
              <w:ind w:left="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Marietta,</w:t>
            </w:r>
            <w:r w:rsidRPr="00FD0204">
              <w:rPr>
                <w:color w:val="000000" w:themeColor="text1"/>
                <w:spacing w:val="-6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30064</w:t>
            </w:r>
          </w:p>
        </w:tc>
        <w:tc>
          <w:tcPr>
            <w:tcW w:w="4061" w:type="dxa"/>
            <w:tcBorders>
              <w:bottom w:val="nil"/>
            </w:tcBorders>
          </w:tcPr>
          <w:p w14:paraId="18BB7AC4" w14:textId="77777777" w:rsidR="0052142B" w:rsidRPr="00FD0204" w:rsidRDefault="0052142B" w:rsidP="0052142B">
            <w:pPr>
              <w:pStyle w:val="TableParagraph"/>
              <w:spacing w:before="155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#1: 55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559" w:type="dxa"/>
            <w:tcBorders>
              <w:bottom w:val="nil"/>
            </w:tcBorders>
          </w:tcPr>
          <w:p w14:paraId="6B617D07" w14:textId="77777777" w:rsidR="0052142B" w:rsidRPr="00FD0204" w:rsidRDefault="0052142B" w:rsidP="0052142B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16066EDB" w14:textId="77777777" w:rsidR="0052142B" w:rsidRPr="00FD0204" w:rsidRDefault="0052142B" w:rsidP="0052142B">
            <w:pPr>
              <w:pStyle w:val="TableParagraph"/>
              <w:spacing w:line="263" w:lineRule="exact"/>
              <w:ind w:left="56" w:right="32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2</w:t>
            </w:r>
          </w:p>
        </w:tc>
      </w:tr>
      <w:tr w:rsidR="0052142B" w:rsidRPr="00FD0204" w14:paraId="088206CF" w14:textId="77777777" w:rsidTr="0052142B">
        <w:trPr>
          <w:trHeight w:hRule="exact" w:val="7"/>
        </w:trPr>
        <w:tc>
          <w:tcPr>
            <w:tcW w:w="3030" w:type="dxa"/>
            <w:vMerge/>
            <w:tcBorders>
              <w:top w:val="nil"/>
              <w:bottom w:val="nil"/>
            </w:tcBorders>
          </w:tcPr>
          <w:p w14:paraId="590AD4C4" w14:textId="77777777" w:rsidR="0052142B" w:rsidRPr="00FD0204" w:rsidRDefault="0052142B" w:rsidP="0052142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  <w:vMerge w:val="restart"/>
            <w:tcBorders>
              <w:top w:val="nil"/>
              <w:bottom w:val="nil"/>
            </w:tcBorders>
          </w:tcPr>
          <w:p w14:paraId="0F915792" w14:textId="7B797CFD" w:rsidR="0052142B" w:rsidRPr="00FD0204" w:rsidRDefault="0052142B" w:rsidP="0052142B">
            <w:pPr>
              <w:pStyle w:val="TableParagraph"/>
              <w:spacing w:before="24" w:line="273" w:lineRule="exact"/>
              <w:ind w:left="3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#6: 45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PPM B/W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A4 w/Stand</w:t>
            </w:r>
            <w:r w:rsidRPr="00FD0204">
              <w:rPr>
                <w:color w:val="000000" w:themeColor="text1"/>
                <w:spacing w:val="53"/>
                <w:sz w:val="24"/>
              </w:rPr>
              <w:t xml:space="preserve"> </w:t>
            </w:r>
          </w:p>
        </w:tc>
        <w:tc>
          <w:tcPr>
            <w:tcW w:w="1559" w:type="dxa"/>
            <w:vMerge w:val="restart"/>
            <w:tcBorders>
              <w:top w:val="nil"/>
              <w:bottom w:val="nil"/>
            </w:tcBorders>
          </w:tcPr>
          <w:p w14:paraId="55D932E3" w14:textId="77777777" w:rsidR="0052142B" w:rsidRPr="00FD0204" w:rsidRDefault="0052142B" w:rsidP="0052142B">
            <w:pPr>
              <w:pStyle w:val="TableParagraph"/>
              <w:spacing w:line="283" w:lineRule="exact"/>
              <w:ind w:left="56" w:right="32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52142B" w:rsidRPr="00FD0204" w14:paraId="600684DE" w14:textId="77777777" w:rsidTr="0052142B">
        <w:trPr>
          <w:trHeight w:hRule="exact" w:val="309"/>
        </w:trPr>
        <w:tc>
          <w:tcPr>
            <w:tcW w:w="3030" w:type="dxa"/>
            <w:tcBorders>
              <w:top w:val="nil"/>
              <w:bottom w:val="nil"/>
            </w:tcBorders>
          </w:tcPr>
          <w:p w14:paraId="7F4BEC97" w14:textId="77777777" w:rsidR="0052142B" w:rsidRPr="00FD0204" w:rsidRDefault="0052142B" w:rsidP="0052142B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  <w:tc>
          <w:tcPr>
            <w:tcW w:w="4061" w:type="dxa"/>
            <w:vMerge/>
            <w:tcBorders>
              <w:top w:val="nil"/>
              <w:bottom w:val="nil"/>
            </w:tcBorders>
          </w:tcPr>
          <w:p w14:paraId="1EC0624E" w14:textId="77777777" w:rsidR="0052142B" w:rsidRPr="00FD0204" w:rsidRDefault="0052142B" w:rsidP="0052142B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559" w:type="dxa"/>
            <w:vMerge/>
            <w:tcBorders>
              <w:top w:val="nil"/>
              <w:bottom w:val="nil"/>
            </w:tcBorders>
          </w:tcPr>
          <w:p w14:paraId="55881124" w14:textId="77777777" w:rsidR="0052142B" w:rsidRPr="00FD0204" w:rsidRDefault="0052142B" w:rsidP="0052142B">
            <w:pPr>
              <w:rPr>
                <w:color w:val="000000" w:themeColor="text1"/>
                <w:sz w:val="2"/>
                <w:szCs w:val="2"/>
              </w:rPr>
            </w:pPr>
          </w:p>
        </w:tc>
      </w:tr>
      <w:tr w:rsidR="0052142B" w:rsidRPr="00FD0204" w14:paraId="351BDC2C" w14:textId="77777777" w:rsidTr="0052142B">
        <w:trPr>
          <w:trHeight w:hRule="exact" w:val="742"/>
        </w:trPr>
        <w:tc>
          <w:tcPr>
            <w:tcW w:w="3030" w:type="dxa"/>
            <w:tcBorders>
              <w:top w:val="nil"/>
              <w:bottom w:val="nil"/>
            </w:tcBorders>
          </w:tcPr>
          <w:p w14:paraId="75241CF9" w14:textId="77777777" w:rsidR="0052142B" w:rsidRPr="00FD0204" w:rsidRDefault="0052142B" w:rsidP="0052142B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  <w:tc>
          <w:tcPr>
            <w:tcW w:w="4061" w:type="dxa"/>
            <w:tcBorders>
              <w:top w:val="nil"/>
            </w:tcBorders>
          </w:tcPr>
          <w:p w14:paraId="057884FB" w14:textId="6CCFD05D" w:rsidR="0052142B" w:rsidRPr="00FD0204" w:rsidRDefault="0052142B" w:rsidP="0052142B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7B9242DC" w14:textId="77777777" w:rsidR="0052142B" w:rsidRPr="00FD0204" w:rsidRDefault="0052142B" w:rsidP="0052142B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</w:tr>
      <w:tr w:rsidR="0052142B" w:rsidRPr="00FD0204" w14:paraId="7F11FC1C" w14:textId="77777777" w:rsidTr="0052142B">
        <w:trPr>
          <w:trHeight w:hRule="exact" w:val="307"/>
        </w:trPr>
        <w:tc>
          <w:tcPr>
            <w:tcW w:w="3030" w:type="dxa"/>
            <w:tcBorders>
              <w:top w:val="nil"/>
            </w:tcBorders>
          </w:tcPr>
          <w:p w14:paraId="08DA4D58" w14:textId="77777777" w:rsidR="0052142B" w:rsidRPr="00FD0204" w:rsidRDefault="0052142B" w:rsidP="0052142B">
            <w:pPr>
              <w:pStyle w:val="TableParagraph"/>
              <w:rPr>
                <w:rFonts w:ascii="Times New Roman"/>
                <w:color w:val="000000" w:themeColor="text1"/>
              </w:rPr>
            </w:pPr>
          </w:p>
        </w:tc>
        <w:tc>
          <w:tcPr>
            <w:tcW w:w="4061" w:type="dxa"/>
            <w:tcBorders>
              <w:right w:val="nil"/>
            </w:tcBorders>
          </w:tcPr>
          <w:p w14:paraId="39D5D5C7" w14:textId="77777777" w:rsidR="0052142B" w:rsidRPr="00FD0204" w:rsidRDefault="0052142B" w:rsidP="0052142B">
            <w:pPr>
              <w:pStyle w:val="TableParagraph"/>
              <w:spacing w:line="267" w:lineRule="exact"/>
              <w:ind w:left="1177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West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z w:val="24"/>
              </w:rPr>
              <w:t>Cobb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 xml:space="preserve"> Total</w:t>
            </w:r>
          </w:p>
        </w:tc>
        <w:tc>
          <w:tcPr>
            <w:tcW w:w="1559" w:type="dxa"/>
            <w:tcBorders>
              <w:left w:val="nil"/>
            </w:tcBorders>
          </w:tcPr>
          <w:p w14:paraId="5B76FE98" w14:textId="77777777" w:rsidR="0052142B" w:rsidRPr="00FD0204" w:rsidRDefault="0052142B" w:rsidP="0052142B">
            <w:pPr>
              <w:pStyle w:val="TableParagraph"/>
              <w:spacing w:line="267" w:lineRule="exact"/>
              <w:ind w:left="79"/>
              <w:jc w:val="center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10"/>
                <w:sz w:val="24"/>
              </w:rPr>
              <w:t>3</w:t>
            </w:r>
          </w:p>
        </w:tc>
      </w:tr>
    </w:tbl>
    <w:p w14:paraId="2C88948D" w14:textId="77777777" w:rsidR="006B4333" w:rsidRPr="00FD0204" w:rsidRDefault="006B4333">
      <w:pPr>
        <w:pStyle w:val="TableParagraph"/>
        <w:spacing w:line="267" w:lineRule="exact"/>
        <w:rPr>
          <w:b/>
          <w:color w:val="000000" w:themeColor="text1"/>
          <w:sz w:val="24"/>
        </w:rPr>
        <w:sectPr w:rsidR="006B4333" w:rsidRPr="00FD0204">
          <w:pgSz w:w="12240" w:h="15840"/>
          <w:pgMar w:top="1180" w:right="1800" w:bottom="880" w:left="1440" w:header="452" w:footer="690" w:gutter="0"/>
          <w:cols w:space="720"/>
        </w:sectPr>
      </w:pPr>
    </w:p>
    <w:p w14:paraId="2C88948E" w14:textId="77777777" w:rsidR="006B4333" w:rsidRPr="00FD0204" w:rsidRDefault="006B4333">
      <w:pPr>
        <w:pStyle w:val="BodyText"/>
        <w:spacing w:before="1"/>
        <w:rPr>
          <w:rFonts w:ascii="Times New Roman"/>
          <w:color w:val="000000" w:themeColor="text1"/>
          <w:sz w:val="2"/>
        </w:rPr>
      </w:pPr>
    </w:p>
    <w:p w14:paraId="2C88948F" w14:textId="092CB507" w:rsidR="006B4333" w:rsidRPr="00FD0204" w:rsidRDefault="006B4333" w:rsidP="007027D2">
      <w:pPr>
        <w:spacing w:line="20" w:lineRule="exact"/>
        <w:rPr>
          <w:rFonts w:ascii="Times New Roman"/>
          <w:color w:val="000000" w:themeColor="text1"/>
          <w:sz w:val="2"/>
        </w:rPr>
      </w:pPr>
    </w:p>
    <w:p w14:paraId="2C889490" w14:textId="77777777" w:rsidR="006B4333" w:rsidRPr="00FD0204" w:rsidRDefault="006B4333">
      <w:pPr>
        <w:pStyle w:val="BodyText"/>
        <w:spacing w:before="52" w:after="1"/>
        <w:rPr>
          <w:rFonts w:ascii="Times New Roman"/>
          <w:color w:val="000000" w:themeColor="text1"/>
          <w:sz w:val="20"/>
        </w:rPr>
      </w:pPr>
    </w:p>
    <w:p w14:paraId="2C8894A5" w14:textId="77777777" w:rsidR="006B4333" w:rsidRPr="00FD0204" w:rsidRDefault="006B4333">
      <w:pPr>
        <w:pStyle w:val="BodyText"/>
        <w:spacing w:before="59"/>
        <w:rPr>
          <w:rFonts w:ascii="Times New Roman"/>
          <w:color w:val="000000" w:themeColor="text1"/>
          <w:sz w:val="20"/>
        </w:rPr>
      </w:pPr>
    </w:p>
    <w:p w14:paraId="2C8894C2" w14:textId="77777777" w:rsidR="006B4333" w:rsidRPr="00FD0204" w:rsidRDefault="006B4333">
      <w:pPr>
        <w:pStyle w:val="BodyText"/>
        <w:spacing w:before="16"/>
        <w:rPr>
          <w:rFonts w:ascii="Times New Roman"/>
          <w:color w:val="000000" w:themeColor="text1"/>
          <w:sz w:val="20"/>
        </w:rPr>
      </w:pPr>
    </w:p>
    <w:tbl>
      <w:tblPr>
        <w:tblW w:w="0" w:type="auto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0"/>
        <w:gridCol w:w="4061"/>
        <w:gridCol w:w="1435"/>
      </w:tblGrid>
      <w:tr w:rsidR="00FD0204" w:rsidRPr="00FD0204" w14:paraId="2C8894C5" w14:textId="77777777" w:rsidTr="0052142B">
        <w:trPr>
          <w:trHeight w:val="287"/>
        </w:trPr>
        <w:tc>
          <w:tcPr>
            <w:tcW w:w="3130" w:type="dxa"/>
            <w:shd w:val="clear" w:color="auto" w:fill="D9D9D9" w:themeFill="background1" w:themeFillShade="D9"/>
          </w:tcPr>
          <w:p w14:paraId="2C8894C3" w14:textId="77777777" w:rsidR="006B4333" w:rsidRPr="00FD0204" w:rsidRDefault="005C292C">
            <w:pPr>
              <w:pStyle w:val="TableParagraph"/>
              <w:spacing w:line="267" w:lineRule="exact"/>
              <w:ind w:left="4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4"/>
                <w:sz w:val="24"/>
              </w:rPr>
              <w:t>Pike</w:t>
            </w:r>
          </w:p>
        </w:tc>
        <w:tc>
          <w:tcPr>
            <w:tcW w:w="5496" w:type="dxa"/>
            <w:gridSpan w:val="2"/>
            <w:shd w:val="clear" w:color="auto" w:fill="D9D9D9" w:themeFill="background1" w:themeFillShade="D9"/>
          </w:tcPr>
          <w:p w14:paraId="2C8894C4" w14:textId="77777777" w:rsidR="006B4333" w:rsidRPr="00FD0204" w:rsidRDefault="006B4333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FD0204" w:rsidRPr="00FD0204" w14:paraId="2C8894CF" w14:textId="77777777">
        <w:trPr>
          <w:trHeight w:val="2048"/>
        </w:trPr>
        <w:tc>
          <w:tcPr>
            <w:tcW w:w="3130" w:type="dxa"/>
            <w:tcBorders>
              <w:bottom w:val="nil"/>
            </w:tcBorders>
          </w:tcPr>
          <w:p w14:paraId="2C8894C6" w14:textId="77777777" w:rsidR="006B4333" w:rsidRPr="00FD0204" w:rsidRDefault="005C292C">
            <w:pPr>
              <w:pStyle w:val="TableParagraph"/>
              <w:spacing w:before="20"/>
              <w:ind w:left="47" w:right="-1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8528 US Highway 19 ( have a different</w:t>
            </w:r>
            <w:r w:rsidRPr="00FD0204">
              <w:rPr>
                <w:color w:val="000000" w:themeColor="text1"/>
                <w:spacing w:val="-8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address)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–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address</w:t>
            </w:r>
            <w:r w:rsidRPr="00FD0204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for delivery was:</w:t>
            </w:r>
          </w:p>
          <w:p w14:paraId="2C8894C7" w14:textId="77777777" w:rsidR="006B4333" w:rsidRPr="00FD0204" w:rsidRDefault="005C292C">
            <w:pPr>
              <w:pStyle w:val="TableParagraph"/>
              <w:spacing w:before="19"/>
              <w:ind w:left="47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9528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US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Highway </w:t>
            </w:r>
            <w:r w:rsidRPr="00FD0204">
              <w:rPr>
                <w:color w:val="000000" w:themeColor="text1"/>
                <w:spacing w:val="-5"/>
                <w:sz w:val="24"/>
              </w:rPr>
              <w:t>19</w:t>
            </w:r>
          </w:p>
          <w:p w14:paraId="2C8894C8" w14:textId="77777777" w:rsidR="006B4333" w:rsidRPr="00FD0204" w:rsidRDefault="005C292C">
            <w:pPr>
              <w:pStyle w:val="TableParagraph"/>
              <w:spacing w:before="24"/>
              <w:ind w:left="47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Zebulon,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GA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pacing w:val="-2"/>
                <w:sz w:val="24"/>
              </w:rPr>
              <w:t>30295</w:t>
            </w:r>
          </w:p>
        </w:tc>
        <w:tc>
          <w:tcPr>
            <w:tcW w:w="4061" w:type="dxa"/>
          </w:tcPr>
          <w:p w14:paraId="2C8894C9" w14:textId="77777777" w:rsidR="006B4333" w:rsidRPr="00FD0204" w:rsidRDefault="005C292C">
            <w:pPr>
              <w:pStyle w:val="TableParagraph"/>
              <w:spacing w:before="1"/>
              <w:ind w:left="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1</w:t>
            </w:r>
            <w:r w:rsidRPr="00FD0204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-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55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PPM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B/W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A3</w:t>
            </w:r>
            <w:r w:rsidRPr="00FD0204">
              <w:rPr>
                <w:color w:val="000000" w:themeColor="text1"/>
                <w:spacing w:val="40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AltaLink B8155 </w:t>
            </w:r>
            <w:proofErr w:type="spellStart"/>
            <w:r w:rsidRPr="00FD0204">
              <w:rPr>
                <w:color w:val="000000" w:themeColor="text1"/>
                <w:sz w:val="24"/>
              </w:rPr>
              <w:t>Mfr</w:t>
            </w:r>
            <w:proofErr w:type="spellEnd"/>
            <w:r w:rsidRPr="00FD0204">
              <w:rPr>
                <w:color w:val="000000" w:themeColor="text1"/>
                <w:sz w:val="24"/>
              </w:rPr>
              <w:t>: Xerox Corporation</w:t>
            </w:r>
          </w:p>
          <w:p w14:paraId="2C8894CA" w14:textId="77777777" w:rsidR="006B4333" w:rsidRPr="00FD0204" w:rsidRDefault="006B4333">
            <w:pPr>
              <w:pStyle w:val="TableParagraph"/>
              <w:spacing w:before="16"/>
              <w:rPr>
                <w:rFonts w:ascii="Times New Roman"/>
                <w:color w:val="000000" w:themeColor="text1"/>
                <w:sz w:val="24"/>
              </w:rPr>
            </w:pPr>
          </w:p>
          <w:p w14:paraId="2C8894CB" w14:textId="77777777" w:rsidR="006B4333" w:rsidRPr="00FD0204" w:rsidRDefault="005C292C">
            <w:pPr>
              <w:pStyle w:val="TableParagraph"/>
              <w:spacing w:before="1"/>
              <w:ind w:left="4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1</w:t>
            </w:r>
            <w:r w:rsidRPr="00FD0204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-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55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PPM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B/W</w:t>
            </w:r>
            <w:r w:rsidRPr="00FD0204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A3</w:t>
            </w:r>
            <w:r w:rsidRPr="00FD0204">
              <w:rPr>
                <w:color w:val="000000" w:themeColor="text1"/>
                <w:spacing w:val="40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AltaLink B8155 </w:t>
            </w:r>
            <w:proofErr w:type="spellStart"/>
            <w:r w:rsidRPr="00FD0204">
              <w:rPr>
                <w:color w:val="000000" w:themeColor="text1"/>
                <w:sz w:val="24"/>
              </w:rPr>
              <w:t>Mfr</w:t>
            </w:r>
            <w:proofErr w:type="spellEnd"/>
            <w:r w:rsidRPr="00FD0204">
              <w:rPr>
                <w:color w:val="000000" w:themeColor="text1"/>
                <w:sz w:val="24"/>
              </w:rPr>
              <w:t>: Xerox Corporation (for Payroll) * need to verify this location</w:t>
            </w:r>
          </w:p>
        </w:tc>
        <w:tc>
          <w:tcPr>
            <w:tcW w:w="1435" w:type="dxa"/>
          </w:tcPr>
          <w:p w14:paraId="2C8894CC" w14:textId="77777777" w:rsidR="006B4333" w:rsidRPr="00FD0204" w:rsidRDefault="006B4333">
            <w:pPr>
              <w:pStyle w:val="TableParagraph"/>
              <w:spacing w:before="18"/>
              <w:rPr>
                <w:rFonts w:ascii="Times New Roman"/>
                <w:color w:val="000000" w:themeColor="text1"/>
                <w:sz w:val="24"/>
              </w:rPr>
            </w:pPr>
          </w:p>
          <w:p w14:paraId="2C8894CD" w14:textId="77777777" w:rsidR="006B4333" w:rsidRPr="00FD0204" w:rsidRDefault="005C292C">
            <w:pPr>
              <w:pStyle w:val="TableParagraph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9</w:t>
            </w:r>
          </w:p>
          <w:p w14:paraId="2C8894CE" w14:textId="77777777" w:rsidR="006B4333" w:rsidRPr="00FD0204" w:rsidRDefault="005C292C">
            <w:pPr>
              <w:pStyle w:val="TableParagraph"/>
              <w:spacing w:before="249"/>
              <w:ind w:left="73" w:right="31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6B4333" w:rsidRPr="00FD0204" w14:paraId="2C8894D3" w14:textId="77777777">
        <w:trPr>
          <w:trHeight w:val="282"/>
        </w:trPr>
        <w:tc>
          <w:tcPr>
            <w:tcW w:w="3130" w:type="dxa"/>
            <w:tcBorders>
              <w:top w:val="nil"/>
            </w:tcBorders>
          </w:tcPr>
          <w:p w14:paraId="2C8894D0" w14:textId="77777777" w:rsidR="006B4333" w:rsidRPr="00FD0204" w:rsidRDefault="006B4333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  <w:tc>
          <w:tcPr>
            <w:tcW w:w="4061" w:type="dxa"/>
            <w:tcBorders>
              <w:right w:val="nil"/>
            </w:tcBorders>
          </w:tcPr>
          <w:p w14:paraId="2C8894D1" w14:textId="77777777" w:rsidR="006B4333" w:rsidRPr="00FD0204" w:rsidRDefault="005C292C">
            <w:pPr>
              <w:pStyle w:val="TableParagraph"/>
              <w:spacing w:line="262" w:lineRule="exact"/>
              <w:ind w:left="1186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Pike</w:t>
            </w:r>
            <w:r w:rsidRPr="00FD0204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</w:p>
        </w:tc>
        <w:tc>
          <w:tcPr>
            <w:tcW w:w="1435" w:type="dxa"/>
            <w:tcBorders>
              <w:left w:val="nil"/>
            </w:tcBorders>
          </w:tcPr>
          <w:p w14:paraId="2C8894D2" w14:textId="77777777" w:rsidR="006B4333" w:rsidRPr="00FD0204" w:rsidRDefault="005C292C">
            <w:pPr>
              <w:pStyle w:val="TableParagraph"/>
              <w:spacing w:line="262" w:lineRule="exact"/>
              <w:ind w:left="79" w:right="26"/>
              <w:jc w:val="center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10"/>
                <w:sz w:val="24"/>
              </w:rPr>
              <w:t>5</w:t>
            </w:r>
          </w:p>
        </w:tc>
      </w:tr>
    </w:tbl>
    <w:p w14:paraId="2C8894D4" w14:textId="77777777" w:rsidR="006B4333" w:rsidRPr="00FD0204" w:rsidRDefault="006B4333">
      <w:pPr>
        <w:pStyle w:val="BodyText"/>
        <w:spacing w:before="20"/>
        <w:rPr>
          <w:rFonts w:ascii="Times New Roman"/>
          <w:color w:val="000000" w:themeColor="text1"/>
          <w:sz w:val="20"/>
        </w:rPr>
      </w:pPr>
    </w:p>
    <w:tbl>
      <w:tblPr>
        <w:tblW w:w="0" w:type="auto"/>
        <w:tblInd w:w="2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0"/>
        <w:gridCol w:w="4061"/>
        <w:gridCol w:w="1435"/>
      </w:tblGrid>
      <w:tr w:rsidR="00FD0204" w:rsidRPr="00FD0204" w14:paraId="2C8894D7" w14:textId="77777777" w:rsidTr="0052142B">
        <w:trPr>
          <w:trHeight w:hRule="exact" w:val="302"/>
        </w:trPr>
        <w:tc>
          <w:tcPr>
            <w:tcW w:w="3130" w:type="dxa"/>
            <w:shd w:val="clear" w:color="auto" w:fill="D9D9D9" w:themeFill="background1" w:themeFillShade="D9"/>
          </w:tcPr>
          <w:p w14:paraId="2C8894D5" w14:textId="77777777" w:rsidR="006B4333" w:rsidRPr="00FD0204" w:rsidRDefault="005C292C">
            <w:pPr>
              <w:pStyle w:val="TableParagraph"/>
              <w:spacing w:line="262" w:lineRule="exact"/>
              <w:ind w:left="39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4"/>
                <w:sz w:val="24"/>
              </w:rPr>
              <w:t>Cobb</w:t>
            </w:r>
          </w:p>
        </w:tc>
        <w:tc>
          <w:tcPr>
            <w:tcW w:w="5496" w:type="dxa"/>
            <w:gridSpan w:val="2"/>
            <w:shd w:val="clear" w:color="auto" w:fill="D9D9D9" w:themeFill="background1" w:themeFillShade="D9"/>
          </w:tcPr>
          <w:p w14:paraId="2C8894D6" w14:textId="77777777" w:rsidR="006B4333" w:rsidRPr="00FD0204" w:rsidRDefault="006B4333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FD0204" w:rsidRPr="00FD0204" w14:paraId="2C8894DB" w14:textId="77777777">
        <w:trPr>
          <w:trHeight w:hRule="exact" w:val="309"/>
        </w:trPr>
        <w:tc>
          <w:tcPr>
            <w:tcW w:w="3130" w:type="dxa"/>
            <w:tcBorders>
              <w:bottom w:val="nil"/>
            </w:tcBorders>
          </w:tcPr>
          <w:p w14:paraId="2C8894D8" w14:textId="77777777" w:rsidR="006B4333" w:rsidRPr="00FD0204" w:rsidRDefault="005C292C">
            <w:pPr>
              <w:pStyle w:val="TableParagraph"/>
              <w:spacing w:before="20" w:line="259" w:lineRule="exact"/>
              <w:ind w:left="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1161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Bells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Ferry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  <w:spacing w:val="-5"/>
              </w:rPr>
              <w:t>Rd</w:t>
            </w:r>
          </w:p>
        </w:tc>
        <w:tc>
          <w:tcPr>
            <w:tcW w:w="4061" w:type="dxa"/>
            <w:tcBorders>
              <w:bottom w:val="nil"/>
            </w:tcBorders>
          </w:tcPr>
          <w:p w14:paraId="2C8894D9" w14:textId="77777777" w:rsidR="006B4333" w:rsidRPr="00FD0204" w:rsidRDefault="005C292C">
            <w:pPr>
              <w:pStyle w:val="TableParagraph"/>
              <w:spacing w:before="1" w:line="277" w:lineRule="exact"/>
              <w:ind w:left="-6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# 1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- 55 PPM B/W A3</w:t>
            </w:r>
            <w:r w:rsidRPr="00FD0204">
              <w:rPr>
                <w:color w:val="000000" w:themeColor="text1"/>
                <w:spacing w:val="54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- </w:t>
            </w:r>
            <w:r w:rsidRPr="00FD0204">
              <w:rPr>
                <w:color w:val="000000" w:themeColor="text1"/>
                <w:spacing w:val="-2"/>
                <w:sz w:val="24"/>
              </w:rPr>
              <w:t>AltaLink</w:t>
            </w:r>
          </w:p>
        </w:tc>
        <w:tc>
          <w:tcPr>
            <w:tcW w:w="1435" w:type="dxa"/>
            <w:tcBorders>
              <w:bottom w:val="nil"/>
            </w:tcBorders>
          </w:tcPr>
          <w:p w14:paraId="2C8894DA" w14:textId="77777777" w:rsidR="006B4333" w:rsidRPr="00FD0204" w:rsidRDefault="005C292C">
            <w:pPr>
              <w:pStyle w:val="TableParagraph"/>
              <w:spacing w:before="11" w:line="268" w:lineRule="exact"/>
              <w:ind w:left="56" w:right="87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5"/>
                <w:sz w:val="24"/>
              </w:rPr>
              <w:t>15</w:t>
            </w:r>
          </w:p>
        </w:tc>
      </w:tr>
      <w:tr w:rsidR="00FD0204" w:rsidRPr="00FD0204" w14:paraId="2C8894DF" w14:textId="77777777">
        <w:trPr>
          <w:trHeight w:hRule="exact" w:val="285"/>
        </w:trPr>
        <w:tc>
          <w:tcPr>
            <w:tcW w:w="3130" w:type="dxa"/>
            <w:tcBorders>
              <w:top w:val="nil"/>
              <w:bottom w:val="nil"/>
            </w:tcBorders>
          </w:tcPr>
          <w:p w14:paraId="2C8894DC" w14:textId="77777777" w:rsidR="006B4333" w:rsidRPr="00FD0204" w:rsidRDefault="005C292C">
            <w:pPr>
              <w:pStyle w:val="TableParagraph"/>
              <w:spacing w:before="9" w:line="256" w:lineRule="exact"/>
              <w:ind w:left="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Marietta,</w:t>
            </w:r>
            <w:r w:rsidRPr="00FD0204">
              <w:rPr>
                <w:color w:val="000000" w:themeColor="text1"/>
                <w:spacing w:val="-6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30066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</w:rPr>
              <w:t>(have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  <w:spacing w:val="-10"/>
              </w:rPr>
              <w:t>a</w:t>
            </w:r>
          </w:p>
        </w:tc>
        <w:tc>
          <w:tcPr>
            <w:tcW w:w="4061" w:type="dxa"/>
            <w:tcBorders>
              <w:top w:val="nil"/>
              <w:bottom w:val="nil"/>
            </w:tcBorders>
          </w:tcPr>
          <w:p w14:paraId="2C8894DD" w14:textId="77777777" w:rsidR="006B4333" w:rsidRPr="00FD0204" w:rsidRDefault="005C292C">
            <w:pPr>
              <w:pStyle w:val="TableParagraph"/>
              <w:spacing w:line="266" w:lineRule="exact"/>
              <w:ind w:left="-6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B8155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proofErr w:type="spellStart"/>
            <w:r w:rsidRPr="00FD0204">
              <w:rPr>
                <w:color w:val="000000" w:themeColor="text1"/>
                <w:sz w:val="24"/>
              </w:rPr>
              <w:t>Mfr</w:t>
            </w:r>
            <w:proofErr w:type="spellEnd"/>
            <w:r w:rsidRPr="00FD0204">
              <w:rPr>
                <w:color w:val="000000" w:themeColor="text1"/>
                <w:sz w:val="24"/>
              </w:rPr>
              <w:t>: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>Xerox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pacing w:val="-2"/>
                <w:sz w:val="24"/>
              </w:rPr>
              <w:t>Corporation</w:t>
            </w:r>
          </w:p>
        </w:tc>
        <w:tc>
          <w:tcPr>
            <w:tcW w:w="1435" w:type="dxa"/>
            <w:tcBorders>
              <w:top w:val="nil"/>
              <w:bottom w:val="nil"/>
            </w:tcBorders>
          </w:tcPr>
          <w:p w14:paraId="2C8894DE" w14:textId="77777777" w:rsidR="006B4333" w:rsidRPr="00FD0204" w:rsidRDefault="006B4333">
            <w:pPr>
              <w:pStyle w:val="TableParagraph"/>
              <w:rPr>
                <w:rFonts w:ascii="Times New Roman"/>
                <w:color w:val="000000" w:themeColor="text1"/>
                <w:sz w:val="20"/>
              </w:rPr>
            </w:pPr>
          </w:p>
        </w:tc>
      </w:tr>
      <w:tr w:rsidR="00FD0204" w:rsidRPr="00FD0204" w14:paraId="2C8894E5" w14:textId="77777777">
        <w:trPr>
          <w:trHeight w:hRule="exact" w:val="596"/>
        </w:trPr>
        <w:tc>
          <w:tcPr>
            <w:tcW w:w="3130" w:type="dxa"/>
            <w:vMerge w:val="restart"/>
            <w:tcBorders>
              <w:top w:val="nil"/>
              <w:bottom w:val="nil"/>
            </w:tcBorders>
          </w:tcPr>
          <w:p w14:paraId="2C8894E0" w14:textId="77777777" w:rsidR="006B4333" w:rsidRPr="00FD0204" w:rsidRDefault="005C292C">
            <w:pPr>
              <w:pStyle w:val="TableParagraph"/>
              <w:ind w:left="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different</w:t>
            </w:r>
            <w:r w:rsidRPr="00FD0204">
              <w:rPr>
                <w:color w:val="000000" w:themeColor="text1"/>
                <w:spacing w:val="-10"/>
              </w:rPr>
              <w:t xml:space="preserve"> </w:t>
            </w:r>
            <w:r w:rsidRPr="00FD0204">
              <w:rPr>
                <w:color w:val="000000" w:themeColor="text1"/>
              </w:rPr>
              <w:t>address)</w:t>
            </w:r>
            <w:r w:rsidRPr="00FD0204">
              <w:rPr>
                <w:color w:val="000000" w:themeColor="text1"/>
                <w:spacing w:val="-10"/>
              </w:rPr>
              <w:t xml:space="preserve"> </w:t>
            </w:r>
            <w:r w:rsidRPr="00FD0204">
              <w:rPr>
                <w:color w:val="000000" w:themeColor="text1"/>
              </w:rPr>
              <w:t>–</w:t>
            </w:r>
            <w:r w:rsidRPr="00FD0204">
              <w:rPr>
                <w:color w:val="000000" w:themeColor="text1"/>
                <w:spacing w:val="-10"/>
              </w:rPr>
              <w:t xml:space="preserve"> </w:t>
            </w:r>
            <w:r w:rsidRPr="00FD0204">
              <w:rPr>
                <w:color w:val="000000" w:themeColor="text1"/>
              </w:rPr>
              <w:t>address</w:t>
            </w:r>
            <w:r w:rsidRPr="00FD0204">
              <w:rPr>
                <w:color w:val="000000" w:themeColor="text1"/>
                <w:spacing w:val="-10"/>
              </w:rPr>
              <w:t xml:space="preserve"> </w:t>
            </w:r>
            <w:r w:rsidRPr="00FD0204">
              <w:rPr>
                <w:color w:val="000000" w:themeColor="text1"/>
              </w:rPr>
              <w:t>for delivery was:</w:t>
            </w:r>
          </w:p>
          <w:p w14:paraId="2C8894E1" w14:textId="77777777" w:rsidR="006B4333" w:rsidRPr="00FD0204" w:rsidRDefault="005C292C">
            <w:pPr>
              <w:pStyle w:val="TableParagraph"/>
              <w:spacing w:before="17" w:line="258" w:lineRule="exact"/>
              <w:ind w:left="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1263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</w:rPr>
              <w:t>Cobb</w:t>
            </w:r>
            <w:r w:rsidRPr="00FD0204">
              <w:rPr>
                <w:color w:val="000000" w:themeColor="text1"/>
                <w:spacing w:val="-4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Parkway</w:t>
            </w:r>
          </w:p>
        </w:tc>
        <w:tc>
          <w:tcPr>
            <w:tcW w:w="4061" w:type="dxa"/>
            <w:tcBorders>
              <w:top w:val="nil"/>
            </w:tcBorders>
          </w:tcPr>
          <w:p w14:paraId="2C8894E2" w14:textId="77777777" w:rsidR="006B4333" w:rsidRPr="00FD0204" w:rsidRDefault="006B4333">
            <w:pPr>
              <w:pStyle w:val="TableParagraph"/>
              <w:spacing w:before="19"/>
              <w:rPr>
                <w:rFonts w:ascii="Times New Roman"/>
                <w:color w:val="000000" w:themeColor="text1"/>
                <w:sz w:val="24"/>
              </w:rPr>
            </w:pPr>
          </w:p>
          <w:p w14:paraId="2C8894E3" w14:textId="77777777" w:rsidR="006B4333" w:rsidRPr="00FD0204" w:rsidRDefault="005C292C">
            <w:pPr>
              <w:pStyle w:val="TableParagraph"/>
              <w:spacing w:line="271" w:lineRule="exact"/>
              <w:ind w:left="-6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z w:val="24"/>
              </w:rPr>
              <w:t>Device</w:t>
            </w:r>
            <w:r w:rsidRPr="00FD0204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FD0204">
              <w:rPr>
                <w:color w:val="000000" w:themeColor="text1"/>
                <w:sz w:val="24"/>
              </w:rPr>
              <w:t xml:space="preserve">#3: 65 PPM B/W </w:t>
            </w:r>
            <w:r w:rsidRPr="00FD0204">
              <w:rPr>
                <w:color w:val="000000" w:themeColor="text1"/>
                <w:spacing w:val="-5"/>
                <w:sz w:val="24"/>
              </w:rPr>
              <w:t>A3</w:t>
            </w:r>
          </w:p>
        </w:tc>
        <w:tc>
          <w:tcPr>
            <w:tcW w:w="1435" w:type="dxa"/>
            <w:tcBorders>
              <w:top w:val="nil"/>
            </w:tcBorders>
          </w:tcPr>
          <w:p w14:paraId="2C8894E4" w14:textId="77777777" w:rsidR="006B4333" w:rsidRPr="00FD0204" w:rsidRDefault="005C292C">
            <w:pPr>
              <w:pStyle w:val="TableParagraph"/>
              <w:spacing w:before="247"/>
              <w:ind w:left="56" w:right="32"/>
              <w:jc w:val="center"/>
              <w:rPr>
                <w:color w:val="000000" w:themeColor="text1"/>
                <w:sz w:val="24"/>
              </w:rPr>
            </w:pPr>
            <w:r w:rsidRPr="00FD0204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FD0204" w:rsidRPr="00FD0204" w14:paraId="2C8894E9" w14:textId="77777777">
        <w:trPr>
          <w:trHeight w:hRule="exact" w:val="236"/>
        </w:trPr>
        <w:tc>
          <w:tcPr>
            <w:tcW w:w="3130" w:type="dxa"/>
            <w:vMerge/>
            <w:tcBorders>
              <w:top w:val="nil"/>
              <w:bottom w:val="nil"/>
            </w:tcBorders>
          </w:tcPr>
          <w:p w14:paraId="2C8894E6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4061" w:type="dxa"/>
            <w:vMerge w:val="restart"/>
            <w:tcBorders>
              <w:right w:val="nil"/>
            </w:tcBorders>
          </w:tcPr>
          <w:p w14:paraId="2C8894E7" w14:textId="77777777" w:rsidR="006B4333" w:rsidRPr="00FD0204" w:rsidRDefault="005C292C">
            <w:pPr>
              <w:pStyle w:val="TableParagraph"/>
              <w:spacing w:line="275" w:lineRule="exact"/>
              <w:ind w:left="1177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z w:val="24"/>
              </w:rPr>
              <w:t>Cobb</w:t>
            </w:r>
            <w:r w:rsidRPr="00FD0204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FD0204">
              <w:rPr>
                <w:b/>
                <w:color w:val="000000" w:themeColor="text1"/>
                <w:spacing w:val="-2"/>
                <w:sz w:val="24"/>
              </w:rPr>
              <w:t>Total</w:t>
            </w:r>
          </w:p>
        </w:tc>
        <w:tc>
          <w:tcPr>
            <w:tcW w:w="1435" w:type="dxa"/>
            <w:vMerge w:val="restart"/>
            <w:tcBorders>
              <w:left w:val="nil"/>
            </w:tcBorders>
          </w:tcPr>
          <w:p w14:paraId="2C8894E8" w14:textId="77777777" w:rsidR="006B4333" w:rsidRPr="00FD0204" w:rsidRDefault="005C292C">
            <w:pPr>
              <w:pStyle w:val="TableParagraph"/>
              <w:spacing w:line="275" w:lineRule="exact"/>
              <w:ind w:left="79" w:right="44"/>
              <w:jc w:val="center"/>
              <w:rPr>
                <w:b/>
                <w:color w:val="000000" w:themeColor="text1"/>
                <w:sz w:val="24"/>
              </w:rPr>
            </w:pPr>
            <w:r w:rsidRPr="00FD0204">
              <w:rPr>
                <w:b/>
                <w:color w:val="000000" w:themeColor="text1"/>
                <w:spacing w:val="-5"/>
                <w:sz w:val="24"/>
              </w:rPr>
              <w:t>16</w:t>
            </w:r>
          </w:p>
        </w:tc>
      </w:tr>
      <w:tr w:rsidR="006B4333" w:rsidRPr="00FD0204" w14:paraId="2C8894ED" w14:textId="77777777">
        <w:trPr>
          <w:trHeight w:hRule="exact" w:val="315"/>
        </w:trPr>
        <w:tc>
          <w:tcPr>
            <w:tcW w:w="3130" w:type="dxa"/>
            <w:tcBorders>
              <w:top w:val="nil"/>
            </w:tcBorders>
          </w:tcPr>
          <w:p w14:paraId="2C8894EA" w14:textId="77777777" w:rsidR="006B4333" w:rsidRPr="00FD0204" w:rsidRDefault="005C292C">
            <w:pPr>
              <w:pStyle w:val="TableParagraph"/>
              <w:spacing w:before="10"/>
              <w:ind w:left="37"/>
              <w:rPr>
                <w:color w:val="000000" w:themeColor="text1"/>
              </w:rPr>
            </w:pPr>
            <w:r w:rsidRPr="00FD0204">
              <w:rPr>
                <w:color w:val="000000" w:themeColor="text1"/>
              </w:rPr>
              <w:t>Marietta,</w:t>
            </w:r>
            <w:r w:rsidRPr="00FD0204">
              <w:rPr>
                <w:color w:val="000000" w:themeColor="text1"/>
                <w:spacing w:val="-6"/>
              </w:rPr>
              <w:t xml:space="preserve"> </w:t>
            </w:r>
            <w:r w:rsidRPr="00FD0204">
              <w:rPr>
                <w:color w:val="000000" w:themeColor="text1"/>
              </w:rPr>
              <w:t>GA</w:t>
            </w:r>
            <w:r w:rsidRPr="00FD0204">
              <w:rPr>
                <w:color w:val="000000" w:themeColor="text1"/>
                <w:spacing w:val="-5"/>
              </w:rPr>
              <w:t xml:space="preserve"> </w:t>
            </w:r>
            <w:r w:rsidRPr="00FD0204">
              <w:rPr>
                <w:color w:val="000000" w:themeColor="text1"/>
                <w:spacing w:val="-2"/>
              </w:rPr>
              <w:t>30062</w:t>
            </w:r>
          </w:p>
        </w:tc>
        <w:tc>
          <w:tcPr>
            <w:tcW w:w="4061" w:type="dxa"/>
            <w:vMerge/>
            <w:tcBorders>
              <w:top w:val="nil"/>
              <w:right w:val="nil"/>
            </w:tcBorders>
          </w:tcPr>
          <w:p w14:paraId="2C8894EB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435" w:type="dxa"/>
            <w:vMerge/>
            <w:tcBorders>
              <w:top w:val="nil"/>
              <w:left w:val="nil"/>
            </w:tcBorders>
          </w:tcPr>
          <w:p w14:paraId="2C8894EC" w14:textId="77777777" w:rsidR="006B4333" w:rsidRPr="00FD0204" w:rsidRDefault="006B4333">
            <w:pPr>
              <w:rPr>
                <w:color w:val="000000" w:themeColor="text1"/>
                <w:sz w:val="2"/>
                <w:szCs w:val="2"/>
              </w:rPr>
            </w:pPr>
          </w:p>
        </w:tc>
      </w:tr>
    </w:tbl>
    <w:p w14:paraId="2C8894EE" w14:textId="77777777" w:rsidR="006B4333" w:rsidRPr="00FD0204" w:rsidRDefault="006B4333">
      <w:pPr>
        <w:pStyle w:val="BodyText"/>
        <w:spacing w:before="0"/>
        <w:rPr>
          <w:rFonts w:ascii="Times New Roman"/>
          <w:color w:val="000000" w:themeColor="text1"/>
          <w:sz w:val="20"/>
        </w:rPr>
      </w:pPr>
    </w:p>
    <w:p w14:paraId="2C8894F2" w14:textId="77777777" w:rsidR="006B4333" w:rsidRPr="00FD0204" w:rsidRDefault="005C292C">
      <w:pPr>
        <w:pStyle w:val="BodyText"/>
        <w:spacing w:before="112"/>
        <w:rPr>
          <w:rFonts w:ascii="Times New Roman"/>
          <w:color w:val="000000" w:themeColor="text1"/>
          <w:sz w:val="20"/>
        </w:rPr>
      </w:pPr>
      <w:r w:rsidRPr="00FD0204">
        <w:rPr>
          <w:rFonts w:ascii="Times New Roman"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C8894F7" wp14:editId="2C8894F8">
                <wp:simplePos x="0" y="0"/>
                <wp:positionH relativeFrom="page">
                  <wp:posOffset>1052074</wp:posOffset>
                </wp:positionH>
                <wp:positionV relativeFrom="paragraph">
                  <wp:posOffset>238747</wp:posOffset>
                </wp:positionV>
                <wp:extent cx="5476240" cy="230504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76240" cy="230504"/>
                        </a:xfrm>
                        <a:prstGeom prst="rect">
                          <a:avLst/>
                        </a:prstGeom>
                        <a:ln w="12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8894FF" w14:textId="77777777" w:rsidR="006B4333" w:rsidRDefault="005C292C">
                            <w:pPr>
                              <w:tabs>
                                <w:tab w:val="right" w:pos="8094"/>
                              </w:tabs>
                              <w:spacing w:line="321" w:lineRule="exact"/>
                              <w:ind w:left="15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Grand</w:t>
                            </w:r>
                            <w:r>
                              <w:rPr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Total</w:t>
                            </w:r>
                            <w:r>
                              <w:rPr>
                                <w:rFonts w:ascii="Times New Roman"/>
                                <w:sz w:val="28"/>
                              </w:rPr>
                              <w:tab/>
                            </w:r>
                            <w:r w:rsidRPr="0052142B">
                              <w:rPr>
                                <w:b/>
                                <w:color w:val="000000"/>
                                <w:spacing w:val="-5"/>
                                <w:sz w:val="28"/>
                              </w:rPr>
                              <w:t>315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8894F7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82.85pt;margin-top:18.8pt;width:431.2pt;height:18.1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" filled="f" strokeweight=".33831mm">
                <v:path arrowok="t"/>
                <v:textbox inset="0,0,0,0">
                  <w:txbxContent>
                    <w:p w14:paraId="2C8894FF" w14:textId="77777777" w:rsidR="006B4333" w:rsidRDefault="005C292C">
                      <w:pPr>
                        <w:tabs>
                          <w:tab w:val="right" w:pos="8094"/>
                        </w:tabs>
                        <w:spacing w:line="321" w:lineRule="exact"/>
                        <w:ind w:left="15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Grand</w:t>
                      </w:r>
                      <w:r>
                        <w:rPr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Total</w:t>
                      </w:r>
                      <w:r>
                        <w:rPr>
                          <w:rFonts w:ascii="Times New Roman"/>
                          <w:sz w:val="28"/>
                        </w:rPr>
                        <w:tab/>
                      </w:r>
                      <w:r w:rsidRPr="0052142B">
                        <w:rPr>
                          <w:b/>
                          <w:color w:val="000000"/>
                          <w:spacing w:val="-5"/>
                          <w:sz w:val="28"/>
                        </w:rPr>
                        <w:t>315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B4333" w:rsidRPr="00FD0204">
      <w:pgSz w:w="12240" w:h="15840"/>
      <w:pgMar w:top="1180" w:right="1800" w:bottom="980" w:left="1440" w:header="452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894FF" w14:textId="77777777" w:rsidR="005C292C" w:rsidRDefault="005C292C">
      <w:r>
        <w:separator/>
      </w:r>
    </w:p>
  </w:endnote>
  <w:endnote w:type="continuationSeparator" w:id="0">
    <w:p w14:paraId="2C889501" w14:textId="77777777" w:rsidR="005C292C" w:rsidRDefault="005C2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894FA" w14:textId="77777777" w:rsidR="006B4333" w:rsidRDefault="005C292C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C8894FD" wp14:editId="2C8894FE">
              <wp:simplePos x="0" y="0"/>
              <wp:positionH relativeFrom="page">
                <wp:posOffset>3619829</wp:posOffset>
              </wp:positionH>
              <wp:positionV relativeFrom="page">
                <wp:posOffset>9415257</wp:posOffset>
              </wp:positionV>
              <wp:extent cx="963294" cy="3765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3294" cy="3765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89501" w14:textId="77777777" w:rsidR="006B4333" w:rsidRDefault="005C292C">
                          <w:pPr>
                            <w:spacing w:before="2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ATTACHMENT</w:t>
                          </w:r>
                          <w:r>
                            <w:rPr>
                              <w:b/>
                              <w:spacing w:val="-10"/>
                            </w:rPr>
                            <w:t xml:space="preserve"> A</w:t>
                          </w:r>
                        </w:p>
                        <w:p w14:paraId="2C889502" w14:textId="77777777" w:rsidR="006B4333" w:rsidRDefault="005C292C">
                          <w:pPr>
                            <w:pStyle w:val="BodyText"/>
                            <w:spacing w:before="15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894F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5.05pt;margin-top:741.35pt;width:75.85pt;height:29.6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" filled="f" stroked="f">
              <v:textbox inset="0,0,0,0">
                <w:txbxContent>
                  <w:p w14:paraId="2C889501" w14:textId="77777777" w:rsidR="006B4333" w:rsidRDefault="005C292C">
                    <w:pPr>
                      <w:spacing w:before="20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ATTACHMENT</w:t>
                    </w:r>
                    <w:r>
                      <w:rPr>
                        <w:b/>
                        <w:spacing w:val="-10"/>
                      </w:rPr>
                      <w:t xml:space="preserve"> A</w:t>
                    </w:r>
                  </w:p>
                  <w:p w14:paraId="2C889502" w14:textId="77777777" w:rsidR="006B4333" w:rsidRDefault="005C292C">
                    <w:pPr>
                      <w:pStyle w:val="BodyText"/>
                      <w:spacing w:before="15"/>
                      <w:jc w:val="center"/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894FB" w14:textId="77777777" w:rsidR="005C292C" w:rsidRDefault="005C292C">
      <w:r>
        <w:separator/>
      </w:r>
    </w:p>
  </w:footnote>
  <w:footnote w:type="continuationSeparator" w:id="0">
    <w:p w14:paraId="2C8894FD" w14:textId="77777777" w:rsidR="005C292C" w:rsidRDefault="005C2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26A1A" w14:textId="339E27A9" w:rsidR="00FD0204" w:rsidRDefault="005C292C" w:rsidP="00FD0204">
    <w:pPr>
      <w:pStyle w:val="Header"/>
      <w:jc w:val="center"/>
      <w:rPr>
        <w:sz w:val="24"/>
        <w:szCs w:val="24"/>
      </w:rPr>
    </w:pPr>
    <w:r>
      <w:rPr>
        <w:sz w:val="24"/>
        <w:szCs w:val="24"/>
      </w:rPr>
      <w:t xml:space="preserve">Attachment A - </w:t>
    </w:r>
    <w:r w:rsidR="00FD0204" w:rsidRPr="00FD0204">
      <w:rPr>
        <w:sz w:val="24"/>
        <w:szCs w:val="24"/>
      </w:rPr>
      <w:t xml:space="preserve">Multi-Functional Device (MFD) Lease </w:t>
    </w:r>
  </w:p>
  <w:p w14:paraId="2C8894F9" w14:textId="5D97BCCA" w:rsidR="006B4333" w:rsidRPr="00FD0204" w:rsidRDefault="00FD0204" w:rsidP="00FD0204">
    <w:pPr>
      <w:pStyle w:val="Header"/>
      <w:jc w:val="center"/>
      <w:rPr>
        <w:sz w:val="24"/>
        <w:szCs w:val="24"/>
      </w:rPr>
    </w:pPr>
    <w:r w:rsidRPr="00FD0204">
      <w:rPr>
        <w:sz w:val="24"/>
        <w:szCs w:val="24"/>
      </w:rPr>
      <w:t>Atlanta VA Medical Center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4333"/>
    <w:rsid w:val="00002FC9"/>
    <w:rsid w:val="000B4D06"/>
    <w:rsid w:val="00211CA9"/>
    <w:rsid w:val="002803E5"/>
    <w:rsid w:val="00326482"/>
    <w:rsid w:val="0052142B"/>
    <w:rsid w:val="005C292C"/>
    <w:rsid w:val="005D660E"/>
    <w:rsid w:val="006B4333"/>
    <w:rsid w:val="007027D2"/>
    <w:rsid w:val="00845D53"/>
    <w:rsid w:val="0086125C"/>
    <w:rsid w:val="00BB0483"/>
    <w:rsid w:val="00DF65CB"/>
    <w:rsid w:val="00E26E08"/>
    <w:rsid w:val="00E31C63"/>
    <w:rsid w:val="00F81C0C"/>
    <w:rsid w:val="00FD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8928F"/>
  <w15:docId w15:val="{3645E389-6449-4BC4-B9FC-C6655C98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D66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60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D66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60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Vardouniotis, John</cp:lastModifiedBy>
  <cp:revision>16</cp:revision>
  <dcterms:created xsi:type="dcterms:W3CDTF">2026-04-22T10:37:00Z</dcterms:created>
  <dcterms:modified xsi:type="dcterms:W3CDTF">2026-04-22T11:34:00Z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2026-04-22T00:00:00Z</vt:filetime>
  </property>
</Properties>
</file>