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BE87" w14:textId="6C9B2030" w:rsidR="002846BD" w:rsidRPr="005834AC" w:rsidRDefault="007917B3" w:rsidP="00BA0A68">
      <w:pPr>
        <w:pStyle w:val="Heading7"/>
        <w:numPr>
          <w:ilvl w:val="6"/>
          <w:numId w:val="21"/>
        </w:numPr>
        <w:jc w:val="left"/>
      </w:pPr>
      <w:bookmarkStart w:id="0" w:name="_Toc228344549"/>
      <w:r>
        <w:t xml:space="preserve">Templates for Volume </w:t>
      </w:r>
      <w:r w:rsidR="00AF1C7D">
        <w:t>I</w:t>
      </w:r>
      <w:r>
        <w:t xml:space="preserve">: Technical </w:t>
      </w:r>
      <w:bookmarkEnd w:id="0"/>
      <w:r w:rsidR="00065BA3">
        <w:t xml:space="preserve">Proposal </w:t>
      </w:r>
    </w:p>
    <w:p w14:paraId="20D9BE89" w14:textId="7D9A2860" w:rsidR="002846BD" w:rsidRPr="00A93526" w:rsidRDefault="007917B3" w:rsidP="00AC691D">
      <w:pPr>
        <w:pStyle w:val="Heading8"/>
        <w:jc w:val="left"/>
      </w:pPr>
      <w:bookmarkStart w:id="1" w:name="_Toc228344550"/>
      <w:r>
        <w:t xml:space="preserve">Appendix A1: </w:t>
      </w:r>
      <w:r w:rsidR="00450062" w:rsidRPr="00A93526">
        <w:t>Cover</w:t>
      </w:r>
      <w:r w:rsidR="00450062" w:rsidRPr="00A93526">
        <w:rPr>
          <w:spacing w:val="-2"/>
        </w:rPr>
        <w:t xml:space="preserve"> </w:t>
      </w:r>
      <w:r w:rsidR="00450062" w:rsidRPr="00A93526">
        <w:t>Sheet</w:t>
      </w:r>
      <w:r w:rsidR="00450062" w:rsidRPr="00A93526">
        <w:rPr>
          <w:spacing w:val="-4"/>
        </w:rPr>
        <w:t xml:space="preserve"> </w:t>
      </w:r>
      <w:r w:rsidR="00EC1072">
        <w:rPr>
          <w:spacing w:val="-4"/>
        </w:rPr>
        <w:t xml:space="preserve">Template </w:t>
      </w:r>
      <w:r w:rsidR="00450062" w:rsidRPr="00A93526">
        <w:t>for</w:t>
      </w:r>
      <w:r w:rsidR="00450062" w:rsidRPr="00A93526">
        <w:rPr>
          <w:spacing w:val="-4"/>
        </w:rPr>
        <w:t xml:space="preserve"> </w:t>
      </w:r>
      <w:r w:rsidR="00450062" w:rsidRPr="00A93526">
        <w:t>Volume</w:t>
      </w:r>
      <w:r w:rsidR="00450062" w:rsidRPr="00A93526">
        <w:rPr>
          <w:spacing w:val="-2"/>
        </w:rPr>
        <w:t xml:space="preserve"> </w:t>
      </w:r>
      <w:r w:rsidR="00450062" w:rsidRPr="00A93526">
        <w:t>I:</w:t>
      </w:r>
      <w:r w:rsidR="00450062" w:rsidRPr="00A93526">
        <w:rPr>
          <w:spacing w:val="-2"/>
        </w:rPr>
        <w:t xml:space="preserve"> </w:t>
      </w:r>
      <w:r w:rsidR="00450062" w:rsidRPr="00A93526">
        <w:t>Technical</w:t>
      </w:r>
      <w:r w:rsidR="00450062" w:rsidRPr="00A93526">
        <w:rPr>
          <w:spacing w:val="-1"/>
        </w:rPr>
        <w:t xml:space="preserve"> </w:t>
      </w:r>
      <w:r>
        <w:t>Proposal</w:t>
      </w:r>
      <w:bookmarkEnd w:id="1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6290"/>
        <w:gridCol w:w="3050"/>
      </w:tblGrid>
      <w:tr w:rsidR="002846BD" w:rsidRPr="00A93526" w14:paraId="20D9BE8E" w14:textId="77777777" w:rsidTr="6435B1AF">
        <w:trPr>
          <w:trHeight w:val="503"/>
        </w:trPr>
        <w:tc>
          <w:tcPr>
            <w:tcW w:w="3367" w:type="pct"/>
          </w:tcPr>
          <w:p w14:paraId="20D9BE8B" w14:textId="246C866E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(1)</w:t>
            </w:r>
            <w:r w:rsidRPr="00A93526">
              <w:rPr>
                <w:spacing w:val="-3"/>
              </w:rPr>
              <w:t xml:space="preserve"> </w:t>
            </w:r>
            <w:r w:rsidR="00AC3C14">
              <w:rPr>
                <w:spacing w:val="-3"/>
              </w:rPr>
              <w:t xml:space="preserve">ETA Program Announcement </w:t>
            </w:r>
            <w:r w:rsidRPr="00A93526">
              <w:rPr>
                <w:spacing w:val="-2"/>
              </w:rPr>
              <w:t>Number</w:t>
            </w:r>
          </w:p>
        </w:tc>
        <w:tc>
          <w:tcPr>
            <w:tcW w:w="1633" w:type="pct"/>
            <w:vAlign w:val="center"/>
          </w:tcPr>
          <w:p w14:paraId="20D9BE8D" w14:textId="03AAC562" w:rsidR="002846BD" w:rsidRPr="00A93526" w:rsidRDefault="00450062" w:rsidP="00A93526">
            <w:pPr>
              <w:spacing w:after="0"/>
              <w:jc w:val="center"/>
              <w:rPr>
                <w:b/>
              </w:rPr>
            </w:pPr>
            <w:r w:rsidRPr="00BC17AC">
              <w:rPr>
                <w:b/>
                <w:spacing w:val="-2"/>
              </w:rPr>
              <w:t>DOI-</w:t>
            </w:r>
            <w:r w:rsidR="00BC17AC" w:rsidRPr="00BC17AC">
              <w:rPr>
                <w:b/>
                <w:spacing w:val="-2"/>
              </w:rPr>
              <w:t>ETA</w:t>
            </w:r>
            <w:r w:rsidRPr="00BC17AC">
              <w:rPr>
                <w:b/>
                <w:spacing w:val="-2"/>
              </w:rPr>
              <w:t>-FY</w:t>
            </w:r>
            <w:r w:rsidR="00BC17AC" w:rsidRPr="00BC17AC">
              <w:rPr>
                <w:b/>
                <w:spacing w:val="-2"/>
              </w:rPr>
              <w:t>26</w:t>
            </w:r>
            <w:r w:rsidRPr="00BC17AC">
              <w:rPr>
                <w:b/>
                <w:spacing w:val="-2"/>
              </w:rPr>
              <w:t>-</w:t>
            </w:r>
            <w:r w:rsidR="00093588">
              <w:rPr>
                <w:b/>
                <w:spacing w:val="-2"/>
              </w:rPr>
              <w:t>30</w:t>
            </w:r>
          </w:p>
        </w:tc>
      </w:tr>
      <w:tr w:rsidR="002846BD" w:rsidRPr="00A93526" w14:paraId="20D9BE91" w14:textId="77777777" w:rsidTr="6435B1AF">
        <w:trPr>
          <w:trHeight w:val="592"/>
        </w:trPr>
        <w:tc>
          <w:tcPr>
            <w:tcW w:w="3367" w:type="pct"/>
          </w:tcPr>
          <w:p w14:paraId="20D9BE8F" w14:textId="0169392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(2)</w:t>
            </w:r>
            <w:r w:rsidRPr="00A93526">
              <w:rPr>
                <w:spacing w:val="-10"/>
              </w:rPr>
              <w:t xml:space="preserve"> </w:t>
            </w:r>
            <w:r w:rsidR="00924723">
              <w:rPr>
                <w:spacing w:val="-10"/>
              </w:rPr>
              <w:t>Program</w:t>
            </w:r>
            <w:r w:rsidR="00A0018A">
              <w:rPr>
                <w:spacing w:val="-10"/>
              </w:rPr>
              <w:t xml:space="preserve"> Name</w:t>
            </w:r>
            <w:r w:rsidR="00F74736">
              <w:rPr>
                <w:spacing w:val="-10"/>
              </w:rPr>
              <w:t xml:space="preserve"> (</w:t>
            </w:r>
            <w:r w:rsidR="00F74736" w:rsidRPr="009B6DA1">
              <w:t xml:space="preserve">Reference </w:t>
            </w:r>
            <w:r w:rsidR="001E729C" w:rsidRPr="009B6DA1">
              <w:t>Attachment 1</w:t>
            </w:r>
            <w:r w:rsidR="001E729C">
              <w:t xml:space="preserve"> – ETA Programs</w:t>
            </w:r>
            <w:r w:rsidR="00F74736">
              <w:t>)</w:t>
            </w:r>
            <w:r w:rsidR="00924723">
              <w:rPr>
                <w:spacing w:val="-10"/>
              </w:rPr>
              <w:t xml:space="preserve"> </w:t>
            </w:r>
          </w:p>
        </w:tc>
        <w:tc>
          <w:tcPr>
            <w:tcW w:w="1633" w:type="pct"/>
            <w:vAlign w:val="center"/>
          </w:tcPr>
          <w:p w14:paraId="20D9BE90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94" w14:textId="77777777" w:rsidTr="6435B1AF">
        <w:trPr>
          <w:trHeight w:val="610"/>
        </w:trPr>
        <w:tc>
          <w:tcPr>
            <w:tcW w:w="3367" w:type="pct"/>
          </w:tcPr>
          <w:p w14:paraId="20D9BE92" w14:textId="0CF38166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(3)</w:t>
            </w:r>
            <w:r w:rsidRPr="00A93526">
              <w:rPr>
                <w:spacing w:val="-8"/>
              </w:rPr>
              <w:t xml:space="preserve"> </w:t>
            </w:r>
            <w:r w:rsidRPr="00A93526">
              <w:t>Lead</w:t>
            </w:r>
            <w:r w:rsidRPr="00A93526">
              <w:rPr>
                <w:spacing w:val="-11"/>
              </w:rPr>
              <w:t xml:space="preserve"> </w:t>
            </w:r>
            <w:r w:rsidRPr="00A93526">
              <w:t>Organization</w:t>
            </w:r>
            <w:r w:rsidRPr="00A93526">
              <w:rPr>
                <w:spacing w:val="-9"/>
              </w:rPr>
              <w:t xml:space="preserve"> </w:t>
            </w:r>
            <w:r w:rsidRPr="00A93526">
              <w:t>Submitting</w:t>
            </w:r>
            <w:r w:rsidRPr="00A93526">
              <w:rPr>
                <w:spacing w:val="-10"/>
              </w:rPr>
              <w:t xml:space="preserve"> </w:t>
            </w:r>
            <w:r w:rsidRPr="00A93526">
              <w:rPr>
                <w:spacing w:val="-2"/>
              </w:rPr>
              <w:t>Proposal</w:t>
            </w:r>
            <w:r w:rsidR="00EA50EB">
              <w:rPr>
                <w:spacing w:val="-2"/>
              </w:rPr>
              <w:t xml:space="preserve">: Address, Unique Entity ID, </w:t>
            </w:r>
            <w:r w:rsidR="0010424F">
              <w:rPr>
                <w:spacing w:val="-2"/>
              </w:rPr>
              <w:t>CAGE Code</w:t>
            </w:r>
          </w:p>
        </w:tc>
        <w:tc>
          <w:tcPr>
            <w:tcW w:w="1633" w:type="pct"/>
            <w:vAlign w:val="center"/>
          </w:tcPr>
          <w:p w14:paraId="20D9BE93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97" w14:textId="77777777" w:rsidTr="6435B1AF">
        <w:trPr>
          <w:trHeight w:val="547"/>
        </w:trPr>
        <w:tc>
          <w:tcPr>
            <w:tcW w:w="3367" w:type="pct"/>
          </w:tcPr>
          <w:p w14:paraId="20D9BE95" w14:textId="30A9461D" w:rsidR="002846BD" w:rsidRPr="003432C6" w:rsidRDefault="00450062" w:rsidP="00F74736">
            <w:pPr>
              <w:spacing w:after="0"/>
              <w:ind w:left="122" w:right="139"/>
              <w:jc w:val="left"/>
            </w:pPr>
            <w:r w:rsidRPr="003432C6">
              <w:t>(4)</w:t>
            </w:r>
            <w:r w:rsidRPr="003432C6">
              <w:rPr>
                <w:spacing w:val="-10"/>
              </w:rPr>
              <w:t xml:space="preserve"> </w:t>
            </w:r>
            <w:r w:rsidRPr="003432C6">
              <w:t>Type</w:t>
            </w:r>
            <w:r w:rsidRPr="003432C6">
              <w:rPr>
                <w:spacing w:val="-10"/>
              </w:rPr>
              <w:t xml:space="preserve"> </w:t>
            </w:r>
            <w:r w:rsidRPr="003432C6">
              <w:t>of</w:t>
            </w:r>
            <w:r w:rsidRPr="003432C6">
              <w:rPr>
                <w:spacing w:val="-8"/>
              </w:rPr>
              <w:t xml:space="preserve"> </w:t>
            </w:r>
            <w:r w:rsidRPr="003432C6">
              <w:t>Business</w:t>
            </w:r>
            <w:r w:rsidR="00AB7DF6" w:rsidRPr="003432C6">
              <w:t xml:space="preserve">. Is the Lead Organization </w:t>
            </w:r>
            <w:proofErr w:type="gramStart"/>
            <w:r w:rsidR="002B3ED2">
              <w:t>a</w:t>
            </w:r>
            <w:proofErr w:type="gramEnd"/>
            <w:r w:rsidR="00AB7DF6" w:rsidRPr="003432C6">
              <w:t xml:space="preserve"> </w:t>
            </w:r>
            <w:r w:rsidR="00C21251" w:rsidRPr="003432C6">
              <w:t>NDC</w:t>
            </w:r>
            <w:r w:rsidR="00735B46" w:rsidRPr="003432C6">
              <w:t>?</w:t>
            </w:r>
          </w:p>
        </w:tc>
        <w:tc>
          <w:tcPr>
            <w:tcW w:w="1633" w:type="pct"/>
            <w:vAlign w:val="center"/>
          </w:tcPr>
          <w:p w14:paraId="20D9BE96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9A" w14:textId="77777777" w:rsidTr="6435B1AF">
        <w:trPr>
          <w:trHeight w:val="434"/>
        </w:trPr>
        <w:tc>
          <w:tcPr>
            <w:tcW w:w="3367" w:type="pct"/>
          </w:tcPr>
          <w:p w14:paraId="20D9BE98" w14:textId="77777777" w:rsidR="002846BD" w:rsidRPr="003432C6" w:rsidRDefault="00450062" w:rsidP="00F74736">
            <w:pPr>
              <w:spacing w:after="0"/>
              <w:ind w:left="122" w:right="139"/>
              <w:jc w:val="left"/>
            </w:pPr>
            <w:r w:rsidRPr="003432C6">
              <w:t>(5)</w:t>
            </w:r>
            <w:r w:rsidRPr="003432C6">
              <w:rPr>
                <w:spacing w:val="-11"/>
              </w:rPr>
              <w:t xml:space="preserve"> </w:t>
            </w:r>
            <w:r w:rsidRPr="003432C6">
              <w:t>Contractor’s</w:t>
            </w:r>
            <w:r w:rsidRPr="003432C6">
              <w:rPr>
                <w:spacing w:val="-8"/>
              </w:rPr>
              <w:t xml:space="preserve"> </w:t>
            </w:r>
            <w:r w:rsidRPr="003432C6">
              <w:t>Reference</w:t>
            </w:r>
            <w:r w:rsidRPr="003432C6">
              <w:rPr>
                <w:spacing w:val="-13"/>
              </w:rPr>
              <w:t xml:space="preserve"> </w:t>
            </w:r>
            <w:r w:rsidRPr="003432C6">
              <w:t>Number</w:t>
            </w:r>
            <w:r w:rsidRPr="003432C6">
              <w:rPr>
                <w:spacing w:val="-6"/>
              </w:rPr>
              <w:t xml:space="preserve"> </w:t>
            </w:r>
            <w:r w:rsidRPr="003432C6">
              <w:t>(if</w:t>
            </w:r>
            <w:r w:rsidRPr="003432C6">
              <w:rPr>
                <w:spacing w:val="29"/>
              </w:rPr>
              <w:t xml:space="preserve"> </w:t>
            </w:r>
            <w:r w:rsidRPr="003432C6">
              <w:rPr>
                <w:spacing w:val="-4"/>
              </w:rPr>
              <w:t>any)</w:t>
            </w:r>
          </w:p>
        </w:tc>
        <w:tc>
          <w:tcPr>
            <w:tcW w:w="1633" w:type="pct"/>
            <w:vAlign w:val="center"/>
          </w:tcPr>
          <w:p w14:paraId="20D9BE99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9D" w14:textId="77777777" w:rsidTr="6435B1AF">
        <w:trPr>
          <w:trHeight w:val="727"/>
        </w:trPr>
        <w:tc>
          <w:tcPr>
            <w:tcW w:w="3367" w:type="pct"/>
          </w:tcPr>
          <w:p w14:paraId="20D9BE9B" w14:textId="080C0AAB" w:rsidR="002846BD" w:rsidRPr="003432C6" w:rsidRDefault="00450062" w:rsidP="00F74736">
            <w:pPr>
              <w:spacing w:after="0"/>
              <w:ind w:left="122" w:right="139"/>
              <w:jc w:val="left"/>
            </w:pPr>
            <w:r w:rsidRPr="003432C6">
              <w:t>(6)</w:t>
            </w:r>
            <w:r w:rsidRPr="003432C6">
              <w:rPr>
                <w:spacing w:val="-8"/>
              </w:rPr>
              <w:t xml:space="preserve"> </w:t>
            </w:r>
            <w:r w:rsidRPr="003432C6">
              <w:t>Other</w:t>
            </w:r>
            <w:r w:rsidRPr="003432C6">
              <w:rPr>
                <w:spacing w:val="-7"/>
              </w:rPr>
              <w:t xml:space="preserve"> </w:t>
            </w:r>
            <w:r w:rsidRPr="003432C6">
              <w:t>Team</w:t>
            </w:r>
            <w:r w:rsidRPr="003432C6">
              <w:rPr>
                <w:spacing w:val="-7"/>
              </w:rPr>
              <w:t xml:space="preserve"> </w:t>
            </w:r>
            <w:r w:rsidRPr="003432C6">
              <w:t>Members</w:t>
            </w:r>
            <w:r w:rsidRPr="003432C6">
              <w:rPr>
                <w:spacing w:val="-7"/>
              </w:rPr>
              <w:t xml:space="preserve"> </w:t>
            </w:r>
            <w:r w:rsidRPr="003432C6">
              <w:t>and</w:t>
            </w:r>
            <w:r w:rsidRPr="003432C6">
              <w:rPr>
                <w:spacing w:val="-8"/>
              </w:rPr>
              <w:t xml:space="preserve"> </w:t>
            </w:r>
            <w:r w:rsidRPr="003432C6">
              <w:t>Type</w:t>
            </w:r>
            <w:r w:rsidRPr="003432C6">
              <w:rPr>
                <w:spacing w:val="-5"/>
              </w:rPr>
              <w:t xml:space="preserve"> </w:t>
            </w:r>
            <w:r w:rsidRPr="003432C6">
              <w:t>of</w:t>
            </w:r>
            <w:r w:rsidRPr="003432C6">
              <w:rPr>
                <w:spacing w:val="-4"/>
              </w:rPr>
              <w:t xml:space="preserve"> </w:t>
            </w:r>
            <w:r w:rsidRPr="003432C6">
              <w:t>Business</w:t>
            </w:r>
            <w:r w:rsidR="000A4FC7" w:rsidRPr="003432C6">
              <w:t xml:space="preserve">. </w:t>
            </w:r>
            <w:r w:rsidR="00031DD0" w:rsidRPr="003432C6">
              <w:rPr>
                <w:spacing w:val="-4"/>
              </w:rPr>
              <w:t>Identify the NDC</w:t>
            </w:r>
            <w:r w:rsidR="00251FBB">
              <w:rPr>
                <w:spacing w:val="-4"/>
              </w:rPr>
              <w:t>,</w:t>
            </w:r>
            <w:r w:rsidR="009D389B" w:rsidRPr="003432C6">
              <w:rPr>
                <w:spacing w:val="-4"/>
              </w:rPr>
              <w:t xml:space="preserve"> if other than the Lead Organization. </w:t>
            </w:r>
          </w:p>
        </w:tc>
        <w:tc>
          <w:tcPr>
            <w:tcW w:w="1633" w:type="pct"/>
            <w:vAlign w:val="center"/>
          </w:tcPr>
          <w:p w14:paraId="20D9BE9C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A0" w14:textId="77777777" w:rsidTr="6435B1AF">
        <w:trPr>
          <w:trHeight w:val="433"/>
        </w:trPr>
        <w:tc>
          <w:tcPr>
            <w:tcW w:w="3367" w:type="pct"/>
          </w:tcPr>
          <w:p w14:paraId="20D9BE9E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(7)</w:t>
            </w:r>
            <w:r w:rsidRPr="00A93526">
              <w:rPr>
                <w:spacing w:val="-12"/>
              </w:rPr>
              <w:t xml:space="preserve"> </w:t>
            </w:r>
            <w:r w:rsidRPr="00A93526">
              <w:t>Proposal</w:t>
            </w:r>
            <w:r w:rsidRPr="00A93526">
              <w:rPr>
                <w:spacing w:val="-6"/>
              </w:rPr>
              <w:t xml:space="preserve"> </w:t>
            </w:r>
            <w:r w:rsidRPr="00A93526">
              <w:rPr>
                <w:spacing w:val="-2"/>
              </w:rPr>
              <w:t>Title</w:t>
            </w:r>
          </w:p>
        </w:tc>
        <w:tc>
          <w:tcPr>
            <w:tcW w:w="1633" w:type="pct"/>
            <w:vAlign w:val="center"/>
          </w:tcPr>
          <w:p w14:paraId="20D9BE9F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A3" w14:textId="77777777" w:rsidTr="6435B1AF">
        <w:trPr>
          <w:trHeight w:val="970"/>
        </w:trPr>
        <w:tc>
          <w:tcPr>
            <w:tcW w:w="3367" w:type="pct"/>
          </w:tcPr>
          <w:p w14:paraId="20D9BEA1" w14:textId="395A87F0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(8) Technical Point of Contact to Include:</w:t>
            </w:r>
            <w:r w:rsidRPr="00A93526">
              <w:rPr>
                <w:spacing w:val="40"/>
              </w:rPr>
              <w:t xml:space="preserve"> </w:t>
            </w:r>
            <w:r w:rsidRPr="00A93526">
              <w:t>Title, First Name, Last Name, Street Address,</w:t>
            </w:r>
            <w:r w:rsidRPr="00A93526">
              <w:rPr>
                <w:spacing w:val="-8"/>
              </w:rPr>
              <w:t xml:space="preserve"> </w:t>
            </w:r>
            <w:r w:rsidRPr="00A93526">
              <w:t>City,</w:t>
            </w:r>
            <w:r w:rsidRPr="00A93526">
              <w:rPr>
                <w:spacing w:val="-10"/>
              </w:rPr>
              <w:t xml:space="preserve"> </w:t>
            </w:r>
            <w:r w:rsidRPr="00A93526">
              <w:t>State,</w:t>
            </w:r>
            <w:r w:rsidRPr="00A93526">
              <w:rPr>
                <w:spacing w:val="-6"/>
              </w:rPr>
              <w:t xml:space="preserve"> </w:t>
            </w:r>
            <w:r w:rsidRPr="00A93526">
              <w:t>Zip</w:t>
            </w:r>
            <w:r w:rsidRPr="00A93526">
              <w:rPr>
                <w:spacing w:val="-6"/>
              </w:rPr>
              <w:t xml:space="preserve"> </w:t>
            </w:r>
            <w:r w:rsidRPr="00A93526">
              <w:t>Code,</w:t>
            </w:r>
            <w:r w:rsidRPr="00A93526">
              <w:rPr>
                <w:spacing w:val="-9"/>
              </w:rPr>
              <w:t xml:space="preserve"> </w:t>
            </w:r>
            <w:r w:rsidRPr="00A93526">
              <w:t>Telephone,</w:t>
            </w:r>
            <w:r w:rsidRPr="00A93526">
              <w:rPr>
                <w:spacing w:val="32"/>
              </w:rPr>
              <w:t xml:space="preserve"> </w:t>
            </w:r>
            <w:r w:rsidR="00871A26">
              <w:rPr>
                <w:spacing w:val="32"/>
              </w:rPr>
              <w:t>E-Mail Address</w:t>
            </w:r>
          </w:p>
        </w:tc>
        <w:tc>
          <w:tcPr>
            <w:tcW w:w="1633" w:type="pct"/>
            <w:vAlign w:val="center"/>
          </w:tcPr>
          <w:p w14:paraId="20D9BEA2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A6" w14:textId="77777777" w:rsidTr="6435B1AF">
        <w:trPr>
          <w:trHeight w:val="877"/>
        </w:trPr>
        <w:tc>
          <w:tcPr>
            <w:tcW w:w="3367" w:type="pct"/>
          </w:tcPr>
          <w:p w14:paraId="20D9BEA4" w14:textId="7799A95F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(9)</w:t>
            </w:r>
            <w:r w:rsidRPr="00A93526">
              <w:rPr>
                <w:spacing w:val="-9"/>
              </w:rPr>
              <w:t xml:space="preserve"> </w:t>
            </w:r>
            <w:r w:rsidRPr="00A93526">
              <w:t>Administrative</w:t>
            </w:r>
            <w:r w:rsidRPr="00A93526">
              <w:rPr>
                <w:spacing w:val="-7"/>
              </w:rPr>
              <w:t xml:space="preserve"> </w:t>
            </w:r>
            <w:r w:rsidRPr="00A93526">
              <w:t>Point</w:t>
            </w:r>
            <w:r w:rsidRPr="00A93526">
              <w:rPr>
                <w:spacing w:val="-6"/>
              </w:rPr>
              <w:t xml:space="preserve"> </w:t>
            </w:r>
            <w:r w:rsidRPr="00A93526">
              <w:t>of</w:t>
            </w:r>
            <w:r w:rsidRPr="00A93526">
              <w:rPr>
                <w:spacing w:val="-8"/>
              </w:rPr>
              <w:t xml:space="preserve"> </w:t>
            </w:r>
            <w:r w:rsidRPr="00A93526">
              <w:t>Contact</w:t>
            </w:r>
            <w:r w:rsidRPr="00A93526">
              <w:rPr>
                <w:spacing w:val="-6"/>
              </w:rPr>
              <w:t xml:space="preserve"> </w:t>
            </w:r>
            <w:r w:rsidRPr="00A93526">
              <w:t>to</w:t>
            </w:r>
            <w:r w:rsidRPr="00A93526">
              <w:rPr>
                <w:spacing w:val="25"/>
              </w:rPr>
              <w:t xml:space="preserve"> </w:t>
            </w:r>
            <w:r w:rsidRPr="00A93526">
              <w:t>Include:</w:t>
            </w:r>
            <w:r w:rsidRPr="00A93526">
              <w:rPr>
                <w:spacing w:val="-6"/>
              </w:rPr>
              <w:t xml:space="preserve"> </w:t>
            </w:r>
            <w:r w:rsidRPr="00A93526">
              <w:t>Title,</w:t>
            </w:r>
            <w:r w:rsidRPr="00A93526">
              <w:rPr>
                <w:spacing w:val="-9"/>
              </w:rPr>
              <w:t xml:space="preserve"> </w:t>
            </w:r>
            <w:r w:rsidRPr="00A93526">
              <w:t>First</w:t>
            </w:r>
            <w:r w:rsidRPr="00A93526">
              <w:rPr>
                <w:spacing w:val="-6"/>
              </w:rPr>
              <w:t xml:space="preserve"> </w:t>
            </w:r>
            <w:r w:rsidRPr="00A93526">
              <w:t>Name,</w:t>
            </w:r>
            <w:r w:rsidRPr="00A93526">
              <w:rPr>
                <w:spacing w:val="-6"/>
              </w:rPr>
              <w:t xml:space="preserve"> </w:t>
            </w:r>
            <w:r w:rsidRPr="00A93526">
              <w:t>Last</w:t>
            </w:r>
            <w:r w:rsidRPr="00A93526">
              <w:rPr>
                <w:spacing w:val="-9"/>
              </w:rPr>
              <w:t xml:space="preserve"> </w:t>
            </w:r>
            <w:r w:rsidRPr="00A93526">
              <w:t>Name,</w:t>
            </w:r>
            <w:r w:rsidRPr="00A93526">
              <w:rPr>
                <w:spacing w:val="16"/>
              </w:rPr>
              <w:t xml:space="preserve"> </w:t>
            </w:r>
            <w:r w:rsidRPr="00A93526">
              <w:t>Street Address, City, State, Zip Code,</w:t>
            </w:r>
            <w:r w:rsidRPr="00A93526">
              <w:rPr>
                <w:spacing w:val="40"/>
              </w:rPr>
              <w:t xml:space="preserve"> </w:t>
            </w:r>
            <w:r w:rsidRPr="00A93526">
              <w:t>Telephone, E</w:t>
            </w:r>
            <w:r w:rsidR="00871A26">
              <w:t xml:space="preserve">-Mail Address </w:t>
            </w:r>
          </w:p>
        </w:tc>
        <w:tc>
          <w:tcPr>
            <w:tcW w:w="1633" w:type="pct"/>
            <w:vAlign w:val="center"/>
          </w:tcPr>
          <w:p w14:paraId="20D9BEA5" w14:textId="77777777" w:rsidR="002846BD" w:rsidRPr="00A93526" w:rsidRDefault="002846BD" w:rsidP="00A93526">
            <w:pPr>
              <w:spacing w:after="0"/>
              <w:jc w:val="center"/>
            </w:pPr>
          </w:p>
        </w:tc>
      </w:tr>
      <w:tr w:rsidR="002846BD" w:rsidRPr="00A93526" w14:paraId="20D9BEA9" w14:textId="77777777" w:rsidTr="6435B1AF">
        <w:trPr>
          <w:trHeight w:val="433"/>
        </w:trPr>
        <w:tc>
          <w:tcPr>
            <w:tcW w:w="3367" w:type="pct"/>
          </w:tcPr>
          <w:p w14:paraId="20D9BEA7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(10)</w:t>
            </w:r>
            <w:r w:rsidRPr="00A93526">
              <w:rPr>
                <w:spacing w:val="-6"/>
              </w:rPr>
              <w:t xml:space="preserve"> </w:t>
            </w:r>
            <w:r w:rsidRPr="00A93526">
              <w:t>Volume</w:t>
            </w:r>
            <w:r w:rsidRPr="00A93526">
              <w:rPr>
                <w:spacing w:val="-4"/>
              </w:rPr>
              <w:t xml:space="preserve"> </w:t>
            </w:r>
            <w:r w:rsidRPr="00A93526">
              <w:t>I</w:t>
            </w:r>
            <w:r w:rsidRPr="00A93526">
              <w:rPr>
                <w:spacing w:val="-4"/>
              </w:rPr>
              <w:t xml:space="preserve"> </w:t>
            </w:r>
            <w:r w:rsidRPr="00A93526">
              <w:t>no</w:t>
            </w:r>
            <w:r w:rsidRPr="00A93526">
              <w:rPr>
                <w:spacing w:val="-6"/>
              </w:rPr>
              <w:t xml:space="preserve"> </w:t>
            </w:r>
            <w:r w:rsidRPr="00A93526">
              <w:t>more</w:t>
            </w:r>
            <w:r w:rsidRPr="00A93526">
              <w:rPr>
                <w:spacing w:val="-6"/>
              </w:rPr>
              <w:t xml:space="preserve"> </w:t>
            </w:r>
            <w:r w:rsidRPr="00A93526">
              <w:t>than</w:t>
            </w:r>
            <w:r w:rsidRPr="00A93526">
              <w:rPr>
                <w:spacing w:val="-3"/>
              </w:rPr>
              <w:t xml:space="preserve"> </w:t>
            </w:r>
            <w:r w:rsidRPr="00A93526">
              <w:t>the</w:t>
            </w:r>
            <w:r w:rsidRPr="00A93526">
              <w:rPr>
                <w:spacing w:val="-5"/>
              </w:rPr>
              <w:t xml:space="preserve"> </w:t>
            </w:r>
            <w:r w:rsidRPr="00A93526">
              <w:t>specified</w:t>
            </w:r>
            <w:r w:rsidRPr="00A93526">
              <w:rPr>
                <w:spacing w:val="14"/>
              </w:rPr>
              <w:t xml:space="preserve"> </w:t>
            </w:r>
            <w:r w:rsidRPr="00A93526">
              <w:t>page</w:t>
            </w:r>
            <w:r w:rsidRPr="00A93526">
              <w:rPr>
                <w:spacing w:val="-5"/>
              </w:rPr>
              <w:t xml:space="preserve"> </w:t>
            </w:r>
            <w:r w:rsidRPr="00A93526">
              <w:rPr>
                <w:spacing w:val="-4"/>
              </w:rPr>
              <w:t>limit</w:t>
            </w:r>
          </w:p>
        </w:tc>
        <w:tc>
          <w:tcPr>
            <w:tcW w:w="1633" w:type="pct"/>
            <w:vAlign w:val="center"/>
          </w:tcPr>
          <w:p w14:paraId="20D9BEA8" w14:textId="77777777" w:rsidR="002846BD" w:rsidRPr="00A93526" w:rsidRDefault="00450062" w:rsidP="00A93526">
            <w:pPr>
              <w:spacing w:after="0"/>
              <w:jc w:val="center"/>
            </w:pPr>
            <w:r w:rsidRPr="00A93526">
              <w:rPr>
                <w:spacing w:val="-2"/>
              </w:rPr>
              <w:t>Yes/No</w:t>
            </w:r>
          </w:p>
        </w:tc>
      </w:tr>
      <w:tr w:rsidR="002846BD" w:rsidRPr="00A93526" w14:paraId="20D9BEAC" w14:textId="77777777" w:rsidTr="6435B1AF">
        <w:trPr>
          <w:trHeight w:val="623"/>
        </w:trPr>
        <w:tc>
          <w:tcPr>
            <w:tcW w:w="3367" w:type="pct"/>
          </w:tcPr>
          <w:p w14:paraId="20D9BEAA" w14:textId="2A075861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(11)</w:t>
            </w:r>
            <w:r w:rsidRPr="00A93526">
              <w:rPr>
                <w:spacing w:val="-9"/>
              </w:rPr>
              <w:t xml:space="preserve"> </w:t>
            </w:r>
            <w:r w:rsidRPr="00A93526">
              <w:t>Restrictions</w:t>
            </w:r>
            <w:r w:rsidRPr="00A93526">
              <w:rPr>
                <w:spacing w:val="-7"/>
              </w:rPr>
              <w:t xml:space="preserve"> </w:t>
            </w:r>
            <w:r w:rsidRPr="00A93526">
              <w:t>on</w:t>
            </w:r>
            <w:r w:rsidRPr="00A93526">
              <w:rPr>
                <w:spacing w:val="-6"/>
              </w:rPr>
              <w:t xml:space="preserve"> </w:t>
            </w:r>
            <w:r w:rsidR="0041609B">
              <w:rPr>
                <w:spacing w:val="-6"/>
              </w:rPr>
              <w:t xml:space="preserve">IP </w:t>
            </w:r>
            <w:r w:rsidRPr="00A93526">
              <w:t>rights</w:t>
            </w:r>
            <w:r w:rsidRPr="00A93526">
              <w:rPr>
                <w:spacing w:val="-9"/>
              </w:rPr>
              <w:t xml:space="preserve"> </w:t>
            </w:r>
            <w:r w:rsidRPr="00A93526">
              <w:t>details</w:t>
            </w:r>
            <w:r w:rsidRPr="00A93526">
              <w:rPr>
                <w:spacing w:val="-9"/>
              </w:rPr>
              <w:t xml:space="preserve"> </w:t>
            </w:r>
            <w:r w:rsidRPr="00A93526">
              <w:t>provided</w:t>
            </w:r>
            <w:r w:rsidRPr="00A93526">
              <w:rPr>
                <w:spacing w:val="-9"/>
              </w:rPr>
              <w:t xml:space="preserve"> </w:t>
            </w:r>
            <w:r w:rsidRPr="00A93526">
              <w:t>in</w:t>
            </w:r>
            <w:r w:rsidRPr="00A93526">
              <w:rPr>
                <w:spacing w:val="-7"/>
              </w:rPr>
              <w:t xml:space="preserve"> </w:t>
            </w:r>
            <w:r w:rsidRPr="00A93526">
              <w:t>Appendix</w:t>
            </w:r>
            <w:r w:rsidRPr="00A93526">
              <w:rPr>
                <w:spacing w:val="-7"/>
              </w:rPr>
              <w:t xml:space="preserve"> </w:t>
            </w:r>
            <w:r w:rsidRPr="00A93526">
              <w:t xml:space="preserve">A </w:t>
            </w:r>
            <w:r w:rsidRPr="00A93526">
              <w:rPr>
                <w:spacing w:val="-2"/>
              </w:rPr>
              <w:t>format?</w:t>
            </w:r>
          </w:p>
        </w:tc>
        <w:tc>
          <w:tcPr>
            <w:tcW w:w="1633" w:type="pct"/>
            <w:vAlign w:val="center"/>
          </w:tcPr>
          <w:p w14:paraId="20D9BEAB" w14:textId="77777777" w:rsidR="002846BD" w:rsidRPr="00A93526" w:rsidRDefault="00450062" w:rsidP="00A93526">
            <w:pPr>
              <w:spacing w:after="0"/>
              <w:jc w:val="center"/>
            </w:pPr>
            <w:r w:rsidRPr="00A93526">
              <w:rPr>
                <w:spacing w:val="-2"/>
              </w:rPr>
              <w:t>Yes/No</w:t>
            </w:r>
          </w:p>
        </w:tc>
      </w:tr>
      <w:tr w:rsidR="002846BD" w:rsidRPr="00A93526" w14:paraId="20D9BEAF" w14:textId="77777777" w:rsidTr="6435B1AF">
        <w:trPr>
          <w:trHeight w:val="433"/>
        </w:trPr>
        <w:tc>
          <w:tcPr>
            <w:tcW w:w="3367" w:type="pct"/>
          </w:tcPr>
          <w:p w14:paraId="20D9BEAD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(12)</w:t>
            </w:r>
            <w:r w:rsidRPr="00A93526">
              <w:rPr>
                <w:spacing w:val="-11"/>
              </w:rPr>
              <w:t xml:space="preserve"> </w:t>
            </w:r>
            <w:r w:rsidRPr="00A93526">
              <w:t>Research</w:t>
            </w:r>
            <w:r w:rsidRPr="00A93526">
              <w:rPr>
                <w:spacing w:val="-13"/>
              </w:rPr>
              <w:t xml:space="preserve"> </w:t>
            </w:r>
            <w:r w:rsidRPr="00A93526">
              <w:t>Data</w:t>
            </w:r>
            <w:r w:rsidRPr="00A93526">
              <w:rPr>
                <w:spacing w:val="-11"/>
              </w:rPr>
              <w:t xml:space="preserve"> </w:t>
            </w:r>
            <w:r w:rsidRPr="00A93526">
              <w:t>Management</w:t>
            </w:r>
            <w:r w:rsidRPr="00A93526">
              <w:rPr>
                <w:spacing w:val="-8"/>
              </w:rPr>
              <w:t xml:space="preserve"> </w:t>
            </w:r>
            <w:r w:rsidRPr="00A93526">
              <w:t>Plan</w:t>
            </w:r>
            <w:r w:rsidRPr="00A93526">
              <w:rPr>
                <w:spacing w:val="-10"/>
              </w:rPr>
              <w:t xml:space="preserve"> </w:t>
            </w:r>
            <w:r w:rsidRPr="00A93526">
              <w:rPr>
                <w:spacing w:val="-2"/>
              </w:rPr>
              <w:t>included?</w:t>
            </w:r>
          </w:p>
        </w:tc>
        <w:tc>
          <w:tcPr>
            <w:tcW w:w="1633" w:type="pct"/>
            <w:vAlign w:val="center"/>
          </w:tcPr>
          <w:p w14:paraId="20D9BEAE" w14:textId="77777777" w:rsidR="002846BD" w:rsidRPr="00A93526" w:rsidRDefault="00450062" w:rsidP="00A93526">
            <w:pPr>
              <w:spacing w:after="0"/>
              <w:jc w:val="center"/>
            </w:pPr>
            <w:r w:rsidRPr="00A93526">
              <w:rPr>
                <w:spacing w:val="-2"/>
              </w:rPr>
              <w:t>Yes/No</w:t>
            </w:r>
          </w:p>
        </w:tc>
      </w:tr>
      <w:tr w:rsidR="002846BD" w:rsidRPr="00A93526" w14:paraId="20D9BEB2" w14:textId="77777777" w:rsidTr="6435B1AF">
        <w:trPr>
          <w:trHeight w:val="623"/>
        </w:trPr>
        <w:tc>
          <w:tcPr>
            <w:tcW w:w="3367" w:type="pct"/>
          </w:tcPr>
          <w:p w14:paraId="20D9BEB0" w14:textId="54D6B9C5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(13)</w:t>
            </w:r>
            <w:r w:rsidRPr="00A93526">
              <w:rPr>
                <w:spacing w:val="-4"/>
              </w:rPr>
              <w:t xml:space="preserve"> </w:t>
            </w:r>
            <w:r w:rsidRPr="00A93526">
              <w:t>OCI</w:t>
            </w:r>
            <w:r w:rsidRPr="00A93526">
              <w:rPr>
                <w:spacing w:val="-11"/>
              </w:rPr>
              <w:t xml:space="preserve"> </w:t>
            </w:r>
            <w:r w:rsidRPr="00A93526">
              <w:t>Waiver</w:t>
            </w:r>
            <w:r w:rsidRPr="00A93526">
              <w:rPr>
                <w:spacing w:val="-6"/>
              </w:rPr>
              <w:t xml:space="preserve"> </w:t>
            </w:r>
            <w:r w:rsidRPr="00A93526">
              <w:t>Determination,</w:t>
            </w:r>
            <w:r w:rsidRPr="00A93526">
              <w:rPr>
                <w:spacing w:val="18"/>
              </w:rPr>
              <w:t xml:space="preserve"> </w:t>
            </w:r>
            <w:r w:rsidRPr="00A93526">
              <w:t>Notification</w:t>
            </w:r>
            <w:r w:rsidRPr="00A93526">
              <w:rPr>
                <w:spacing w:val="-8"/>
              </w:rPr>
              <w:t xml:space="preserve"> </w:t>
            </w:r>
            <w:r w:rsidRPr="00A93526">
              <w:t>or</w:t>
            </w:r>
            <w:r w:rsidRPr="00A93526">
              <w:rPr>
                <w:spacing w:val="-7"/>
              </w:rPr>
              <w:t xml:space="preserve"> </w:t>
            </w:r>
            <w:r w:rsidRPr="00A93526">
              <w:t>Certification</w:t>
            </w:r>
            <w:r w:rsidRPr="00A93526">
              <w:rPr>
                <w:spacing w:val="-5"/>
              </w:rPr>
              <w:t xml:space="preserve"> </w:t>
            </w:r>
            <w:r w:rsidRPr="00A93526">
              <w:t>Included?</w:t>
            </w:r>
          </w:p>
        </w:tc>
        <w:tc>
          <w:tcPr>
            <w:tcW w:w="1633" w:type="pct"/>
            <w:vAlign w:val="center"/>
          </w:tcPr>
          <w:p w14:paraId="20D9BEB1" w14:textId="77777777" w:rsidR="002846BD" w:rsidRPr="00A93526" w:rsidRDefault="00450062" w:rsidP="00A93526">
            <w:pPr>
              <w:spacing w:after="0"/>
              <w:jc w:val="center"/>
            </w:pPr>
            <w:r w:rsidRPr="00A93526">
              <w:rPr>
                <w:spacing w:val="-2"/>
              </w:rPr>
              <w:t>Yes/No</w:t>
            </w:r>
          </w:p>
        </w:tc>
      </w:tr>
      <w:tr w:rsidR="002846BD" w:rsidRPr="00A93526" w14:paraId="20D9BEB5" w14:textId="77777777" w:rsidTr="6435B1AF">
        <w:trPr>
          <w:trHeight w:val="433"/>
        </w:trPr>
        <w:tc>
          <w:tcPr>
            <w:tcW w:w="3367" w:type="pct"/>
          </w:tcPr>
          <w:p w14:paraId="20D9BEB3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(13a)</w:t>
            </w:r>
            <w:r w:rsidRPr="00A93526">
              <w:rPr>
                <w:spacing w:val="-8"/>
              </w:rPr>
              <w:t xml:space="preserve"> </w:t>
            </w:r>
            <w:r w:rsidRPr="00A93526">
              <w:t>If</w:t>
            </w:r>
            <w:r w:rsidRPr="00A93526">
              <w:rPr>
                <w:spacing w:val="-10"/>
              </w:rPr>
              <w:t xml:space="preserve"> </w:t>
            </w:r>
            <w:r w:rsidRPr="00A93526">
              <w:t>No,</w:t>
            </w:r>
            <w:r w:rsidRPr="00A93526">
              <w:rPr>
                <w:spacing w:val="-8"/>
              </w:rPr>
              <w:t xml:space="preserve"> </w:t>
            </w:r>
            <w:r w:rsidRPr="00A93526">
              <w:t>is</w:t>
            </w:r>
            <w:r w:rsidRPr="00A93526">
              <w:rPr>
                <w:spacing w:val="-8"/>
              </w:rPr>
              <w:t xml:space="preserve"> </w:t>
            </w:r>
            <w:r w:rsidRPr="00A93526">
              <w:t>written</w:t>
            </w:r>
            <w:r w:rsidRPr="00A93526">
              <w:rPr>
                <w:spacing w:val="-11"/>
              </w:rPr>
              <w:t xml:space="preserve"> </w:t>
            </w:r>
            <w:r w:rsidRPr="00A93526">
              <w:t>certification</w:t>
            </w:r>
            <w:r w:rsidRPr="00A93526">
              <w:rPr>
                <w:spacing w:val="21"/>
              </w:rPr>
              <w:t xml:space="preserve"> </w:t>
            </w:r>
            <w:r w:rsidRPr="00A93526">
              <w:t>included</w:t>
            </w:r>
            <w:r w:rsidRPr="00A93526">
              <w:rPr>
                <w:spacing w:val="-10"/>
              </w:rPr>
              <w:t xml:space="preserve"> </w:t>
            </w:r>
            <w:r w:rsidRPr="00A93526">
              <w:t>(Appendix</w:t>
            </w:r>
            <w:r w:rsidRPr="00A93526">
              <w:rPr>
                <w:spacing w:val="-8"/>
              </w:rPr>
              <w:t xml:space="preserve"> </w:t>
            </w:r>
            <w:r w:rsidRPr="00A93526">
              <w:rPr>
                <w:spacing w:val="-5"/>
              </w:rPr>
              <w:t>A)?</w:t>
            </w:r>
          </w:p>
        </w:tc>
        <w:tc>
          <w:tcPr>
            <w:tcW w:w="1633" w:type="pct"/>
            <w:vAlign w:val="center"/>
          </w:tcPr>
          <w:p w14:paraId="20D9BEB4" w14:textId="77777777" w:rsidR="002846BD" w:rsidRPr="00A93526" w:rsidRDefault="00450062" w:rsidP="00A93526">
            <w:pPr>
              <w:spacing w:after="0"/>
              <w:jc w:val="center"/>
            </w:pPr>
            <w:r w:rsidRPr="00A93526">
              <w:rPr>
                <w:spacing w:val="-2"/>
              </w:rPr>
              <w:t>Yes/No</w:t>
            </w:r>
          </w:p>
        </w:tc>
      </w:tr>
      <w:tr w:rsidR="002846BD" w:rsidRPr="00A93526" w14:paraId="20D9BEB8" w14:textId="77777777" w:rsidTr="6435B1AF">
        <w:trPr>
          <w:trHeight w:val="433"/>
        </w:trPr>
        <w:tc>
          <w:tcPr>
            <w:tcW w:w="3367" w:type="pct"/>
          </w:tcPr>
          <w:p w14:paraId="20D9BEB6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(14)</w:t>
            </w:r>
            <w:r w:rsidRPr="00A93526">
              <w:rPr>
                <w:spacing w:val="-6"/>
              </w:rPr>
              <w:t xml:space="preserve"> </w:t>
            </w:r>
            <w:r w:rsidRPr="00A93526">
              <w:t>Are</w:t>
            </w:r>
            <w:r w:rsidRPr="00A93526">
              <w:rPr>
                <w:spacing w:val="-7"/>
              </w:rPr>
              <w:t xml:space="preserve"> </w:t>
            </w:r>
            <w:r w:rsidRPr="00A93526">
              <w:t>one</w:t>
            </w:r>
            <w:r w:rsidRPr="00A93526">
              <w:rPr>
                <w:spacing w:val="-8"/>
              </w:rPr>
              <w:t xml:space="preserve"> </w:t>
            </w:r>
            <w:r w:rsidRPr="00A93526">
              <w:t>or</w:t>
            </w:r>
            <w:r w:rsidRPr="00A93526">
              <w:rPr>
                <w:spacing w:val="-8"/>
              </w:rPr>
              <w:t xml:space="preserve"> </w:t>
            </w:r>
            <w:r w:rsidRPr="00A93526">
              <w:t>more</w:t>
            </w:r>
            <w:r w:rsidRPr="00A93526">
              <w:rPr>
                <w:spacing w:val="-5"/>
              </w:rPr>
              <w:t xml:space="preserve"> </w:t>
            </w:r>
            <w:r w:rsidRPr="00A93526">
              <w:t>U.S.</w:t>
            </w:r>
            <w:r w:rsidRPr="00A93526">
              <w:rPr>
                <w:spacing w:val="-9"/>
              </w:rPr>
              <w:t xml:space="preserve"> </w:t>
            </w:r>
            <w:r w:rsidRPr="00A93526">
              <w:t>Academic</w:t>
            </w:r>
            <w:r w:rsidRPr="00A93526">
              <w:rPr>
                <w:spacing w:val="16"/>
              </w:rPr>
              <w:t xml:space="preserve"> </w:t>
            </w:r>
            <w:r w:rsidRPr="00A93526">
              <w:t>Institutions</w:t>
            </w:r>
            <w:r w:rsidRPr="00A93526">
              <w:rPr>
                <w:spacing w:val="-6"/>
              </w:rPr>
              <w:t xml:space="preserve"> </w:t>
            </w:r>
            <w:r w:rsidRPr="00A93526">
              <w:t>part</w:t>
            </w:r>
            <w:r w:rsidRPr="00A93526">
              <w:rPr>
                <w:spacing w:val="-8"/>
              </w:rPr>
              <w:t xml:space="preserve"> </w:t>
            </w:r>
            <w:r w:rsidRPr="00A93526">
              <w:t>of</w:t>
            </w:r>
            <w:r w:rsidRPr="00A93526">
              <w:rPr>
                <w:spacing w:val="-3"/>
              </w:rPr>
              <w:t xml:space="preserve"> </w:t>
            </w:r>
            <w:r w:rsidRPr="00A93526">
              <w:t>your</w:t>
            </w:r>
            <w:r w:rsidRPr="00A93526">
              <w:rPr>
                <w:spacing w:val="-9"/>
              </w:rPr>
              <w:t xml:space="preserve"> </w:t>
            </w:r>
            <w:r w:rsidRPr="00A93526">
              <w:rPr>
                <w:spacing w:val="-2"/>
              </w:rPr>
              <w:t>team?</w:t>
            </w:r>
          </w:p>
        </w:tc>
        <w:tc>
          <w:tcPr>
            <w:tcW w:w="1633" w:type="pct"/>
            <w:vAlign w:val="center"/>
          </w:tcPr>
          <w:p w14:paraId="20D9BEB7" w14:textId="77777777" w:rsidR="002846BD" w:rsidRPr="00A93526" w:rsidRDefault="00450062" w:rsidP="00A93526">
            <w:pPr>
              <w:spacing w:after="0"/>
              <w:jc w:val="center"/>
            </w:pPr>
            <w:r w:rsidRPr="00A93526">
              <w:rPr>
                <w:spacing w:val="-2"/>
              </w:rPr>
              <w:t>Yes/No</w:t>
            </w:r>
          </w:p>
        </w:tc>
      </w:tr>
      <w:tr w:rsidR="002846BD" w:rsidRPr="00A93526" w14:paraId="20D9BEBB" w14:textId="77777777" w:rsidTr="6435B1AF">
        <w:trPr>
          <w:trHeight w:val="878"/>
        </w:trPr>
        <w:tc>
          <w:tcPr>
            <w:tcW w:w="3367" w:type="pct"/>
          </w:tcPr>
          <w:p w14:paraId="20D9BEB9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(14a)</w:t>
            </w:r>
            <w:r w:rsidRPr="00A93526">
              <w:rPr>
                <w:spacing w:val="-8"/>
              </w:rPr>
              <w:t xml:space="preserve"> </w:t>
            </w:r>
            <w:r w:rsidRPr="00A93526">
              <w:t>If</w:t>
            </w:r>
            <w:r w:rsidRPr="00A93526">
              <w:rPr>
                <w:spacing w:val="-10"/>
              </w:rPr>
              <w:t xml:space="preserve"> </w:t>
            </w:r>
            <w:bookmarkStart w:id="2" w:name="_Int_QsRfKeJ6"/>
            <w:proofErr w:type="gramStart"/>
            <w:r w:rsidRPr="00A93526">
              <w:t>Yes</w:t>
            </w:r>
            <w:bookmarkEnd w:id="2"/>
            <w:proofErr w:type="gramEnd"/>
            <w:r w:rsidRPr="00A93526">
              <w:t>,</w:t>
            </w:r>
            <w:r w:rsidRPr="00A93526">
              <w:rPr>
                <w:spacing w:val="-8"/>
              </w:rPr>
              <w:t xml:space="preserve"> </w:t>
            </w:r>
            <w:r w:rsidRPr="00A93526">
              <w:t>are</w:t>
            </w:r>
            <w:r w:rsidRPr="00A93526">
              <w:rPr>
                <w:spacing w:val="-8"/>
              </w:rPr>
              <w:t xml:space="preserve"> </w:t>
            </w:r>
            <w:r w:rsidRPr="00A93526">
              <w:t>you</w:t>
            </w:r>
            <w:r w:rsidRPr="00A93526">
              <w:rPr>
                <w:spacing w:val="-11"/>
              </w:rPr>
              <w:t xml:space="preserve"> </w:t>
            </w:r>
            <w:r w:rsidRPr="00A93526">
              <w:t>including</w:t>
            </w:r>
            <w:r w:rsidRPr="00A93526">
              <w:rPr>
                <w:spacing w:val="-9"/>
              </w:rPr>
              <w:t xml:space="preserve"> </w:t>
            </w:r>
            <w:r w:rsidRPr="00A93526">
              <w:t>an</w:t>
            </w:r>
            <w:r w:rsidRPr="00A93526">
              <w:rPr>
                <w:spacing w:val="9"/>
              </w:rPr>
              <w:t xml:space="preserve"> </w:t>
            </w:r>
            <w:r w:rsidRPr="00A93526">
              <w:t>Academic</w:t>
            </w:r>
            <w:r w:rsidRPr="00A93526">
              <w:rPr>
                <w:spacing w:val="-6"/>
              </w:rPr>
              <w:t xml:space="preserve"> </w:t>
            </w:r>
            <w:r w:rsidRPr="00A93526">
              <w:t>Institution</w:t>
            </w:r>
            <w:r w:rsidRPr="00A93526">
              <w:rPr>
                <w:spacing w:val="-10"/>
              </w:rPr>
              <w:t xml:space="preserve"> </w:t>
            </w:r>
            <w:r w:rsidRPr="00A93526">
              <w:t>Acknowledgment</w:t>
            </w:r>
            <w:r w:rsidRPr="00A93526">
              <w:rPr>
                <w:spacing w:val="32"/>
              </w:rPr>
              <w:t xml:space="preserve"> </w:t>
            </w:r>
            <w:r w:rsidRPr="00A93526">
              <w:t>Statement with your proposal for each U.S.</w:t>
            </w:r>
            <w:r w:rsidRPr="00A93526">
              <w:rPr>
                <w:spacing w:val="40"/>
              </w:rPr>
              <w:t xml:space="preserve"> </w:t>
            </w:r>
            <w:r w:rsidRPr="00A93526">
              <w:t>Academic Institution that is part of your</w:t>
            </w:r>
            <w:r w:rsidRPr="00A93526">
              <w:rPr>
                <w:spacing w:val="40"/>
              </w:rPr>
              <w:t xml:space="preserve"> </w:t>
            </w:r>
            <w:r w:rsidRPr="00A93526">
              <w:t>team (Appendix A)?</w:t>
            </w:r>
          </w:p>
        </w:tc>
        <w:tc>
          <w:tcPr>
            <w:tcW w:w="1633" w:type="pct"/>
            <w:vAlign w:val="center"/>
          </w:tcPr>
          <w:p w14:paraId="20D9BEBA" w14:textId="77777777" w:rsidR="002846BD" w:rsidRPr="00A93526" w:rsidRDefault="00450062" w:rsidP="00A93526">
            <w:pPr>
              <w:spacing w:after="0"/>
              <w:jc w:val="center"/>
            </w:pPr>
            <w:r w:rsidRPr="00A93526">
              <w:rPr>
                <w:spacing w:val="-2"/>
              </w:rPr>
              <w:t>Yes/No</w:t>
            </w:r>
          </w:p>
        </w:tc>
      </w:tr>
      <w:tr w:rsidR="002846BD" w:rsidRPr="00A93526" w14:paraId="20D9BEBE" w14:textId="77777777" w:rsidTr="6435B1AF">
        <w:trPr>
          <w:trHeight w:val="433"/>
        </w:trPr>
        <w:tc>
          <w:tcPr>
            <w:tcW w:w="3367" w:type="pct"/>
          </w:tcPr>
          <w:p w14:paraId="20D9BEBC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(15)</w:t>
            </w:r>
            <w:r w:rsidRPr="00A93526">
              <w:rPr>
                <w:spacing w:val="-5"/>
              </w:rPr>
              <w:t xml:space="preserve"> </w:t>
            </w:r>
            <w:r w:rsidRPr="00A93526">
              <w:t>Total</w:t>
            </w:r>
            <w:r w:rsidRPr="00A93526">
              <w:rPr>
                <w:spacing w:val="-4"/>
              </w:rPr>
              <w:t xml:space="preserve"> </w:t>
            </w:r>
            <w:r w:rsidRPr="00A93526">
              <w:t>Funds</w:t>
            </w:r>
            <w:r w:rsidRPr="00A93526">
              <w:rPr>
                <w:spacing w:val="-6"/>
              </w:rPr>
              <w:t xml:space="preserve"> </w:t>
            </w:r>
            <w:r w:rsidRPr="00A93526">
              <w:t>Requested</w:t>
            </w:r>
            <w:r w:rsidRPr="00A93526">
              <w:rPr>
                <w:spacing w:val="-7"/>
              </w:rPr>
              <w:t xml:space="preserve"> </w:t>
            </w:r>
            <w:r w:rsidRPr="00A93526">
              <w:t>from</w:t>
            </w:r>
            <w:r w:rsidRPr="00A93526">
              <w:rPr>
                <w:spacing w:val="-4"/>
              </w:rPr>
              <w:t xml:space="preserve"> </w:t>
            </w:r>
            <w:r w:rsidRPr="00A93526">
              <w:t>IARPA</w:t>
            </w:r>
            <w:r w:rsidRPr="00A93526">
              <w:rPr>
                <w:spacing w:val="18"/>
              </w:rPr>
              <w:t xml:space="preserve"> </w:t>
            </w:r>
            <w:r w:rsidRPr="00A93526">
              <w:t>and</w:t>
            </w:r>
            <w:r w:rsidRPr="00A93526">
              <w:rPr>
                <w:spacing w:val="-9"/>
              </w:rPr>
              <w:t xml:space="preserve"> </w:t>
            </w:r>
            <w:r w:rsidRPr="00A93526">
              <w:t>the</w:t>
            </w:r>
            <w:r w:rsidRPr="00A93526">
              <w:rPr>
                <w:spacing w:val="-5"/>
              </w:rPr>
              <w:t xml:space="preserve"> </w:t>
            </w:r>
            <w:r w:rsidRPr="00A93526">
              <w:t>Amount</w:t>
            </w:r>
            <w:r w:rsidRPr="00A93526">
              <w:rPr>
                <w:spacing w:val="-4"/>
              </w:rPr>
              <w:t xml:space="preserve"> </w:t>
            </w:r>
            <w:r w:rsidRPr="00A93526">
              <w:t>of</w:t>
            </w:r>
            <w:r w:rsidRPr="00A93526">
              <w:rPr>
                <w:spacing w:val="-6"/>
              </w:rPr>
              <w:t xml:space="preserve"> </w:t>
            </w:r>
            <w:r w:rsidRPr="00A93526">
              <w:t>Cost</w:t>
            </w:r>
            <w:r w:rsidRPr="00A93526">
              <w:rPr>
                <w:spacing w:val="-3"/>
              </w:rPr>
              <w:t xml:space="preserve"> </w:t>
            </w:r>
            <w:r w:rsidRPr="00A93526">
              <w:t>Share</w:t>
            </w:r>
            <w:r w:rsidRPr="00A93526">
              <w:rPr>
                <w:spacing w:val="-10"/>
              </w:rPr>
              <w:t xml:space="preserve"> </w:t>
            </w:r>
            <w:r w:rsidRPr="00A93526">
              <w:t>(if</w:t>
            </w:r>
            <w:r w:rsidRPr="00A93526">
              <w:rPr>
                <w:spacing w:val="-7"/>
              </w:rPr>
              <w:t xml:space="preserve"> </w:t>
            </w:r>
            <w:r w:rsidRPr="00A93526">
              <w:rPr>
                <w:spacing w:val="-4"/>
              </w:rPr>
              <w:t>any)</w:t>
            </w:r>
          </w:p>
        </w:tc>
        <w:tc>
          <w:tcPr>
            <w:tcW w:w="1633" w:type="pct"/>
            <w:vAlign w:val="center"/>
          </w:tcPr>
          <w:p w14:paraId="20D9BEBD" w14:textId="77777777" w:rsidR="002846BD" w:rsidRPr="00A93526" w:rsidRDefault="00450062" w:rsidP="00A93526">
            <w:pPr>
              <w:spacing w:after="0"/>
              <w:ind w:left="409"/>
              <w:jc w:val="left"/>
            </w:pPr>
            <w:r w:rsidRPr="00A93526">
              <w:t>$</w:t>
            </w:r>
          </w:p>
        </w:tc>
      </w:tr>
      <w:tr w:rsidR="002846BD" w:rsidRPr="00A93526" w14:paraId="20D9BEC1" w14:textId="77777777" w:rsidTr="6435B1AF">
        <w:trPr>
          <w:trHeight w:val="433"/>
        </w:trPr>
        <w:tc>
          <w:tcPr>
            <w:tcW w:w="3367" w:type="pct"/>
          </w:tcPr>
          <w:p w14:paraId="20D9BEBF" w14:textId="77777777" w:rsidR="002846BD" w:rsidRPr="00A93526" w:rsidRDefault="00450062" w:rsidP="00F74736">
            <w:pPr>
              <w:spacing w:after="0"/>
              <w:ind w:left="122" w:right="139"/>
              <w:jc w:val="left"/>
            </w:pPr>
            <w:r w:rsidRPr="00A93526">
              <w:t>(16)</w:t>
            </w:r>
            <w:r w:rsidRPr="00A93526">
              <w:rPr>
                <w:spacing w:val="-5"/>
              </w:rPr>
              <w:t xml:space="preserve"> </w:t>
            </w:r>
            <w:r w:rsidRPr="00A93526">
              <w:t>Date</w:t>
            </w:r>
            <w:r w:rsidRPr="00A93526">
              <w:rPr>
                <w:spacing w:val="-5"/>
              </w:rPr>
              <w:t xml:space="preserve"> </w:t>
            </w:r>
            <w:r w:rsidRPr="00A93526">
              <w:t>of</w:t>
            </w:r>
            <w:r w:rsidRPr="00A93526">
              <w:rPr>
                <w:spacing w:val="-6"/>
              </w:rPr>
              <w:t xml:space="preserve"> </w:t>
            </w:r>
            <w:r w:rsidRPr="00A93526">
              <w:t>Proposal</w:t>
            </w:r>
            <w:r w:rsidRPr="00A93526">
              <w:rPr>
                <w:spacing w:val="-4"/>
              </w:rPr>
              <w:t xml:space="preserve"> </w:t>
            </w:r>
            <w:r w:rsidRPr="00A93526">
              <w:rPr>
                <w:spacing w:val="-2"/>
              </w:rPr>
              <w:t>Submission</w:t>
            </w:r>
          </w:p>
        </w:tc>
        <w:tc>
          <w:tcPr>
            <w:tcW w:w="1633" w:type="pct"/>
            <w:vAlign w:val="center"/>
          </w:tcPr>
          <w:p w14:paraId="20D9BEC0" w14:textId="77777777" w:rsidR="002846BD" w:rsidRPr="00A93526" w:rsidRDefault="002846BD" w:rsidP="00A93526">
            <w:pPr>
              <w:spacing w:after="0"/>
              <w:jc w:val="center"/>
            </w:pPr>
          </w:p>
        </w:tc>
      </w:tr>
    </w:tbl>
    <w:p w14:paraId="20D9BEC2" w14:textId="77777777" w:rsidR="002846BD" w:rsidRPr="005035E9" w:rsidRDefault="002846BD">
      <w:pPr>
        <w:rPr>
          <w:szCs w:val="24"/>
        </w:rPr>
        <w:sectPr w:rsidR="002846BD" w:rsidRPr="005035E9" w:rsidSect="005834AC">
          <w:headerReference w:type="default" r:id="rId11"/>
          <w:pgSz w:w="12240" w:h="15840"/>
          <w:pgMar w:top="1440" w:right="1440" w:bottom="1440" w:left="1440" w:header="0" w:footer="720" w:gutter="0"/>
          <w:cols w:space="720"/>
          <w:docGrid w:linePitch="326"/>
        </w:sectPr>
      </w:pPr>
    </w:p>
    <w:p w14:paraId="20D9BEC3" w14:textId="78DEBCE2" w:rsidR="002846BD" w:rsidRPr="005035E9" w:rsidRDefault="007917B3" w:rsidP="00AC691D">
      <w:pPr>
        <w:pStyle w:val="Heading8"/>
        <w:jc w:val="left"/>
      </w:pPr>
      <w:bookmarkStart w:id="3" w:name="_Ref140065238"/>
      <w:bookmarkStart w:id="4" w:name="_Toc228344551"/>
      <w:r>
        <w:lastRenderedPageBreak/>
        <w:t>Appendix A2:</w:t>
      </w:r>
      <w:r w:rsidR="00450062" w:rsidRPr="005035E9">
        <w:rPr>
          <w:spacing w:val="-1"/>
        </w:rPr>
        <w:t xml:space="preserve"> </w:t>
      </w:r>
      <w:r w:rsidR="00450062" w:rsidRPr="005035E9">
        <w:t>Academic Institution</w:t>
      </w:r>
      <w:r w:rsidR="00450062" w:rsidRPr="005035E9">
        <w:rPr>
          <w:spacing w:val="-2"/>
        </w:rPr>
        <w:t xml:space="preserve"> </w:t>
      </w:r>
      <w:r w:rsidR="00450062" w:rsidRPr="005035E9">
        <w:t>Acknowledgment</w:t>
      </w:r>
      <w:r w:rsidR="00450062" w:rsidRPr="005035E9">
        <w:rPr>
          <w:spacing w:val="-1"/>
        </w:rPr>
        <w:t xml:space="preserve"> </w:t>
      </w:r>
      <w:r w:rsidR="00450062" w:rsidRPr="005035E9">
        <w:t>Letter</w:t>
      </w:r>
      <w:bookmarkEnd w:id="3"/>
      <w:bookmarkEnd w:id="4"/>
    </w:p>
    <w:p w14:paraId="20D9BEC5" w14:textId="01D205ED" w:rsidR="002846BD" w:rsidRPr="00507F02" w:rsidRDefault="00986021" w:rsidP="00AC691D">
      <w:pPr>
        <w:jc w:val="left"/>
        <w:rPr>
          <w:b/>
        </w:rPr>
      </w:pPr>
      <w:r>
        <w:rPr>
          <w:b/>
        </w:rPr>
        <w:t>Proposers</w:t>
      </w:r>
      <w:r w:rsidR="00450062" w:rsidRPr="00507F02">
        <w:rPr>
          <w:b/>
          <w:spacing w:val="-4"/>
        </w:rPr>
        <w:t xml:space="preserve"> </w:t>
      </w:r>
      <w:r w:rsidR="00450062" w:rsidRPr="00507F02">
        <w:rPr>
          <w:b/>
        </w:rPr>
        <w:t>must</w:t>
      </w:r>
      <w:r w:rsidR="00450062" w:rsidRPr="00507F02">
        <w:rPr>
          <w:b/>
          <w:spacing w:val="-4"/>
        </w:rPr>
        <w:t xml:space="preserve"> </w:t>
      </w:r>
      <w:r w:rsidR="00450062" w:rsidRPr="00507F02">
        <w:rPr>
          <w:b/>
        </w:rPr>
        <w:t>use</w:t>
      </w:r>
      <w:r w:rsidR="00450062" w:rsidRPr="00507F02">
        <w:rPr>
          <w:b/>
          <w:spacing w:val="-4"/>
        </w:rPr>
        <w:t xml:space="preserve"> </w:t>
      </w:r>
      <w:r w:rsidR="007917B3" w:rsidRPr="00507F02">
        <w:rPr>
          <w:b/>
        </w:rPr>
        <w:t xml:space="preserve">this </w:t>
      </w:r>
      <w:r w:rsidR="007917B3" w:rsidRPr="00507F02">
        <w:rPr>
          <w:b/>
          <w:spacing w:val="-2"/>
        </w:rPr>
        <w:t>t</w:t>
      </w:r>
      <w:r w:rsidR="00450062" w:rsidRPr="00507F02">
        <w:rPr>
          <w:b/>
          <w:spacing w:val="-2"/>
        </w:rPr>
        <w:t>emplate.</w:t>
      </w:r>
    </w:p>
    <w:p w14:paraId="20D9BEC6" w14:textId="77777777" w:rsidR="002846BD" w:rsidRPr="005035E9" w:rsidRDefault="00450062" w:rsidP="00AC691D">
      <w:pPr>
        <w:pStyle w:val="BodyText"/>
        <w:spacing w:before="2"/>
        <w:ind w:left="478" w:right="761"/>
        <w:jc w:val="left"/>
        <w:rPr>
          <w:szCs w:val="24"/>
        </w:rPr>
      </w:pPr>
      <w:r w:rsidRPr="005035E9">
        <w:rPr>
          <w:szCs w:val="24"/>
        </w:rPr>
        <w:t>-Please</w:t>
      </w:r>
      <w:r w:rsidRPr="005035E9">
        <w:rPr>
          <w:spacing w:val="-5"/>
          <w:szCs w:val="24"/>
        </w:rPr>
        <w:t xml:space="preserve"> </w:t>
      </w:r>
      <w:r w:rsidRPr="005035E9">
        <w:rPr>
          <w:szCs w:val="24"/>
        </w:rPr>
        <w:t>Place</w:t>
      </w:r>
      <w:r w:rsidRPr="005035E9">
        <w:rPr>
          <w:spacing w:val="-6"/>
          <w:szCs w:val="24"/>
        </w:rPr>
        <w:t xml:space="preserve"> </w:t>
      </w:r>
      <w:r w:rsidRPr="005035E9">
        <w:rPr>
          <w:szCs w:val="24"/>
        </w:rPr>
        <w:t>on</w:t>
      </w:r>
      <w:r w:rsidRPr="005035E9">
        <w:rPr>
          <w:spacing w:val="-4"/>
          <w:szCs w:val="24"/>
        </w:rPr>
        <w:t xml:space="preserve"> </w:t>
      </w:r>
      <w:r w:rsidRPr="005035E9">
        <w:rPr>
          <w:szCs w:val="24"/>
        </w:rPr>
        <w:t>Official</w:t>
      </w:r>
      <w:r w:rsidRPr="005035E9">
        <w:rPr>
          <w:spacing w:val="-3"/>
          <w:szCs w:val="24"/>
        </w:rPr>
        <w:t xml:space="preserve"> </w:t>
      </w:r>
      <w:r w:rsidRPr="005035E9">
        <w:rPr>
          <w:szCs w:val="24"/>
        </w:rPr>
        <w:t>Letterhead</w:t>
      </w:r>
      <w:r w:rsidRPr="005035E9">
        <w:rPr>
          <w:spacing w:val="-4"/>
          <w:szCs w:val="24"/>
        </w:rPr>
        <w:t xml:space="preserve"> </w:t>
      </w:r>
      <w:r w:rsidRPr="005035E9">
        <w:rPr>
          <w:spacing w:val="-10"/>
          <w:szCs w:val="24"/>
        </w:rPr>
        <w:t>–</w:t>
      </w:r>
    </w:p>
    <w:p w14:paraId="20D9BEC7" w14:textId="77777777" w:rsidR="002846BD" w:rsidRPr="005035E9" w:rsidRDefault="00450062" w:rsidP="00AC691D">
      <w:pPr>
        <w:ind w:left="478"/>
        <w:jc w:val="left"/>
      </w:pPr>
      <w:r w:rsidRPr="005035E9">
        <w:t>&lt;Insert</w:t>
      </w:r>
      <w:r w:rsidRPr="005035E9">
        <w:rPr>
          <w:spacing w:val="-5"/>
        </w:rPr>
        <w:t xml:space="preserve"> </w:t>
      </w:r>
      <w:r w:rsidRPr="005035E9">
        <w:rPr>
          <w:spacing w:val="-2"/>
        </w:rPr>
        <w:t>date&gt;</w:t>
      </w:r>
    </w:p>
    <w:p w14:paraId="20D9BEC8" w14:textId="77777777" w:rsidR="002846BD" w:rsidRPr="005035E9" w:rsidRDefault="002846BD" w:rsidP="00AC691D">
      <w:pPr>
        <w:ind w:left="478"/>
        <w:jc w:val="left"/>
      </w:pPr>
    </w:p>
    <w:p w14:paraId="6D6EE02E" w14:textId="00389E5E" w:rsidR="001871E2" w:rsidRDefault="00450062" w:rsidP="00AC691D">
      <w:pPr>
        <w:tabs>
          <w:tab w:val="left" w:pos="1152"/>
          <w:tab w:val="left" w:pos="1242"/>
        </w:tabs>
        <w:spacing w:after="0"/>
        <w:ind w:left="475"/>
        <w:jc w:val="left"/>
      </w:pPr>
      <w:r w:rsidRPr="005035E9">
        <w:t>To</w:t>
      </w:r>
      <w:proofErr w:type="gramStart"/>
      <w:r w:rsidRPr="005035E9">
        <w:t xml:space="preserve">: </w:t>
      </w:r>
      <w:r w:rsidR="001871E2">
        <w:tab/>
      </w:r>
      <w:r w:rsidR="00986021">
        <w:t>Agreements</w:t>
      </w:r>
      <w:proofErr w:type="gramEnd"/>
      <w:r w:rsidR="00986021">
        <w:t xml:space="preserve"> </w:t>
      </w:r>
      <w:r w:rsidRPr="005035E9">
        <w:t>Officer Department</w:t>
      </w:r>
      <w:r w:rsidRPr="005035E9">
        <w:rPr>
          <w:spacing w:val="-13"/>
        </w:rPr>
        <w:t xml:space="preserve"> </w:t>
      </w:r>
      <w:r w:rsidRPr="005035E9">
        <w:t>of</w:t>
      </w:r>
      <w:r w:rsidRPr="005035E9">
        <w:rPr>
          <w:spacing w:val="-14"/>
        </w:rPr>
        <w:t xml:space="preserve"> </w:t>
      </w:r>
      <w:r w:rsidRPr="005035E9">
        <w:t>the</w:t>
      </w:r>
      <w:r w:rsidRPr="005035E9">
        <w:rPr>
          <w:spacing w:val="-13"/>
        </w:rPr>
        <w:t xml:space="preserve"> </w:t>
      </w:r>
      <w:r w:rsidR="001871E2">
        <w:t>Interior</w:t>
      </w:r>
    </w:p>
    <w:p w14:paraId="14549FE4" w14:textId="77777777" w:rsidR="001871E2" w:rsidRDefault="001871E2" w:rsidP="00AC691D">
      <w:pPr>
        <w:tabs>
          <w:tab w:val="left" w:pos="1152"/>
          <w:tab w:val="left" w:pos="1242"/>
        </w:tabs>
        <w:spacing w:after="0"/>
        <w:ind w:left="475"/>
        <w:jc w:val="left"/>
      </w:pPr>
      <w:r>
        <w:tab/>
      </w:r>
      <w:r w:rsidR="00450062" w:rsidRPr="005035E9">
        <w:t>Interior Business Center</w:t>
      </w:r>
    </w:p>
    <w:p w14:paraId="183DB09C" w14:textId="77777777" w:rsidR="001871E2" w:rsidRDefault="001871E2" w:rsidP="00AC691D">
      <w:pPr>
        <w:tabs>
          <w:tab w:val="left" w:pos="1152"/>
          <w:tab w:val="left" w:pos="1242"/>
        </w:tabs>
        <w:spacing w:after="0"/>
        <w:ind w:left="475"/>
        <w:jc w:val="left"/>
      </w:pPr>
      <w:r>
        <w:tab/>
      </w:r>
      <w:r w:rsidR="00450062" w:rsidRPr="005035E9">
        <w:t>Acquisition</w:t>
      </w:r>
      <w:r w:rsidR="00450062" w:rsidRPr="005035E9">
        <w:rPr>
          <w:spacing w:val="-14"/>
        </w:rPr>
        <w:t xml:space="preserve"> </w:t>
      </w:r>
      <w:r w:rsidR="00450062" w:rsidRPr="005035E9">
        <w:t>Services</w:t>
      </w:r>
      <w:r w:rsidR="00450062" w:rsidRPr="005035E9">
        <w:rPr>
          <w:spacing w:val="-14"/>
        </w:rPr>
        <w:t xml:space="preserve"> </w:t>
      </w:r>
      <w:r w:rsidR="00450062" w:rsidRPr="005035E9">
        <w:t xml:space="preserve">Directorate </w:t>
      </w:r>
    </w:p>
    <w:p w14:paraId="20D9BECA" w14:textId="336E11F4" w:rsidR="002846BD" w:rsidRPr="005035E9" w:rsidRDefault="001871E2" w:rsidP="00AC691D">
      <w:pPr>
        <w:tabs>
          <w:tab w:val="left" w:pos="1152"/>
          <w:tab w:val="left" w:pos="1242"/>
        </w:tabs>
        <w:ind w:left="478"/>
        <w:jc w:val="left"/>
      </w:pPr>
      <w:r>
        <w:tab/>
      </w:r>
      <w:r w:rsidR="00450062" w:rsidRPr="005035E9">
        <w:t>Herndon, VA 20170</w:t>
      </w:r>
    </w:p>
    <w:p w14:paraId="20D9BECB" w14:textId="77777777" w:rsidR="002846BD" w:rsidRPr="005035E9" w:rsidRDefault="002846BD" w:rsidP="00AC691D">
      <w:pPr>
        <w:ind w:left="478"/>
        <w:jc w:val="left"/>
      </w:pPr>
    </w:p>
    <w:p w14:paraId="20D9BECC" w14:textId="77777777" w:rsidR="002846BD" w:rsidRPr="005035E9" w:rsidRDefault="00450062" w:rsidP="00AC691D">
      <w:pPr>
        <w:ind w:left="478"/>
        <w:jc w:val="left"/>
      </w:pPr>
      <w:r w:rsidRPr="005035E9">
        <w:t>Subject:</w:t>
      </w:r>
      <w:r w:rsidRPr="005035E9">
        <w:rPr>
          <w:spacing w:val="-4"/>
        </w:rPr>
        <w:t xml:space="preserve"> </w:t>
      </w:r>
      <w:r w:rsidRPr="005035E9">
        <w:t>Academic</w:t>
      </w:r>
      <w:r w:rsidRPr="005035E9">
        <w:rPr>
          <w:spacing w:val="-5"/>
        </w:rPr>
        <w:t xml:space="preserve"> </w:t>
      </w:r>
      <w:r w:rsidRPr="005035E9">
        <w:t>Institution</w:t>
      </w:r>
      <w:r w:rsidRPr="005035E9">
        <w:rPr>
          <w:spacing w:val="-5"/>
        </w:rPr>
        <w:t xml:space="preserve"> </w:t>
      </w:r>
      <w:r w:rsidRPr="005035E9">
        <w:t>Acknowledgment</w:t>
      </w:r>
      <w:r w:rsidRPr="005035E9">
        <w:rPr>
          <w:spacing w:val="-4"/>
        </w:rPr>
        <w:t xml:space="preserve"> </w:t>
      </w:r>
      <w:r w:rsidRPr="005035E9">
        <w:t>Letter</w:t>
      </w:r>
      <w:r w:rsidRPr="005035E9">
        <w:rPr>
          <w:spacing w:val="-7"/>
        </w:rPr>
        <w:t xml:space="preserve"> </w:t>
      </w:r>
      <w:r w:rsidRPr="005035E9">
        <w:t>Reference:</w:t>
      </w:r>
      <w:r w:rsidRPr="005035E9">
        <w:rPr>
          <w:spacing w:val="-4"/>
        </w:rPr>
        <w:t xml:space="preserve"> </w:t>
      </w:r>
      <w:r w:rsidRPr="005035E9">
        <w:t>Executive</w:t>
      </w:r>
      <w:r w:rsidRPr="005035E9">
        <w:rPr>
          <w:spacing w:val="-5"/>
        </w:rPr>
        <w:t xml:space="preserve"> </w:t>
      </w:r>
      <w:r w:rsidRPr="005035E9">
        <w:t>Order</w:t>
      </w:r>
      <w:r w:rsidRPr="005035E9">
        <w:rPr>
          <w:spacing w:val="-5"/>
        </w:rPr>
        <w:t xml:space="preserve"> </w:t>
      </w:r>
      <w:r w:rsidRPr="005035E9">
        <w:t>12333,</w:t>
      </w:r>
      <w:r w:rsidRPr="005035E9">
        <w:rPr>
          <w:spacing w:val="-8"/>
        </w:rPr>
        <w:t xml:space="preserve"> </w:t>
      </w:r>
      <w:r w:rsidRPr="005035E9">
        <w:t>As Amended, Para 2.7</w:t>
      </w:r>
    </w:p>
    <w:p w14:paraId="20D9BECD" w14:textId="77777777" w:rsidR="002846BD" w:rsidRPr="005035E9" w:rsidRDefault="002846BD" w:rsidP="00AC691D">
      <w:pPr>
        <w:ind w:left="478"/>
        <w:jc w:val="left"/>
      </w:pPr>
    </w:p>
    <w:p w14:paraId="20D9BECE" w14:textId="410479FA" w:rsidR="002846BD" w:rsidRPr="005035E9" w:rsidRDefault="00450062" w:rsidP="00AC691D">
      <w:pPr>
        <w:ind w:left="478"/>
        <w:jc w:val="left"/>
      </w:pPr>
      <w:r w:rsidRPr="005035E9">
        <w:t xml:space="preserve">This letter is to acknowledge that the undersigned is the responsible official of </w:t>
      </w:r>
      <w:r w:rsidR="001871E2">
        <w:t>&lt;</w:t>
      </w:r>
      <w:r w:rsidRPr="005035E9">
        <w:t>insert name of academic</w:t>
      </w:r>
      <w:r w:rsidRPr="005035E9">
        <w:rPr>
          <w:spacing w:val="-4"/>
        </w:rPr>
        <w:t xml:space="preserve"> </w:t>
      </w:r>
      <w:r w:rsidRPr="005035E9">
        <w:t>institution</w:t>
      </w:r>
      <w:r w:rsidR="001871E2">
        <w:t>&gt;</w:t>
      </w:r>
      <w:r w:rsidRPr="005035E9">
        <w:t>,</w:t>
      </w:r>
      <w:r w:rsidRPr="005035E9">
        <w:rPr>
          <w:spacing w:val="-5"/>
        </w:rPr>
        <w:t xml:space="preserve"> </w:t>
      </w:r>
      <w:r w:rsidRPr="005035E9">
        <w:t>authorized</w:t>
      </w:r>
      <w:r w:rsidRPr="005035E9">
        <w:rPr>
          <w:spacing w:val="-5"/>
        </w:rPr>
        <w:t xml:space="preserve"> </w:t>
      </w:r>
      <w:r w:rsidRPr="005035E9">
        <w:t>to</w:t>
      </w:r>
      <w:r w:rsidRPr="005035E9">
        <w:rPr>
          <w:spacing w:val="-2"/>
        </w:rPr>
        <w:t xml:space="preserve"> </w:t>
      </w:r>
      <w:r w:rsidRPr="005035E9">
        <w:t>approve</w:t>
      </w:r>
      <w:r w:rsidRPr="005035E9">
        <w:rPr>
          <w:spacing w:val="-4"/>
        </w:rPr>
        <w:t xml:space="preserve"> </w:t>
      </w:r>
      <w:r w:rsidRPr="005035E9">
        <w:t>the</w:t>
      </w:r>
      <w:r w:rsidRPr="005035E9">
        <w:rPr>
          <w:spacing w:val="-2"/>
        </w:rPr>
        <w:t xml:space="preserve"> </w:t>
      </w:r>
      <w:r w:rsidRPr="005035E9">
        <w:t>contractual</w:t>
      </w:r>
      <w:r w:rsidRPr="005035E9">
        <w:rPr>
          <w:spacing w:val="-4"/>
        </w:rPr>
        <w:t xml:space="preserve"> </w:t>
      </w:r>
      <w:r w:rsidRPr="005035E9">
        <w:t>relationship</w:t>
      </w:r>
      <w:r w:rsidRPr="005035E9">
        <w:rPr>
          <w:spacing w:val="-5"/>
        </w:rPr>
        <w:t xml:space="preserve"> </w:t>
      </w:r>
      <w:r w:rsidRPr="005035E9">
        <w:t>in</w:t>
      </w:r>
      <w:r w:rsidRPr="005035E9">
        <w:rPr>
          <w:spacing w:val="-2"/>
        </w:rPr>
        <w:t xml:space="preserve"> </w:t>
      </w:r>
      <w:r w:rsidRPr="005035E9">
        <w:t>support</w:t>
      </w:r>
      <w:r w:rsidRPr="005035E9">
        <w:rPr>
          <w:spacing w:val="-4"/>
        </w:rPr>
        <w:t xml:space="preserve"> </w:t>
      </w:r>
      <w:r w:rsidRPr="005035E9">
        <w:t>of</w:t>
      </w:r>
      <w:r w:rsidRPr="005035E9">
        <w:rPr>
          <w:spacing w:val="-2"/>
        </w:rPr>
        <w:t xml:space="preserve"> </w:t>
      </w:r>
      <w:r w:rsidRPr="005035E9">
        <w:t>the</w:t>
      </w:r>
      <w:r w:rsidRPr="005035E9">
        <w:rPr>
          <w:spacing w:val="-2"/>
        </w:rPr>
        <w:t xml:space="preserve"> </w:t>
      </w:r>
      <w:r w:rsidRPr="005035E9">
        <w:t>Office</w:t>
      </w:r>
      <w:r w:rsidRPr="005035E9">
        <w:rPr>
          <w:spacing w:val="-2"/>
        </w:rPr>
        <w:t xml:space="preserve"> </w:t>
      </w:r>
      <w:r w:rsidRPr="005035E9">
        <w:t>of the Director of National Intelligence’s Intelligence Advanced Research Projects Activity and this academic institution.</w:t>
      </w:r>
    </w:p>
    <w:p w14:paraId="20D9BECF" w14:textId="77777777" w:rsidR="002846BD" w:rsidRPr="005035E9" w:rsidRDefault="002846BD" w:rsidP="00AC691D">
      <w:pPr>
        <w:ind w:left="478"/>
        <w:jc w:val="left"/>
      </w:pPr>
    </w:p>
    <w:p w14:paraId="6035AA15" w14:textId="6AB4EB00" w:rsidR="0094219B" w:rsidRDefault="00450062" w:rsidP="00AC691D">
      <w:pPr>
        <w:ind w:left="478"/>
        <w:jc w:val="left"/>
      </w:pPr>
      <w:r w:rsidRPr="005035E9">
        <w:t>The</w:t>
      </w:r>
      <w:r w:rsidRPr="005035E9">
        <w:rPr>
          <w:spacing w:val="-3"/>
        </w:rPr>
        <w:t xml:space="preserve"> </w:t>
      </w:r>
      <w:r w:rsidRPr="005035E9">
        <w:t>undersigned</w:t>
      </w:r>
      <w:r w:rsidRPr="005035E9">
        <w:rPr>
          <w:spacing w:val="-3"/>
        </w:rPr>
        <w:t xml:space="preserve"> </w:t>
      </w:r>
      <w:r w:rsidRPr="005035E9">
        <w:t>further</w:t>
      </w:r>
      <w:r w:rsidRPr="005035E9">
        <w:rPr>
          <w:spacing w:val="-5"/>
        </w:rPr>
        <w:t xml:space="preserve"> </w:t>
      </w:r>
      <w:r w:rsidRPr="005035E9">
        <w:t>acknowledges</w:t>
      </w:r>
      <w:r w:rsidRPr="005035E9">
        <w:rPr>
          <w:spacing w:val="-5"/>
        </w:rPr>
        <w:t xml:space="preserve"> </w:t>
      </w:r>
      <w:r w:rsidRPr="005035E9">
        <w:t>that</w:t>
      </w:r>
      <w:r w:rsidRPr="005035E9">
        <w:rPr>
          <w:spacing w:val="-2"/>
        </w:rPr>
        <w:t xml:space="preserve"> </w:t>
      </w:r>
      <w:r w:rsidRPr="005035E9">
        <w:t>he/she</w:t>
      </w:r>
      <w:r w:rsidRPr="005035E9">
        <w:rPr>
          <w:spacing w:val="-3"/>
        </w:rPr>
        <w:t xml:space="preserve"> </w:t>
      </w:r>
      <w:r w:rsidRPr="005035E9">
        <w:t>is</w:t>
      </w:r>
      <w:r w:rsidRPr="005035E9">
        <w:rPr>
          <w:spacing w:val="-3"/>
        </w:rPr>
        <w:t xml:space="preserve"> </w:t>
      </w:r>
      <w:r w:rsidRPr="005035E9">
        <w:t>aware</w:t>
      </w:r>
      <w:r w:rsidRPr="005035E9">
        <w:rPr>
          <w:spacing w:val="-3"/>
        </w:rPr>
        <w:t xml:space="preserve"> </w:t>
      </w:r>
      <w:r w:rsidRPr="005035E9">
        <w:t>of</w:t>
      </w:r>
      <w:r w:rsidRPr="005035E9">
        <w:rPr>
          <w:spacing w:val="-3"/>
        </w:rPr>
        <w:t xml:space="preserve"> </w:t>
      </w:r>
      <w:r w:rsidRPr="005035E9">
        <w:t>the</w:t>
      </w:r>
      <w:r w:rsidRPr="005035E9">
        <w:rPr>
          <w:spacing w:val="-3"/>
        </w:rPr>
        <w:t xml:space="preserve"> </w:t>
      </w:r>
      <w:r w:rsidRPr="005035E9">
        <w:t>Intelligence</w:t>
      </w:r>
      <w:r w:rsidRPr="005035E9">
        <w:rPr>
          <w:spacing w:val="-3"/>
        </w:rPr>
        <w:t xml:space="preserve"> </w:t>
      </w:r>
      <w:r w:rsidRPr="005035E9">
        <w:t>Advanced</w:t>
      </w:r>
      <w:r w:rsidRPr="005035E9">
        <w:rPr>
          <w:spacing w:val="-5"/>
        </w:rPr>
        <w:t xml:space="preserve"> </w:t>
      </w:r>
      <w:r w:rsidRPr="005035E9">
        <w:t xml:space="preserve">Research Projects Activity’s proposed contractual relationship with </w:t>
      </w:r>
      <w:r w:rsidRPr="00676CB0">
        <w:rPr>
          <w:u w:val="single"/>
        </w:rPr>
        <w:t>insert n</w:t>
      </w:r>
      <w:r w:rsidR="00E065DB" w:rsidRPr="00676CB0">
        <w:rPr>
          <w:u w:val="single"/>
        </w:rPr>
        <w:t>ame of institution</w:t>
      </w:r>
      <w:r w:rsidR="00E065DB">
        <w:t xml:space="preserve"> through </w:t>
      </w:r>
      <w:r w:rsidR="00BC17AC" w:rsidRPr="00BC17AC">
        <w:rPr>
          <w:bCs/>
          <w:spacing w:val="-2"/>
        </w:rPr>
        <w:t>DOI-ETA-FY26-</w:t>
      </w:r>
      <w:r w:rsidR="00E440EC">
        <w:rPr>
          <w:bCs/>
          <w:spacing w:val="-2"/>
        </w:rPr>
        <w:t>30</w:t>
      </w:r>
      <w:r w:rsidRPr="005035E9">
        <w:t xml:space="preserve"> and is hereby approved by the undersigned official, serving as the president, vice president, chancellor, vice-chancellor, or provost of the institution. </w:t>
      </w:r>
    </w:p>
    <w:p w14:paraId="37C6F1E2" w14:textId="77777777" w:rsidR="0094219B" w:rsidRDefault="0094219B" w:rsidP="00AC691D">
      <w:pPr>
        <w:pStyle w:val="BodyText"/>
        <w:ind w:left="1380" w:right="1005" w:firstLine="55"/>
        <w:jc w:val="left"/>
        <w:rPr>
          <w:szCs w:val="24"/>
        </w:rPr>
      </w:pPr>
    </w:p>
    <w:p w14:paraId="13BDF220" w14:textId="77777777" w:rsidR="0094219B" w:rsidRDefault="0094219B" w:rsidP="00AC691D">
      <w:pPr>
        <w:pStyle w:val="BodyText"/>
        <w:ind w:left="1380" w:right="1005" w:firstLine="55"/>
        <w:jc w:val="left"/>
        <w:rPr>
          <w:szCs w:val="24"/>
        </w:rPr>
      </w:pPr>
    </w:p>
    <w:p w14:paraId="20D9BED0" w14:textId="1AC50783" w:rsidR="002846BD" w:rsidRPr="005035E9" w:rsidRDefault="00450062" w:rsidP="00AC691D">
      <w:pPr>
        <w:pStyle w:val="BodyText"/>
        <w:ind w:left="478" w:right="1005"/>
        <w:jc w:val="left"/>
        <w:rPr>
          <w:szCs w:val="24"/>
        </w:rPr>
      </w:pPr>
      <w:r w:rsidRPr="005035E9">
        <w:rPr>
          <w:szCs w:val="24"/>
        </w:rPr>
        <w:t>Date</w:t>
      </w:r>
    </w:p>
    <w:p w14:paraId="20D9BED1" w14:textId="77777777" w:rsidR="002846BD" w:rsidRPr="005035E9" w:rsidRDefault="002846BD" w:rsidP="00AC691D">
      <w:pPr>
        <w:jc w:val="left"/>
        <w:rPr>
          <w:szCs w:val="24"/>
        </w:rPr>
        <w:sectPr w:rsidR="002846BD" w:rsidRPr="005035E9" w:rsidSect="00507F02">
          <w:headerReference w:type="default" r:id="rId12"/>
          <w:pgSz w:w="12240" w:h="15840"/>
          <w:pgMar w:top="1440" w:right="1440" w:bottom="1440" w:left="1440" w:header="0" w:footer="720" w:gutter="0"/>
          <w:cols w:space="720"/>
          <w:docGrid w:linePitch="326"/>
        </w:sectPr>
      </w:pPr>
    </w:p>
    <w:p w14:paraId="0A3A65ED" w14:textId="20B826C1" w:rsidR="0094219B" w:rsidRPr="005834AC" w:rsidRDefault="007917B3" w:rsidP="00AC691D">
      <w:pPr>
        <w:pStyle w:val="Heading8"/>
        <w:jc w:val="left"/>
      </w:pPr>
      <w:bookmarkStart w:id="5" w:name="_Ref140065297"/>
      <w:bookmarkStart w:id="6" w:name="_Toc228344552"/>
      <w:r>
        <w:lastRenderedPageBreak/>
        <w:t xml:space="preserve">Appendix A3: </w:t>
      </w:r>
      <w:r w:rsidR="00450062" w:rsidRPr="005834AC">
        <w:t>I</w:t>
      </w:r>
      <w:r w:rsidR="0041609B">
        <w:t xml:space="preserve">P </w:t>
      </w:r>
      <w:r w:rsidR="00450062" w:rsidRPr="005834AC">
        <w:rPr>
          <w:spacing w:val="-2"/>
        </w:rPr>
        <w:t>Rights</w:t>
      </w:r>
      <w:bookmarkEnd w:id="5"/>
      <w:bookmarkEnd w:id="6"/>
    </w:p>
    <w:p w14:paraId="3810674F" w14:textId="15598A88" w:rsidR="0094219B" w:rsidRPr="00C55933" w:rsidRDefault="00450062" w:rsidP="00AC691D">
      <w:pPr>
        <w:jc w:val="left"/>
        <w:rPr>
          <w:b/>
        </w:rPr>
      </w:pPr>
      <w:r w:rsidRPr="005834AC">
        <w:rPr>
          <w:b/>
        </w:rPr>
        <w:t>The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use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of</w:t>
      </w:r>
      <w:r w:rsidRPr="005834AC">
        <w:rPr>
          <w:b/>
          <w:spacing w:val="-3"/>
        </w:rPr>
        <w:t xml:space="preserve"> </w:t>
      </w:r>
      <w:r w:rsidR="007917B3">
        <w:rPr>
          <w:b/>
        </w:rPr>
        <w:t>this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Template</w:t>
      </w:r>
      <w:r w:rsidRPr="005834AC">
        <w:rPr>
          <w:b/>
          <w:spacing w:val="-5"/>
        </w:rPr>
        <w:t xml:space="preserve"> </w:t>
      </w:r>
      <w:r w:rsidRPr="005834AC">
        <w:rPr>
          <w:b/>
        </w:rPr>
        <w:t>is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optional;</w:t>
      </w:r>
      <w:r w:rsidRPr="005834AC">
        <w:rPr>
          <w:b/>
          <w:spacing w:val="-5"/>
        </w:rPr>
        <w:t xml:space="preserve"> </w:t>
      </w:r>
      <w:r w:rsidRPr="005834AC">
        <w:rPr>
          <w:b/>
        </w:rPr>
        <w:t>however,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any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other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format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used</w:t>
      </w:r>
      <w:r w:rsidRPr="005834AC">
        <w:rPr>
          <w:b/>
          <w:spacing w:val="-5"/>
        </w:rPr>
        <w:t xml:space="preserve"> </w:t>
      </w:r>
      <w:r w:rsidRPr="005834AC">
        <w:rPr>
          <w:b/>
        </w:rPr>
        <w:t>must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>include</w:t>
      </w:r>
      <w:r w:rsidRPr="005834AC">
        <w:rPr>
          <w:b/>
          <w:spacing w:val="-3"/>
        </w:rPr>
        <w:t xml:space="preserve"> </w:t>
      </w:r>
      <w:r w:rsidRPr="005834AC">
        <w:rPr>
          <w:b/>
        </w:rPr>
        <w:t xml:space="preserve">the same content as that in the </w:t>
      </w:r>
      <w:r w:rsidR="007917B3">
        <w:rPr>
          <w:b/>
        </w:rPr>
        <w:t>template</w:t>
      </w:r>
      <w:r w:rsidRPr="005834AC">
        <w:rPr>
          <w:b/>
        </w:rPr>
        <w:t xml:space="preserve"> below.</w:t>
      </w:r>
    </w:p>
    <w:p w14:paraId="226D9ABB" w14:textId="27BBBB4B" w:rsidR="0094219B" w:rsidRPr="00C55933" w:rsidRDefault="00450062" w:rsidP="00AC691D">
      <w:pPr>
        <w:jc w:val="left"/>
      </w:pPr>
      <w:r w:rsidRPr="005035E9">
        <w:t>[Please</w:t>
      </w:r>
      <w:r w:rsidRPr="005035E9">
        <w:rPr>
          <w:spacing w:val="-5"/>
        </w:rPr>
        <w:t xml:space="preserve"> </w:t>
      </w:r>
      <w:r w:rsidRPr="005035E9">
        <w:t>provide</w:t>
      </w:r>
      <w:r w:rsidRPr="005035E9">
        <w:rPr>
          <w:spacing w:val="-5"/>
        </w:rPr>
        <w:t xml:space="preserve"> </w:t>
      </w:r>
      <w:r w:rsidRPr="005035E9">
        <w:t>your</w:t>
      </w:r>
      <w:r w:rsidRPr="005035E9">
        <w:rPr>
          <w:spacing w:val="-3"/>
        </w:rPr>
        <w:t xml:space="preserve"> </w:t>
      </w:r>
      <w:r w:rsidRPr="005035E9">
        <w:t>good</w:t>
      </w:r>
      <w:r w:rsidRPr="005035E9">
        <w:rPr>
          <w:spacing w:val="-3"/>
        </w:rPr>
        <w:t xml:space="preserve"> </w:t>
      </w:r>
      <w:r w:rsidRPr="005035E9">
        <w:t>faith</w:t>
      </w:r>
      <w:r w:rsidRPr="005035E9">
        <w:rPr>
          <w:spacing w:val="-3"/>
        </w:rPr>
        <w:t xml:space="preserve"> </w:t>
      </w:r>
      <w:r w:rsidRPr="005035E9">
        <w:t>representation</w:t>
      </w:r>
      <w:r w:rsidRPr="005035E9">
        <w:rPr>
          <w:spacing w:val="-6"/>
        </w:rPr>
        <w:t xml:space="preserve"> </w:t>
      </w:r>
      <w:r w:rsidRPr="005035E9">
        <w:t>of</w:t>
      </w:r>
      <w:r w:rsidRPr="005035E9">
        <w:rPr>
          <w:spacing w:val="-5"/>
        </w:rPr>
        <w:t xml:space="preserve"> </w:t>
      </w:r>
      <w:r w:rsidRPr="005035E9">
        <w:t>ownership</w:t>
      </w:r>
      <w:r w:rsidRPr="005035E9">
        <w:rPr>
          <w:spacing w:val="-3"/>
        </w:rPr>
        <w:t xml:space="preserve"> </w:t>
      </w:r>
      <w:r w:rsidRPr="005035E9">
        <w:t>or</w:t>
      </w:r>
      <w:r w:rsidRPr="005035E9">
        <w:rPr>
          <w:spacing w:val="-3"/>
        </w:rPr>
        <w:t xml:space="preserve"> </w:t>
      </w:r>
      <w:r w:rsidRPr="005035E9">
        <w:t>possession</w:t>
      </w:r>
      <w:r w:rsidRPr="005035E9">
        <w:rPr>
          <w:spacing w:val="-3"/>
        </w:rPr>
        <w:t xml:space="preserve"> </w:t>
      </w:r>
      <w:r w:rsidRPr="005035E9">
        <w:t>of</w:t>
      </w:r>
      <w:r w:rsidRPr="005035E9">
        <w:rPr>
          <w:spacing w:val="-5"/>
        </w:rPr>
        <w:t xml:space="preserve"> </w:t>
      </w:r>
      <w:r w:rsidRPr="005035E9">
        <w:t>appropriate licensing rights to all IP that shall be utilized under the Program.]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4"/>
        <w:gridCol w:w="1541"/>
        <w:gridCol w:w="2053"/>
        <w:gridCol w:w="1758"/>
        <w:gridCol w:w="2044"/>
      </w:tblGrid>
      <w:tr w:rsidR="002846BD" w:rsidRPr="005035E9" w14:paraId="20D9BED6" w14:textId="77777777" w:rsidTr="005834AC">
        <w:trPr>
          <w:trHeight w:val="254"/>
        </w:trPr>
        <w:tc>
          <w:tcPr>
            <w:tcW w:w="5000" w:type="pct"/>
            <w:gridSpan w:val="5"/>
          </w:tcPr>
          <w:p w14:paraId="20D9BED5" w14:textId="77777777" w:rsidR="002846BD" w:rsidRPr="005035E9" w:rsidRDefault="00450062">
            <w:pPr>
              <w:pStyle w:val="TableParagraph"/>
              <w:spacing w:line="234" w:lineRule="exact"/>
              <w:ind w:left="107"/>
              <w:rPr>
                <w:b/>
                <w:szCs w:val="24"/>
              </w:rPr>
            </w:pPr>
            <w:r w:rsidRPr="005035E9">
              <w:rPr>
                <w:b/>
                <w:spacing w:val="-2"/>
                <w:szCs w:val="24"/>
              </w:rPr>
              <w:t>PATENTS</w:t>
            </w:r>
          </w:p>
        </w:tc>
      </w:tr>
      <w:tr w:rsidR="002846BD" w:rsidRPr="005035E9" w14:paraId="20D9BEE1" w14:textId="77777777" w:rsidTr="005834AC">
        <w:trPr>
          <w:trHeight w:val="757"/>
        </w:trPr>
        <w:tc>
          <w:tcPr>
            <w:tcW w:w="1045" w:type="pct"/>
            <w:vAlign w:val="center"/>
          </w:tcPr>
          <w:p w14:paraId="20D9BED8" w14:textId="50ED59D5" w:rsidR="002846BD" w:rsidRPr="005035E9" w:rsidRDefault="00450062" w:rsidP="005834AC">
            <w:pPr>
              <w:pStyle w:val="TableParagraph"/>
              <w:ind w:left="107" w:right="177"/>
              <w:jc w:val="left"/>
              <w:rPr>
                <w:b/>
                <w:szCs w:val="24"/>
              </w:rPr>
            </w:pPr>
            <w:r w:rsidRPr="005035E9">
              <w:rPr>
                <w:b/>
                <w:szCs w:val="24"/>
              </w:rPr>
              <w:t>Patent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 xml:space="preserve">number (or </w:t>
            </w:r>
            <w:r w:rsidRPr="005035E9">
              <w:rPr>
                <w:b/>
                <w:spacing w:val="-2"/>
                <w:szCs w:val="24"/>
              </w:rPr>
              <w:t>application</w:t>
            </w:r>
            <w:r w:rsidR="005834AC">
              <w:rPr>
                <w:b/>
                <w:spacing w:val="-2"/>
                <w:szCs w:val="24"/>
              </w:rPr>
              <w:t xml:space="preserve"> </w:t>
            </w:r>
            <w:r w:rsidRPr="005035E9">
              <w:rPr>
                <w:b/>
                <w:spacing w:val="-2"/>
                <w:szCs w:val="24"/>
              </w:rPr>
              <w:t>number)</w:t>
            </w:r>
          </w:p>
        </w:tc>
        <w:tc>
          <w:tcPr>
            <w:tcW w:w="824" w:type="pct"/>
            <w:vAlign w:val="center"/>
          </w:tcPr>
          <w:p w14:paraId="20D9BEDA" w14:textId="77777777" w:rsidR="002846BD" w:rsidRPr="005035E9" w:rsidRDefault="00450062" w:rsidP="005834AC">
            <w:pPr>
              <w:pStyle w:val="TableParagraph"/>
              <w:spacing w:line="250" w:lineRule="atLeast"/>
              <w:ind w:left="107" w:right="615"/>
              <w:jc w:val="left"/>
              <w:rPr>
                <w:b/>
                <w:szCs w:val="24"/>
              </w:rPr>
            </w:pPr>
            <w:r w:rsidRPr="005035E9">
              <w:rPr>
                <w:b/>
                <w:spacing w:val="-2"/>
                <w:szCs w:val="24"/>
              </w:rPr>
              <w:t xml:space="preserve">Patent </w:t>
            </w:r>
            <w:r w:rsidRPr="005035E9">
              <w:rPr>
                <w:b/>
                <w:spacing w:val="-4"/>
                <w:szCs w:val="24"/>
              </w:rPr>
              <w:t>name</w:t>
            </w:r>
          </w:p>
        </w:tc>
        <w:tc>
          <w:tcPr>
            <w:tcW w:w="1098" w:type="pct"/>
            <w:vAlign w:val="center"/>
          </w:tcPr>
          <w:p w14:paraId="20D9BEDC" w14:textId="77777777" w:rsidR="002846BD" w:rsidRPr="005035E9" w:rsidRDefault="00450062" w:rsidP="005834AC">
            <w:pPr>
              <w:pStyle w:val="TableParagraph"/>
              <w:spacing w:line="250" w:lineRule="atLeast"/>
              <w:ind w:left="107" w:right="860"/>
              <w:jc w:val="left"/>
              <w:rPr>
                <w:b/>
                <w:szCs w:val="24"/>
              </w:rPr>
            </w:pPr>
            <w:r w:rsidRPr="005035E9">
              <w:rPr>
                <w:b/>
                <w:spacing w:val="-2"/>
                <w:szCs w:val="24"/>
              </w:rPr>
              <w:t>Inventor name(s)</w:t>
            </w:r>
          </w:p>
        </w:tc>
        <w:tc>
          <w:tcPr>
            <w:tcW w:w="940" w:type="pct"/>
            <w:vAlign w:val="center"/>
          </w:tcPr>
          <w:p w14:paraId="20D9BEDE" w14:textId="3D5DD435" w:rsidR="002846BD" w:rsidRPr="005035E9" w:rsidRDefault="00450062" w:rsidP="005834AC">
            <w:pPr>
              <w:pStyle w:val="TableParagraph"/>
              <w:ind w:left="108" w:right="334"/>
              <w:jc w:val="left"/>
              <w:rPr>
                <w:b/>
                <w:szCs w:val="24"/>
              </w:rPr>
            </w:pPr>
            <w:r w:rsidRPr="005035E9">
              <w:rPr>
                <w:b/>
                <w:spacing w:val="-2"/>
                <w:szCs w:val="24"/>
              </w:rPr>
              <w:t xml:space="preserve">Patent </w:t>
            </w:r>
            <w:r w:rsidRPr="005035E9">
              <w:rPr>
                <w:b/>
                <w:szCs w:val="24"/>
              </w:rPr>
              <w:t>owner(s)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>or</w:t>
            </w:r>
            <w:r w:rsidR="005834AC">
              <w:rPr>
                <w:b/>
                <w:szCs w:val="24"/>
              </w:rPr>
              <w:t xml:space="preserve"> </w:t>
            </w:r>
            <w:r w:rsidRPr="005035E9">
              <w:rPr>
                <w:b/>
                <w:spacing w:val="-2"/>
                <w:szCs w:val="24"/>
              </w:rPr>
              <w:t>assignee</w:t>
            </w:r>
          </w:p>
        </w:tc>
        <w:tc>
          <w:tcPr>
            <w:tcW w:w="1092" w:type="pct"/>
            <w:vAlign w:val="center"/>
          </w:tcPr>
          <w:p w14:paraId="20D9BEE0" w14:textId="77777777" w:rsidR="002846BD" w:rsidRPr="005035E9" w:rsidRDefault="00450062" w:rsidP="005834AC">
            <w:pPr>
              <w:pStyle w:val="TableParagraph"/>
              <w:spacing w:line="250" w:lineRule="atLeast"/>
              <w:ind w:left="109" w:right="204"/>
              <w:jc w:val="left"/>
              <w:rPr>
                <w:b/>
                <w:szCs w:val="24"/>
              </w:rPr>
            </w:pPr>
            <w:r w:rsidRPr="005035E9">
              <w:rPr>
                <w:b/>
                <w:spacing w:val="-2"/>
                <w:szCs w:val="24"/>
              </w:rPr>
              <w:t xml:space="preserve">Incorporation </w:t>
            </w:r>
            <w:r w:rsidRPr="005035E9">
              <w:rPr>
                <w:b/>
                <w:szCs w:val="24"/>
              </w:rPr>
              <w:t>into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>deliverable</w:t>
            </w:r>
          </w:p>
        </w:tc>
      </w:tr>
      <w:tr w:rsidR="002846BD" w:rsidRPr="005035E9" w14:paraId="20D9BEF0" w14:textId="77777777" w:rsidTr="005834AC">
        <w:trPr>
          <w:trHeight w:val="757"/>
        </w:trPr>
        <w:tc>
          <w:tcPr>
            <w:tcW w:w="1045" w:type="pct"/>
            <w:vAlign w:val="center"/>
          </w:tcPr>
          <w:p w14:paraId="20D9BEE4" w14:textId="77777777" w:rsidR="002846BD" w:rsidRPr="005035E9" w:rsidRDefault="00450062" w:rsidP="005834AC">
            <w:pPr>
              <w:pStyle w:val="TableParagraph"/>
              <w:spacing w:line="233" w:lineRule="exact"/>
              <w:ind w:left="107"/>
              <w:jc w:val="left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  <w:tc>
          <w:tcPr>
            <w:tcW w:w="824" w:type="pct"/>
            <w:vAlign w:val="center"/>
          </w:tcPr>
          <w:p w14:paraId="20D9BEE7" w14:textId="77777777" w:rsidR="002846BD" w:rsidRPr="005035E9" w:rsidRDefault="00450062" w:rsidP="005834AC">
            <w:pPr>
              <w:pStyle w:val="TableParagraph"/>
              <w:spacing w:line="233" w:lineRule="exact"/>
              <w:ind w:left="107"/>
              <w:jc w:val="left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  <w:tc>
          <w:tcPr>
            <w:tcW w:w="1098" w:type="pct"/>
            <w:vAlign w:val="center"/>
          </w:tcPr>
          <w:p w14:paraId="20D9BEEA" w14:textId="77777777" w:rsidR="002846BD" w:rsidRPr="005035E9" w:rsidRDefault="00450062" w:rsidP="005834AC">
            <w:pPr>
              <w:pStyle w:val="TableParagraph"/>
              <w:spacing w:line="233" w:lineRule="exact"/>
              <w:ind w:left="107"/>
              <w:jc w:val="left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  <w:tc>
          <w:tcPr>
            <w:tcW w:w="940" w:type="pct"/>
            <w:vAlign w:val="center"/>
          </w:tcPr>
          <w:p w14:paraId="20D9BEED" w14:textId="77777777" w:rsidR="002846BD" w:rsidRPr="005035E9" w:rsidRDefault="00450062" w:rsidP="005834AC">
            <w:pPr>
              <w:pStyle w:val="TableParagraph"/>
              <w:spacing w:line="233" w:lineRule="exact"/>
              <w:ind w:left="108"/>
              <w:jc w:val="left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  <w:tc>
          <w:tcPr>
            <w:tcW w:w="1092" w:type="pct"/>
            <w:vAlign w:val="center"/>
          </w:tcPr>
          <w:p w14:paraId="20D9BEEF" w14:textId="15BB6C44" w:rsidR="002846BD" w:rsidRPr="005035E9" w:rsidRDefault="00450062" w:rsidP="005834AC">
            <w:pPr>
              <w:pStyle w:val="TableParagraph"/>
              <w:spacing w:line="251" w:lineRule="exact"/>
              <w:ind w:left="109"/>
              <w:jc w:val="left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(Yes/No;</w:t>
            </w:r>
            <w:r w:rsidR="005834AC">
              <w:rPr>
                <w:spacing w:val="-2"/>
                <w:szCs w:val="24"/>
              </w:rPr>
              <w:t xml:space="preserve"> </w:t>
            </w:r>
            <w:r w:rsidRPr="005035E9">
              <w:rPr>
                <w:spacing w:val="-2"/>
                <w:szCs w:val="24"/>
              </w:rPr>
              <w:t>applicable deliverable)</w:t>
            </w:r>
          </w:p>
        </w:tc>
      </w:tr>
      <w:tr w:rsidR="002846BD" w:rsidRPr="005035E9" w14:paraId="20D9BEF6" w14:textId="77777777" w:rsidTr="005834AC">
        <w:trPr>
          <w:trHeight w:val="254"/>
        </w:trPr>
        <w:tc>
          <w:tcPr>
            <w:tcW w:w="1045" w:type="pct"/>
          </w:tcPr>
          <w:p w14:paraId="20D9BEF1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824" w:type="pct"/>
          </w:tcPr>
          <w:p w14:paraId="20D9BEF2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098" w:type="pct"/>
          </w:tcPr>
          <w:p w14:paraId="20D9BEF3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940" w:type="pct"/>
          </w:tcPr>
          <w:p w14:paraId="20D9BEF4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092" w:type="pct"/>
          </w:tcPr>
          <w:p w14:paraId="20D9BEF5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EFC" w14:textId="77777777" w:rsidTr="005834AC">
        <w:trPr>
          <w:trHeight w:val="253"/>
        </w:trPr>
        <w:tc>
          <w:tcPr>
            <w:tcW w:w="1045" w:type="pct"/>
          </w:tcPr>
          <w:p w14:paraId="20D9BEF7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824" w:type="pct"/>
          </w:tcPr>
          <w:p w14:paraId="20D9BEF8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098" w:type="pct"/>
          </w:tcPr>
          <w:p w14:paraId="20D9BEF9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940" w:type="pct"/>
          </w:tcPr>
          <w:p w14:paraId="20D9BEFA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092" w:type="pct"/>
          </w:tcPr>
          <w:p w14:paraId="20D9BEFB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</w:tbl>
    <w:p w14:paraId="2267ABFF" w14:textId="77777777" w:rsidR="00221AAD" w:rsidRPr="00EF594A" w:rsidRDefault="00450062" w:rsidP="00BA0A68">
      <w:pPr>
        <w:pStyle w:val="ListParagraph"/>
        <w:numPr>
          <w:ilvl w:val="0"/>
          <w:numId w:val="19"/>
        </w:numPr>
        <w:spacing w:before="240"/>
        <w:jc w:val="left"/>
        <w:rPr>
          <w:bCs/>
        </w:rPr>
      </w:pPr>
      <w:r w:rsidRPr="00EF594A">
        <w:rPr>
          <w:bCs/>
        </w:rPr>
        <w:t>Intended</w:t>
      </w:r>
      <w:r w:rsidRPr="00EF594A">
        <w:rPr>
          <w:bCs/>
          <w:spacing w:val="-2"/>
        </w:rPr>
        <w:t xml:space="preserve"> </w:t>
      </w:r>
      <w:r w:rsidRPr="00EF594A">
        <w:rPr>
          <w:bCs/>
        </w:rPr>
        <w:t>use</w:t>
      </w:r>
      <w:r w:rsidRPr="00EF594A">
        <w:rPr>
          <w:bCs/>
          <w:spacing w:val="-4"/>
        </w:rPr>
        <w:t xml:space="preserve"> </w:t>
      </w:r>
      <w:r w:rsidRPr="00EF594A">
        <w:rPr>
          <w:bCs/>
        </w:rPr>
        <w:t>of</w:t>
      </w:r>
      <w:r w:rsidRPr="00EF594A">
        <w:rPr>
          <w:bCs/>
          <w:spacing w:val="-4"/>
        </w:rPr>
        <w:t xml:space="preserve"> </w:t>
      </w:r>
      <w:r w:rsidRPr="00EF594A">
        <w:rPr>
          <w:bCs/>
        </w:rPr>
        <w:t>the</w:t>
      </w:r>
      <w:r w:rsidRPr="00EF594A">
        <w:rPr>
          <w:bCs/>
          <w:spacing w:val="-2"/>
        </w:rPr>
        <w:t xml:space="preserve"> </w:t>
      </w:r>
      <w:r w:rsidRPr="00EF594A">
        <w:rPr>
          <w:bCs/>
        </w:rPr>
        <w:t>patented</w:t>
      </w:r>
      <w:r w:rsidRPr="00EF594A">
        <w:rPr>
          <w:bCs/>
          <w:spacing w:val="-2"/>
        </w:rPr>
        <w:t xml:space="preserve"> </w:t>
      </w:r>
      <w:r w:rsidRPr="00EF594A">
        <w:rPr>
          <w:bCs/>
        </w:rPr>
        <w:t>invention(s)</w:t>
      </w:r>
      <w:r w:rsidRPr="00EF594A">
        <w:rPr>
          <w:bCs/>
          <w:spacing w:val="-4"/>
        </w:rPr>
        <w:t xml:space="preserve"> </w:t>
      </w:r>
      <w:r w:rsidRPr="00EF594A">
        <w:rPr>
          <w:bCs/>
        </w:rPr>
        <w:t>listed</w:t>
      </w:r>
      <w:r w:rsidRPr="00EF594A">
        <w:rPr>
          <w:bCs/>
          <w:spacing w:val="-7"/>
        </w:rPr>
        <w:t xml:space="preserve"> </w:t>
      </w:r>
      <w:r w:rsidRPr="00EF594A">
        <w:rPr>
          <w:bCs/>
        </w:rPr>
        <w:t>above</w:t>
      </w:r>
      <w:r w:rsidRPr="00EF594A">
        <w:rPr>
          <w:bCs/>
          <w:spacing w:val="-2"/>
        </w:rPr>
        <w:t xml:space="preserve"> </w:t>
      </w:r>
      <w:r w:rsidRPr="00EF594A">
        <w:rPr>
          <w:bCs/>
        </w:rPr>
        <w:t>in</w:t>
      </w:r>
      <w:r w:rsidRPr="00EF594A">
        <w:rPr>
          <w:bCs/>
          <w:spacing w:val="-5"/>
        </w:rPr>
        <w:t xml:space="preserve"> </w:t>
      </w:r>
      <w:r w:rsidRPr="00EF594A">
        <w:rPr>
          <w:bCs/>
        </w:rPr>
        <w:t>the</w:t>
      </w:r>
      <w:r w:rsidRPr="00EF594A">
        <w:rPr>
          <w:bCs/>
          <w:spacing w:val="-5"/>
        </w:rPr>
        <w:t xml:space="preserve"> </w:t>
      </w:r>
      <w:r w:rsidRPr="00EF594A">
        <w:rPr>
          <w:bCs/>
        </w:rPr>
        <w:t>conduct</w:t>
      </w:r>
      <w:r w:rsidRPr="00EF594A">
        <w:rPr>
          <w:bCs/>
          <w:spacing w:val="-2"/>
        </w:rPr>
        <w:t xml:space="preserve"> </w:t>
      </w:r>
      <w:r w:rsidRPr="00EF594A">
        <w:rPr>
          <w:bCs/>
        </w:rPr>
        <w:t>of</w:t>
      </w:r>
      <w:r w:rsidRPr="00EF594A">
        <w:rPr>
          <w:bCs/>
          <w:spacing w:val="-4"/>
        </w:rPr>
        <w:t xml:space="preserve"> </w:t>
      </w:r>
      <w:r w:rsidRPr="00EF594A">
        <w:rPr>
          <w:bCs/>
        </w:rPr>
        <w:t>the proposed research:</w:t>
      </w:r>
    </w:p>
    <w:p w14:paraId="0CB459DA" w14:textId="25432A74" w:rsidR="00221AAD" w:rsidRPr="00EF594A" w:rsidRDefault="00450062" w:rsidP="00BA0A68">
      <w:pPr>
        <w:pStyle w:val="ListParagraph"/>
        <w:numPr>
          <w:ilvl w:val="0"/>
          <w:numId w:val="19"/>
        </w:numPr>
        <w:jc w:val="left"/>
        <w:rPr>
          <w:bCs/>
        </w:rPr>
      </w:pPr>
      <w:r w:rsidRPr="00EF594A">
        <w:rPr>
          <w:bCs/>
          <w:szCs w:val="24"/>
        </w:rPr>
        <w:t>Description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of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license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rights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to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make,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use,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offer</w:t>
      </w:r>
      <w:r w:rsidRPr="00EF594A">
        <w:rPr>
          <w:bCs/>
          <w:spacing w:val="-7"/>
          <w:szCs w:val="24"/>
        </w:rPr>
        <w:t xml:space="preserve"> </w:t>
      </w:r>
      <w:r w:rsidRPr="00EF594A">
        <w:rPr>
          <w:bCs/>
          <w:szCs w:val="24"/>
        </w:rPr>
        <w:t>to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sell,</w:t>
      </w:r>
      <w:r w:rsidRPr="00EF594A">
        <w:rPr>
          <w:bCs/>
          <w:spacing w:val="-6"/>
          <w:szCs w:val="24"/>
        </w:rPr>
        <w:t xml:space="preserve"> </w:t>
      </w:r>
      <w:r w:rsidRPr="00EF594A">
        <w:rPr>
          <w:bCs/>
          <w:szCs w:val="24"/>
        </w:rPr>
        <w:t>or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sell,</w:t>
      </w:r>
      <w:r w:rsidRPr="00EF594A">
        <w:rPr>
          <w:bCs/>
          <w:spacing w:val="-6"/>
          <w:szCs w:val="24"/>
        </w:rPr>
        <w:t xml:space="preserve"> </w:t>
      </w:r>
      <w:r w:rsidRPr="00EF594A">
        <w:rPr>
          <w:bCs/>
          <w:szCs w:val="24"/>
        </w:rPr>
        <w:t>that are being offered to the Government in patented inventions listed above:</w:t>
      </w:r>
    </w:p>
    <w:p w14:paraId="6DFD49D5" w14:textId="77777777" w:rsidR="00221AAD" w:rsidRPr="00EF594A" w:rsidRDefault="00450062" w:rsidP="00BA0A68">
      <w:pPr>
        <w:pStyle w:val="ListParagraph"/>
        <w:numPr>
          <w:ilvl w:val="0"/>
          <w:numId w:val="19"/>
        </w:numPr>
        <w:jc w:val="left"/>
        <w:rPr>
          <w:bCs/>
        </w:rPr>
      </w:pPr>
      <w:r w:rsidRPr="00EF594A">
        <w:rPr>
          <w:bCs/>
          <w:szCs w:val="24"/>
        </w:rPr>
        <w:t>How</w:t>
      </w:r>
      <w:r w:rsidRPr="00EF594A">
        <w:rPr>
          <w:bCs/>
          <w:spacing w:val="-3"/>
          <w:szCs w:val="24"/>
        </w:rPr>
        <w:t xml:space="preserve"> </w:t>
      </w:r>
      <w:r w:rsidRPr="00EF594A">
        <w:rPr>
          <w:bCs/>
          <w:szCs w:val="24"/>
        </w:rPr>
        <w:t>the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offered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rights</w:t>
      </w:r>
      <w:r w:rsidRPr="00EF594A">
        <w:rPr>
          <w:bCs/>
          <w:spacing w:val="-6"/>
          <w:szCs w:val="24"/>
        </w:rPr>
        <w:t xml:space="preserve"> </w:t>
      </w:r>
      <w:r w:rsidRPr="00EF594A">
        <w:rPr>
          <w:bCs/>
          <w:szCs w:val="24"/>
        </w:rPr>
        <w:t>will</w:t>
      </w:r>
      <w:r w:rsidRPr="00EF594A">
        <w:rPr>
          <w:bCs/>
          <w:spacing w:val="-6"/>
          <w:szCs w:val="24"/>
        </w:rPr>
        <w:t xml:space="preserve"> </w:t>
      </w:r>
      <w:r w:rsidRPr="00EF594A">
        <w:rPr>
          <w:bCs/>
          <w:szCs w:val="24"/>
        </w:rPr>
        <w:t>permit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the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Government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to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reach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its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program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goals (including transition) with the rights offered:</w:t>
      </w:r>
    </w:p>
    <w:p w14:paraId="19D29389" w14:textId="5E53C0CE" w:rsidR="00221AAD" w:rsidRPr="00EF594A" w:rsidRDefault="00450062" w:rsidP="00BA0A68">
      <w:pPr>
        <w:pStyle w:val="ListParagraph"/>
        <w:numPr>
          <w:ilvl w:val="0"/>
          <w:numId w:val="19"/>
        </w:numPr>
        <w:jc w:val="left"/>
        <w:rPr>
          <w:bCs/>
        </w:rPr>
      </w:pPr>
      <w:proofErr w:type="gramStart"/>
      <w:r w:rsidRPr="00EF594A">
        <w:rPr>
          <w:bCs/>
          <w:szCs w:val="24"/>
        </w:rPr>
        <w:t>Cost</w:t>
      </w:r>
      <w:proofErr w:type="gramEnd"/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to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the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Government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to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acquire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additional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or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alternative</w:t>
      </w:r>
      <w:r w:rsidRPr="00EF594A">
        <w:rPr>
          <w:bCs/>
          <w:spacing w:val="-5"/>
          <w:szCs w:val="24"/>
        </w:rPr>
        <w:t xml:space="preserve"> </w:t>
      </w:r>
      <w:r w:rsidRPr="00EF594A">
        <w:rPr>
          <w:bCs/>
          <w:szCs w:val="24"/>
        </w:rPr>
        <w:t>rights</w:t>
      </w:r>
      <w:r w:rsidR="009A70E5">
        <w:rPr>
          <w:bCs/>
          <w:szCs w:val="24"/>
        </w:rPr>
        <w:t>.</w:t>
      </w:r>
    </w:p>
    <w:p w14:paraId="20D9BF02" w14:textId="315E6BE2" w:rsidR="002846BD" w:rsidRPr="00EF594A" w:rsidRDefault="00450062" w:rsidP="00BA0A68">
      <w:pPr>
        <w:pStyle w:val="ListParagraph"/>
        <w:numPr>
          <w:ilvl w:val="0"/>
          <w:numId w:val="19"/>
        </w:numPr>
        <w:spacing w:after="240"/>
        <w:jc w:val="left"/>
        <w:rPr>
          <w:bCs/>
        </w:rPr>
      </w:pPr>
      <w:r w:rsidRPr="00EF594A">
        <w:rPr>
          <w:bCs/>
          <w:szCs w:val="24"/>
        </w:rPr>
        <w:t>Alternatives,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if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any</w:t>
      </w:r>
      <w:proofErr w:type="gramStart"/>
      <w:r w:rsidRPr="00EF594A">
        <w:rPr>
          <w:bCs/>
          <w:szCs w:val="24"/>
        </w:rPr>
        <w:t>,</w:t>
      </w:r>
      <w:r w:rsidRPr="00EF594A">
        <w:rPr>
          <w:bCs/>
          <w:spacing w:val="-7"/>
          <w:szCs w:val="24"/>
        </w:rPr>
        <w:t xml:space="preserve"> </w:t>
      </w:r>
      <w:r w:rsidRPr="00EF594A">
        <w:rPr>
          <w:bCs/>
          <w:szCs w:val="24"/>
        </w:rPr>
        <w:t>that</w:t>
      </w:r>
      <w:proofErr w:type="gramEnd"/>
      <w:r w:rsidRPr="00EF594A">
        <w:rPr>
          <w:bCs/>
          <w:spacing w:val="-6"/>
          <w:szCs w:val="24"/>
        </w:rPr>
        <w:t xml:space="preserve"> </w:t>
      </w:r>
      <w:r w:rsidRPr="00EF594A">
        <w:rPr>
          <w:bCs/>
          <w:szCs w:val="24"/>
        </w:rPr>
        <w:t>would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permit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IARPA</w:t>
      </w:r>
      <w:r w:rsidRPr="00EF594A">
        <w:rPr>
          <w:bCs/>
          <w:spacing w:val="-6"/>
          <w:szCs w:val="24"/>
        </w:rPr>
        <w:t xml:space="preserve"> </w:t>
      </w:r>
      <w:r w:rsidRPr="00EF594A">
        <w:rPr>
          <w:bCs/>
          <w:szCs w:val="24"/>
        </w:rPr>
        <w:t>to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achieve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program</w:t>
      </w:r>
      <w:r w:rsidRPr="00EF594A">
        <w:rPr>
          <w:bCs/>
          <w:spacing w:val="-4"/>
          <w:szCs w:val="24"/>
        </w:rPr>
        <w:t xml:space="preserve"> </w:t>
      </w:r>
      <w:r w:rsidRPr="00EF594A">
        <w:rPr>
          <w:bCs/>
          <w:szCs w:val="24"/>
        </w:rPr>
        <w:t>goals</w:t>
      </w:r>
      <w:r w:rsidR="0077214D">
        <w:rPr>
          <w:bCs/>
          <w:szCs w:val="24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2171"/>
        <w:gridCol w:w="1909"/>
        <w:gridCol w:w="2665"/>
      </w:tblGrid>
      <w:tr w:rsidR="00221AAD" w14:paraId="0CB25EE8" w14:textId="77777777" w:rsidTr="00C55933">
        <w:trPr>
          <w:trHeight w:val="276"/>
        </w:trPr>
        <w:tc>
          <w:tcPr>
            <w:tcW w:w="5000" w:type="pct"/>
            <w:gridSpan w:val="4"/>
          </w:tcPr>
          <w:p w14:paraId="32053441" w14:textId="218AA8F4" w:rsidR="00221AAD" w:rsidRDefault="00221AAD" w:rsidP="00221AAD">
            <w:pPr>
              <w:pStyle w:val="TableParagraph"/>
              <w:spacing w:before="23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NON</w:t>
            </w:r>
            <w:r w:rsidR="00523C15">
              <w:rPr>
                <w:b/>
                <w:spacing w:val="-2"/>
              </w:rPr>
              <w:t>-</w:t>
            </w:r>
            <w:r>
              <w:rPr>
                <w:b/>
                <w:spacing w:val="-2"/>
              </w:rPr>
              <w:t>COMMERCIAL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ITEMS</w:t>
            </w:r>
          </w:p>
        </w:tc>
      </w:tr>
      <w:tr w:rsidR="00221AAD" w14:paraId="4728404C" w14:textId="77777777" w:rsidTr="00C55933">
        <w:trPr>
          <w:trHeight w:val="1379"/>
        </w:trPr>
        <w:tc>
          <w:tcPr>
            <w:tcW w:w="1393" w:type="pct"/>
            <w:vAlign w:val="center"/>
          </w:tcPr>
          <w:p w14:paraId="53DC869C" w14:textId="31A12E68" w:rsidR="00221AAD" w:rsidRDefault="00221AAD" w:rsidP="00C55933">
            <w:pPr>
              <w:pStyle w:val="TableParagraph"/>
              <w:spacing w:before="113"/>
              <w:ind w:left="107" w:right="379"/>
              <w:jc w:val="left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Data, </w:t>
            </w:r>
            <w:r>
              <w:rPr>
                <w:b/>
                <w:spacing w:val="-2"/>
              </w:rPr>
              <w:t xml:space="preserve">Computer </w:t>
            </w:r>
            <w:r>
              <w:rPr>
                <w:b/>
              </w:rPr>
              <w:t xml:space="preserve">Software To </w:t>
            </w:r>
            <w:proofErr w:type="gramStart"/>
            <w:r>
              <w:rPr>
                <w:b/>
              </w:rPr>
              <w:t>be</w:t>
            </w:r>
            <w:proofErr w:type="gramEnd"/>
            <w:r w:rsidR="00C55933">
              <w:rPr>
                <w:b/>
              </w:rPr>
              <w:t xml:space="preserve"> </w:t>
            </w:r>
            <w:r>
              <w:rPr>
                <w:b/>
              </w:rPr>
              <w:t>Furnished</w:t>
            </w:r>
            <w:r>
              <w:rPr>
                <w:b/>
                <w:spacing w:val="-14"/>
              </w:rPr>
              <w:t xml:space="preserve"> </w:t>
            </w:r>
            <w:r w:rsidR="00FA73F1">
              <w:rPr>
                <w:b/>
                <w:spacing w:val="-14"/>
              </w:rPr>
              <w:t>w</w:t>
            </w:r>
            <w:r>
              <w:rPr>
                <w:b/>
              </w:rPr>
              <w:t xml:space="preserve">ith </w:t>
            </w:r>
            <w:r>
              <w:rPr>
                <w:b/>
                <w:spacing w:val="-2"/>
              </w:rPr>
              <w:t>Restrictions</w:t>
            </w:r>
          </w:p>
        </w:tc>
        <w:tc>
          <w:tcPr>
            <w:tcW w:w="1161" w:type="pct"/>
            <w:vAlign w:val="center"/>
          </w:tcPr>
          <w:p w14:paraId="105B9E18" w14:textId="7A359262" w:rsidR="00221AAD" w:rsidRDefault="00221AAD" w:rsidP="00C55933">
            <w:pPr>
              <w:pStyle w:val="TableParagraph"/>
              <w:spacing w:line="233" w:lineRule="exact"/>
              <w:ind w:left="102"/>
              <w:jc w:val="left"/>
              <w:rPr>
                <w:b/>
              </w:rPr>
            </w:pPr>
            <w:r>
              <w:rPr>
                <w:b/>
              </w:rPr>
              <w:t>Basis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for </w:t>
            </w:r>
            <w:r>
              <w:rPr>
                <w:b/>
                <w:spacing w:val="-2"/>
              </w:rPr>
              <w:t>Assertion</w:t>
            </w:r>
          </w:p>
        </w:tc>
        <w:tc>
          <w:tcPr>
            <w:tcW w:w="1021" w:type="pct"/>
            <w:vAlign w:val="center"/>
          </w:tcPr>
          <w:p w14:paraId="0E060426" w14:textId="77777777" w:rsidR="00221AAD" w:rsidRDefault="00221AAD" w:rsidP="00C55933">
            <w:pPr>
              <w:pStyle w:val="TableParagraph"/>
              <w:spacing w:line="252" w:lineRule="exact"/>
              <w:ind w:left="104" w:right="104"/>
              <w:jc w:val="left"/>
              <w:rPr>
                <w:b/>
              </w:rPr>
            </w:pPr>
            <w:r>
              <w:rPr>
                <w:b/>
              </w:rPr>
              <w:t>Asserted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Rights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1425" w:type="pct"/>
            <w:vAlign w:val="center"/>
          </w:tcPr>
          <w:p w14:paraId="34FC1E6E" w14:textId="401391C7" w:rsidR="00221AAD" w:rsidRDefault="00221AAD" w:rsidP="00C55933">
            <w:pPr>
              <w:pStyle w:val="TableParagraph"/>
              <w:ind w:left="104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Person </w:t>
            </w:r>
            <w:r w:rsidR="0046497B">
              <w:rPr>
                <w:b/>
              </w:rPr>
              <w:t>Asserting</w:t>
            </w:r>
            <w:r w:rsidR="00C55933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Restrictions</w:t>
            </w:r>
          </w:p>
        </w:tc>
      </w:tr>
      <w:tr w:rsidR="00221AAD" w14:paraId="6219F611" w14:textId="77777777" w:rsidTr="00C55933">
        <w:trPr>
          <w:trHeight w:val="278"/>
        </w:trPr>
        <w:tc>
          <w:tcPr>
            <w:tcW w:w="1393" w:type="pct"/>
          </w:tcPr>
          <w:p w14:paraId="6E377162" w14:textId="77777777" w:rsidR="00221AAD" w:rsidRDefault="00221AAD" w:rsidP="00221AAD">
            <w:pPr>
              <w:pStyle w:val="TableParagraph"/>
              <w:spacing w:before="22" w:line="236" w:lineRule="exact"/>
              <w:ind w:left="107"/>
            </w:pPr>
            <w:r>
              <w:rPr>
                <w:spacing w:val="-2"/>
              </w:rPr>
              <w:t>(List)</w:t>
            </w:r>
          </w:p>
        </w:tc>
        <w:tc>
          <w:tcPr>
            <w:tcW w:w="1161" w:type="pct"/>
          </w:tcPr>
          <w:p w14:paraId="6005AB45" w14:textId="77777777" w:rsidR="00221AAD" w:rsidRDefault="00221AAD" w:rsidP="00221AAD">
            <w:pPr>
              <w:pStyle w:val="TableParagraph"/>
              <w:spacing w:before="22" w:line="236" w:lineRule="exact"/>
              <w:ind w:left="107"/>
            </w:pPr>
            <w:r>
              <w:rPr>
                <w:spacing w:val="-2"/>
              </w:rPr>
              <w:t>(List)</w:t>
            </w:r>
          </w:p>
        </w:tc>
        <w:tc>
          <w:tcPr>
            <w:tcW w:w="1021" w:type="pct"/>
          </w:tcPr>
          <w:p w14:paraId="54885AD8" w14:textId="77777777" w:rsidR="00221AAD" w:rsidRDefault="00221AAD" w:rsidP="00221AAD">
            <w:pPr>
              <w:pStyle w:val="TableParagraph"/>
              <w:spacing w:before="22" w:line="236" w:lineRule="exact"/>
              <w:ind w:left="104"/>
            </w:pPr>
            <w:r>
              <w:rPr>
                <w:spacing w:val="-2"/>
              </w:rPr>
              <w:t>(List)</w:t>
            </w:r>
          </w:p>
        </w:tc>
        <w:tc>
          <w:tcPr>
            <w:tcW w:w="1425" w:type="pct"/>
          </w:tcPr>
          <w:p w14:paraId="0E11F613" w14:textId="77777777" w:rsidR="00221AAD" w:rsidRDefault="00221AAD" w:rsidP="00221AAD">
            <w:pPr>
              <w:pStyle w:val="TableParagraph"/>
              <w:spacing w:before="22" w:line="236" w:lineRule="exact"/>
              <w:ind w:left="104"/>
            </w:pPr>
            <w:r>
              <w:rPr>
                <w:spacing w:val="-2"/>
              </w:rPr>
              <w:t>(List)</w:t>
            </w:r>
          </w:p>
        </w:tc>
      </w:tr>
      <w:tr w:rsidR="00221AAD" w14:paraId="44B7F236" w14:textId="77777777" w:rsidTr="00C55933">
        <w:trPr>
          <w:trHeight w:val="275"/>
        </w:trPr>
        <w:tc>
          <w:tcPr>
            <w:tcW w:w="1393" w:type="pct"/>
          </w:tcPr>
          <w:p w14:paraId="1901C8BD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  <w:tc>
          <w:tcPr>
            <w:tcW w:w="1161" w:type="pct"/>
          </w:tcPr>
          <w:p w14:paraId="747EB6F9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  <w:tc>
          <w:tcPr>
            <w:tcW w:w="1021" w:type="pct"/>
          </w:tcPr>
          <w:p w14:paraId="3C3E7720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  <w:tc>
          <w:tcPr>
            <w:tcW w:w="1425" w:type="pct"/>
          </w:tcPr>
          <w:p w14:paraId="436CEC74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</w:tr>
      <w:tr w:rsidR="00221AAD" w14:paraId="16A0BC95" w14:textId="77777777" w:rsidTr="00C55933">
        <w:trPr>
          <w:trHeight w:val="275"/>
        </w:trPr>
        <w:tc>
          <w:tcPr>
            <w:tcW w:w="1393" w:type="pct"/>
          </w:tcPr>
          <w:p w14:paraId="5FD3D3D0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  <w:tc>
          <w:tcPr>
            <w:tcW w:w="1161" w:type="pct"/>
          </w:tcPr>
          <w:p w14:paraId="5C71B65E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  <w:tc>
          <w:tcPr>
            <w:tcW w:w="1021" w:type="pct"/>
          </w:tcPr>
          <w:p w14:paraId="116E0BE5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  <w:tc>
          <w:tcPr>
            <w:tcW w:w="1425" w:type="pct"/>
          </w:tcPr>
          <w:p w14:paraId="45CAF834" w14:textId="77777777" w:rsidR="00221AAD" w:rsidRDefault="00221AAD" w:rsidP="00221AAD">
            <w:pPr>
              <w:pStyle w:val="TableParagraph"/>
              <w:rPr>
                <w:sz w:val="20"/>
              </w:rPr>
            </w:pPr>
          </w:p>
        </w:tc>
      </w:tr>
    </w:tbl>
    <w:p w14:paraId="2529D6BA" w14:textId="030C0EE4" w:rsidR="00C55933" w:rsidRDefault="00C55933" w:rsidP="00221AAD"/>
    <w:p w14:paraId="00A401F2" w14:textId="77777777" w:rsidR="00C55933" w:rsidRDefault="00C55933">
      <w:pPr>
        <w:spacing w:after="0"/>
        <w:jc w:val="left"/>
      </w:pPr>
      <w: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2171"/>
        <w:gridCol w:w="1909"/>
        <w:gridCol w:w="2665"/>
      </w:tblGrid>
      <w:tr w:rsidR="00C55933" w:rsidRPr="005035E9" w14:paraId="1C0B7FCC" w14:textId="77777777" w:rsidTr="00C55933">
        <w:trPr>
          <w:trHeight w:val="254"/>
        </w:trPr>
        <w:tc>
          <w:tcPr>
            <w:tcW w:w="5000" w:type="pct"/>
            <w:gridSpan w:val="4"/>
          </w:tcPr>
          <w:p w14:paraId="1541E56F" w14:textId="77777777" w:rsidR="00C55933" w:rsidRPr="005035E9" w:rsidRDefault="00C55933" w:rsidP="00C16AE8">
            <w:pPr>
              <w:pStyle w:val="TableParagraph"/>
              <w:spacing w:line="234" w:lineRule="exact"/>
              <w:ind w:left="107"/>
              <w:rPr>
                <w:b/>
                <w:szCs w:val="24"/>
              </w:rPr>
            </w:pPr>
            <w:r w:rsidRPr="005035E9">
              <w:rPr>
                <w:b/>
                <w:szCs w:val="24"/>
              </w:rPr>
              <w:lastRenderedPageBreak/>
              <w:t>COMMERCIAL</w:t>
            </w:r>
            <w:r w:rsidRPr="005035E9">
              <w:rPr>
                <w:b/>
                <w:spacing w:val="-9"/>
                <w:szCs w:val="24"/>
              </w:rPr>
              <w:t xml:space="preserve"> </w:t>
            </w:r>
            <w:r w:rsidRPr="005035E9">
              <w:rPr>
                <w:b/>
                <w:spacing w:val="-2"/>
                <w:szCs w:val="24"/>
              </w:rPr>
              <w:t>ITEMS</w:t>
            </w:r>
          </w:p>
        </w:tc>
      </w:tr>
      <w:tr w:rsidR="00C55933" w:rsidRPr="005035E9" w14:paraId="35714E54" w14:textId="77777777" w:rsidTr="00C55933">
        <w:trPr>
          <w:trHeight w:val="1264"/>
        </w:trPr>
        <w:tc>
          <w:tcPr>
            <w:tcW w:w="1393" w:type="pct"/>
            <w:vAlign w:val="center"/>
          </w:tcPr>
          <w:p w14:paraId="2AA2100E" w14:textId="280E36DE" w:rsidR="00C55933" w:rsidRPr="005035E9" w:rsidRDefault="00C55933" w:rsidP="00C55933">
            <w:pPr>
              <w:pStyle w:val="TableParagraph"/>
              <w:ind w:left="107" w:right="424"/>
              <w:jc w:val="left"/>
              <w:rPr>
                <w:b/>
                <w:szCs w:val="24"/>
              </w:rPr>
            </w:pPr>
            <w:r w:rsidRPr="005035E9">
              <w:rPr>
                <w:b/>
                <w:szCs w:val="24"/>
              </w:rPr>
              <w:t>Technical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 xml:space="preserve">Data, </w:t>
            </w:r>
            <w:r w:rsidRPr="005035E9">
              <w:rPr>
                <w:b/>
                <w:spacing w:val="-2"/>
                <w:szCs w:val="24"/>
              </w:rPr>
              <w:t xml:space="preserve">Computer </w:t>
            </w:r>
            <w:r w:rsidRPr="005035E9">
              <w:rPr>
                <w:b/>
                <w:szCs w:val="24"/>
              </w:rPr>
              <w:t xml:space="preserve">Software To </w:t>
            </w:r>
            <w:proofErr w:type="gramStart"/>
            <w:r w:rsidRPr="005035E9">
              <w:rPr>
                <w:b/>
                <w:szCs w:val="24"/>
              </w:rPr>
              <w:t>be</w:t>
            </w:r>
            <w:proofErr w:type="gramEnd"/>
            <w:r w:rsidRPr="005035E9">
              <w:rPr>
                <w:b/>
                <w:szCs w:val="24"/>
              </w:rPr>
              <w:t xml:space="preserve"> Furnished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="00AF7390" w:rsidRPr="005035E9">
              <w:rPr>
                <w:b/>
                <w:szCs w:val="24"/>
              </w:rPr>
              <w:t>with</w:t>
            </w:r>
            <w:r>
              <w:rPr>
                <w:b/>
                <w:szCs w:val="24"/>
              </w:rPr>
              <w:t xml:space="preserve"> </w:t>
            </w:r>
            <w:r w:rsidRPr="005035E9">
              <w:rPr>
                <w:b/>
                <w:spacing w:val="-2"/>
                <w:szCs w:val="24"/>
              </w:rPr>
              <w:t>Restrictions</w:t>
            </w:r>
          </w:p>
        </w:tc>
        <w:tc>
          <w:tcPr>
            <w:tcW w:w="1161" w:type="pct"/>
            <w:vAlign w:val="center"/>
          </w:tcPr>
          <w:p w14:paraId="6BB5FED4" w14:textId="77777777" w:rsidR="00C55933" w:rsidRPr="005035E9" w:rsidRDefault="00C55933" w:rsidP="00C55933">
            <w:pPr>
              <w:pStyle w:val="TableParagraph"/>
              <w:spacing w:before="181" w:line="236" w:lineRule="exact"/>
              <w:ind w:left="108"/>
              <w:jc w:val="left"/>
              <w:rPr>
                <w:b/>
                <w:szCs w:val="24"/>
              </w:rPr>
            </w:pPr>
            <w:r w:rsidRPr="005035E9">
              <w:rPr>
                <w:b/>
                <w:szCs w:val="24"/>
              </w:rPr>
              <w:t>Basis</w:t>
            </w:r>
            <w:r w:rsidRPr="005035E9">
              <w:rPr>
                <w:b/>
                <w:spacing w:val="-2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 xml:space="preserve">for </w:t>
            </w:r>
            <w:r w:rsidRPr="005035E9">
              <w:rPr>
                <w:b/>
                <w:spacing w:val="-2"/>
                <w:szCs w:val="24"/>
              </w:rPr>
              <w:t>Assertion</w:t>
            </w:r>
          </w:p>
        </w:tc>
        <w:tc>
          <w:tcPr>
            <w:tcW w:w="1021" w:type="pct"/>
            <w:vAlign w:val="center"/>
          </w:tcPr>
          <w:p w14:paraId="35472E2B" w14:textId="2F7C0937" w:rsidR="00C55933" w:rsidRPr="005035E9" w:rsidRDefault="00C55933" w:rsidP="00C55933">
            <w:pPr>
              <w:pStyle w:val="TableParagraph"/>
              <w:spacing w:before="188" w:line="252" w:lineRule="exact"/>
              <w:ind w:left="109" w:right="137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A</w:t>
            </w:r>
            <w:r w:rsidRPr="005035E9">
              <w:rPr>
                <w:b/>
                <w:szCs w:val="24"/>
              </w:rPr>
              <w:t>sserted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 xml:space="preserve">Rights </w:t>
            </w:r>
            <w:r w:rsidRPr="005035E9">
              <w:rPr>
                <w:b/>
                <w:spacing w:val="-2"/>
                <w:szCs w:val="24"/>
              </w:rPr>
              <w:t>Category</w:t>
            </w:r>
          </w:p>
        </w:tc>
        <w:tc>
          <w:tcPr>
            <w:tcW w:w="1425" w:type="pct"/>
            <w:vAlign w:val="center"/>
          </w:tcPr>
          <w:p w14:paraId="63790994" w14:textId="58137EC7" w:rsidR="00C55933" w:rsidRPr="005035E9" w:rsidRDefault="00C55933" w:rsidP="00C55933">
            <w:pPr>
              <w:pStyle w:val="TableParagraph"/>
              <w:ind w:left="109"/>
              <w:jc w:val="left"/>
              <w:rPr>
                <w:b/>
                <w:szCs w:val="24"/>
              </w:rPr>
            </w:pPr>
            <w:r w:rsidRPr="005035E9">
              <w:rPr>
                <w:b/>
                <w:szCs w:val="24"/>
              </w:rPr>
              <w:t>Name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>of</w:t>
            </w:r>
            <w:r w:rsidRPr="005035E9">
              <w:rPr>
                <w:b/>
                <w:spacing w:val="-14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 xml:space="preserve">Person </w:t>
            </w:r>
            <w:r w:rsidRPr="005035E9">
              <w:rPr>
                <w:b/>
                <w:spacing w:val="-2"/>
                <w:szCs w:val="24"/>
              </w:rPr>
              <w:t>A</w:t>
            </w:r>
            <w:r w:rsidR="0046497B">
              <w:rPr>
                <w:b/>
                <w:spacing w:val="-2"/>
                <w:szCs w:val="24"/>
              </w:rPr>
              <w:t>sserting</w:t>
            </w:r>
            <w:r>
              <w:rPr>
                <w:b/>
                <w:szCs w:val="24"/>
              </w:rPr>
              <w:t xml:space="preserve"> </w:t>
            </w:r>
            <w:r w:rsidRPr="005035E9">
              <w:rPr>
                <w:b/>
                <w:spacing w:val="-2"/>
                <w:szCs w:val="24"/>
              </w:rPr>
              <w:t>Restrictions</w:t>
            </w:r>
          </w:p>
        </w:tc>
      </w:tr>
      <w:tr w:rsidR="00C55933" w:rsidRPr="005035E9" w14:paraId="790BB759" w14:textId="77777777" w:rsidTr="00C55933">
        <w:trPr>
          <w:trHeight w:val="251"/>
        </w:trPr>
        <w:tc>
          <w:tcPr>
            <w:tcW w:w="1393" w:type="pct"/>
          </w:tcPr>
          <w:p w14:paraId="56D6C501" w14:textId="77777777" w:rsidR="00C55933" w:rsidRPr="005035E9" w:rsidRDefault="00C55933" w:rsidP="00C16AE8">
            <w:pPr>
              <w:pStyle w:val="TableParagraph"/>
              <w:spacing w:line="232" w:lineRule="exact"/>
              <w:ind w:left="107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  <w:tc>
          <w:tcPr>
            <w:tcW w:w="1161" w:type="pct"/>
          </w:tcPr>
          <w:p w14:paraId="0850A510" w14:textId="77777777" w:rsidR="00C55933" w:rsidRPr="005035E9" w:rsidRDefault="00C55933" w:rsidP="00C16AE8">
            <w:pPr>
              <w:pStyle w:val="TableParagraph"/>
              <w:spacing w:line="232" w:lineRule="exact"/>
              <w:ind w:left="108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  <w:tc>
          <w:tcPr>
            <w:tcW w:w="1021" w:type="pct"/>
          </w:tcPr>
          <w:p w14:paraId="18D9074B" w14:textId="77777777" w:rsidR="00C55933" w:rsidRPr="005035E9" w:rsidRDefault="00C55933" w:rsidP="00C16AE8">
            <w:pPr>
              <w:pStyle w:val="TableParagraph"/>
              <w:spacing w:line="232" w:lineRule="exact"/>
              <w:ind w:left="109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  <w:tc>
          <w:tcPr>
            <w:tcW w:w="1425" w:type="pct"/>
          </w:tcPr>
          <w:p w14:paraId="58F98FBA" w14:textId="77777777" w:rsidR="00C55933" w:rsidRPr="005035E9" w:rsidRDefault="00C55933" w:rsidP="00C16AE8">
            <w:pPr>
              <w:pStyle w:val="TableParagraph"/>
              <w:spacing w:line="232" w:lineRule="exact"/>
              <w:ind w:left="109"/>
              <w:rPr>
                <w:szCs w:val="24"/>
              </w:rPr>
            </w:pPr>
            <w:r w:rsidRPr="005035E9">
              <w:rPr>
                <w:spacing w:val="-2"/>
                <w:szCs w:val="24"/>
              </w:rPr>
              <w:t>(List)</w:t>
            </w:r>
          </w:p>
        </w:tc>
      </w:tr>
      <w:tr w:rsidR="00C55933" w:rsidRPr="005035E9" w14:paraId="2277D68E" w14:textId="77777777" w:rsidTr="00C55933">
        <w:trPr>
          <w:trHeight w:val="254"/>
        </w:trPr>
        <w:tc>
          <w:tcPr>
            <w:tcW w:w="1393" w:type="pct"/>
          </w:tcPr>
          <w:p w14:paraId="5185B6EF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  <w:tc>
          <w:tcPr>
            <w:tcW w:w="1161" w:type="pct"/>
          </w:tcPr>
          <w:p w14:paraId="11C7D45B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  <w:tc>
          <w:tcPr>
            <w:tcW w:w="1021" w:type="pct"/>
          </w:tcPr>
          <w:p w14:paraId="3A2A5F41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  <w:tc>
          <w:tcPr>
            <w:tcW w:w="1425" w:type="pct"/>
          </w:tcPr>
          <w:p w14:paraId="0695234C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</w:tr>
      <w:tr w:rsidR="00C55933" w:rsidRPr="005035E9" w14:paraId="5FB56FCC" w14:textId="77777777" w:rsidTr="00C55933">
        <w:trPr>
          <w:trHeight w:val="253"/>
        </w:trPr>
        <w:tc>
          <w:tcPr>
            <w:tcW w:w="1393" w:type="pct"/>
          </w:tcPr>
          <w:p w14:paraId="6A6EC50C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  <w:tc>
          <w:tcPr>
            <w:tcW w:w="1161" w:type="pct"/>
          </w:tcPr>
          <w:p w14:paraId="368A57CB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  <w:tc>
          <w:tcPr>
            <w:tcW w:w="1021" w:type="pct"/>
          </w:tcPr>
          <w:p w14:paraId="7456D8F1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  <w:tc>
          <w:tcPr>
            <w:tcW w:w="1425" w:type="pct"/>
          </w:tcPr>
          <w:p w14:paraId="42CD795B" w14:textId="77777777" w:rsidR="00C55933" w:rsidRPr="005035E9" w:rsidRDefault="00C55933" w:rsidP="00C16AE8">
            <w:pPr>
              <w:pStyle w:val="TableParagraph"/>
              <w:rPr>
                <w:szCs w:val="24"/>
              </w:rPr>
            </w:pPr>
          </w:p>
        </w:tc>
      </w:tr>
    </w:tbl>
    <w:p w14:paraId="20D9BF23" w14:textId="77777777" w:rsidR="002846BD" w:rsidRPr="005035E9" w:rsidRDefault="002846BD">
      <w:pPr>
        <w:pStyle w:val="BodyText"/>
        <w:rPr>
          <w:b/>
          <w:szCs w:val="24"/>
        </w:rPr>
      </w:pPr>
    </w:p>
    <w:p w14:paraId="20D9BF25" w14:textId="7FD7AA5A" w:rsidR="002846BD" w:rsidRPr="00ED64A3" w:rsidRDefault="00450062" w:rsidP="00BA0A68">
      <w:pPr>
        <w:pStyle w:val="ListParagraph"/>
        <w:numPr>
          <w:ilvl w:val="0"/>
          <w:numId w:val="20"/>
        </w:numPr>
        <w:jc w:val="left"/>
        <w:rPr>
          <w:bCs/>
        </w:rPr>
      </w:pPr>
      <w:r w:rsidRPr="00ED64A3">
        <w:rPr>
          <w:bCs/>
        </w:rPr>
        <w:t>Intended use of the data, including technical data and computer software, listed above in the conduct of the proposed research:</w:t>
      </w:r>
    </w:p>
    <w:p w14:paraId="20D9BF26" w14:textId="44B1A089" w:rsidR="002846BD" w:rsidRPr="00ED64A3" w:rsidRDefault="00450062" w:rsidP="00BA0A68">
      <w:pPr>
        <w:pStyle w:val="ListParagraph"/>
        <w:numPr>
          <w:ilvl w:val="0"/>
          <w:numId w:val="20"/>
        </w:numPr>
        <w:jc w:val="left"/>
        <w:rPr>
          <w:bCs/>
        </w:rPr>
      </w:pPr>
      <w:r w:rsidRPr="00ED64A3">
        <w:rPr>
          <w:bCs/>
        </w:rPr>
        <w:t>Description of Asserted Rights Categories, specifying restrictions</w:t>
      </w:r>
      <w:r w:rsidR="003F0733">
        <w:rPr>
          <w:bCs/>
        </w:rPr>
        <w:t>.</w:t>
      </w:r>
    </w:p>
    <w:p w14:paraId="20D9BF27" w14:textId="77777777" w:rsidR="002846BD" w:rsidRPr="00ED64A3" w:rsidRDefault="00450062" w:rsidP="00BA0A68">
      <w:pPr>
        <w:pStyle w:val="ListParagraph"/>
        <w:numPr>
          <w:ilvl w:val="0"/>
          <w:numId w:val="20"/>
        </w:numPr>
        <w:jc w:val="left"/>
        <w:rPr>
          <w:bCs/>
        </w:rPr>
      </w:pPr>
      <w:r w:rsidRPr="00ED64A3">
        <w:rPr>
          <w:bCs/>
        </w:rPr>
        <w:t>Government’s ability to use, modify, reproduce, release, perform, display, or disclose technical data, computer software, and deliverables incorporating technical data and computer software listed above: (3) How the offered rights will permit the Government to reach its program goals (including transition) with the rights offered:</w:t>
      </w:r>
    </w:p>
    <w:p w14:paraId="20D9BF28" w14:textId="76FE3A76" w:rsidR="002846BD" w:rsidRPr="00ED64A3" w:rsidRDefault="00450062" w:rsidP="00BA0A68">
      <w:pPr>
        <w:pStyle w:val="ListParagraph"/>
        <w:numPr>
          <w:ilvl w:val="0"/>
          <w:numId w:val="20"/>
        </w:numPr>
        <w:jc w:val="left"/>
        <w:rPr>
          <w:bCs/>
        </w:rPr>
      </w:pPr>
      <w:proofErr w:type="gramStart"/>
      <w:r w:rsidRPr="00ED64A3">
        <w:rPr>
          <w:bCs/>
        </w:rPr>
        <w:t>Cost</w:t>
      </w:r>
      <w:proofErr w:type="gramEnd"/>
      <w:r w:rsidRPr="00ED64A3">
        <w:rPr>
          <w:bCs/>
        </w:rPr>
        <w:t xml:space="preserve"> to the Government to acquire additional or alternative rights</w:t>
      </w:r>
      <w:r w:rsidR="009A70E5">
        <w:rPr>
          <w:bCs/>
        </w:rPr>
        <w:t>.</w:t>
      </w:r>
    </w:p>
    <w:p w14:paraId="20D9BF29" w14:textId="1B318D79" w:rsidR="002846BD" w:rsidRPr="00ED64A3" w:rsidRDefault="00450062" w:rsidP="00BA0A68">
      <w:pPr>
        <w:pStyle w:val="ListParagraph"/>
        <w:numPr>
          <w:ilvl w:val="0"/>
          <w:numId w:val="20"/>
        </w:numPr>
        <w:jc w:val="left"/>
        <w:rPr>
          <w:bCs/>
        </w:rPr>
      </w:pPr>
      <w:r w:rsidRPr="00ED64A3">
        <w:rPr>
          <w:bCs/>
        </w:rPr>
        <w:t>Alternatives, if any</w:t>
      </w:r>
      <w:proofErr w:type="gramStart"/>
      <w:r w:rsidRPr="00ED64A3">
        <w:rPr>
          <w:bCs/>
        </w:rPr>
        <w:t>, that</w:t>
      </w:r>
      <w:proofErr w:type="gramEnd"/>
      <w:r w:rsidRPr="00ED64A3">
        <w:rPr>
          <w:bCs/>
        </w:rPr>
        <w:t xml:space="preserve"> would permit IARPA to achieve program goals</w:t>
      </w:r>
      <w:r w:rsidR="003624EC">
        <w:rPr>
          <w:bCs/>
        </w:rPr>
        <w:t>.</w:t>
      </w:r>
    </w:p>
    <w:p w14:paraId="20D9BF2A" w14:textId="77777777" w:rsidR="002846BD" w:rsidRPr="005035E9" w:rsidRDefault="002846BD">
      <w:pPr>
        <w:rPr>
          <w:szCs w:val="24"/>
        </w:rPr>
        <w:sectPr w:rsidR="002846BD" w:rsidRPr="005035E9" w:rsidSect="00C55933">
          <w:headerReference w:type="default" r:id="rId13"/>
          <w:pgSz w:w="12240" w:h="15840"/>
          <w:pgMar w:top="1440" w:right="1440" w:bottom="1440" w:left="1440" w:header="0" w:footer="720" w:gutter="0"/>
          <w:cols w:space="720"/>
          <w:docGrid w:linePitch="326"/>
        </w:sectPr>
      </w:pPr>
    </w:p>
    <w:p w14:paraId="24487DC8" w14:textId="4101EE77" w:rsidR="0094219B" w:rsidRPr="00D15D07" w:rsidRDefault="007917B3" w:rsidP="00AC691D">
      <w:pPr>
        <w:pStyle w:val="Heading8"/>
        <w:jc w:val="left"/>
      </w:pPr>
      <w:bookmarkStart w:id="7" w:name="_Ref140065315"/>
      <w:bookmarkStart w:id="8" w:name="_Toc228344553"/>
      <w:r>
        <w:lastRenderedPageBreak/>
        <w:t xml:space="preserve">Appendix A4: </w:t>
      </w:r>
      <w:r w:rsidR="00450062" w:rsidRPr="00D15D07">
        <w:t>Organizational</w:t>
      </w:r>
      <w:r w:rsidR="00450062" w:rsidRPr="00D15D07">
        <w:rPr>
          <w:spacing w:val="-4"/>
        </w:rPr>
        <w:t xml:space="preserve"> </w:t>
      </w:r>
      <w:r w:rsidR="00450062" w:rsidRPr="00D15D07">
        <w:t>Conflicts</w:t>
      </w:r>
      <w:r w:rsidR="00450062" w:rsidRPr="00D15D07">
        <w:rPr>
          <w:spacing w:val="-6"/>
        </w:rPr>
        <w:t xml:space="preserve"> </w:t>
      </w:r>
      <w:r w:rsidR="00450062" w:rsidRPr="00D15D07">
        <w:t>of</w:t>
      </w:r>
      <w:r w:rsidR="00450062" w:rsidRPr="00D15D07">
        <w:rPr>
          <w:spacing w:val="-4"/>
        </w:rPr>
        <w:t xml:space="preserve"> </w:t>
      </w:r>
      <w:r w:rsidR="00450062" w:rsidRPr="00D15D07">
        <w:t>Interest</w:t>
      </w:r>
      <w:r w:rsidR="00450062" w:rsidRPr="00D15D07">
        <w:rPr>
          <w:spacing w:val="-3"/>
        </w:rPr>
        <w:t xml:space="preserve"> </w:t>
      </w:r>
      <w:r w:rsidR="00450062" w:rsidRPr="00D15D07">
        <w:t>Certification</w:t>
      </w:r>
      <w:r w:rsidR="00450062" w:rsidRPr="00D15D07">
        <w:rPr>
          <w:spacing w:val="-4"/>
        </w:rPr>
        <w:t xml:space="preserve"> </w:t>
      </w:r>
      <w:r w:rsidR="00450062" w:rsidRPr="00D15D07">
        <w:t>Letter</w:t>
      </w:r>
      <w:bookmarkEnd w:id="7"/>
      <w:bookmarkEnd w:id="8"/>
      <w:r w:rsidR="00450062" w:rsidRPr="00D15D07">
        <w:t xml:space="preserve"> </w:t>
      </w:r>
    </w:p>
    <w:p w14:paraId="20D9BF2B" w14:textId="1EA7F07E" w:rsidR="002846BD" w:rsidRPr="00D15D07" w:rsidRDefault="00450062" w:rsidP="00AC691D">
      <w:pPr>
        <w:jc w:val="left"/>
        <w:rPr>
          <w:b/>
        </w:rPr>
      </w:pPr>
      <w:proofErr w:type="gramStart"/>
      <w:r w:rsidRPr="00D15D07">
        <w:rPr>
          <w:b/>
        </w:rPr>
        <w:t xml:space="preserve">The use of </w:t>
      </w:r>
      <w:r w:rsidR="007917B3">
        <w:rPr>
          <w:b/>
        </w:rPr>
        <w:t>this</w:t>
      </w:r>
      <w:proofErr w:type="gramEnd"/>
      <w:r w:rsidRPr="00D15D07">
        <w:rPr>
          <w:b/>
        </w:rPr>
        <w:t xml:space="preserve"> </w:t>
      </w:r>
      <w:r w:rsidR="007917B3">
        <w:rPr>
          <w:b/>
        </w:rPr>
        <w:t>t</w:t>
      </w:r>
      <w:r w:rsidRPr="00D15D07">
        <w:rPr>
          <w:b/>
        </w:rPr>
        <w:t xml:space="preserve">emplate is </w:t>
      </w:r>
      <w:r w:rsidR="00E065DB" w:rsidRPr="00D15D07">
        <w:rPr>
          <w:b/>
        </w:rPr>
        <w:t>required</w:t>
      </w:r>
    </w:p>
    <w:p w14:paraId="20D9BF2D" w14:textId="1E26E144" w:rsidR="002846BD" w:rsidRPr="005035E9" w:rsidRDefault="00450062" w:rsidP="00AC691D">
      <w:pPr>
        <w:ind w:left="720"/>
        <w:jc w:val="left"/>
      </w:pPr>
      <w:r w:rsidRPr="005035E9">
        <w:t>(Month</w:t>
      </w:r>
      <w:r w:rsidRPr="005035E9">
        <w:rPr>
          <w:spacing w:val="-3"/>
        </w:rPr>
        <w:t xml:space="preserve"> </w:t>
      </w:r>
      <w:r w:rsidRPr="005035E9">
        <w:t>DD,</w:t>
      </w:r>
      <w:r w:rsidRPr="005035E9">
        <w:rPr>
          <w:spacing w:val="-3"/>
        </w:rPr>
        <w:t xml:space="preserve"> </w:t>
      </w:r>
      <w:r w:rsidRPr="005035E9">
        <w:rPr>
          <w:spacing w:val="-2"/>
        </w:rPr>
        <w:t>YYYY)</w:t>
      </w:r>
    </w:p>
    <w:p w14:paraId="2A846478" w14:textId="77777777" w:rsidR="00C55933" w:rsidRDefault="00C55933" w:rsidP="00AC691D">
      <w:pPr>
        <w:spacing w:after="0"/>
        <w:ind w:left="720"/>
        <w:jc w:val="left"/>
      </w:pPr>
      <w:r w:rsidRPr="00B61DD5">
        <w:t>Department of the Interior</w:t>
      </w:r>
    </w:p>
    <w:p w14:paraId="69F114B1" w14:textId="448BEFB7" w:rsidR="00C55933" w:rsidRDefault="00C55933" w:rsidP="00AC691D">
      <w:pPr>
        <w:spacing w:after="0"/>
        <w:ind w:left="720"/>
        <w:jc w:val="left"/>
        <w:rPr>
          <w:spacing w:val="-14"/>
        </w:rPr>
      </w:pPr>
      <w:r>
        <w:t>Interior Business Center</w:t>
      </w:r>
      <w:r w:rsidR="00B61DD5">
        <w:t>/</w:t>
      </w:r>
      <w:r w:rsidR="00450062" w:rsidRPr="005035E9">
        <w:t>Acquisition</w:t>
      </w:r>
      <w:r w:rsidR="00450062" w:rsidRPr="005035E9">
        <w:rPr>
          <w:spacing w:val="-14"/>
        </w:rPr>
        <w:t xml:space="preserve"> </w:t>
      </w:r>
      <w:r w:rsidR="00450062" w:rsidRPr="005035E9">
        <w:t>Services</w:t>
      </w:r>
      <w:r w:rsidR="00B61DD5">
        <w:t xml:space="preserve"> Directorate</w:t>
      </w:r>
    </w:p>
    <w:p w14:paraId="7F3D385C" w14:textId="727EBBC0" w:rsidR="00BC17AC" w:rsidRDefault="00BC17AC" w:rsidP="00AC691D">
      <w:pPr>
        <w:spacing w:after="0"/>
        <w:ind w:left="720"/>
        <w:jc w:val="left"/>
        <w:rPr>
          <w:spacing w:val="-7"/>
        </w:rPr>
      </w:pPr>
      <w:r>
        <w:rPr>
          <w:spacing w:val="-7"/>
        </w:rPr>
        <w:t>Emerging Technolog</w:t>
      </w:r>
      <w:r w:rsidR="00C500E0">
        <w:rPr>
          <w:spacing w:val="-7"/>
        </w:rPr>
        <w:t>y</w:t>
      </w:r>
      <w:r>
        <w:rPr>
          <w:spacing w:val="-7"/>
        </w:rPr>
        <w:t xml:space="preserve"> Accelerator </w:t>
      </w:r>
    </w:p>
    <w:p w14:paraId="1EB6A6C3" w14:textId="6EC762B6" w:rsidR="00C55933" w:rsidRDefault="00450062" w:rsidP="00AC691D">
      <w:pPr>
        <w:spacing w:after="0"/>
        <w:ind w:left="720"/>
        <w:jc w:val="left"/>
      </w:pPr>
      <w:r w:rsidRPr="001E0D51">
        <w:t>ATTN:</w:t>
      </w:r>
      <w:r w:rsidRPr="001E0D51">
        <w:rPr>
          <w:spacing w:val="-10"/>
        </w:rPr>
        <w:t xml:space="preserve"> </w:t>
      </w:r>
      <w:r w:rsidR="001E0D51" w:rsidRPr="001E0D51">
        <w:rPr>
          <w:spacing w:val="-10"/>
        </w:rPr>
        <w:t>William Galvin Jr.</w:t>
      </w:r>
      <w:r w:rsidR="008706BD">
        <w:rPr>
          <w:spacing w:val="-10"/>
        </w:rPr>
        <w:t xml:space="preserve"> and Kevin Woody</w:t>
      </w:r>
    </w:p>
    <w:p w14:paraId="20D9BF2F" w14:textId="1B156454" w:rsidR="002846BD" w:rsidRPr="005035E9" w:rsidRDefault="00450062" w:rsidP="00AC691D">
      <w:pPr>
        <w:spacing w:after="240"/>
        <w:ind w:left="720"/>
        <w:jc w:val="left"/>
      </w:pPr>
      <w:r w:rsidRPr="005035E9">
        <w:t>Herndon, VA 20170</w:t>
      </w:r>
    </w:p>
    <w:p w14:paraId="20D9BF31" w14:textId="77777777" w:rsidR="002846BD" w:rsidRPr="005035E9" w:rsidRDefault="00450062" w:rsidP="00AC691D">
      <w:pPr>
        <w:spacing w:after="240"/>
        <w:ind w:left="720"/>
        <w:jc w:val="left"/>
      </w:pPr>
      <w:r w:rsidRPr="005035E9">
        <w:t>Subject:</w:t>
      </w:r>
      <w:r w:rsidRPr="005035E9">
        <w:rPr>
          <w:spacing w:val="-3"/>
        </w:rPr>
        <w:t xml:space="preserve"> </w:t>
      </w:r>
      <w:r w:rsidRPr="005035E9">
        <w:t>OCI</w:t>
      </w:r>
      <w:r w:rsidRPr="005035E9">
        <w:rPr>
          <w:spacing w:val="-5"/>
        </w:rPr>
        <w:t xml:space="preserve"> </w:t>
      </w:r>
      <w:r w:rsidRPr="005035E9">
        <w:rPr>
          <w:spacing w:val="-2"/>
        </w:rPr>
        <w:t>Certification</w:t>
      </w:r>
    </w:p>
    <w:p w14:paraId="39B688C0" w14:textId="4F1F89D2" w:rsidR="001E0D51" w:rsidRPr="006462BB" w:rsidRDefault="00450062" w:rsidP="00AC691D">
      <w:pPr>
        <w:spacing w:after="240"/>
        <w:ind w:left="720"/>
        <w:jc w:val="left"/>
      </w:pPr>
      <w:r w:rsidRPr="006462BB">
        <w:t>Reference:</w:t>
      </w:r>
      <w:r w:rsidRPr="006462BB">
        <w:rPr>
          <w:spacing w:val="40"/>
        </w:rPr>
        <w:t xml:space="preserve"> </w:t>
      </w:r>
      <w:r w:rsidR="00BC17AC" w:rsidRPr="00BC17AC">
        <w:rPr>
          <w:bCs/>
          <w:spacing w:val="-2"/>
        </w:rPr>
        <w:t>DOI-ETA-FY26-</w:t>
      </w:r>
      <w:r w:rsidR="002132AB">
        <w:rPr>
          <w:bCs/>
          <w:spacing w:val="-2"/>
        </w:rPr>
        <w:t>30</w:t>
      </w:r>
      <w:r w:rsidRPr="006462BB">
        <w:t>,</w:t>
      </w:r>
      <w:r w:rsidRPr="006462BB">
        <w:rPr>
          <w:spacing w:val="-5"/>
        </w:rPr>
        <w:t xml:space="preserve"> </w:t>
      </w:r>
      <w:r w:rsidRPr="006462BB">
        <w:t>(Insert</w:t>
      </w:r>
      <w:r w:rsidRPr="006462BB">
        <w:rPr>
          <w:spacing w:val="-5"/>
        </w:rPr>
        <w:t xml:space="preserve"> </w:t>
      </w:r>
      <w:r w:rsidRPr="006462BB">
        <w:t>assigned</w:t>
      </w:r>
      <w:r w:rsidRPr="006462BB">
        <w:rPr>
          <w:spacing w:val="-5"/>
        </w:rPr>
        <w:t xml:space="preserve"> </w:t>
      </w:r>
      <w:r w:rsidRPr="006462BB">
        <w:t>proposal</w:t>
      </w:r>
      <w:r w:rsidRPr="006462BB">
        <w:rPr>
          <w:spacing w:val="-5"/>
        </w:rPr>
        <w:t xml:space="preserve"> </w:t>
      </w:r>
      <w:proofErr w:type="gramStart"/>
      <w:r w:rsidRPr="006462BB">
        <w:t>ID</w:t>
      </w:r>
      <w:r w:rsidR="008706BD">
        <w:t xml:space="preserve"> </w:t>
      </w:r>
      <w:r w:rsidRPr="006462BB">
        <w:t>#)</w:t>
      </w:r>
      <w:proofErr w:type="gramEnd"/>
      <w:r w:rsidRPr="006462BB">
        <w:t xml:space="preserve"> </w:t>
      </w:r>
    </w:p>
    <w:p w14:paraId="20D9BF33" w14:textId="1FC73E87" w:rsidR="002846BD" w:rsidRPr="006462BB" w:rsidRDefault="00450062" w:rsidP="00AC691D">
      <w:pPr>
        <w:spacing w:after="240"/>
        <w:ind w:left="720"/>
        <w:jc w:val="left"/>
      </w:pPr>
      <w:r w:rsidRPr="006462BB">
        <w:rPr>
          <w:spacing w:val="-4"/>
        </w:rPr>
        <w:t>Dear</w:t>
      </w:r>
      <w:r w:rsidRPr="006462BB">
        <w:rPr>
          <w:u w:val="single"/>
        </w:rPr>
        <w:tab/>
      </w:r>
      <w:r w:rsidRPr="006462BB">
        <w:rPr>
          <w:spacing w:val="-10"/>
        </w:rPr>
        <w:t>,</w:t>
      </w:r>
    </w:p>
    <w:p w14:paraId="497AB56F" w14:textId="11B38833" w:rsidR="00011576" w:rsidRDefault="00AB447C" w:rsidP="00AC691D">
      <w:pPr>
        <w:spacing w:after="240"/>
        <w:ind w:left="720"/>
        <w:jc w:val="left"/>
      </w:pPr>
      <w:r>
        <w:t>IAW</w:t>
      </w:r>
      <w:r w:rsidR="001C1EB0">
        <w:t xml:space="preserve"> ETA Program Announcement</w:t>
      </w:r>
      <w:r w:rsidR="00450062" w:rsidRPr="006462BB">
        <w:t xml:space="preserve"> </w:t>
      </w:r>
      <w:r w:rsidR="00BC17AC" w:rsidRPr="00BC17AC">
        <w:rPr>
          <w:bCs/>
          <w:spacing w:val="-2"/>
        </w:rPr>
        <w:t>DOI-ETA-FY26-</w:t>
      </w:r>
      <w:r w:rsidR="002132AB">
        <w:rPr>
          <w:bCs/>
          <w:spacing w:val="-2"/>
        </w:rPr>
        <w:t>30</w:t>
      </w:r>
      <w:r w:rsidR="008354C3">
        <w:rPr>
          <w:bCs/>
          <w:spacing w:val="-2"/>
        </w:rPr>
        <w:t>, Section 3.A.1</w:t>
      </w:r>
      <w:r w:rsidR="00BC17AC">
        <w:rPr>
          <w:bCs/>
          <w:spacing w:val="-2"/>
        </w:rPr>
        <w:t xml:space="preserve"> </w:t>
      </w:r>
      <w:r w:rsidR="00450062" w:rsidRPr="006462BB">
        <w:t>Organizational Conflicts of Interest (OCI), and on behalf of (</w:t>
      </w:r>
      <w:r w:rsidR="00E9467F">
        <w:t>Proposer’s Name</w:t>
      </w:r>
      <w:r w:rsidR="00450062" w:rsidRPr="005035E9">
        <w:t>)</w:t>
      </w:r>
      <w:r w:rsidR="008354C3">
        <w:t>,</w:t>
      </w:r>
      <w:r w:rsidR="00450062" w:rsidRPr="005035E9">
        <w:t xml:space="preserve"> I certify that neither (</w:t>
      </w:r>
      <w:r w:rsidR="00E9467F">
        <w:t>Proposer’s Name</w:t>
      </w:r>
      <w:r w:rsidR="00450062" w:rsidRPr="005035E9">
        <w:t>)</w:t>
      </w:r>
      <w:r w:rsidR="00450062" w:rsidRPr="005035E9">
        <w:rPr>
          <w:spacing w:val="-2"/>
        </w:rPr>
        <w:t xml:space="preserve"> </w:t>
      </w:r>
      <w:r w:rsidR="00450062" w:rsidRPr="005035E9">
        <w:t>nor</w:t>
      </w:r>
      <w:r w:rsidR="00450062" w:rsidRPr="005035E9">
        <w:rPr>
          <w:spacing w:val="-4"/>
        </w:rPr>
        <w:t xml:space="preserve"> </w:t>
      </w:r>
      <w:r w:rsidR="00450062" w:rsidRPr="005035E9">
        <w:t>any</w:t>
      </w:r>
      <w:r w:rsidR="00450062" w:rsidRPr="005035E9">
        <w:rPr>
          <w:spacing w:val="-2"/>
        </w:rPr>
        <w:t xml:space="preserve"> </w:t>
      </w:r>
      <w:r w:rsidR="00450062" w:rsidRPr="005035E9">
        <w:t>of</w:t>
      </w:r>
      <w:r w:rsidR="00450062" w:rsidRPr="005035E9">
        <w:rPr>
          <w:spacing w:val="-4"/>
        </w:rPr>
        <w:t xml:space="preserve"> </w:t>
      </w:r>
      <w:r w:rsidR="00450062" w:rsidRPr="005035E9">
        <w:t>our</w:t>
      </w:r>
      <w:r w:rsidR="00450062" w:rsidRPr="005035E9">
        <w:rPr>
          <w:spacing w:val="-2"/>
        </w:rPr>
        <w:t xml:space="preserve"> </w:t>
      </w:r>
      <w:r w:rsidR="00450062" w:rsidRPr="005035E9">
        <w:t>subcontractor</w:t>
      </w:r>
      <w:r w:rsidR="00450062" w:rsidRPr="005035E9">
        <w:rPr>
          <w:spacing w:val="-4"/>
        </w:rPr>
        <w:t xml:space="preserve"> </w:t>
      </w:r>
      <w:r w:rsidR="00450062" w:rsidRPr="005035E9">
        <w:t>teammates</w:t>
      </w:r>
      <w:r w:rsidR="00450062" w:rsidRPr="005035E9">
        <w:rPr>
          <w:spacing w:val="-2"/>
        </w:rPr>
        <w:t xml:space="preserve"> </w:t>
      </w:r>
      <w:r w:rsidR="00011576" w:rsidRPr="005035E9">
        <w:t>have</w:t>
      </w:r>
      <w:r w:rsidR="00450062" w:rsidRPr="005035E9">
        <w:rPr>
          <w:spacing w:val="-2"/>
        </w:rPr>
        <w:t xml:space="preserve"> </w:t>
      </w:r>
      <w:r w:rsidR="00450062" w:rsidRPr="005035E9">
        <w:t>as</w:t>
      </w:r>
      <w:r w:rsidR="00450062" w:rsidRPr="005035E9">
        <w:rPr>
          <w:spacing w:val="-4"/>
        </w:rPr>
        <w:t xml:space="preserve"> </w:t>
      </w:r>
      <w:r w:rsidR="00450062" w:rsidRPr="005035E9">
        <w:t>a</w:t>
      </w:r>
      <w:r w:rsidR="00450062" w:rsidRPr="005035E9">
        <w:rPr>
          <w:spacing w:val="-2"/>
        </w:rPr>
        <w:t xml:space="preserve"> </w:t>
      </w:r>
      <w:r w:rsidR="00450062" w:rsidRPr="005035E9">
        <w:t>potential</w:t>
      </w:r>
      <w:r w:rsidR="00450062" w:rsidRPr="005035E9">
        <w:rPr>
          <w:spacing w:val="-1"/>
        </w:rPr>
        <w:t xml:space="preserve"> </w:t>
      </w:r>
      <w:r w:rsidR="00450062" w:rsidRPr="005035E9">
        <w:t>conflict</w:t>
      </w:r>
      <w:r w:rsidR="00450062" w:rsidRPr="005035E9">
        <w:rPr>
          <w:spacing w:val="-1"/>
        </w:rPr>
        <w:t xml:space="preserve"> </w:t>
      </w:r>
      <w:r w:rsidR="00450062" w:rsidRPr="005035E9">
        <w:t>of</w:t>
      </w:r>
      <w:r w:rsidR="00450062" w:rsidRPr="005035E9">
        <w:rPr>
          <w:spacing w:val="-4"/>
        </w:rPr>
        <w:t xml:space="preserve"> </w:t>
      </w:r>
      <w:r w:rsidR="00450062" w:rsidRPr="005035E9">
        <w:t>interest,</w:t>
      </w:r>
      <w:r w:rsidR="00450062" w:rsidRPr="005035E9">
        <w:rPr>
          <w:spacing w:val="-2"/>
        </w:rPr>
        <w:t xml:space="preserve"> </w:t>
      </w:r>
      <w:r w:rsidR="00450062" w:rsidRPr="005035E9">
        <w:t>real or perceiv</w:t>
      </w:r>
      <w:r w:rsidR="00FF1A92">
        <w:t>ed, as it pertains to the</w:t>
      </w:r>
      <w:r w:rsidR="00142868">
        <w:t xml:space="preserve"> </w:t>
      </w:r>
      <w:r w:rsidR="00142868" w:rsidRPr="00142868">
        <w:t>____________ P</w:t>
      </w:r>
      <w:r w:rsidR="00450062" w:rsidRPr="00142868">
        <w:t>rogram.</w:t>
      </w:r>
      <w:r w:rsidR="00450062" w:rsidRPr="005035E9">
        <w:t xml:space="preserve"> </w:t>
      </w:r>
    </w:p>
    <w:p w14:paraId="20D9BF34" w14:textId="738B7E57" w:rsidR="002846BD" w:rsidRPr="005035E9" w:rsidRDefault="00450062" w:rsidP="00AC691D">
      <w:pPr>
        <w:spacing w:after="240"/>
        <w:ind w:left="720"/>
        <w:jc w:val="left"/>
      </w:pPr>
      <w:r w:rsidRPr="005035E9">
        <w:t>Please note the following subcontractors and their proposed roles:</w:t>
      </w:r>
    </w:p>
    <w:p w14:paraId="20D9BF36" w14:textId="77777777" w:rsidR="002846BD" w:rsidRPr="005035E9" w:rsidRDefault="00450062" w:rsidP="00AC691D">
      <w:pPr>
        <w:spacing w:after="240"/>
        <w:ind w:left="720"/>
        <w:jc w:val="left"/>
      </w:pPr>
      <w:r w:rsidRPr="005035E9">
        <w:t>[Please</w:t>
      </w:r>
      <w:r w:rsidRPr="005035E9">
        <w:rPr>
          <w:spacing w:val="-5"/>
        </w:rPr>
        <w:t xml:space="preserve"> </w:t>
      </w:r>
      <w:r w:rsidRPr="005035E9">
        <w:t>list</w:t>
      </w:r>
      <w:r w:rsidRPr="005035E9">
        <w:rPr>
          <w:spacing w:val="-4"/>
        </w:rPr>
        <w:t xml:space="preserve"> </w:t>
      </w:r>
      <w:r w:rsidRPr="005035E9">
        <w:t>all</w:t>
      </w:r>
      <w:r w:rsidRPr="005035E9">
        <w:rPr>
          <w:spacing w:val="-2"/>
        </w:rPr>
        <w:t xml:space="preserve"> </w:t>
      </w:r>
      <w:r w:rsidRPr="005035E9">
        <w:t>proposed</w:t>
      </w:r>
      <w:r w:rsidRPr="005035E9">
        <w:rPr>
          <w:spacing w:val="-3"/>
        </w:rPr>
        <w:t xml:space="preserve"> </w:t>
      </w:r>
      <w:r w:rsidRPr="005035E9">
        <w:t>contractors</w:t>
      </w:r>
      <w:r w:rsidRPr="005035E9">
        <w:rPr>
          <w:spacing w:val="-5"/>
        </w:rPr>
        <w:t xml:space="preserve"> </w:t>
      </w:r>
      <w:r w:rsidRPr="005035E9">
        <w:t>by name</w:t>
      </w:r>
      <w:r w:rsidRPr="005035E9">
        <w:rPr>
          <w:spacing w:val="-3"/>
        </w:rPr>
        <w:t xml:space="preserve"> </w:t>
      </w:r>
      <w:r w:rsidRPr="005035E9">
        <w:t>with</w:t>
      </w:r>
      <w:r w:rsidRPr="005035E9">
        <w:rPr>
          <w:spacing w:val="-6"/>
        </w:rPr>
        <w:t xml:space="preserve"> </w:t>
      </w:r>
      <w:r w:rsidRPr="005035E9">
        <w:t>a</w:t>
      </w:r>
      <w:r w:rsidRPr="005035E9">
        <w:rPr>
          <w:spacing w:val="-3"/>
        </w:rPr>
        <w:t xml:space="preserve"> </w:t>
      </w:r>
      <w:r w:rsidRPr="005035E9">
        <w:t>brief</w:t>
      </w:r>
      <w:r w:rsidRPr="005035E9">
        <w:rPr>
          <w:spacing w:val="-5"/>
        </w:rPr>
        <w:t xml:space="preserve"> </w:t>
      </w:r>
      <w:r w:rsidRPr="005035E9">
        <w:t>description</w:t>
      </w:r>
      <w:r w:rsidRPr="005035E9">
        <w:rPr>
          <w:spacing w:val="-3"/>
        </w:rPr>
        <w:t xml:space="preserve"> </w:t>
      </w:r>
      <w:r w:rsidRPr="005035E9">
        <w:t>of</w:t>
      </w:r>
      <w:r w:rsidRPr="005035E9">
        <w:rPr>
          <w:spacing w:val="-3"/>
        </w:rPr>
        <w:t xml:space="preserve"> </w:t>
      </w:r>
      <w:r w:rsidRPr="005035E9">
        <w:t>their</w:t>
      </w:r>
      <w:r w:rsidRPr="005035E9">
        <w:rPr>
          <w:spacing w:val="-3"/>
        </w:rPr>
        <w:t xml:space="preserve"> </w:t>
      </w:r>
      <w:r w:rsidRPr="005035E9">
        <w:t xml:space="preserve">proposed </w:t>
      </w:r>
      <w:r w:rsidRPr="005035E9">
        <w:rPr>
          <w:spacing w:val="-2"/>
        </w:rPr>
        <w:t>involvement.]</w:t>
      </w:r>
    </w:p>
    <w:p w14:paraId="20D9BF38" w14:textId="3E0420C3" w:rsidR="002846BD" w:rsidRPr="005035E9" w:rsidRDefault="00450062" w:rsidP="00AC691D">
      <w:pPr>
        <w:spacing w:after="240"/>
        <w:ind w:left="720"/>
        <w:jc w:val="left"/>
      </w:pPr>
      <w:r w:rsidRPr="005035E9">
        <w:t>If</w:t>
      </w:r>
      <w:r w:rsidRPr="005035E9">
        <w:rPr>
          <w:spacing w:val="-3"/>
        </w:rPr>
        <w:t xml:space="preserve"> </w:t>
      </w:r>
      <w:r w:rsidRPr="005035E9">
        <w:t>you</w:t>
      </w:r>
      <w:r w:rsidRPr="005035E9">
        <w:rPr>
          <w:spacing w:val="-3"/>
        </w:rPr>
        <w:t xml:space="preserve"> </w:t>
      </w:r>
      <w:r w:rsidRPr="005035E9">
        <w:t>have</w:t>
      </w:r>
      <w:r w:rsidRPr="005035E9">
        <w:rPr>
          <w:spacing w:val="-3"/>
        </w:rPr>
        <w:t xml:space="preserve"> </w:t>
      </w:r>
      <w:r w:rsidRPr="005035E9">
        <w:t>any</w:t>
      </w:r>
      <w:r w:rsidRPr="005035E9">
        <w:rPr>
          <w:spacing w:val="-6"/>
        </w:rPr>
        <w:t xml:space="preserve"> </w:t>
      </w:r>
      <w:r w:rsidRPr="005035E9">
        <w:t>questions,</w:t>
      </w:r>
      <w:r w:rsidRPr="005035E9">
        <w:rPr>
          <w:spacing w:val="-5"/>
        </w:rPr>
        <w:t xml:space="preserve"> </w:t>
      </w:r>
      <w:r w:rsidRPr="005035E9">
        <w:t>or</w:t>
      </w:r>
      <w:r w:rsidRPr="005035E9">
        <w:rPr>
          <w:spacing w:val="-3"/>
        </w:rPr>
        <w:t xml:space="preserve"> </w:t>
      </w:r>
      <w:r w:rsidRPr="005035E9">
        <w:t>need</w:t>
      </w:r>
      <w:r w:rsidRPr="005035E9">
        <w:rPr>
          <w:spacing w:val="-3"/>
        </w:rPr>
        <w:t xml:space="preserve"> </w:t>
      </w:r>
      <w:r w:rsidRPr="005035E9">
        <w:t>any</w:t>
      </w:r>
      <w:r w:rsidRPr="005035E9">
        <w:rPr>
          <w:spacing w:val="-6"/>
        </w:rPr>
        <w:t xml:space="preserve"> </w:t>
      </w:r>
      <w:r w:rsidRPr="005035E9">
        <w:t>additional</w:t>
      </w:r>
      <w:r w:rsidRPr="005035E9">
        <w:rPr>
          <w:spacing w:val="-2"/>
        </w:rPr>
        <w:t xml:space="preserve"> </w:t>
      </w:r>
      <w:r w:rsidRPr="005035E9">
        <w:t>information,</w:t>
      </w:r>
      <w:r w:rsidRPr="005035E9">
        <w:rPr>
          <w:spacing w:val="-6"/>
        </w:rPr>
        <w:t xml:space="preserve"> </w:t>
      </w:r>
      <w:r w:rsidRPr="005035E9">
        <w:t>please</w:t>
      </w:r>
      <w:r w:rsidRPr="005035E9">
        <w:rPr>
          <w:spacing w:val="-3"/>
        </w:rPr>
        <w:t xml:space="preserve"> </w:t>
      </w:r>
      <w:r w:rsidRPr="005035E9">
        <w:t>contact</w:t>
      </w:r>
      <w:r w:rsidRPr="005035E9">
        <w:rPr>
          <w:spacing w:val="-2"/>
        </w:rPr>
        <w:t xml:space="preserve"> </w:t>
      </w:r>
      <w:r w:rsidRPr="005035E9">
        <w:t>(Insert</w:t>
      </w:r>
      <w:r w:rsidRPr="005035E9">
        <w:rPr>
          <w:spacing w:val="-2"/>
        </w:rPr>
        <w:t xml:space="preserve"> </w:t>
      </w:r>
      <w:r w:rsidRPr="005035E9">
        <w:t>name</w:t>
      </w:r>
      <w:r w:rsidRPr="005035E9">
        <w:rPr>
          <w:spacing w:val="-3"/>
        </w:rPr>
        <w:t xml:space="preserve"> </w:t>
      </w:r>
      <w:r w:rsidRPr="005035E9">
        <w:t>of contact) at (Insert phone number</w:t>
      </w:r>
      <w:r w:rsidR="00011576">
        <w:t xml:space="preserve"> and </w:t>
      </w:r>
      <w:r w:rsidRPr="005035E9">
        <w:t>e-mail address).</w:t>
      </w:r>
    </w:p>
    <w:p w14:paraId="20D9BF3A" w14:textId="77777777" w:rsidR="002846BD" w:rsidRPr="005035E9" w:rsidRDefault="00450062" w:rsidP="00AC691D">
      <w:pPr>
        <w:spacing w:after="240"/>
        <w:ind w:left="720"/>
        <w:jc w:val="left"/>
      </w:pPr>
      <w:r w:rsidRPr="005035E9">
        <w:rPr>
          <w:spacing w:val="-2"/>
        </w:rPr>
        <w:t>Sincerely,</w:t>
      </w:r>
    </w:p>
    <w:p w14:paraId="20D9BF3B" w14:textId="77777777" w:rsidR="002846BD" w:rsidRPr="005035E9" w:rsidRDefault="002846BD" w:rsidP="00AC691D">
      <w:pPr>
        <w:spacing w:after="240"/>
        <w:ind w:left="720"/>
        <w:jc w:val="left"/>
      </w:pPr>
    </w:p>
    <w:p w14:paraId="20D9BF3C" w14:textId="77777777" w:rsidR="002846BD" w:rsidRPr="005035E9" w:rsidRDefault="00450062" w:rsidP="00AC691D">
      <w:pPr>
        <w:spacing w:after="240"/>
        <w:ind w:left="720"/>
        <w:jc w:val="left"/>
      </w:pPr>
      <w:r w:rsidRPr="005035E9">
        <w:t>(Insert</w:t>
      </w:r>
      <w:r w:rsidRPr="005035E9">
        <w:rPr>
          <w:spacing w:val="-1"/>
        </w:rPr>
        <w:t xml:space="preserve"> </w:t>
      </w:r>
      <w:r w:rsidRPr="005035E9">
        <w:t>organization name)</w:t>
      </w:r>
      <w:r w:rsidRPr="005035E9">
        <w:rPr>
          <w:spacing w:val="-4"/>
        </w:rPr>
        <w:t xml:space="preserve"> </w:t>
      </w:r>
      <w:r w:rsidRPr="005035E9">
        <w:t>(Shall</w:t>
      </w:r>
      <w:r w:rsidRPr="005035E9">
        <w:rPr>
          <w:spacing w:val="-1"/>
        </w:rPr>
        <w:t xml:space="preserve"> </w:t>
      </w:r>
      <w:r w:rsidRPr="005035E9">
        <w:t>be</w:t>
      </w:r>
      <w:r w:rsidRPr="005035E9">
        <w:rPr>
          <w:spacing w:val="-2"/>
        </w:rPr>
        <w:t xml:space="preserve"> </w:t>
      </w:r>
      <w:r w:rsidRPr="005035E9">
        <w:t>signed</w:t>
      </w:r>
      <w:r w:rsidRPr="005035E9">
        <w:rPr>
          <w:spacing w:val="-4"/>
        </w:rPr>
        <w:t xml:space="preserve"> </w:t>
      </w:r>
      <w:r w:rsidRPr="005035E9">
        <w:t>by</w:t>
      </w:r>
      <w:r w:rsidRPr="005035E9">
        <w:rPr>
          <w:spacing w:val="-2"/>
        </w:rPr>
        <w:t xml:space="preserve"> </w:t>
      </w:r>
      <w:r w:rsidRPr="005035E9">
        <w:t>an</w:t>
      </w:r>
      <w:r w:rsidRPr="005035E9">
        <w:rPr>
          <w:spacing w:val="-4"/>
        </w:rPr>
        <w:t xml:space="preserve"> </w:t>
      </w:r>
      <w:r w:rsidRPr="005035E9">
        <w:t>official</w:t>
      </w:r>
      <w:r w:rsidRPr="005035E9">
        <w:rPr>
          <w:spacing w:val="-4"/>
        </w:rPr>
        <w:t xml:space="preserve"> </w:t>
      </w:r>
      <w:r w:rsidRPr="005035E9">
        <w:t>that</w:t>
      </w:r>
      <w:r w:rsidRPr="005035E9">
        <w:rPr>
          <w:spacing w:val="-1"/>
        </w:rPr>
        <w:t xml:space="preserve"> </w:t>
      </w:r>
      <w:r w:rsidRPr="005035E9">
        <w:t>has</w:t>
      </w:r>
      <w:r w:rsidRPr="005035E9">
        <w:rPr>
          <w:spacing w:val="-2"/>
        </w:rPr>
        <w:t xml:space="preserve"> </w:t>
      </w:r>
      <w:r w:rsidRPr="005035E9">
        <w:t>the</w:t>
      </w:r>
      <w:r w:rsidRPr="005035E9">
        <w:rPr>
          <w:spacing w:val="-2"/>
        </w:rPr>
        <w:t xml:space="preserve"> </w:t>
      </w:r>
      <w:r w:rsidRPr="005035E9">
        <w:t>authority</w:t>
      </w:r>
      <w:r w:rsidRPr="005035E9">
        <w:rPr>
          <w:spacing w:val="-5"/>
        </w:rPr>
        <w:t xml:space="preserve"> </w:t>
      </w:r>
      <w:r w:rsidRPr="005035E9">
        <w:t>to</w:t>
      </w:r>
      <w:r w:rsidRPr="005035E9">
        <w:rPr>
          <w:spacing w:val="-5"/>
        </w:rPr>
        <w:t xml:space="preserve"> </w:t>
      </w:r>
      <w:r w:rsidRPr="005035E9">
        <w:t>bind</w:t>
      </w:r>
      <w:r w:rsidRPr="005035E9">
        <w:rPr>
          <w:spacing w:val="-5"/>
        </w:rPr>
        <w:t xml:space="preserve"> </w:t>
      </w:r>
      <w:r w:rsidRPr="005035E9">
        <w:t xml:space="preserve">the </w:t>
      </w:r>
      <w:r w:rsidRPr="005035E9">
        <w:rPr>
          <w:spacing w:val="-2"/>
        </w:rPr>
        <w:t>organization)</w:t>
      </w:r>
    </w:p>
    <w:p w14:paraId="20D9BF3D" w14:textId="77777777" w:rsidR="002846BD" w:rsidRPr="005035E9" w:rsidRDefault="002846BD" w:rsidP="00AC691D">
      <w:pPr>
        <w:spacing w:after="240"/>
        <w:ind w:left="720"/>
        <w:jc w:val="left"/>
      </w:pPr>
    </w:p>
    <w:p w14:paraId="20D9BF3E" w14:textId="77777777" w:rsidR="002846BD" w:rsidRPr="005035E9" w:rsidRDefault="00450062" w:rsidP="00AC691D">
      <w:pPr>
        <w:spacing w:after="240"/>
        <w:ind w:left="720"/>
        <w:jc w:val="left"/>
      </w:pPr>
      <w:r w:rsidRPr="005035E9">
        <w:t>(Insert</w:t>
      </w:r>
      <w:r w:rsidRPr="005035E9">
        <w:rPr>
          <w:spacing w:val="-3"/>
        </w:rPr>
        <w:t xml:space="preserve"> </w:t>
      </w:r>
      <w:r w:rsidRPr="005035E9">
        <w:rPr>
          <w:spacing w:val="-2"/>
        </w:rPr>
        <w:t>signature)</w:t>
      </w:r>
    </w:p>
    <w:p w14:paraId="20D9BF3F" w14:textId="77777777" w:rsidR="002846BD" w:rsidRPr="005035E9" w:rsidRDefault="002846BD" w:rsidP="00AC691D">
      <w:pPr>
        <w:spacing w:after="240"/>
        <w:ind w:left="720"/>
        <w:jc w:val="left"/>
      </w:pPr>
    </w:p>
    <w:p w14:paraId="20D9BF41" w14:textId="44AE11CD" w:rsidR="002846BD" w:rsidRPr="005035E9" w:rsidRDefault="56E09A28" w:rsidP="00AC691D">
      <w:pPr>
        <w:jc w:val="left"/>
        <w:rPr>
          <w:szCs w:val="24"/>
        </w:rPr>
        <w:sectPr w:rsidR="002846BD" w:rsidRPr="005035E9" w:rsidSect="00C55933">
          <w:headerReference w:type="default" r:id="rId14"/>
          <w:pgSz w:w="12240" w:h="15840"/>
          <w:pgMar w:top="1440" w:right="1440" w:bottom="1440" w:left="1440" w:header="0" w:footer="720" w:gutter="0"/>
          <w:cols w:space="720"/>
          <w:docGrid w:linePitch="326"/>
        </w:sectPr>
      </w:pPr>
      <w:r w:rsidRPr="005035E9">
        <w:t>(Insert</w:t>
      </w:r>
      <w:r w:rsidRPr="005035E9">
        <w:rPr>
          <w:spacing w:val="-11"/>
        </w:rPr>
        <w:t xml:space="preserve"> </w:t>
      </w:r>
      <w:r w:rsidRPr="005035E9">
        <w:t>name</w:t>
      </w:r>
      <w:r w:rsidRPr="005035E9">
        <w:rPr>
          <w:spacing w:val="-14"/>
        </w:rPr>
        <w:t xml:space="preserve"> </w:t>
      </w:r>
      <w:r w:rsidRPr="005035E9">
        <w:t>of</w:t>
      </w:r>
      <w:r w:rsidRPr="005035E9">
        <w:rPr>
          <w:spacing w:val="-12"/>
        </w:rPr>
        <w:t xml:space="preserve"> </w:t>
      </w:r>
      <w:r w:rsidRPr="005035E9">
        <w:t>signatory) (Insert title of signatory)</w:t>
      </w:r>
    </w:p>
    <w:p w14:paraId="6FF4E241" w14:textId="2EE9E7CD" w:rsidR="00D15D07" w:rsidRDefault="6E633E2C" w:rsidP="00AC691D">
      <w:pPr>
        <w:pStyle w:val="Heading8"/>
        <w:ind w:left="720"/>
        <w:jc w:val="left"/>
      </w:pPr>
      <w:bookmarkStart w:id="9" w:name="_Ref140065326"/>
      <w:bookmarkStart w:id="10" w:name="_Toc228344554"/>
      <w:r>
        <w:lastRenderedPageBreak/>
        <w:t xml:space="preserve">Appendix A5: </w:t>
      </w:r>
      <w:r w:rsidR="56E09A28" w:rsidRPr="005035E9">
        <w:t>Three</w:t>
      </w:r>
      <w:r w:rsidR="56E09A28" w:rsidRPr="005035E9">
        <w:rPr>
          <w:spacing w:val="-4"/>
        </w:rPr>
        <w:t xml:space="preserve"> </w:t>
      </w:r>
      <w:r w:rsidR="56E09A28" w:rsidRPr="005035E9">
        <w:t>Chart</w:t>
      </w:r>
      <w:r w:rsidR="56E09A28" w:rsidRPr="005035E9">
        <w:rPr>
          <w:spacing w:val="-4"/>
        </w:rPr>
        <w:t xml:space="preserve"> </w:t>
      </w:r>
      <w:r w:rsidR="56E09A28" w:rsidRPr="005035E9">
        <w:t>Summary</w:t>
      </w:r>
      <w:r w:rsidR="56E09A28" w:rsidRPr="005035E9">
        <w:rPr>
          <w:spacing w:val="-4"/>
        </w:rPr>
        <w:t xml:space="preserve"> </w:t>
      </w:r>
      <w:r w:rsidR="56E09A28" w:rsidRPr="005035E9">
        <w:t>of</w:t>
      </w:r>
      <w:r w:rsidR="56E09A28" w:rsidRPr="005035E9">
        <w:rPr>
          <w:spacing w:val="-6"/>
        </w:rPr>
        <w:t xml:space="preserve"> </w:t>
      </w:r>
      <w:r w:rsidR="56E09A28" w:rsidRPr="005035E9">
        <w:t>the</w:t>
      </w:r>
      <w:r w:rsidR="56E09A28" w:rsidRPr="005035E9">
        <w:rPr>
          <w:spacing w:val="-4"/>
        </w:rPr>
        <w:t xml:space="preserve"> </w:t>
      </w:r>
      <w:r w:rsidR="56E09A28" w:rsidRPr="005035E9">
        <w:t>Proposal</w:t>
      </w:r>
      <w:bookmarkEnd w:id="9"/>
      <w:bookmarkEnd w:id="10"/>
      <w:r w:rsidR="56E09A28" w:rsidRPr="005035E9">
        <w:t xml:space="preserve"> </w:t>
      </w:r>
    </w:p>
    <w:p w14:paraId="20D9BF42" w14:textId="50AE3D0F" w:rsidR="002846BD" w:rsidRPr="005035E9" w:rsidRDefault="00450062" w:rsidP="00AC691D">
      <w:pPr>
        <w:ind w:left="720"/>
        <w:jc w:val="left"/>
      </w:pPr>
      <w:r w:rsidRPr="005035E9">
        <w:t xml:space="preserve">The use of </w:t>
      </w:r>
      <w:r w:rsidR="001979B9">
        <w:t xml:space="preserve">this </w:t>
      </w:r>
      <w:r w:rsidRPr="005035E9">
        <w:t xml:space="preserve">Template is </w:t>
      </w:r>
      <w:r w:rsidR="00E065DB" w:rsidRPr="005035E9">
        <w:t>required</w:t>
      </w:r>
      <w:r w:rsidR="00051C83">
        <w:t xml:space="preserve"> in PowerPoint format</w:t>
      </w:r>
      <w:r w:rsidRPr="005035E9">
        <w:t>.</w:t>
      </w:r>
    </w:p>
    <w:p w14:paraId="20D9BF46" w14:textId="17300005" w:rsidR="002846BD" w:rsidRDefault="001871E2" w:rsidP="001871E2">
      <w:pPr>
        <w:pStyle w:val="BodyText"/>
        <w:jc w:val="center"/>
        <w:rPr>
          <w:b/>
          <w:szCs w:val="24"/>
        </w:rPr>
      </w:pPr>
      <w:r>
        <w:rPr>
          <w:b/>
          <w:noProof/>
          <w:szCs w:val="24"/>
        </w:rPr>
        <w:drawing>
          <wp:inline distT="0" distB="0" distL="0" distR="0" wp14:anchorId="284C9A0A" wp14:editId="1DBE2808">
            <wp:extent cx="4063999" cy="2286000"/>
            <wp:effectExtent l="19050" t="19050" r="1333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de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228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7D75C4" w14:textId="3742EDEF" w:rsidR="001871E2" w:rsidRDefault="001871E2" w:rsidP="001871E2">
      <w:pPr>
        <w:pStyle w:val="BodyText"/>
        <w:jc w:val="center"/>
        <w:rPr>
          <w:b/>
          <w:szCs w:val="24"/>
        </w:rPr>
      </w:pPr>
      <w:r>
        <w:rPr>
          <w:b/>
          <w:noProof/>
          <w:szCs w:val="24"/>
        </w:rPr>
        <w:drawing>
          <wp:inline distT="0" distB="0" distL="0" distR="0" wp14:anchorId="5DC2CCEC" wp14:editId="153C53BA">
            <wp:extent cx="4064000" cy="2286000"/>
            <wp:effectExtent l="19050" t="19050" r="1270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de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8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AEC3AA" w14:textId="690EBFB2" w:rsidR="001871E2" w:rsidRPr="005035E9" w:rsidRDefault="001871E2" w:rsidP="001871E2">
      <w:pPr>
        <w:pStyle w:val="BodyText"/>
        <w:jc w:val="center"/>
        <w:rPr>
          <w:b/>
          <w:szCs w:val="24"/>
        </w:rPr>
      </w:pPr>
      <w:r>
        <w:rPr>
          <w:b/>
          <w:noProof/>
          <w:szCs w:val="24"/>
        </w:rPr>
        <w:drawing>
          <wp:inline distT="0" distB="0" distL="0" distR="0" wp14:anchorId="75DCEFF2" wp14:editId="37EE006A">
            <wp:extent cx="4064000" cy="2286000"/>
            <wp:effectExtent l="19050" t="19050" r="1270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de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8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D9BF47" w14:textId="77777777" w:rsidR="002846BD" w:rsidRPr="005035E9" w:rsidRDefault="002846BD">
      <w:pPr>
        <w:pStyle w:val="BodyText"/>
        <w:rPr>
          <w:b/>
          <w:szCs w:val="24"/>
        </w:rPr>
      </w:pPr>
    </w:p>
    <w:p w14:paraId="20D9BF58" w14:textId="77777777" w:rsidR="002846BD" w:rsidRPr="005035E9" w:rsidRDefault="002846BD">
      <w:pPr>
        <w:rPr>
          <w:szCs w:val="24"/>
        </w:rPr>
        <w:sectPr w:rsidR="002846BD" w:rsidRPr="005035E9" w:rsidSect="005834AC">
          <w:headerReference w:type="default" r:id="rId18"/>
          <w:pgSz w:w="12240" w:h="15840"/>
          <w:pgMar w:top="1420" w:right="280" w:bottom="1380" w:left="840" w:header="0" w:footer="720" w:gutter="0"/>
          <w:cols w:space="720"/>
          <w:docGrid w:linePitch="326"/>
        </w:sectPr>
      </w:pPr>
    </w:p>
    <w:p w14:paraId="20D9BF5A" w14:textId="0388BD4F" w:rsidR="002846BD" w:rsidRPr="005035E9" w:rsidRDefault="007917B3" w:rsidP="00AC691D">
      <w:pPr>
        <w:pStyle w:val="Heading8"/>
        <w:jc w:val="left"/>
      </w:pPr>
      <w:bookmarkStart w:id="11" w:name="_Ref140065335"/>
      <w:bookmarkStart w:id="12" w:name="_Toc228344555"/>
      <w:r>
        <w:lastRenderedPageBreak/>
        <w:t xml:space="preserve">Appendix A6: </w:t>
      </w:r>
      <w:r w:rsidR="00450062" w:rsidRPr="005035E9">
        <w:t>Research</w:t>
      </w:r>
      <w:r w:rsidR="00450062" w:rsidRPr="005035E9">
        <w:rPr>
          <w:spacing w:val="-4"/>
        </w:rPr>
        <w:t xml:space="preserve"> </w:t>
      </w:r>
      <w:r w:rsidR="00450062" w:rsidRPr="005035E9">
        <w:t>Data</w:t>
      </w:r>
      <w:r w:rsidR="00450062" w:rsidRPr="005035E9">
        <w:rPr>
          <w:spacing w:val="-7"/>
        </w:rPr>
        <w:t xml:space="preserve"> </w:t>
      </w:r>
      <w:r w:rsidR="00450062" w:rsidRPr="005035E9">
        <w:t>Management</w:t>
      </w:r>
      <w:r w:rsidR="00450062" w:rsidRPr="005035E9">
        <w:rPr>
          <w:spacing w:val="-4"/>
        </w:rPr>
        <w:t xml:space="preserve"> </w:t>
      </w:r>
      <w:r w:rsidR="00450062" w:rsidRPr="005035E9">
        <w:t>Plan</w:t>
      </w:r>
      <w:r w:rsidR="00450062" w:rsidRPr="005035E9">
        <w:rPr>
          <w:spacing w:val="-4"/>
        </w:rPr>
        <w:t xml:space="preserve"> </w:t>
      </w:r>
      <w:r w:rsidR="00450062" w:rsidRPr="005035E9">
        <w:t>(RDMP)</w:t>
      </w:r>
      <w:bookmarkEnd w:id="11"/>
      <w:bookmarkEnd w:id="12"/>
    </w:p>
    <w:p w14:paraId="20D9BF5C" w14:textId="077D77D0" w:rsidR="002846BD" w:rsidRPr="00D15D07" w:rsidRDefault="00450062" w:rsidP="00AC691D">
      <w:pPr>
        <w:jc w:val="left"/>
        <w:rPr>
          <w:b/>
        </w:rPr>
      </w:pPr>
      <w:proofErr w:type="gramStart"/>
      <w:r w:rsidRPr="00D15D07">
        <w:rPr>
          <w:b/>
        </w:rPr>
        <w:t>The</w:t>
      </w:r>
      <w:r w:rsidRPr="00D15D07">
        <w:rPr>
          <w:b/>
          <w:spacing w:val="-3"/>
        </w:rPr>
        <w:t xml:space="preserve"> </w:t>
      </w:r>
      <w:r w:rsidRPr="00D15D07">
        <w:rPr>
          <w:b/>
        </w:rPr>
        <w:t>use</w:t>
      </w:r>
      <w:r w:rsidRPr="00D15D07">
        <w:rPr>
          <w:b/>
          <w:spacing w:val="-2"/>
        </w:rPr>
        <w:t xml:space="preserve"> </w:t>
      </w:r>
      <w:r w:rsidRPr="00D15D07">
        <w:rPr>
          <w:b/>
        </w:rPr>
        <w:t>of</w:t>
      </w:r>
      <w:r w:rsidRPr="00D15D07">
        <w:rPr>
          <w:b/>
          <w:spacing w:val="-3"/>
        </w:rPr>
        <w:t xml:space="preserve"> </w:t>
      </w:r>
      <w:r w:rsidR="007917B3">
        <w:rPr>
          <w:b/>
        </w:rPr>
        <w:t>this</w:t>
      </w:r>
      <w:proofErr w:type="gramEnd"/>
      <w:r w:rsidRPr="00D15D07">
        <w:rPr>
          <w:b/>
          <w:spacing w:val="-3"/>
        </w:rPr>
        <w:t xml:space="preserve"> </w:t>
      </w:r>
      <w:r w:rsidR="007917B3">
        <w:rPr>
          <w:b/>
        </w:rPr>
        <w:t>t</w:t>
      </w:r>
      <w:r w:rsidRPr="00D15D07">
        <w:rPr>
          <w:b/>
        </w:rPr>
        <w:t>emplate</w:t>
      </w:r>
      <w:r w:rsidRPr="00D15D07">
        <w:rPr>
          <w:b/>
          <w:spacing w:val="-4"/>
        </w:rPr>
        <w:t xml:space="preserve"> </w:t>
      </w:r>
      <w:r w:rsidRPr="00D15D07">
        <w:rPr>
          <w:b/>
        </w:rPr>
        <w:t>is</w:t>
      </w:r>
      <w:r w:rsidR="007970DE">
        <w:rPr>
          <w:b/>
          <w:spacing w:val="-2"/>
        </w:rPr>
        <w:t xml:space="preserve"> r</w:t>
      </w:r>
      <w:r w:rsidRPr="00D15D07">
        <w:rPr>
          <w:b/>
          <w:spacing w:val="-2"/>
        </w:rPr>
        <w:t>equired.</w:t>
      </w:r>
    </w:p>
    <w:p w14:paraId="20D9BF5D" w14:textId="719425AD" w:rsidR="002846BD" w:rsidRPr="00D15D07" w:rsidRDefault="00450062" w:rsidP="00AC691D">
      <w:pPr>
        <w:jc w:val="left"/>
        <w:rPr>
          <w:b/>
        </w:rPr>
      </w:pPr>
      <w:r w:rsidRPr="00D15D07">
        <w:rPr>
          <w:b/>
        </w:rPr>
        <w:t>The</w:t>
      </w:r>
      <w:r w:rsidRPr="00D15D07">
        <w:rPr>
          <w:b/>
          <w:spacing w:val="-5"/>
        </w:rPr>
        <w:t xml:space="preserve"> </w:t>
      </w:r>
      <w:r w:rsidR="009C279D">
        <w:rPr>
          <w:b/>
          <w:spacing w:val="-5"/>
        </w:rPr>
        <w:t xml:space="preserve">Proposer </w:t>
      </w:r>
      <w:r w:rsidRPr="00D15D07">
        <w:rPr>
          <w:b/>
        </w:rPr>
        <w:t>must</w:t>
      </w:r>
      <w:r w:rsidRPr="00D15D07">
        <w:rPr>
          <w:b/>
          <w:spacing w:val="-2"/>
        </w:rPr>
        <w:t xml:space="preserve"> </w:t>
      </w:r>
      <w:r w:rsidRPr="00D15D07">
        <w:rPr>
          <w:b/>
        </w:rPr>
        <w:t>address</w:t>
      </w:r>
      <w:r w:rsidRPr="00D15D07">
        <w:rPr>
          <w:b/>
          <w:spacing w:val="-3"/>
        </w:rPr>
        <w:t xml:space="preserve"> </w:t>
      </w:r>
      <w:r w:rsidRPr="00D15D07">
        <w:rPr>
          <w:b/>
        </w:rPr>
        <w:t>each</w:t>
      </w:r>
      <w:r w:rsidRPr="00D15D07">
        <w:rPr>
          <w:b/>
          <w:spacing w:val="-3"/>
        </w:rPr>
        <w:t xml:space="preserve"> </w:t>
      </w:r>
      <w:r w:rsidRPr="00D15D07">
        <w:rPr>
          <w:b/>
        </w:rPr>
        <w:t>of</w:t>
      </w:r>
      <w:r w:rsidRPr="00D15D07">
        <w:rPr>
          <w:b/>
          <w:spacing w:val="-5"/>
        </w:rPr>
        <w:t xml:space="preserve"> </w:t>
      </w:r>
      <w:r w:rsidRPr="00D15D07">
        <w:rPr>
          <w:b/>
        </w:rPr>
        <w:t>the</w:t>
      </w:r>
      <w:r w:rsidRPr="00D15D07">
        <w:rPr>
          <w:b/>
          <w:spacing w:val="-3"/>
        </w:rPr>
        <w:t xml:space="preserve"> </w:t>
      </w:r>
      <w:r w:rsidRPr="00D15D07">
        <w:rPr>
          <w:b/>
        </w:rPr>
        <w:t>elements</w:t>
      </w:r>
      <w:r w:rsidRPr="00D15D07">
        <w:rPr>
          <w:b/>
          <w:spacing w:val="-3"/>
        </w:rPr>
        <w:t xml:space="preserve"> </w:t>
      </w:r>
      <w:r w:rsidRPr="00D15D07">
        <w:rPr>
          <w:b/>
        </w:rPr>
        <w:t>noted</w:t>
      </w:r>
      <w:r w:rsidRPr="00D15D07">
        <w:rPr>
          <w:b/>
          <w:spacing w:val="-2"/>
        </w:rPr>
        <w:t xml:space="preserve"> below.</w:t>
      </w:r>
    </w:p>
    <w:p w14:paraId="47D73580" w14:textId="3EDB4EF5" w:rsidR="00A3069A" w:rsidRDefault="56E09A28" w:rsidP="12D894B8">
      <w:pPr>
        <w:ind w:left="720"/>
        <w:jc w:val="left"/>
      </w:pPr>
      <w:r w:rsidRPr="00C33632">
        <w:rPr>
          <w:i/>
          <w:iCs/>
        </w:rPr>
        <w:t>The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RDMP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shall</w:t>
      </w:r>
      <w:r w:rsidRPr="00C33632">
        <w:rPr>
          <w:i/>
          <w:iCs/>
          <w:spacing w:val="-1"/>
        </w:rPr>
        <w:t xml:space="preserve"> </w:t>
      </w:r>
      <w:r w:rsidRPr="00C33632">
        <w:rPr>
          <w:i/>
          <w:iCs/>
        </w:rPr>
        <w:t>comply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with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the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requirements</w:t>
      </w:r>
      <w:r w:rsidRPr="00C33632">
        <w:rPr>
          <w:i/>
          <w:iCs/>
          <w:spacing w:val="-4"/>
        </w:rPr>
        <w:t xml:space="preserve"> </w:t>
      </w:r>
      <w:r w:rsidRPr="00C33632">
        <w:rPr>
          <w:i/>
          <w:iCs/>
        </w:rPr>
        <w:t>stated</w:t>
      </w:r>
      <w:r w:rsidRPr="00C33632">
        <w:rPr>
          <w:i/>
          <w:iCs/>
          <w:spacing w:val="-4"/>
        </w:rPr>
        <w:t xml:space="preserve"> </w:t>
      </w:r>
      <w:r w:rsidRPr="00C33632">
        <w:rPr>
          <w:i/>
          <w:iCs/>
        </w:rPr>
        <w:t>in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Section</w:t>
      </w:r>
      <w:r w:rsidRPr="00C33632">
        <w:rPr>
          <w:i/>
          <w:iCs/>
          <w:spacing w:val="-5"/>
        </w:rPr>
        <w:t xml:space="preserve"> </w:t>
      </w:r>
      <w:r w:rsidRPr="00C33632">
        <w:rPr>
          <w:i/>
          <w:iCs/>
        </w:rPr>
        <w:t>4.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In</w:t>
      </w:r>
      <w:r w:rsidRPr="00C33632">
        <w:rPr>
          <w:i/>
          <w:iCs/>
          <w:spacing w:val="-5"/>
        </w:rPr>
        <w:t xml:space="preserve"> </w:t>
      </w:r>
      <w:r w:rsidRPr="00C33632">
        <w:rPr>
          <w:i/>
          <w:iCs/>
        </w:rPr>
        <w:t>doing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so,</w:t>
      </w:r>
      <w:r w:rsidRPr="00C33632">
        <w:rPr>
          <w:i/>
          <w:iCs/>
          <w:spacing w:val="-2"/>
        </w:rPr>
        <w:t xml:space="preserve"> </w:t>
      </w:r>
      <w:r w:rsidRPr="00C33632">
        <w:rPr>
          <w:i/>
          <w:iCs/>
        </w:rPr>
        <w:t>it</w:t>
      </w:r>
      <w:r w:rsidRPr="00C33632">
        <w:rPr>
          <w:i/>
          <w:iCs/>
          <w:spacing w:val="-1"/>
        </w:rPr>
        <w:t xml:space="preserve"> </w:t>
      </w:r>
      <w:r w:rsidRPr="00C33632">
        <w:rPr>
          <w:i/>
          <w:iCs/>
        </w:rPr>
        <w:t>will</w:t>
      </w:r>
      <w:r w:rsidRPr="12D894B8">
        <w:rPr>
          <w:i/>
          <w:iCs/>
        </w:rPr>
        <w:t xml:space="preserve"> support the objectives of the ODNI Public Access Plan at</w:t>
      </w:r>
      <w:r w:rsidR="6A2095E3" w:rsidRPr="12D894B8">
        <w:rPr>
          <w:i/>
          <w:iCs/>
        </w:rPr>
        <w:t xml:space="preserve"> </w:t>
      </w:r>
      <w:hyperlink r:id="rId19">
        <w:r w:rsidR="5218D3DD" w:rsidRPr="12D894B8">
          <w:rPr>
            <w:rStyle w:val="Hyperlink"/>
            <w:i/>
            <w:iCs/>
          </w:rPr>
          <w:t>www.iarpa.gov</w:t>
        </w:r>
      </w:hyperlink>
    </w:p>
    <w:p w14:paraId="71536F30" w14:textId="336ADAB6" w:rsidR="00A3069A" w:rsidRDefault="56E09A28" w:rsidP="12D894B8">
      <w:pPr>
        <w:ind w:left="720"/>
        <w:jc w:val="left"/>
      </w:pPr>
      <w:r w:rsidRPr="00345FD7">
        <w:t>Sponsoring</w:t>
      </w:r>
      <w:r w:rsidRPr="00345FD7">
        <w:rPr>
          <w:spacing w:val="-4"/>
        </w:rPr>
        <w:t xml:space="preserve"> </w:t>
      </w:r>
      <w:r w:rsidRPr="00345FD7">
        <w:t>IARPA</w:t>
      </w:r>
      <w:r w:rsidRPr="00345FD7">
        <w:rPr>
          <w:spacing w:val="-4"/>
        </w:rPr>
        <w:t xml:space="preserve"> </w:t>
      </w:r>
      <w:r w:rsidRPr="00856065">
        <w:t>Program</w:t>
      </w:r>
      <w:r w:rsidRPr="00856065">
        <w:rPr>
          <w:spacing w:val="-3"/>
        </w:rPr>
        <w:t xml:space="preserve"> </w:t>
      </w:r>
      <w:r w:rsidRPr="00856065">
        <w:rPr>
          <w:spacing w:val="-2"/>
        </w:rPr>
        <w:t>(required)</w:t>
      </w:r>
      <w:r w:rsidR="00537E43" w:rsidRPr="00856065">
        <w:rPr>
          <w:spacing w:val="-2"/>
        </w:rPr>
        <w:t xml:space="preserve"> </w:t>
      </w:r>
      <w:r w:rsidR="00856065" w:rsidRPr="00856065">
        <w:rPr>
          <w:spacing w:val="-2"/>
        </w:rPr>
        <w:t>(</w:t>
      </w:r>
      <w:r w:rsidR="00537E43" w:rsidRPr="00856065">
        <w:t xml:space="preserve">Reference Attachment 1 </w:t>
      </w:r>
      <w:r w:rsidR="00856065" w:rsidRPr="00856065">
        <w:t>–</w:t>
      </w:r>
      <w:r w:rsidR="00537E43" w:rsidRPr="00856065">
        <w:t xml:space="preserve"> </w:t>
      </w:r>
      <w:r w:rsidR="00856065" w:rsidRPr="00856065">
        <w:t>ETA Programs):</w:t>
      </w:r>
      <w:r w:rsidR="00856065">
        <w:rPr>
          <w:b/>
        </w:rPr>
        <w:t xml:space="preserve"> </w:t>
      </w:r>
    </w:p>
    <w:p w14:paraId="3C0D5B99" w14:textId="6732CD5E" w:rsidR="00345FD7" w:rsidRPr="00345FD7" w:rsidRDefault="00A06FB9" w:rsidP="00BA0A68">
      <w:pPr>
        <w:pStyle w:val="ListParagraph"/>
        <w:numPr>
          <w:ilvl w:val="0"/>
          <w:numId w:val="16"/>
        </w:numPr>
        <w:jc w:val="left"/>
      </w:pPr>
      <w:r>
        <w:rPr>
          <w:b/>
          <w:szCs w:val="24"/>
        </w:rPr>
        <w:t>Proposer</w:t>
      </w:r>
      <w:r w:rsidR="00450062" w:rsidRPr="00345FD7">
        <w:rPr>
          <w:b/>
          <w:spacing w:val="-4"/>
          <w:szCs w:val="24"/>
        </w:rPr>
        <w:t xml:space="preserve"> </w:t>
      </w:r>
      <w:r w:rsidR="00450062" w:rsidRPr="00345FD7">
        <w:rPr>
          <w:szCs w:val="24"/>
        </w:rPr>
        <w:t>(i.e.,</w:t>
      </w:r>
      <w:r w:rsidR="00450062" w:rsidRPr="00345FD7">
        <w:rPr>
          <w:spacing w:val="-4"/>
          <w:szCs w:val="24"/>
        </w:rPr>
        <w:t xml:space="preserve"> </w:t>
      </w:r>
      <w:r w:rsidR="00450062" w:rsidRPr="00345FD7">
        <w:rPr>
          <w:szCs w:val="24"/>
        </w:rPr>
        <w:t>lead</w:t>
      </w:r>
      <w:r w:rsidR="00450062" w:rsidRPr="00345FD7">
        <w:rPr>
          <w:spacing w:val="-4"/>
          <w:szCs w:val="24"/>
        </w:rPr>
        <w:t xml:space="preserve"> </w:t>
      </w:r>
      <w:r w:rsidR="00450062" w:rsidRPr="00345FD7">
        <w:rPr>
          <w:szCs w:val="24"/>
        </w:rPr>
        <w:t>organization)</w:t>
      </w:r>
      <w:r w:rsidR="00450062" w:rsidRPr="00345FD7">
        <w:rPr>
          <w:spacing w:val="-4"/>
          <w:szCs w:val="24"/>
        </w:rPr>
        <w:t xml:space="preserve"> </w:t>
      </w:r>
      <w:r w:rsidR="00450062" w:rsidRPr="00345FD7">
        <w:rPr>
          <w:spacing w:val="-2"/>
          <w:szCs w:val="24"/>
        </w:rPr>
        <w:t>(required):</w:t>
      </w:r>
    </w:p>
    <w:p w14:paraId="20D9BF64" w14:textId="2F955551" w:rsidR="002846BD" w:rsidRPr="00345FD7" w:rsidRDefault="00A06FB9" w:rsidP="00BA0A68">
      <w:pPr>
        <w:pStyle w:val="ListParagraph"/>
        <w:numPr>
          <w:ilvl w:val="0"/>
          <w:numId w:val="16"/>
        </w:numPr>
        <w:jc w:val="left"/>
      </w:pPr>
      <w:bookmarkStart w:id="13" w:name="_Int_0tQlg7vZ"/>
      <w:proofErr w:type="gramStart"/>
      <w:r w:rsidRPr="6435B1AF">
        <w:rPr>
          <w:b/>
          <w:bCs/>
        </w:rPr>
        <w:t>Proposer</w:t>
      </w:r>
      <w:bookmarkEnd w:id="13"/>
      <w:proofErr w:type="gramEnd"/>
      <w:r w:rsidR="00450062" w:rsidRPr="6435B1AF">
        <w:rPr>
          <w:b/>
          <w:bCs/>
          <w:spacing w:val="-4"/>
        </w:rPr>
        <w:t xml:space="preserve"> </w:t>
      </w:r>
      <w:r w:rsidR="00450062" w:rsidRPr="6435B1AF">
        <w:rPr>
          <w:b/>
          <w:bCs/>
        </w:rPr>
        <w:t>point</w:t>
      </w:r>
      <w:r w:rsidR="00450062" w:rsidRPr="6435B1AF">
        <w:rPr>
          <w:b/>
          <w:bCs/>
          <w:spacing w:val="-4"/>
        </w:rPr>
        <w:t xml:space="preserve"> </w:t>
      </w:r>
      <w:r w:rsidR="00450062" w:rsidRPr="6435B1AF">
        <w:rPr>
          <w:b/>
          <w:bCs/>
        </w:rPr>
        <w:t>of</w:t>
      </w:r>
      <w:r w:rsidR="00450062" w:rsidRPr="6435B1AF">
        <w:rPr>
          <w:b/>
          <w:bCs/>
          <w:spacing w:val="-4"/>
        </w:rPr>
        <w:t xml:space="preserve"> </w:t>
      </w:r>
      <w:r w:rsidR="00450062" w:rsidRPr="6435B1AF">
        <w:rPr>
          <w:b/>
          <w:bCs/>
        </w:rPr>
        <w:t>contact</w:t>
      </w:r>
      <w:r w:rsidR="00450062" w:rsidRPr="6435B1AF">
        <w:rPr>
          <w:b/>
          <w:bCs/>
          <w:spacing w:val="-1"/>
        </w:rPr>
        <w:t xml:space="preserve"> </w:t>
      </w:r>
      <w:r w:rsidR="00450062" w:rsidRPr="6435B1AF">
        <w:t>(required):</w:t>
      </w:r>
      <w:r w:rsidR="00450062" w:rsidRPr="00345FD7">
        <w:rPr>
          <w:spacing w:val="-3"/>
          <w:szCs w:val="24"/>
        </w:rPr>
        <w:t xml:space="preserve"> </w:t>
      </w:r>
      <w:r w:rsidR="00450062" w:rsidRPr="6435B1AF">
        <w:rPr>
          <w:i/>
          <w:iCs/>
          <w:color w:val="FF0000"/>
        </w:rPr>
        <w:t>The</w:t>
      </w:r>
      <w:r w:rsidR="00450062" w:rsidRPr="6435B1AF">
        <w:rPr>
          <w:i/>
          <w:iCs/>
          <w:color w:val="FF0000"/>
          <w:spacing w:val="-7"/>
        </w:rPr>
        <w:t xml:space="preserve"> </w:t>
      </w:r>
      <w:r w:rsidR="00450062" w:rsidRPr="6435B1AF">
        <w:rPr>
          <w:i/>
          <w:iCs/>
          <w:color w:val="FF0000"/>
        </w:rPr>
        <w:t>point</w:t>
      </w:r>
      <w:r w:rsidR="00450062" w:rsidRPr="6435B1AF">
        <w:rPr>
          <w:i/>
          <w:iCs/>
          <w:color w:val="FF0000"/>
          <w:spacing w:val="-3"/>
        </w:rPr>
        <w:t xml:space="preserve"> </w:t>
      </w:r>
      <w:r w:rsidR="00450062" w:rsidRPr="6435B1AF">
        <w:rPr>
          <w:i/>
          <w:iCs/>
          <w:color w:val="FF0000"/>
        </w:rPr>
        <w:t>of</w:t>
      </w:r>
      <w:r w:rsidR="00450062" w:rsidRPr="6435B1AF">
        <w:rPr>
          <w:i/>
          <w:iCs/>
          <w:color w:val="FF0000"/>
          <w:spacing w:val="-3"/>
        </w:rPr>
        <w:t xml:space="preserve"> </w:t>
      </w:r>
      <w:r w:rsidR="00450062" w:rsidRPr="6435B1AF">
        <w:rPr>
          <w:i/>
          <w:iCs/>
          <w:color w:val="FF0000"/>
        </w:rPr>
        <w:t>contact</w:t>
      </w:r>
      <w:r w:rsidR="00450062" w:rsidRPr="6435B1AF">
        <w:rPr>
          <w:i/>
          <w:iCs/>
          <w:color w:val="FF0000"/>
          <w:spacing w:val="-3"/>
        </w:rPr>
        <w:t xml:space="preserve"> </w:t>
      </w:r>
      <w:r w:rsidR="00450062" w:rsidRPr="6435B1AF">
        <w:rPr>
          <w:i/>
          <w:iCs/>
          <w:color w:val="FF0000"/>
        </w:rPr>
        <w:t>is</w:t>
      </w:r>
      <w:r w:rsidR="00450062" w:rsidRPr="6435B1AF">
        <w:rPr>
          <w:i/>
          <w:iCs/>
          <w:color w:val="FF0000"/>
          <w:spacing w:val="-4"/>
        </w:rPr>
        <w:t xml:space="preserve"> </w:t>
      </w:r>
      <w:r w:rsidR="00450062" w:rsidRPr="6435B1AF">
        <w:rPr>
          <w:i/>
          <w:iCs/>
          <w:color w:val="FF0000"/>
        </w:rPr>
        <w:t>the</w:t>
      </w:r>
      <w:r w:rsidR="00450062" w:rsidRPr="6435B1AF">
        <w:rPr>
          <w:i/>
          <w:iCs/>
          <w:color w:val="FF0000"/>
          <w:spacing w:val="-4"/>
        </w:rPr>
        <w:t xml:space="preserve"> </w:t>
      </w:r>
      <w:r w:rsidR="00450062" w:rsidRPr="6435B1AF">
        <w:rPr>
          <w:i/>
          <w:iCs/>
          <w:color w:val="FF0000"/>
        </w:rPr>
        <w:t>proposed</w:t>
      </w:r>
      <w:r w:rsidR="00450062" w:rsidRPr="6435B1AF">
        <w:rPr>
          <w:i/>
          <w:iCs/>
          <w:color w:val="FF0000"/>
          <w:spacing w:val="-4"/>
        </w:rPr>
        <w:t xml:space="preserve"> </w:t>
      </w:r>
      <w:r w:rsidR="00DC52FA" w:rsidRPr="6435B1AF">
        <w:rPr>
          <w:i/>
          <w:iCs/>
          <w:color w:val="FF0000"/>
          <w:spacing w:val="-4"/>
        </w:rPr>
        <w:t>P</w:t>
      </w:r>
      <w:r w:rsidR="00CC6614" w:rsidRPr="6435B1AF">
        <w:rPr>
          <w:i/>
          <w:iCs/>
          <w:color w:val="FF0000"/>
          <w:spacing w:val="-4"/>
        </w:rPr>
        <w:t xml:space="preserve">I </w:t>
      </w:r>
      <w:r w:rsidR="00450062" w:rsidRPr="6435B1AF">
        <w:rPr>
          <w:i/>
          <w:iCs/>
          <w:color w:val="FF0000"/>
        </w:rPr>
        <w:t>or his/her Designee</w:t>
      </w:r>
      <w:r w:rsidR="00450062" w:rsidRPr="00345FD7">
        <w:rPr>
          <w:szCs w:val="24"/>
        </w:rPr>
        <w:t>.</w:t>
      </w:r>
    </w:p>
    <w:p w14:paraId="20D9BF65" w14:textId="77777777" w:rsidR="002846BD" w:rsidRPr="005035E9" w:rsidRDefault="00450062" w:rsidP="00AC691D">
      <w:pPr>
        <w:pStyle w:val="ListParagraph"/>
        <w:numPr>
          <w:ilvl w:val="0"/>
          <w:numId w:val="1"/>
        </w:numPr>
        <w:tabs>
          <w:tab w:val="left" w:pos="2250"/>
        </w:tabs>
        <w:spacing w:line="253" w:lineRule="exact"/>
        <w:ind w:left="1440" w:hanging="360"/>
        <w:contextualSpacing/>
        <w:jc w:val="left"/>
        <w:rPr>
          <w:szCs w:val="24"/>
        </w:rPr>
      </w:pPr>
      <w:r w:rsidRPr="005035E9">
        <w:rPr>
          <w:szCs w:val="24"/>
        </w:rPr>
        <w:t>Name</w:t>
      </w:r>
      <w:r w:rsidRPr="005035E9">
        <w:rPr>
          <w:spacing w:val="-4"/>
          <w:szCs w:val="24"/>
        </w:rPr>
        <w:t xml:space="preserve"> </w:t>
      </w:r>
      <w:r w:rsidRPr="005035E9">
        <w:rPr>
          <w:szCs w:val="24"/>
        </w:rPr>
        <w:t>and</w:t>
      </w:r>
      <w:r w:rsidRPr="005035E9">
        <w:rPr>
          <w:spacing w:val="-1"/>
          <w:szCs w:val="24"/>
        </w:rPr>
        <w:t xml:space="preserve"> </w:t>
      </w:r>
      <w:r w:rsidRPr="005035E9">
        <w:rPr>
          <w:spacing w:val="-2"/>
          <w:szCs w:val="24"/>
        </w:rPr>
        <w:t>Position:</w:t>
      </w:r>
    </w:p>
    <w:p w14:paraId="20D9BF66" w14:textId="77777777" w:rsidR="002846BD" w:rsidRPr="005035E9" w:rsidRDefault="00450062" w:rsidP="00AC691D">
      <w:pPr>
        <w:pStyle w:val="ListParagraph"/>
        <w:numPr>
          <w:ilvl w:val="0"/>
          <w:numId w:val="1"/>
        </w:numPr>
        <w:tabs>
          <w:tab w:val="left" w:pos="2250"/>
        </w:tabs>
        <w:spacing w:before="39"/>
        <w:ind w:left="1440" w:hanging="360"/>
        <w:contextualSpacing/>
        <w:jc w:val="left"/>
        <w:rPr>
          <w:szCs w:val="24"/>
        </w:rPr>
      </w:pPr>
      <w:r w:rsidRPr="005035E9">
        <w:rPr>
          <w:spacing w:val="-2"/>
          <w:szCs w:val="24"/>
        </w:rPr>
        <w:t>Organization:</w:t>
      </w:r>
    </w:p>
    <w:p w14:paraId="20D9BF67" w14:textId="78FA195D" w:rsidR="002846BD" w:rsidRPr="005035E9" w:rsidRDefault="00450062" w:rsidP="00AC691D">
      <w:pPr>
        <w:pStyle w:val="ListParagraph"/>
        <w:numPr>
          <w:ilvl w:val="0"/>
          <w:numId w:val="1"/>
        </w:numPr>
        <w:tabs>
          <w:tab w:val="left" w:pos="2250"/>
        </w:tabs>
        <w:spacing w:before="38"/>
        <w:ind w:left="1440" w:hanging="360"/>
        <w:contextualSpacing/>
        <w:jc w:val="left"/>
        <w:rPr>
          <w:szCs w:val="24"/>
        </w:rPr>
      </w:pPr>
      <w:r w:rsidRPr="005035E9">
        <w:rPr>
          <w:spacing w:val="-2"/>
          <w:szCs w:val="24"/>
        </w:rPr>
        <w:t>E</w:t>
      </w:r>
      <w:r w:rsidR="00FD05D8">
        <w:rPr>
          <w:spacing w:val="-2"/>
          <w:szCs w:val="24"/>
        </w:rPr>
        <w:t>-</w:t>
      </w:r>
      <w:r w:rsidRPr="005035E9">
        <w:rPr>
          <w:spacing w:val="-2"/>
          <w:szCs w:val="24"/>
        </w:rPr>
        <w:t>mail:</w:t>
      </w:r>
    </w:p>
    <w:p w14:paraId="20D9BF68" w14:textId="77777777" w:rsidR="002846BD" w:rsidRPr="005035E9" w:rsidRDefault="00450062" w:rsidP="00AC691D">
      <w:pPr>
        <w:pStyle w:val="ListParagraph"/>
        <w:numPr>
          <w:ilvl w:val="0"/>
          <w:numId w:val="1"/>
        </w:numPr>
        <w:tabs>
          <w:tab w:val="left" w:pos="2250"/>
        </w:tabs>
        <w:spacing w:before="37"/>
        <w:ind w:left="1440" w:hanging="360"/>
        <w:jc w:val="left"/>
        <w:rPr>
          <w:szCs w:val="24"/>
        </w:rPr>
      </w:pPr>
      <w:r w:rsidRPr="005035E9">
        <w:rPr>
          <w:spacing w:val="-2"/>
          <w:szCs w:val="24"/>
        </w:rPr>
        <w:t>Phone:</w:t>
      </w:r>
    </w:p>
    <w:p w14:paraId="6229FFB7" w14:textId="77777777" w:rsidR="00345FD7" w:rsidRDefault="00450062" w:rsidP="00BA0A68">
      <w:pPr>
        <w:pStyle w:val="ListParagraph"/>
        <w:numPr>
          <w:ilvl w:val="0"/>
          <w:numId w:val="16"/>
        </w:numPr>
        <w:jc w:val="left"/>
      </w:pPr>
      <w:r w:rsidRPr="00345FD7">
        <w:rPr>
          <w:b/>
        </w:rPr>
        <w:t>Research</w:t>
      </w:r>
      <w:r w:rsidRPr="00345FD7">
        <w:rPr>
          <w:b/>
          <w:spacing w:val="-3"/>
        </w:rPr>
        <w:t xml:space="preserve"> </w:t>
      </w:r>
      <w:r w:rsidRPr="00345FD7">
        <w:rPr>
          <w:b/>
        </w:rPr>
        <w:t>data</w:t>
      </w:r>
      <w:r w:rsidRPr="00345FD7">
        <w:rPr>
          <w:b/>
          <w:spacing w:val="-3"/>
        </w:rPr>
        <w:t xml:space="preserve"> </w:t>
      </w:r>
      <w:r w:rsidRPr="00345FD7">
        <w:rPr>
          <w:b/>
        </w:rPr>
        <w:t>types</w:t>
      </w:r>
      <w:r w:rsidRPr="00345FD7">
        <w:rPr>
          <w:b/>
          <w:spacing w:val="-3"/>
        </w:rPr>
        <w:t xml:space="preserve"> </w:t>
      </w:r>
      <w:r w:rsidRPr="005035E9">
        <w:t>(required):</w:t>
      </w:r>
      <w:r w:rsidRPr="00345FD7">
        <w:rPr>
          <w:spacing w:val="-2"/>
        </w:rPr>
        <w:t xml:space="preserve"> </w:t>
      </w:r>
      <w:r w:rsidRPr="005035E9">
        <w:t>Provide</w:t>
      </w:r>
      <w:r w:rsidRPr="00345FD7">
        <w:rPr>
          <w:spacing w:val="-3"/>
        </w:rPr>
        <w:t xml:space="preserve"> </w:t>
      </w:r>
      <w:r w:rsidRPr="005035E9">
        <w:t>a</w:t>
      </w:r>
      <w:r w:rsidRPr="00345FD7">
        <w:rPr>
          <w:spacing w:val="-3"/>
        </w:rPr>
        <w:t xml:space="preserve"> </w:t>
      </w:r>
      <w:r w:rsidRPr="005035E9">
        <w:t>brief,</w:t>
      </w:r>
      <w:r w:rsidRPr="00345FD7">
        <w:rPr>
          <w:spacing w:val="-3"/>
        </w:rPr>
        <w:t xml:space="preserve"> </w:t>
      </w:r>
      <w:r w:rsidRPr="005035E9">
        <w:t>high-level</w:t>
      </w:r>
      <w:r w:rsidRPr="00345FD7">
        <w:rPr>
          <w:spacing w:val="-2"/>
        </w:rPr>
        <w:t xml:space="preserve"> </w:t>
      </w:r>
      <w:r w:rsidRPr="005035E9">
        <w:t>description</w:t>
      </w:r>
      <w:r w:rsidRPr="00345FD7">
        <w:rPr>
          <w:spacing w:val="-5"/>
        </w:rPr>
        <w:t xml:space="preserve"> </w:t>
      </w:r>
      <w:r w:rsidRPr="005035E9">
        <w:t>of</w:t>
      </w:r>
      <w:r w:rsidRPr="00345FD7">
        <w:rPr>
          <w:spacing w:val="-4"/>
        </w:rPr>
        <w:t xml:space="preserve"> </w:t>
      </w:r>
      <w:r w:rsidRPr="005035E9">
        <w:t>the</w:t>
      </w:r>
      <w:r w:rsidRPr="00345FD7">
        <w:rPr>
          <w:spacing w:val="-4"/>
        </w:rPr>
        <w:t xml:space="preserve"> </w:t>
      </w:r>
      <w:r w:rsidRPr="005035E9">
        <w:t>types</w:t>
      </w:r>
      <w:r w:rsidRPr="00345FD7">
        <w:rPr>
          <w:spacing w:val="-3"/>
        </w:rPr>
        <w:t xml:space="preserve"> </w:t>
      </w:r>
      <w:r w:rsidRPr="005035E9">
        <w:t>of</w:t>
      </w:r>
      <w:r w:rsidRPr="00345FD7">
        <w:rPr>
          <w:spacing w:val="-2"/>
        </w:rPr>
        <w:t xml:space="preserve"> </w:t>
      </w:r>
      <w:r w:rsidRPr="005035E9">
        <w:t>data</w:t>
      </w:r>
      <w:r w:rsidRPr="00345FD7">
        <w:rPr>
          <w:spacing w:val="-5"/>
        </w:rPr>
        <w:t xml:space="preserve"> </w:t>
      </w:r>
      <w:r w:rsidRPr="005035E9">
        <w:t>to</w:t>
      </w:r>
      <w:r w:rsidRPr="00345FD7">
        <w:rPr>
          <w:spacing w:val="-3"/>
        </w:rPr>
        <w:t xml:space="preserve"> </w:t>
      </w:r>
      <w:r w:rsidRPr="005035E9">
        <w:t xml:space="preserve">be collected or produced </w:t>
      </w:r>
      <w:proofErr w:type="gramStart"/>
      <w:r w:rsidRPr="005035E9">
        <w:t>in the course of</w:t>
      </w:r>
      <w:proofErr w:type="gramEnd"/>
      <w:r w:rsidRPr="005035E9">
        <w:t xml:space="preserve"> the project.</w:t>
      </w:r>
    </w:p>
    <w:p w14:paraId="437FED31" w14:textId="77777777" w:rsidR="00345FD7" w:rsidRPr="00345FD7" w:rsidRDefault="00450062" w:rsidP="00BA0A68">
      <w:pPr>
        <w:pStyle w:val="ListParagraph"/>
        <w:numPr>
          <w:ilvl w:val="0"/>
          <w:numId w:val="16"/>
        </w:numPr>
        <w:jc w:val="left"/>
      </w:pPr>
      <w:r w:rsidRPr="00345FD7">
        <w:rPr>
          <w:b/>
          <w:szCs w:val="24"/>
        </w:rPr>
        <w:t xml:space="preserve">Standards for research data and meta data content and format </w:t>
      </w:r>
      <w:r w:rsidRPr="00345FD7">
        <w:rPr>
          <w:szCs w:val="24"/>
        </w:rPr>
        <w:t xml:space="preserve">(required): </w:t>
      </w:r>
      <w:r w:rsidRPr="00345FD7">
        <w:rPr>
          <w:i/>
          <w:color w:val="FF0000"/>
          <w:szCs w:val="24"/>
        </w:rPr>
        <w:t>Use standards reflecting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the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best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practices</w:t>
      </w:r>
      <w:r w:rsidRPr="00345FD7">
        <w:rPr>
          <w:i/>
          <w:color w:val="FF0000"/>
          <w:spacing w:val="-5"/>
          <w:szCs w:val="24"/>
        </w:rPr>
        <w:t xml:space="preserve"> </w:t>
      </w:r>
      <w:r w:rsidRPr="00345FD7">
        <w:rPr>
          <w:i/>
          <w:color w:val="FF0000"/>
          <w:szCs w:val="24"/>
        </w:rPr>
        <w:t>of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the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relevant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scientific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discipline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and</w:t>
      </w:r>
      <w:r w:rsidRPr="00345FD7">
        <w:rPr>
          <w:i/>
          <w:color w:val="FF0000"/>
          <w:spacing w:val="-5"/>
          <w:szCs w:val="24"/>
        </w:rPr>
        <w:t xml:space="preserve"> </w:t>
      </w:r>
      <w:r w:rsidRPr="00345FD7">
        <w:rPr>
          <w:i/>
          <w:color w:val="FF0000"/>
          <w:szCs w:val="24"/>
        </w:rPr>
        <w:t>research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community</w:t>
      </w:r>
      <w:r w:rsidRPr="00345FD7">
        <w:rPr>
          <w:i/>
          <w:color w:val="FF0000"/>
          <w:spacing w:val="-5"/>
          <w:szCs w:val="24"/>
        </w:rPr>
        <w:t xml:space="preserve"> </w:t>
      </w:r>
      <w:r w:rsidRPr="00345FD7">
        <w:rPr>
          <w:i/>
          <w:color w:val="FF0000"/>
          <w:szCs w:val="24"/>
        </w:rPr>
        <w:t xml:space="preserve">whenever </w:t>
      </w:r>
      <w:r w:rsidRPr="00345FD7">
        <w:rPr>
          <w:i/>
          <w:color w:val="FF0000"/>
          <w:spacing w:val="-2"/>
          <w:szCs w:val="24"/>
        </w:rPr>
        <w:t>possible.</w:t>
      </w:r>
    </w:p>
    <w:p w14:paraId="20D9BF6C" w14:textId="1F19AE00" w:rsidR="002846BD" w:rsidRPr="00345FD7" w:rsidRDefault="00450062" w:rsidP="00BA0A68">
      <w:pPr>
        <w:pStyle w:val="ListParagraph"/>
        <w:numPr>
          <w:ilvl w:val="0"/>
          <w:numId w:val="16"/>
        </w:numPr>
        <w:spacing w:line="276" w:lineRule="auto"/>
        <w:jc w:val="left"/>
        <w:rPr>
          <w:i/>
          <w:szCs w:val="24"/>
        </w:rPr>
      </w:pPr>
      <w:r w:rsidRPr="005035E9">
        <w:t>Plans</w:t>
      </w:r>
      <w:r w:rsidRPr="00345FD7">
        <w:rPr>
          <w:spacing w:val="-5"/>
        </w:rPr>
        <w:t xml:space="preserve"> </w:t>
      </w:r>
      <w:r w:rsidRPr="005035E9">
        <w:t>for</w:t>
      </w:r>
      <w:r w:rsidRPr="00345FD7">
        <w:rPr>
          <w:spacing w:val="-5"/>
        </w:rPr>
        <w:t xml:space="preserve"> </w:t>
      </w:r>
      <w:r w:rsidRPr="005035E9">
        <w:t>making</w:t>
      </w:r>
      <w:r w:rsidRPr="00345FD7">
        <w:rPr>
          <w:spacing w:val="-6"/>
        </w:rPr>
        <w:t xml:space="preserve"> </w:t>
      </w:r>
      <w:r w:rsidRPr="005035E9">
        <w:t>the</w:t>
      </w:r>
      <w:r w:rsidRPr="00345FD7">
        <w:rPr>
          <w:spacing w:val="-3"/>
        </w:rPr>
        <w:t xml:space="preserve"> </w:t>
      </w:r>
      <w:r w:rsidRPr="005035E9">
        <w:t>research</w:t>
      </w:r>
      <w:r w:rsidRPr="00345FD7">
        <w:rPr>
          <w:spacing w:val="-3"/>
        </w:rPr>
        <w:t xml:space="preserve"> </w:t>
      </w:r>
      <w:r w:rsidRPr="005035E9">
        <w:t>data</w:t>
      </w:r>
      <w:r w:rsidRPr="00345FD7">
        <w:rPr>
          <w:spacing w:val="-3"/>
        </w:rPr>
        <w:t xml:space="preserve"> </w:t>
      </w:r>
      <w:r w:rsidRPr="005035E9">
        <w:t>that</w:t>
      </w:r>
      <w:r w:rsidRPr="00345FD7">
        <w:rPr>
          <w:spacing w:val="-3"/>
        </w:rPr>
        <w:t xml:space="preserve"> </w:t>
      </w:r>
      <w:r w:rsidRPr="005035E9">
        <w:t>underlie</w:t>
      </w:r>
      <w:r w:rsidRPr="00345FD7">
        <w:rPr>
          <w:spacing w:val="-5"/>
        </w:rPr>
        <w:t xml:space="preserve"> </w:t>
      </w:r>
      <w:r w:rsidRPr="005035E9">
        <w:t>the results</w:t>
      </w:r>
      <w:r w:rsidRPr="00345FD7">
        <w:rPr>
          <w:spacing w:val="-5"/>
        </w:rPr>
        <w:t xml:space="preserve"> </w:t>
      </w:r>
      <w:r w:rsidRPr="005035E9">
        <w:t>in</w:t>
      </w:r>
      <w:r w:rsidRPr="00345FD7">
        <w:rPr>
          <w:spacing w:val="-3"/>
        </w:rPr>
        <w:t xml:space="preserve"> </w:t>
      </w:r>
      <w:r w:rsidRPr="005035E9">
        <w:t>peer-reviewed</w:t>
      </w:r>
      <w:r w:rsidRPr="00345FD7">
        <w:rPr>
          <w:spacing w:val="-3"/>
        </w:rPr>
        <w:t xml:space="preserve"> </w:t>
      </w:r>
      <w:r w:rsidRPr="005035E9">
        <w:t>journal articles and conference papers digitally accessible to the public at the time of publication/conference or within a reasonable time thereafter (required)</w:t>
      </w:r>
      <w:r w:rsidRPr="00345FD7">
        <w:rPr>
          <w:b/>
        </w:rPr>
        <w:t>:</w:t>
      </w:r>
      <w:r w:rsidR="00345FD7">
        <w:rPr>
          <w:b/>
        </w:rPr>
        <w:t xml:space="preserve"> </w:t>
      </w:r>
      <w:r w:rsidRPr="00345FD7">
        <w:rPr>
          <w:i/>
          <w:color w:val="FF0000"/>
          <w:szCs w:val="24"/>
        </w:rPr>
        <w:t>The requirement could be met by including the data as supplementary information to a peer reviewed</w:t>
      </w:r>
      <w:r w:rsidRPr="00345FD7">
        <w:rPr>
          <w:i/>
          <w:color w:val="FF0000"/>
          <w:spacing w:val="-5"/>
          <w:szCs w:val="24"/>
        </w:rPr>
        <w:t xml:space="preserve"> </w:t>
      </w:r>
      <w:r w:rsidRPr="00345FD7">
        <w:rPr>
          <w:i/>
          <w:color w:val="FF0000"/>
          <w:szCs w:val="24"/>
        </w:rPr>
        <w:t>journal</w:t>
      </w:r>
      <w:r w:rsidRPr="00345FD7">
        <w:rPr>
          <w:i/>
          <w:color w:val="FF0000"/>
          <w:spacing w:val="-2"/>
          <w:szCs w:val="24"/>
        </w:rPr>
        <w:t xml:space="preserve"> </w:t>
      </w:r>
      <w:r w:rsidRPr="00345FD7">
        <w:rPr>
          <w:i/>
          <w:color w:val="FF0000"/>
          <w:szCs w:val="24"/>
        </w:rPr>
        <w:t>article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or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conference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paper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or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by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depositing</w:t>
      </w:r>
      <w:r w:rsidRPr="00345FD7">
        <w:rPr>
          <w:i/>
          <w:color w:val="FF0000"/>
          <w:spacing w:val="-5"/>
          <w:szCs w:val="24"/>
        </w:rPr>
        <w:t xml:space="preserve"> </w:t>
      </w:r>
      <w:r w:rsidRPr="00345FD7">
        <w:rPr>
          <w:i/>
          <w:color w:val="FF0000"/>
          <w:szCs w:val="24"/>
        </w:rPr>
        <w:t>the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data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in</w:t>
      </w:r>
      <w:r w:rsidRPr="00345FD7">
        <w:rPr>
          <w:i/>
          <w:color w:val="FF0000"/>
          <w:spacing w:val="-5"/>
          <w:szCs w:val="24"/>
        </w:rPr>
        <w:t xml:space="preserve"> </w:t>
      </w:r>
      <w:r w:rsidRPr="00345FD7">
        <w:rPr>
          <w:i/>
          <w:color w:val="FF0000"/>
          <w:szCs w:val="24"/>
        </w:rPr>
        <w:t>suitable</w:t>
      </w:r>
      <w:r w:rsidRPr="00345FD7">
        <w:rPr>
          <w:i/>
          <w:color w:val="FF0000"/>
          <w:spacing w:val="-4"/>
          <w:szCs w:val="24"/>
        </w:rPr>
        <w:t xml:space="preserve"> </w:t>
      </w:r>
      <w:r w:rsidRPr="00345FD7">
        <w:rPr>
          <w:i/>
          <w:color w:val="FF0000"/>
          <w:szCs w:val="24"/>
        </w:rPr>
        <w:t>repositories available to the public.</w:t>
      </w:r>
    </w:p>
    <w:p w14:paraId="4047F307" w14:textId="77777777" w:rsidR="00345FD7" w:rsidRDefault="00450062" w:rsidP="00BA0A68">
      <w:pPr>
        <w:pStyle w:val="ListParagraph"/>
        <w:numPr>
          <w:ilvl w:val="0"/>
          <w:numId w:val="17"/>
        </w:numPr>
        <w:ind w:left="1440"/>
        <w:jc w:val="left"/>
        <w:rPr>
          <w:b/>
        </w:rPr>
      </w:pPr>
      <w:r w:rsidRPr="00345FD7">
        <w:rPr>
          <w:b/>
        </w:rPr>
        <w:t>Anticipated method(s) of making research data publicly accessible:</w:t>
      </w:r>
    </w:p>
    <w:p w14:paraId="37E5CDDE" w14:textId="7FED3E44" w:rsidR="00345FD7" w:rsidRDefault="00D47F48" w:rsidP="00AC691D">
      <w:pPr>
        <w:ind w:left="1080"/>
        <w:jc w:val="left"/>
        <w:rPr>
          <w:b/>
        </w:rPr>
      </w:pPr>
      <w:r w:rsidRPr="005035E9">
        <w:rPr>
          <w:u w:val="single"/>
        </w:rPr>
        <w:tab/>
      </w:r>
      <w:r>
        <w:rPr>
          <w:u w:val="single"/>
        </w:rPr>
        <w:t xml:space="preserve">  </w:t>
      </w:r>
      <w:r w:rsidR="00450062" w:rsidRPr="00345FD7">
        <w:rPr>
          <w:spacing w:val="-2"/>
        </w:rPr>
        <w:t xml:space="preserve">Provide </w:t>
      </w:r>
      <w:r w:rsidR="00450062" w:rsidRPr="005035E9">
        <w:t>dataset(s) to publisher as supplementary information (if publishers allow public access)</w:t>
      </w:r>
    </w:p>
    <w:p w14:paraId="2E20F23D" w14:textId="55CE021E" w:rsidR="00345FD7" w:rsidRDefault="00450062" w:rsidP="00AC691D">
      <w:pPr>
        <w:ind w:left="1080"/>
        <w:jc w:val="left"/>
        <w:rPr>
          <w:b/>
        </w:rPr>
      </w:pPr>
      <w:r w:rsidRPr="005035E9">
        <w:rPr>
          <w:u w:val="single"/>
        </w:rPr>
        <w:tab/>
      </w:r>
      <w:r w:rsidR="00345FD7">
        <w:rPr>
          <w:u w:val="single"/>
        </w:rPr>
        <w:t xml:space="preserve">  </w:t>
      </w:r>
      <w:r w:rsidRPr="005035E9">
        <w:t>Deposit</w:t>
      </w:r>
      <w:r w:rsidRPr="005035E9">
        <w:rPr>
          <w:spacing w:val="-5"/>
        </w:rPr>
        <w:t xml:space="preserve"> </w:t>
      </w:r>
      <w:r w:rsidRPr="005035E9">
        <w:t>dataset(s)</w:t>
      </w:r>
      <w:r w:rsidRPr="005035E9">
        <w:rPr>
          <w:spacing w:val="-5"/>
        </w:rPr>
        <w:t xml:space="preserve"> </w:t>
      </w:r>
      <w:r w:rsidRPr="005035E9">
        <w:t>in</w:t>
      </w:r>
      <w:r w:rsidRPr="005035E9">
        <w:rPr>
          <w:spacing w:val="-6"/>
        </w:rPr>
        <w:t xml:space="preserve"> </w:t>
      </w:r>
      <w:r w:rsidRPr="005035E9">
        <w:t>Data</w:t>
      </w:r>
      <w:r w:rsidRPr="005035E9">
        <w:rPr>
          <w:spacing w:val="-2"/>
        </w:rPr>
        <w:t xml:space="preserve"> Repository</w:t>
      </w:r>
    </w:p>
    <w:p w14:paraId="20D9BF70" w14:textId="2D1E450E" w:rsidR="002846BD" w:rsidRPr="00345FD7" w:rsidRDefault="00450062" w:rsidP="00AC691D">
      <w:pPr>
        <w:ind w:left="1080"/>
        <w:jc w:val="left"/>
        <w:rPr>
          <w:b/>
        </w:rPr>
      </w:pPr>
      <w:r w:rsidRPr="005035E9">
        <w:rPr>
          <w:u w:val="single"/>
        </w:rPr>
        <w:tab/>
      </w:r>
      <w:r w:rsidR="00345FD7">
        <w:rPr>
          <w:u w:val="single"/>
        </w:rPr>
        <w:t xml:space="preserve">  </w:t>
      </w:r>
      <w:r w:rsidRPr="005035E9">
        <w:t>Other</w:t>
      </w:r>
      <w:r w:rsidRPr="005035E9">
        <w:rPr>
          <w:spacing w:val="-4"/>
        </w:rPr>
        <w:t xml:space="preserve"> </w:t>
      </w:r>
      <w:r w:rsidRPr="005035E9">
        <w:rPr>
          <w:spacing w:val="-2"/>
        </w:rPr>
        <w:t>(specify)</w:t>
      </w:r>
      <w:r w:rsidR="00345FD7">
        <w:rPr>
          <w:spacing w:val="-2"/>
        </w:rPr>
        <w:t>________________________________________________</w:t>
      </w:r>
      <w:r w:rsidRPr="005035E9">
        <w:rPr>
          <w:u w:val="single"/>
        </w:rPr>
        <w:tab/>
      </w:r>
    </w:p>
    <w:p w14:paraId="39C6CDE0" w14:textId="3E1E1F7F" w:rsidR="00D15D07" w:rsidRPr="00345FD7" w:rsidRDefault="00450062" w:rsidP="00BA0A68">
      <w:pPr>
        <w:pStyle w:val="ListParagraph"/>
        <w:numPr>
          <w:ilvl w:val="0"/>
          <w:numId w:val="17"/>
        </w:numPr>
        <w:ind w:left="1440"/>
        <w:jc w:val="left"/>
        <w:rPr>
          <w:b/>
        </w:rPr>
      </w:pPr>
      <w:r w:rsidRPr="00345FD7">
        <w:rPr>
          <w:b/>
        </w:rPr>
        <w:t xml:space="preserve">Proposed research data repository or repositories </w:t>
      </w:r>
      <w:r w:rsidRPr="005035E9">
        <w:t>(for dataset(s) not provided as supplementary</w:t>
      </w:r>
      <w:r w:rsidRPr="00345FD7">
        <w:rPr>
          <w:spacing w:val="-8"/>
        </w:rPr>
        <w:t xml:space="preserve"> </w:t>
      </w:r>
      <w:r w:rsidRPr="005035E9">
        <w:t>information):</w:t>
      </w:r>
      <w:r w:rsidRPr="00345FD7">
        <w:rPr>
          <w:spacing w:val="-2"/>
        </w:rPr>
        <w:t xml:space="preserve"> </w:t>
      </w:r>
      <w:r w:rsidRPr="00345FD7">
        <w:rPr>
          <w:i/>
          <w:color w:val="FF0000"/>
        </w:rPr>
        <w:t>Suitable</w:t>
      </w:r>
      <w:r w:rsidRPr="00345FD7">
        <w:rPr>
          <w:i/>
          <w:color w:val="FF0000"/>
          <w:spacing w:val="-5"/>
        </w:rPr>
        <w:t xml:space="preserve"> </w:t>
      </w:r>
      <w:r w:rsidRPr="00345FD7">
        <w:rPr>
          <w:i/>
          <w:color w:val="FF0000"/>
        </w:rPr>
        <w:t>repositories</w:t>
      </w:r>
      <w:r w:rsidRPr="00345FD7">
        <w:rPr>
          <w:i/>
          <w:color w:val="FF0000"/>
          <w:spacing w:val="-5"/>
        </w:rPr>
        <w:t xml:space="preserve"> </w:t>
      </w:r>
      <w:r w:rsidRPr="00345FD7">
        <w:rPr>
          <w:i/>
          <w:color w:val="FF0000"/>
        </w:rPr>
        <w:t>could</w:t>
      </w:r>
      <w:r w:rsidRPr="00345FD7">
        <w:rPr>
          <w:i/>
          <w:color w:val="FF0000"/>
          <w:spacing w:val="-5"/>
        </w:rPr>
        <w:t xml:space="preserve"> </w:t>
      </w:r>
      <w:r w:rsidRPr="00345FD7">
        <w:rPr>
          <w:i/>
          <w:color w:val="FF0000"/>
        </w:rPr>
        <w:t>be</w:t>
      </w:r>
      <w:r w:rsidRPr="00345FD7">
        <w:rPr>
          <w:i/>
          <w:color w:val="FF0000"/>
          <w:spacing w:val="-5"/>
        </w:rPr>
        <w:t xml:space="preserve"> </w:t>
      </w:r>
      <w:r w:rsidRPr="00345FD7">
        <w:rPr>
          <w:i/>
          <w:color w:val="FF0000"/>
        </w:rPr>
        <w:t>discipline-specific</w:t>
      </w:r>
      <w:r w:rsidRPr="00345FD7">
        <w:rPr>
          <w:i/>
          <w:color w:val="FF0000"/>
          <w:spacing w:val="-5"/>
        </w:rPr>
        <w:t xml:space="preserve"> </w:t>
      </w:r>
      <w:r w:rsidRPr="00345FD7">
        <w:rPr>
          <w:i/>
          <w:color w:val="FF0000"/>
        </w:rPr>
        <w:t>repositories,</w:t>
      </w:r>
      <w:r w:rsidRPr="00345FD7">
        <w:rPr>
          <w:i/>
          <w:color w:val="FF0000"/>
          <w:spacing w:val="-8"/>
        </w:rPr>
        <w:t xml:space="preserve"> </w:t>
      </w:r>
      <w:r w:rsidRPr="00345FD7">
        <w:rPr>
          <w:i/>
          <w:color w:val="FF0000"/>
        </w:rPr>
        <w:t xml:space="preserve">general purpose research data repositories, or institutional repositories, </w:t>
      </w:r>
      <w:proofErr w:type="gramStart"/>
      <w:r w:rsidRPr="00345FD7">
        <w:rPr>
          <w:i/>
          <w:color w:val="FF0000"/>
        </w:rPr>
        <w:t>as long as</w:t>
      </w:r>
      <w:proofErr w:type="gramEnd"/>
      <w:r w:rsidRPr="00345FD7">
        <w:rPr>
          <w:i/>
          <w:color w:val="FF0000"/>
        </w:rPr>
        <w:t xml:space="preserve"> they are publicly </w:t>
      </w:r>
      <w:r w:rsidRPr="00345FD7">
        <w:rPr>
          <w:i/>
          <w:color w:val="FF0000"/>
          <w:spacing w:val="-2"/>
        </w:rPr>
        <w:t>accessible.</w:t>
      </w:r>
    </w:p>
    <w:p w14:paraId="0D114F40" w14:textId="76B6E347" w:rsidR="00D15D07" w:rsidRPr="00345FD7" w:rsidRDefault="00450062" w:rsidP="00BA0A68">
      <w:pPr>
        <w:pStyle w:val="ListParagraph"/>
        <w:numPr>
          <w:ilvl w:val="0"/>
          <w:numId w:val="17"/>
        </w:numPr>
        <w:ind w:left="1440"/>
        <w:jc w:val="left"/>
        <w:rPr>
          <w:spacing w:val="-2"/>
        </w:rPr>
      </w:pPr>
      <w:r w:rsidRPr="005035E9">
        <w:t>Retention</w:t>
      </w:r>
      <w:r w:rsidRPr="00345FD7">
        <w:rPr>
          <w:spacing w:val="-6"/>
        </w:rPr>
        <w:t xml:space="preserve"> </w:t>
      </w:r>
      <w:r w:rsidRPr="005035E9">
        <w:t>period,</w:t>
      </w:r>
      <w:r w:rsidRPr="00345FD7">
        <w:rPr>
          <w:spacing w:val="-4"/>
        </w:rPr>
        <w:t xml:space="preserve"> </w:t>
      </w:r>
      <w:r w:rsidRPr="005035E9">
        <w:t>at</w:t>
      </w:r>
      <w:r w:rsidRPr="00345FD7">
        <w:rPr>
          <w:spacing w:val="-4"/>
        </w:rPr>
        <w:t xml:space="preserve"> </w:t>
      </w:r>
      <w:r w:rsidRPr="005035E9">
        <w:t>least</w:t>
      </w:r>
      <w:r w:rsidRPr="00345FD7">
        <w:rPr>
          <w:spacing w:val="-5"/>
        </w:rPr>
        <w:t xml:space="preserve"> </w:t>
      </w:r>
      <w:r w:rsidRPr="005035E9">
        <w:t>three</w:t>
      </w:r>
      <w:r w:rsidRPr="00345FD7">
        <w:rPr>
          <w:spacing w:val="-4"/>
        </w:rPr>
        <w:t xml:space="preserve"> </w:t>
      </w:r>
      <w:r w:rsidRPr="005035E9">
        <w:t>years</w:t>
      </w:r>
      <w:r w:rsidRPr="00345FD7">
        <w:rPr>
          <w:spacing w:val="-4"/>
        </w:rPr>
        <w:t xml:space="preserve"> </w:t>
      </w:r>
      <w:r w:rsidRPr="005035E9">
        <w:t>after</w:t>
      </w:r>
      <w:r w:rsidRPr="00345FD7">
        <w:rPr>
          <w:spacing w:val="-3"/>
        </w:rPr>
        <w:t xml:space="preserve"> </w:t>
      </w:r>
      <w:r w:rsidRPr="005035E9">
        <w:t>publication</w:t>
      </w:r>
      <w:r w:rsidRPr="00345FD7">
        <w:rPr>
          <w:spacing w:val="-4"/>
        </w:rPr>
        <w:t xml:space="preserve"> </w:t>
      </w:r>
      <w:r w:rsidRPr="005035E9">
        <w:t>of</w:t>
      </w:r>
      <w:r w:rsidRPr="00345FD7">
        <w:rPr>
          <w:spacing w:val="-5"/>
        </w:rPr>
        <w:t xml:space="preserve"> </w:t>
      </w:r>
      <w:r w:rsidRPr="005035E9">
        <w:t>associated</w:t>
      </w:r>
      <w:r w:rsidRPr="00345FD7">
        <w:rPr>
          <w:spacing w:val="-7"/>
        </w:rPr>
        <w:t xml:space="preserve"> </w:t>
      </w:r>
      <w:r w:rsidRPr="005035E9">
        <w:t>research</w:t>
      </w:r>
      <w:r w:rsidRPr="00345FD7">
        <w:rPr>
          <w:spacing w:val="-6"/>
        </w:rPr>
        <w:t xml:space="preserve"> </w:t>
      </w:r>
      <w:r w:rsidRPr="00345FD7">
        <w:rPr>
          <w:spacing w:val="-2"/>
        </w:rPr>
        <w:t>results</w:t>
      </w:r>
      <w:r w:rsidRPr="00345FD7">
        <w:rPr>
          <w:b/>
          <w:spacing w:val="-2"/>
        </w:rPr>
        <w:t>:</w:t>
      </w:r>
      <w:r w:rsidR="00345FD7">
        <w:rPr>
          <w:b/>
          <w:spacing w:val="-2"/>
        </w:rPr>
        <w:t xml:space="preserve"> </w:t>
      </w:r>
      <w:r w:rsidRPr="00345FD7">
        <w:rPr>
          <w:i/>
          <w:color w:val="FF0000"/>
        </w:rPr>
        <w:t>State</w:t>
      </w:r>
      <w:r w:rsidRPr="00345FD7">
        <w:rPr>
          <w:i/>
          <w:color w:val="FF0000"/>
          <w:spacing w:val="-6"/>
        </w:rPr>
        <w:t xml:space="preserve"> </w:t>
      </w:r>
      <w:r w:rsidRPr="00345FD7">
        <w:rPr>
          <w:i/>
          <w:color w:val="FF0000"/>
        </w:rPr>
        <w:t>the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minimum</w:t>
      </w:r>
      <w:r w:rsidRPr="00345FD7">
        <w:rPr>
          <w:i/>
          <w:color w:val="FF0000"/>
          <w:spacing w:val="-4"/>
        </w:rPr>
        <w:t xml:space="preserve"> </w:t>
      </w:r>
      <w:r w:rsidRPr="00345FD7">
        <w:rPr>
          <w:i/>
          <w:color w:val="FF0000"/>
        </w:rPr>
        <w:t>length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of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time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the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data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will</w:t>
      </w:r>
      <w:r w:rsidRPr="00345FD7">
        <w:rPr>
          <w:i/>
          <w:color w:val="FF0000"/>
          <w:spacing w:val="-5"/>
        </w:rPr>
        <w:t xml:space="preserve"> </w:t>
      </w:r>
      <w:r w:rsidRPr="00345FD7">
        <w:rPr>
          <w:i/>
          <w:color w:val="FF0000"/>
        </w:rPr>
        <w:t>remain</w:t>
      </w:r>
      <w:r w:rsidRPr="00345FD7">
        <w:rPr>
          <w:i/>
          <w:color w:val="FF0000"/>
          <w:spacing w:val="-6"/>
        </w:rPr>
        <w:t xml:space="preserve"> </w:t>
      </w:r>
      <w:r w:rsidRPr="00345FD7">
        <w:rPr>
          <w:i/>
          <w:color w:val="FF0000"/>
        </w:rPr>
        <w:t>publicly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  <w:spacing w:val="-2"/>
        </w:rPr>
        <w:t>accessible</w:t>
      </w:r>
      <w:r w:rsidRPr="00345FD7">
        <w:rPr>
          <w:spacing w:val="-2"/>
        </w:rPr>
        <w:t>.</w:t>
      </w:r>
    </w:p>
    <w:p w14:paraId="20D9BF75" w14:textId="7C0AE46B" w:rsidR="002846BD" w:rsidRPr="00345FD7" w:rsidRDefault="00450062" w:rsidP="00BA0A68">
      <w:pPr>
        <w:pStyle w:val="ListParagraph"/>
        <w:numPr>
          <w:ilvl w:val="0"/>
          <w:numId w:val="17"/>
        </w:numPr>
        <w:tabs>
          <w:tab w:val="left" w:pos="1080"/>
        </w:tabs>
        <w:ind w:left="1440"/>
        <w:jc w:val="left"/>
        <w:rPr>
          <w:i/>
        </w:rPr>
      </w:pPr>
      <w:r w:rsidRPr="005035E9">
        <w:lastRenderedPageBreak/>
        <w:t>Submittal</w:t>
      </w:r>
      <w:r w:rsidRPr="00345FD7">
        <w:rPr>
          <w:spacing w:val="-3"/>
        </w:rPr>
        <w:t xml:space="preserve"> </w:t>
      </w:r>
      <w:r w:rsidRPr="005035E9">
        <w:t>of</w:t>
      </w:r>
      <w:r w:rsidRPr="00345FD7">
        <w:rPr>
          <w:spacing w:val="-6"/>
        </w:rPr>
        <w:t xml:space="preserve"> </w:t>
      </w:r>
      <w:r w:rsidRPr="005035E9">
        <w:t>metadata</w:t>
      </w:r>
      <w:r w:rsidRPr="00345FD7">
        <w:rPr>
          <w:spacing w:val="-4"/>
        </w:rPr>
        <w:t xml:space="preserve"> </w:t>
      </w:r>
      <w:r w:rsidRPr="005035E9">
        <w:t>to</w:t>
      </w:r>
      <w:r w:rsidRPr="00345FD7">
        <w:rPr>
          <w:spacing w:val="-3"/>
        </w:rPr>
        <w:t xml:space="preserve"> </w:t>
      </w:r>
      <w:r w:rsidRPr="00345FD7">
        <w:rPr>
          <w:spacing w:val="-2"/>
        </w:rPr>
        <w:t>IARPA</w:t>
      </w:r>
      <w:r w:rsidRPr="00345FD7">
        <w:rPr>
          <w:b/>
          <w:spacing w:val="-2"/>
        </w:rPr>
        <w:t>:</w:t>
      </w:r>
      <w:r w:rsidR="00345FD7">
        <w:rPr>
          <w:b/>
          <w:spacing w:val="-2"/>
        </w:rPr>
        <w:t xml:space="preserve"> </w:t>
      </w:r>
      <w:r w:rsidR="007D16CC">
        <w:rPr>
          <w:bCs/>
          <w:i/>
          <w:iCs/>
          <w:color w:val="FF0000"/>
          <w:spacing w:val="-2"/>
        </w:rPr>
        <w:t>Proposers</w:t>
      </w:r>
      <w:r w:rsidRPr="00AD1E70">
        <w:rPr>
          <w:bCs/>
          <w:i/>
          <w:iCs/>
          <w:color w:val="FF0000"/>
          <w:spacing w:val="-2"/>
        </w:rPr>
        <w:t xml:space="preserve"> </w:t>
      </w:r>
      <w:r w:rsidRPr="00345FD7">
        <w:rPr>
          <w:i/>
          <w:color w:val="FF0000"/>
        </w:rPr>
        <w:t>are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required</w:t>
      </w:r>
      <w:r w:rsidRPr="00345FD7">
        <w:rPr>
          <w:i/>
          <w:color w:val="FF0000"/>
          <w:spacing w:val="-6"/>
        </w:rPr>
        <w:t xml:space="preserve"> </w:t>
      </w:r>
      <w:r w:rsidRPr="00345FD7">
        <w:rPr>
          <w:i/>
          <w:color w:val="FF0000"/>
        </w:rPr>
        <w:t>to</w:t>
      </w:r>
      <w:r w:rsidRPr="00345FD7">
        <w:rPr>
          <w:i/>
          <w:color w:val="FF0000"/>
          <w:spacing w:val="-6"/>
        </w:rPr>
        <w:t xml:space="preserve"> </w:t>
      </w:r>
      <w:r w:rsidRPr="00345FD7">
        <w:rPr>
          <w:i/>
          <w:color w:val="FF0000"/>
        </w:rPr>
        <w:t>make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datasets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underlying</w:t>
      </w:r>
      <w:r w:rsidRPr="00345FD7">
        <w:rPr>
          <w:i/>
          <w:color w:val="FF0000"/>
          <w:spacing w:val="-6"/>
        </w:rPr>
        <w:t xml:space="preserve"> </w:t>
      </w:r>
      <w:r w:rsidRPr="00345FD7">
        <w:rPr>
          <w:i/>
          <w:color w:val="FF0000"/>
        </w:rPr>
        <w:t>the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results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published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>in</w:t>
      </w:r>
      <w:r w:rsidRPr="00345FD7">
        <w:rPr>
          <w:i/>
          <w:color w:val="FF0000"/>
          <w:spacing w:val="-6"/>
        </w:rPr>
        <w:t xml:space="preserve"> </w:t>
      </w:r>
      <w:r w:rsidRPr="00345FD7">
        <w:rPr>
          <w:i/>
          <w:color w:val="FF0000"/>
        </w:rPr>
        <w:t>peer-reviewed</w:t>
      </w:r>
      <w:r w:rsidRPr="00345FD7">
        <w:rPr>
          <w:i/>
          <w:color w:val="FF0000"/>
          <w:spacing w:val="-3"/>
        </w:rPr>
        <w:t xml:space="preserve"> </w:t>
      </w:r>
      <w:r w:rsidRPr="00345FD7">
        <w:rPr>
          <w:i/>
          <w:color w:val="FF0000"/>
        </w:rPr>
        <w:t xml:space="preserve">journal or conferences digitally accessible to the public to the extent feasible. Here, the </w:t>
      </w:r>
      <w:r w:rsidR="007D16CC">
        <w:rPr>
          <w:i/>
          <w:color w:val="FF0000"/>
        </w:rPr>
        <w:t>Proposer</w:t>
      </w:r>
      <w:r w:rsidRPr="00345FD7">
        <w:rPr>
          <w:i/>
          <w:color w:val="FF0000"/>
        </w:rPr>
        <w:t xml:space="preserve"> sh</w:t>
      </w:r>
      <w:r w:rsidR="00304281">
        <w:rPr>
          <w:i/>
          <w:color w:val="FF0000"/>
        </w:rPr>
        <w:t>all</w:t>
      </w:r>
      <w:r w:rsidRPr="00345FD7">
        <w:rPr>
          <w:i/>
          <w:color w:val="FF0000"/>
        </w:rPr>
        <w:t xml:space="preserve"> state a commitment to submit metadata on such datasets to IARPA in a timely manner.</w:t>
      </w:r>
    </w:p>
    <w:p w14:paraId="20D9BF78" w14:textId="77777777" w:rsidR="002846BD" w:rsidRPr="005035E9" w:rsidRDefault="00450062" w:rsidP="00AC691D">
      <w:pPr>
        <w:jc w:val="left"/>
        <w:rPr>
          <w:i/>
        </w:rPr>
      </w:pPr>
      <w:r w:rsidRPr="005035E9">
        <w:rPr>
          <w:i/>
        </w:rPr>
        <w:t>Note:</w:t>
      </w:r>
      <w:r w:rsidRPr="005035E9">
        <w:rPr>
          <w:i/>
          <w:spacing w:val="-1"/>
        </w:rPr>
        <w:t xml:space="preserve"> </w:t>
      </w:r>
      <w:r w:rsidRPr="005035E9">
        <w:rPr>
          <w:i/>
        </w:rPr>
        <w:t>This</w:t>
      </w:r>
      <w:r w:rsidRPr="005035E9">
        <w:rPr>
          <w:i/>
          <w:spacing w:val="-4"/>
        </w:rPr>
        <w:t xml:space="preserve"> </w:t>
      </w:r>
      <w:r w:rsidRPr="005035E9">
        <w:rPr>
          <w:i/>
        </w:rPr>
        <w:t>does</w:t>
      </w:r>
      <w:r w:rsidRPr="005035E9">
        <w:rPr>
          <w:i/>
          <w:spacing w:val="-4"/>
        </w:rPr>
        <w:t xml:space="preserve"> </w:t>
      </w:r>
      <w:r w:rsidRPr="005035E9">
        <w:rPr>
          <w:i/>
        </w:rPr>
        <w:t>not</w:t>
      </w:r>
      <w:r w:rsidRPr="005035E9">
        <w:rPr>
          <w:i/>
          <w:spacing w:val="-4"/>
        </w:rPr>
        <w:t xml:space="preserve"> </w:t>
      </w:r>
      <w:r w:rsidRPr="005035E9">
        <w:rPr>
          <w:i/>
        </w:rPr>
        <w:t>supersede</w:t>
      </w:r>
      <w:r w:rsidRPr="005035E9">
        <w:rPr>
          <w:i/>
          <w:spacing w:val="-2"/>
        </w:rPr>
        <w:t xml:space="preserve"> </w:t>
      </w:r>
      <w:r w:rsidRPr="005035E9">
        <w:rPr>
          <w:i/>
        </w:rPr>
        <w:t>any</w:t>
      </w:r>
      <w:r w:rsidRPr="005035E9">
        <w:rPr>
          <w:i/>
          <w:spacing w:val="-4"/>
        </w:rPr>
        <w:t xml:space="preserve"> </w:t>
      </w:r>
      <w:r w:rsidRPr="005035E9">
        <w:rPr>
          <w:i/>
        </w:rPr>
        <w:t>requirements</w:t>
      </w:r>
      <w:r w:rsidRPr="005035E9">
        <w:rPr>
          <w:i/>
          <w:spacing w:val="-2"/>
        </w:rPr>
        <w:t xml:space="preserve"> </w:t>
      </w:r>
      <w:r w:rsidRPr="005035E9">
        <w:rPr>
          <w:i/>
        </w:rPr>
        <w:t>for</w:t>
      </w:r>
      <w:r w:rsidRPr="005035E9">
        <w:rPr>
          <w:i/>
          <w:spacing w:val="-2"/>
        </w:rPr>
        <w:t xml:space="preserve"> </w:t>
      </w:r>
      <w:r w:rsidRPr="005035E9">
        <w:rPr>
          <w:i/>
        </w:rPr>
        <w:t>deliverable</w:t>
      </w:r>
      <w:r w:rsidRPr="005035E9">
        <w:rPr>
          <w:i/>
          <w:spacing w:val="-2"/>
        </w:rPr>
        <w:t xml:space="preserve"> </w:t>
      </w:r>
      <w:r w:rsidRPr="005035E9">
        <w:rPr>
          <w:i/>
        </w:rPr>
        <w:t>data,</w:t>
      </w:r>
      <w:r w:rsidRPr="005035E9">
        <w:rPr>
          <w:i/>
          <w:spacing w:val="-2"/>
        </w:rPr>
        <w:t xml:space="preserve"> </w:t>
      </w:r>
      <w:r w:rsidRPr="005035E9">
        <w:rPr>
          <w:i/>
        </w:rPr>
        <w:t>as</w:t>
      </w:r>
      <w:r w:rsidRPr="005035E9">
        <w:rPr>
          <w:i/>
          <w:spacing w:val="-4"/>
        </w:rPr>
        <w:t xml:space="preserve"> </w:t>
      </w:r>
      <w:r w:rsidRPr="005035E9">
        <w:rPr>
          <w:i/>
        </w:rPr>
        <w:t>the</w:t>
      </w:r>
      <w:r w:rsidRPr="005035E9">
        <w:rPr>
          <w:i/>
          <w:spacing w:val="-4"/>
        </w:rPr>
        <w:t xml:space="preserve"> </w:t>
      </w:r>
      <w:r w:rsidRPr="005035E9">
        <w:rPr>
          <w:i/>
        </w:rPr>
        <w:t>award</w:t>
      </w:r>
      <w:r w:rsidRPr="005035E9">
        <w:rPr>
          <w:i/>
          <w:spacing w:val="-4"/>
        </w:rPr>
        <w:t xml:space="preserve"> </w:t>
      </w:r>
      <w:r w:rsidRPr="005035E9">
        <w:rPr>
          <w:i/>
        </w:rPr>
        <w:t>document</w:t>
      </w:r>
      <w:r w:rsidRPr="005035E9">
        <w:rPr>
          <w:i/>
          <w:spacing w:val="-1"/>
        </w:rPr>
        <w:t xml:space="preserve"> </w:t>
      </w:r>
      <w:r w:rsidRPr="005035E9">
        <w:rPr>
          <w:i/>
        </w:rPr>
        <w:t xml:space="preserve">may include metadata as a </w:t>
      </w:r>
      <w:proofErr w:type="gramStart"/>
      <w:r w:rsidRPr="005035E9">
        <w:rPr>
          <w:i/>
        </w:rPr>
        <w:t>deliverable</w:t>
      </w:r>
      <w:proofErr w:type="gramEnd"/>
      <w:r w:rsidRPr="005035E9">
        <w:rPr>
          <w:i/>
        </w:rPr>
        <w:t xml:space="preserve"> item.</w:t>
      </w:r>
    </w:p>
    <w:p w14:paraId="20D9BF7A" w14:textId="77777777" w:rsidR="002846BD" w:rsidRPr="005035E9" w:rsidRDefault="00450062" w:rsidP="00BA0A68">
      <w:pPr>
        <w:pStyle w:val="ListParagraph"/>
        <w:numPr>
          <w:ilvl w:val="0"/>
          <w:numId w:val="16"/>
        </w:numPr>
        <w:jc w:val="left"/>
      </w:pPr>
      <w:r w:rsidRPr="005035E9">
        <w:t>Policies</w:t>
      </w:r>
      <w:r w:rsidRPr="00345FD7">
        <w:rPr>
          <w:spacing w:val="-5"/>
        </w:rPr>
        <w:t xml:space="preserve"> </w:t>
      </w:r>
      <w:r w:rsidRPr="005035E9">
        <w:t>and</w:t>
      </w:r>
      <w:r w:rsidRPr="00345FD7">
        <w:rPr>
          <w:spacing w:val="-4"/>
        </w:rPr>
        <w:t xml:space="preserve"> </w:t>
      </w:r>
      <w:r w:rsidRPr="005035E9">
        <w:t>provisions</w:t>
      </w:r>
      <w:r w:rsidRPr="00345FD7">
        <w:rPr>
          <w:spacing w:val="-5"/>
        </w:rPr>
        <w:t xml:space="preserve"> </w:t>
      </w:r>
      <w:r w:rsidRPr="005035E9">
        <w:t>for</w:t>
      </w:r>
      <w:r w:rsidRPr="00345FD7">
        <w:rPr>
          <w:spacing w:val="-3"/>
        </w:rPr>
        <w:t xml:space="preserve"> </w:t>
      </w:r>
      <w:r w:rsidRPr="005035E9">
        <w:t>sharing</w:t>
      </w:r>
      <w:r w:rsidRPr="00345FD7">
        <w:rPr>
          <w:spacing w:val="-3"/>
        </w:rPr>
        <w:t xml:space="preserve"> </w:t>
      </w:r>
      <w:r w:rsidRPr="005035E9">
        <w:t>and</w:t>
      </w:r>
      <w:r w:rsidRPr="00345FD7">
        <w:rPr>
          <w:spacing w:val="-4"/>
        </w:rPr>
        <w:t xml:space="preserve"> </w:t>
      </w:r>
      <w:r w:rsidRPr="005035E9">
        <w:t>preservation</w:t>
      </w:r>
      <w:r w:rsidRPr="00345FD7">
        <w:rPr>
          <w:spacing w:val="-3"/>
        </w:rPr>
        <w:t xml:space="preserve"> </w:t>
      </w:r>
      <w:r w:rsidRPr="005035E9">
        <w:t>(as</w:t>
      </w:r>
      <w:r w:rsidRPr="00345FD7">
        <w:rPr>
          <w:spacing w:val="-4"/>
        </w:rPr>
        <w:t xml:space="preserve"> </w:t>
      </w:r>
      <w:r w:rsidRPr="00345FD7">
        <w:rPr>
          <w:spacing w:val="-2"/>
        </w:rPr>
        <w:t>applicable):</w:t>
      </w:r>
    </w:p>
    <w:p w14:paraId="20D9BF7B" w14:textId="63EFBE3D" w:rsidR="002846BD" w:rsidRPr="005035E9" w:rsidRDefault="00450062" w:rsidP="00BA0A68">
      <w:pPr>
        <w:pStyle w:val="ListParagraph"/>
        <w:numPr>
          <w:ilvl w:val="0"/>
          <w:numId w:val="18"/>
        </w:numPr>
        <w:ind w:left="1440"/>
        <w:jc w:val="left"/>
      </w:pPr>
      <w:r w:rsidRPr="005035E9">
        <w:t>Policies</w:t>
      </w:r>
      <w:r w:rsidRPr="00345FD7">
        <w:rPr>
          <w:spacing w:val="-4"/>
        </w:rPr>
        <w:t xml:space="preserve"> </w:t>
      </w:r>
      <w:r w:rsidRPr="005035E9">
        <w:t>and</w:t>
      </w:r>
      <w:r w:rsidRPr="00345FD7">
        <w:rPr>
          <w:spacing w:val="-7"/>
        </w:rPr>
        <w:t xml:space="preserve"> </w:t>
      </w:r>
      <w:r w:rsidRPr="005035E9">
        <w:t>provisions</w:t>
      </w:r>
      <w:r w:rsidRPr="00345FD7">
        <w:rPr>
          <w:spacing w:val="-4"/>
        </w:rPr>
        <w:t xml:space="preserve"> </w:t>
      </w:r>
      <w:r w:rsidRPr="005035E9">
        <w:t>for</w:t>
      </w:r>
      <w:r w:rsidRPr="00345FD7">
        <w:rPr>
          <w:spacing w:val="-4"/>
        </w:rPr>
        <w:t xml:space="preserve"> </w:t>
      </w:r>
      <w:r w:rsidRPr="005035E9">
        <w:t>appropriate</w:t>
      </w:r>
      <w:r w:rsidRPr="00345FD7">
        <w:rPr>
          <w:spacing w:val="-6"/>
        </w:rPr>
        <w:t xml:space="preserve"> </w:t>
      </w:r>
      <w:r w:rsidRPr="005035E9">
        <w:t>protection</w:t>
      </w:r>
      <w:r w:rsidRPr="00345FD7">
        <w:rPr>
          <w:spacing w:val="-4"/>
        </w:rPr>
        <w:t xml:space="preserve"> </w:t>
      </w:r>
      <w:r w:rsidRPr="005035E9">
        <w:t>of</w:t>
      </w:r>
      <w:r w:rsidRPr="00345FD7">
        <w:rPr>
          <w:spacing w:val="-4"/>
        </w:rPr>
        <w:t xml:space="preserve"> </w:t>
      </w:r>
      <w:r w:rsidRPr="005035E9">
        <w:t>privacy,</w:t>
      </w:r>
      <w:r w:rsidRPr="00345FD7">
        <w:rPr>
          <w:spacing w:val="-7"/>
        </w:rPr>
        <w:t xml:space="preserve"> </w:t>
      </w:r>
      <w:r w:rsidRPr="005035E9">
        <w:t>confidentiality,</w:t>
      </w:r>
      <w:r w:rsidRPr="00345FD7">
        <w:rPr>
          <w:spacing w:val="-4"/>
        </w:rPr>
        <w:t xml:space="preserve"> </w:t>
      </w:r>
      <w:r w:rsidRPr="005035E9">
        <w:t>security,</w:t>
      </w:r>
      <w:r w:rsidRPr="00345FD7">
        <w:rPr>
          <w:spacing w:val="-4"/>
        </w:rPr>
        <w:t xml:space="preserve"> </w:t>
      </w:r>
      <w:r w:rsidRPr="005035E9">
        <w:t xml:space="preserve">and </w:t>
      </w:r>
      <w:r w:rsidR="0041609B">
        <w:t>IP</w:t>
      </w:r>
      <w:r w:rsidRPr="005035E9">
        <w:t>:</w:t>
      </w:r>
    </w:p>
    <w:p w14:paraId="20D9BF7C" w14:textId="77777777" w:rsidR="002846BD" w:rsidRPr="005035E9" w:rsidRDefault="00450062" w:rsidP="00BA0A68">
      <w:pPr>
        <w:pStyle w:val="ListParagraph"/>
        <w:numPr>
          <w:ilvl w:val="0"/>
          <w:numId w:val="18"/>
        </w:numPr>
        <w:ind w:left="1440"/>
        <w:jc w:val="left"/>
      </w:pPr>
      <w:r w:rsidRPr="005035E9">
        <w:t>Descriptions</w:t>
      </w:r>
      <w:r w:rsidRPr="00345FD7">
        <w:rPr>
          <w:spacing w:val="-3"/>
        </w:rPr>
        <w:t xml:space="preserve"> </w:t>
      </w:r>
      <w:r w:rsidRPr="005035E9">
        <w:t>of</w:t>
      </w:r>
      <w:r w:rsidRPr="00345FD7">
        <w:rPr>
          <w:spacing w:val="-5"/>
        </w:rPr>
        <w:t xml:space="preserve"> </w:t>
      </w:r>
      <w:r w:rsidRPr="005035E9">
        <w:t>tools,</w:t>
      </w:r>
      <w:r w:rsidRPr="00345FD7">
        <w:rPr>
          <w:spacing w:val="-3"/>
        </w:rPr>
        <w:t xml:space="preserve"> </w:t>
      </w:r>
      <w:r w:rsidRPr="005035E9">
        <w:t>including</w:t>
      </w:r>
      <w:r w:rsidRPr="00345FD7">
        <w:rPr>
          <w:spacing w:val="-3"/>
        </w:rPr>
        <w:t xml:space="preserve"> </w:t>
      </w:r>
      <w:r w:rsidRPr="005035E9">
        <w:t>software,</w:t>
      </w:r>
      <w:r w:rsidRPr="00345FD7">
        <w:rPr>
          <w:spacing w:val="-5"/>
        </w:rPr>
        <w:t xml:space="preserve"> </w:t>
      </w:r>
      <w:r w:rsidRPr="005035E9">
        <w:t>which</w:t>
      </w:r>
      <w:r w:rsidRPr="00345FD7">
        <w:rPr>
          <w:spacing w:val="-8"/>
        </w:rPr>
        <w:t xml:space="preserve"> </w:t>
      </w:r>
      <w:r w:rsidRPr="005035E9">
        <w:t>may</w:t>
      </w:r>
      <w:r w:rsidRPr="00345FD7">
        <w:rPr>
          <w:spacing w:val="-3"/>
        </w:rPr>
        <w:t xml:space="preserve"> </w:t>
      </w:r>
      <w:r w:rsidRPr="005035E9">
        <w:t>be</w:t>
      </w:r>
      <w:r w:rsidRPr="00345FD7">
        <w:rPr>
          <w:spacing w:val="-3"/>
        </w:rPr>
        <w:t xml:space="preserve"> </w:t>
      </w:r>
      <w:r w:rsidRPr="005035E9">
        <w:t>needed</w:t>
      </w:r>
      <w:r w:rsidRPr="00345FD7">
        <w:rPr>
          <w:spacing w:val="-6"/>
        </w:rPr>
        <w:t xml:space="preserve"> </w:t>
      </w:r>
      <w:r w:rsidRPr="005035E9">
        <w:t>to</w:t>
      </w:r>
      <w:r w:rsidRPr="00345FD7">
        <w:rPr>
          <w:spacing w:val="-3"/>
        </w:rPr>
        <w:t xml:space="preserve"> </w:t>
      </w:r>
      <w:r w:rsidRPr="005035E9">
        <w:t>access</w:t>
      </w:r>
      <w:r w:rsidRPr="00345FD7">
        <w:rPr>
          <w:spacing w:val="-2"/>
        </w:rPr>
        <w:t xml:space="preserve"> </w:t>
      </w:r>
      <w:r w:rsidRPr="005035E9">
        <w:t>and</w:t>
      </w:r>
      <w:r w:rsidRPr="00345FD7">
        <w:rPr>
          <w:spacing w:val="-3"/>
        </w:rPr>
        <w:t xml:space="preserve"> </w:t>
      </w:r>
      <w:r w:rsidRPr="005035E9">
        <w:t>interpret</w:t>
      </w:r>
      <w:r w:rsidRPr="00345FD7">
        <w:rPr>
          <w:spacing w:val="-2"/>
        </w:rPr>
        <w:t xml:space="preserve"> </w:t>
      </w:r>
      <w:r w:rsidRPr="005035E9">
        <w:t xml:space="preserve">the </w:t>
      </w:r>
      <w:r w:rsidRPr="00345FD7">
        <w:rPr>
          <w:spacing w:val="-2"/>
        </w:rPr>
        <w:t>data:</w:t>
      </w:r>
    </w:p>
    <w:p w14:paraId="20D9BF7D" w14:textId="77777777" w:rsidR="002846BD" w:rsidRPr="005035E9" w:rsidRDefault="00450062" w:rsidP="00BA0A68">
      <w:pPr>
        <w:pStyle w:val="ListParagraph"/>
        <w:numPr>
          <w:ilvl w:val="0"/>
          <w:numId w:val="18"/>
        </w:numPr>
        <w:ind w:left="1440"/>
        <w:jc w:val="left"/>
      </w:pPr>
      <w:r w:rsidRPr="005035E9">
        <w:t>Policies</w:t>
      </w:r>
      <w:r w:rsidRPr="00345FD7">
        <w:rPr>
          <w:spacing w:val="-7"/>
        </w:rPr>
        <w:t xml:space="preserve"> </w:t>
      </w:r>
      <w:r w:rsidRPr="005035E9">
        <w:t>and</w:t>
      </w:r>
      <w:r w:rsidRPr="00345FD7">
        <w:rPr>
          <w:spacing w:val="-8"/>
        </w:rPr>
        <w:t xml:space="preserve"> </w:t>
      </w:r>
      <w:r w:rsidRPr="005035E9">
        <w:t>provisions</w:t>
      </w:r>
      <w:r w:rsidRPr="00345FD7">
        <w:rPr>
          <w:spacing w:val="-5"/>
        </w:rPr>
        <w:t xml:space="preserve"> </w:t>
      </w:r>
      <w:r w:rsidRPr="005035E9">
        <w:t>for</w:t>
      </w:r>
      <w:r w:rsidRPr="00345FD7">
        <w:rPr>
          <w:spacing w:val="-5"/>
        </w:rPr>
        <w:t xml:space="preserve"> </w:t>
      </w:r>
      <w:r w:rsidRPr="005035E9">
        <w:t>re-use,</w:t>
      </w:r>
      <w:r w:rsidRPr="00345FD7">
        <w:rPr>
          <w:spacing w:val="-4"/>
        </w:rPr>
        <w:t xml:space="preserve"> </w:t>
      </w:r>
      <w:r w:rsidRPr="005035E9">
        <w:t>re-distribution,</w:t>
      </w:r>
      <w:r w:rsidRPr="00345FD7">
        <w:rPr>
          <w:spacing w:val="-5"/>
        </w:rPr>
        <w:t xml:space="preserve"> </w:t>
      </w:r>
      <w:r w:rsidRPr="005035E9">
        <w:t>and</w:t>
      </w:r>
      <w:r w:rsidRPr="00345FD7">
        <w:rPr>
          <w:spacing w:val="-5"/>
        </w:rPr>
        <w:t xml:space="preserve"> </w:t>
      </w:r>
      <w:r w:rsidRPr="005035E9">
        <w:t>production</w:t>
      </w:r>
      <w:r w:rsidRPr="00345FD7">
        <w:rPr>
          <w:spacing w:val="-5"/>
        </w:rPr>
        <w:t xml:space="preserve"> </w:t>
      </w:r>
      <w:r w:rsidRPr="005035E9">
        <w:t>of</w:t>
      </w:r>
      <w:r w:rsidRPr="00345FD7">
        <w:rPr>
          <w:spacing w:val="-5"/>
        </w:rPr>
        <w:t xml:space="preserve"> </w:t>
      </w:r>
      <w:r w:rsidRPr="005035E9">
        <w:t>derivative</w:t>
      </w:r>
      <w:r w:rsidRPr="00345FD7">
        <w:rPr>
          <w:spacing w:val="-4"/>
        </w:rPr>
        <w:t xml:space="preserve"> </w:t>
      </w:r>
      <w:r w:rsidRPr="00345FD7">
        <w:rPr>
          <w:spacing w:val="-2"/>
        </w:rPr>
        <w:t>works:</w:t>
      </w:r>
    </w:p>
    <w:p w14:paraId="20D9BF80" w14:textId="1E192ACC" w:rsidR="002846BD" w:rsidRPr="00345FD7" w:rsidRDefault="00450062" w:rsidP="00BA0A68">
      <w:pPr>
        <w:pStyle w:val="ListParagraph"/>
        <w:numPr>
          <w:ilvl w:val="0"/>
          <w:numId w:val="16"/>
        </w:numPr>
        <w:jc w:val="left"/>
        <w:rPr>
          <w:b/>
        </w:rPr>
      </w:pPr>
      <w:r w:rsidRPr="005035E9">
        <w:t>Justification</w:t>
      </w:r>
      <w:r w:rsidRPr="00345FD7">
        <w:rPr>
          <w:spacing w:val="-3"/>
        </w:rPr>
        <w:t xml:space="preserve"> </w:t>
      </w:r>
      <w:r w:rsidRPr="005035E9">
        <w:t>for</w:t>
      </w:r>
      <w:r w:rsidRPr="00345FD7">
        <w:rPr>
          <w:spacing w:val="-3"/>
        </w:rPr>
        <w:t xml:space="preserve"> </w:t>
      </w:r>
      <w:r w:rsidRPr="005035E9">
        <w:t>not</w:t>
      </w:r>
      <w:r w:rsidRPr="00345FD7">
        <w:rPr>
          <w:spacing w:val="-5"/>
        </w:rPr>
        <w:t xml:space="preserve"> </w:t>
      </w:r>
      <w:r w:rsidRPr="005035E9">
        <w:t>sharing</w:t>
      </w:r>
      <w:r w:rsidRPr="00345FD7">
        <w:rPr>
          <w:spacing w:val="-3"/>
        </w:rPr>
        <w:t xml:space="preserve"> </w:t>
      </w:r>
      <w:r w:rsidRPr="005035E9">
        <w:t>and/or</w:t>
      </w:r>
      <w:r w:rsidRPr="00345FD7">
        <w:rPr>
          <w:spacing w:val="-5"/>
        </w:rPr>
        <w:t xml:space="preserve"> </w:t>
      </w:r>
      <w:r w:rsidRPr="005035E9">
        <w:t>preserving</w:t>
      </w:r>
      <w:r w:rsidRPr="00345FD7">
        <w:rPr>
          <w:spacing w:val="-3"/>
        </w:rPr>
        <w:t xml:space="preserve"> </w:t>
      </w:r>
      <w:r w:rsidRPr="005035E9">
        <w:t>data</w:t>
      </w:r>
      <w:r w:rsidRPr="00345FD7">
        <w:rPr>
          <w:spacing w:val="-3"/>
        </w:rPr>
        <w:t xml:space="preserve"> </w:t>
      </w:r>
      <w:r w:rsidRPr="005035E9">
        <w:t>underlying</w:t>
      </w:r>
      <w:r w:rsidRPr="00345FD7">
        <w:rPr>
          <w:spacing w:val="-6"/>
        </w:rPr>
        <w:t xml:space="preserve"> </w:t>
      </w:r>
      <w:r w:rsidRPr="005035E9">
        <w:t>the</w:t>
      </w:r>
      <w:r w:rsidRPr="00345FD7">
        <w:rPr>
          <w:spacing w:val="-3"/>
        </w:rPr>
        <w:t xml:space="preserve"> </w:t>
      </w:r>
      <w:r w:rsidRPr="005035E9">
        <w:t>results</w:t>
      </w:r>
      <w:r w:rsidRPr="00345FD7">
        <w:rPr>
          <w:spacing w:val="-5"/>
        </w:rPr>
        <w:t xml:space="preserve"> </w:t>
      </w:r>
      <w:r w:rsidRPr="005035E9">
        <w:t>of</w:t>
      </w:r>
      <w:r w:rsidRPr="00345FD7">
        <w:rPr>
          <w:spacing w:val="-3"/>
        </w:rPr>
        <w:t xml:space="preserve"> </w:t>
      </w:r>
      <w:r w:rsidRPr="005035E9">
        <w:t xml:space="preserve">peer reviewed publications </w:t>
      </w:r>
      <w:r w:rsidRPr="00314C40">
        <w:rPr>
          <w:bCs/>
        </w:rPr>
        <w:t>(as applicable):</w:t>
      </w:r>
      <w:r w:rsidR="00345FD7">
        <w:rPr>
          <w:b/>
        </w:rPr>
        <w:t xml:space="preserve"> </w:t>
      </w:r>
      <w:r w:rsidRPr="00345FD7">
        <w:rPr>
          <w:i/>
          <w:color w:val="FF0000"/>
          <w:szCs w:val="24"/>
        </w:rPr>
        <w:t>If, for legitimate reasons, the data cannot be shared and preserved, the plan must include a justification detailing such reasons. Potential reasons may include privacy, confidentiality, security,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IP</w:t>
      </w:r>
      <w:r w:rsidRPr="00345FD7">
        <w:rPr>
          <w:i/>
          <w:color w:val="FF0000"/>
          <w:spacing w:val="-6"/>
          <w:szCs w:val="24"/>
        </w:rPr>
        <w:t xml:space="preserve"> </w:t>
      </w:r>
      <w:r w:rsidRPr="00345FD7">
        <w:rPr>
          <w:i/>
          <w:color w:val="FF0000"/>
          <w:szCs w:val="24"/>
        </w:rPr>
        <w:t>rights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considerations;</w:t>
      </w:r>
      <w:r w:rsidRPr="00345FD7">
        <w:rPr>
          <w:i/>
          <w:color w:val="FF0000"/>
          <w:spacing w:val="-5"/>
          <w:szCs w:val="24"/>
        </w:rPr>
        <w:t xml:space="preserve"> </w:t>
      </w:r>
      <w:r w:rsidRPr="00345FD7">
        <w:rPr>
          <w:i/>
          <w:color w:val="FF0000"/>
          <w:szCs w:val="24"/>
        </w:rPr>
        <w:t>size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of</w:t>
      </w:r>
      <w:r w:rsidRPr="00345FD7">
        <w:rPr>
          <w:i/>
          <w:color w:val="FF0000"/>
          <w:spacing w:val="-2"/>
          <w:szCs w:val="24"/>
        </w:rPr>
        <w:t xml:space="preserve"> </w:t>
      </w:r>
      <w:r w:rsidRPr="00345FD7">
        <w:rPr>
          <w:i/>
          <w:color w:val="FF0000"/>
          <w:szCs w:val="24"/>
        </w:rPr>
        <w:t>data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sets;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cost</w:t>
      </w:r>
      <w:r w:rsidRPr="00345FD7">
        <w:rPr>
          <w:i/>
          <w:color w:val="FF0000"/>
          <w:spacing w:val="-2"/>
          <w:szCs w:val="24"/>
        </w:rPr>
        <w:t xml:space="preserve"> </w:t>
      </w:r>
      <w:r w:rsidRPr="00345FD7">
        <w:rPr>
          <w:i/>
          <w:color w:val="FF0000"/>
          <w:szCs w:val="24"/>
        </w:rPr>
        <w:t>of</w:t>
      </w:r>
      <w:r w:rsidRPr="00345FD7">
        <w:rPr>
          <w:i/>
          <w:color w:val="FF0000"/>
          <w:spacing w:val="-2"/>
          <w:szCs w:val="24"/>
        </w:rPr>
        <w:t xml:space="preserve"> </w:t>
      </w:r>
      <w:r w:rsidRPr="00345FD7">
        <w:rPr>
          <w:i/>
          <w:color w:val="FF0000"/>
          <w:szCs w:val="24"/>
        </w:rPr>
        <w:t>sharing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and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preservation;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time</w:t>
      </w:r>
      <w:r w:rsidRPr="00345FD7">
        <w:rPr>
          <w:i/>
          <w:color w:val="FF0000"/>
          <w:spacing w:val="-3"/>
          <w:szCs w:val="24"/>
        </w:rPr>
        <w:t xml:space="preserve"> </w:t>
      </w:r>
      <w:r w:rsidRPr="00345FD7">
        <w:rPr>
          <w:i/>
          <w:color w:val="FF0000"/>
          <w:szCs w:val="24"/>
        </w:rPr>
        <w:t>required to prepare the dataset(s) for sharing and preservation.</w:t>
      </w:r>
    </w:p>
    <w:p w14:paraId="20D9BF81" w14:textId="77777777" w:rsidR="002846BD" w:rsidRPr="005035E9" w:rsidRDefault="002846BD">
      <w:pPr>
        <w:pStyle w:val="BodyText"/>
        <w:rPr>
          <w:i/>
          <w:szCs w:val="24"/>
        </w:rPr>
      </w:pPr>
    </w:p>
    <w:p w14:paraId="20D9BF82" w14:textId="77777777" w:rsidR="002846BD" w:rsidRPr="005035E9" w:rsidRDefault="002846BD">
      <w:pPr>
        <w:pStyle w:val="BodyText"/>
        <w:rPr>
          <w:i/>
          <w:szCs w:val="24"/>
        </w:rPr>
      </w:pPr>
    </w:p>
    <w:p w14:paraId="20D9BF83" w14:textId="77777777" w:rsidR="002846BD" w:rsidRPr="005035E9" w:rsidRDefault="002846BD">
      <w:pPr>
        <w:pStyle w:val="BodyText"/>
        <w:rPr>
          <w:i/>
          <w:szCs w:val="24"/>
        </w:rPr>
      </w:pPr>
    </w:p>
    <w:p w14:paraId="20D9BF84" w14:textId="77777777" w:rsidR="002846BD" w:rsidRPr="005035E9" w:rsidRDefault="002846BD">
      <w:pPr>
        <w:pStyle w:val="BodyText"/>
        <w:rPr>
          <w:i/>
          <w:szCs w:val="24"/>
        </w:rPr>
      </w:pPr>
    </w:p>
    <w:p w14:paraId="3FD789AC" w14:textId="77777777" w:rsidR="0094219B" w:rsidRDefault="0094219B">
      <w:pPr>
        <w:rPr>
          <w:b/>
          <w:bCs/>
          <w:szCs w:val="24"/>
        </w:rPr>
      </w:pPr>
      <w:r>
        <w:rPr>
          <w:szCs w:val="24"/>
        </w:rPr>
        <w:br w:type="page"/>
      </w:r>
    </w:p>
    <w:p w14:paraId="637BD8F8" w14:textId="6DED8E79" w:rsidR="00541852" w:rsidRPr="00C8613D" w:rsidRDefault="00C8613D" w:rsidP="00BA0A68">
      <w:pPr>
        <w:pStyle w:val="Heading7"/>
        <w:numPr>
          <w:ilvl w:val="6"/>
          <w:numId w:val="22"/>
        </w:numPr>
        <w:jc w:val="left"/>
      </w:pPr>
      <w:bookmarkStart w:id="14" w:name="_Toc228344556"/>
      <w:r w:rsidRPr="00C8613D">
        <w:lastRenderedPageBreak/>
        <w:t>Template</w:t>
      </w:r>
      <w:r w:rsidR="007917B3">
        <w:t>s</w:t>
      </w:r>
      <w:r w:rsidRPr="00C8613D">
        <w:t xml:space="preserve"> for Volume </w:t>
      </w:r>
      <w:r>
        <w:t>I</w:t>
      </w:r>
      <w:r w:rsidRPr="00C8613D">
        <w:t xml:space="preserve">I, Section 1: </w:t>
      </w:r>
      <w:r>
        <w:t xml:space="preserve">Cost </w:t>
      </w:r>
      <w:r w:rsidRPr="00C8613D">
        <w:t>Proposal</w:t>
      </w:r>
      <w:bookmarkEnd w:id="14"/>
    </w:p>
    <w:p w14:paraId="20D9BF87" w14:textId="5AD7A8FF" w:rsidR="002846BD" w:rsidRDefault="007917B3" w:rsidP="00AC691D">
      <w:pPr>
        <w:pStyle w:val="Heading8"/>
        <w:jc w:val="left"/>
        <w:rPr>
          <w:spacing w:val="-2"/>
        </w:rPr>
      </w:pPr>
      <w:bookmarkStart w:id="15" w:name="_Toc228344557"/>
      <w:r>
        <w:t xml:space="preserve">Appendix B1: </w:t>
      </w:r>
      <w:r w:rsidR="00450062" w:rsidRPr="005035E9">
        <w:t>Cover</w:t>
      </w:r>
      <w:r w:rsidR="00450062" w:rsidRPr="005035E9">
        <w:rPr>
          <w:spacing w:val="-2"/>
        </w:rPr>
        <w:t xml:space="preserve"> </w:t>
      </w:r>
      <w:r w:rsidR="00450062" w:rsidRPr="005035E9">
        <w:t>Sheet</w:t>
      </w:r>
      <w:r w:rsidR="00450062" w:rsidRPr="005035E9">
        <w:rPr>
          <w:spacing w:val="-2"/>
        </w:rPr>
        <w:t xml:space="preserve"> </w:t>
      </w:r>
      <w:r w:rsidR="00450062" w:rsidRPr="005035E9">
        <w:t>for</w:t>
      </w:r>
      <w:r w:rsidR="00450062" w:rsidRPr="005035E9">
        <w:rPr>
          <w:spacing w:val="-4"/>
        </w:rPr>
        <w:t xml:space="preserve"> </w:t>
      </w:r>
      <w:r w:rsidR="00450062" w:rsidRPr="005035E9">
        <w:t>Volume</w:t>
      </w:r>
      <w:r w:rsidR="00450062" w:rsidRPr="005035E9">
        <w:rPr>
          <w:spacing w:val="-2"/>
        </w:rPr>
        <w:t xml:space="preserve"> </w:t>
      </w:r>
      <w:r w:rsidR="00450062" w:rsidRPr="005035E9">
        <w:t>II:</w:t>
      </w:r>
      <w:r w:rsidR="00450062" w:rsidRPr="005035E9">
        <w:rPr>
          <w:spacing w:val="-2"/>
        </w:rPr>
        <w:t xml:space="preserve"> </w:t>
      </w:r>
      <w:r w:rsidR="00450062" w:rsidRPr="005035E9">
        <w:t>Cost</w:t>
      </w:r>
      <w:r w:rsidR="00450062" w:rsidRPr="005035E9">
        <w:rPr>
          <w:spacing w:val="-2"/>
        </w:rPr>
        <w:t xml:space="preserve"> </w:t>
      </w:r>
      <w:r w:rsidR="00450062" w:rsidRPr="005035E9">
        <w:t>Proposal</w:t>
      </w:r>
      <w:bookmarkEnd w:id="15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1"/>
        <w:gridCol w:w="2139"/>
      </w:tblGrid>
      <w:tr w:rsidR="002846BD" w:rsidRPr="005035E9" w14:paraId="20D9BF8A" w14:textId="77777777" w:rsidTr="21A3C5AE">
        <w:trPr>
          <w:trHeight w:val="503"/>
        </w:trPr>
        <w:tc>
          <w:tcPr>
            <w:tcW w:w="3855" w:type="pct"/>
          </w:tcPr>
          <w:p w14:paraId="20D9BF88" w14:textId="13B34CA9" w:rsidR="002846BD" w:rsidRPr="006462BB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6462BB">
              <w:rPr>
                <w:szCs w:val="24"/>
              </w:rPr>
              <w:t>(1)</w:t>
            </w:r>
            <w:r w:rsidRPr="006462BB">
              <w:rPr>
                <w:spacing w:val="-5"/>
                <w:szCs w:val="24"/>
              </w:rPr>
              <w:t xml:space="preserve"> </w:t>
            </w:r>
            <w:r w:rsidR="00554AE5">
              <w:rPr>
                <w:spacing w:val="-5"/>
                <w:szCs w:val="24"/>
              </w:rPr>
              <w:t xml:space="preserve">ETA Program Announcement </w:t>
            </w:r>
            <w:r w:rsidRPr="006462BB">
              <w:rPr>
                <w:spacing w:val="-2"/>
                <w:szCs w:val="24"/>
              </w:rPr>
              <w:t>Number</w:t>
            </w:r>
          </w:p>
        </w:tc>
        <w:tc>
          <w:tcPr>
            <w:tcW w:w="1145" w:type="pct"/>
          </w:tcPr>
          <w:p w14:paraId="20D9BF89" w14:textId="746BA9B8" w:rsidR="002846BD" w:rsidRPr="006462BB" w:rsidRDefault="00BC17AC" w:rsidP="00C55933">
            <w:pPr>
              <w:pStyle w:val="TableParagraph"/>
              <w:spacing w:line="252" w:lineRule="exact"/>
              <w:ind w:left="101" w:right="251"/>
              <w:rPr>
                <w:szCs w:val="24"/>
              </w:rPr>
            </w:pPr>
            <w:r w:rsidRPr="00BC17AC">
              <w:rPr>
                <w:bCs/>
                <w:spacing w:val="-2"/>
              </w:rPr>
              <w:t>DOI-ETA-FY26-</w:t>
            </w:r>
            <w:r w:rsidR="002132AB">
              <w:rPr>
                <w:bCs/>
                <w:spacing w:val="-2"/>
              </w:rPr>
              <w:t>30</w:t>
            </w:r>
          </w:p>
        </w:tc>
      </w:tr>
      <w:tr w:rsidR="002846BD" w:rsidRPr="005035E9" w14:paraId="20D9BF8D" w14:textId="77777777" w:rsidTr="21A3C5AE">
        <w:trPr>
          <w:trHeight w:val="428"/>
        </w:trPr>
        <w:tc>
          <w:tcPr>
            <w:tcW w:w="3855" w:type="pct"/>
          </w:tcPr>
          <w:p w14:paraId="20D9BF8B" w14:textId="3153761B" w:rsidR="002846BD" w:rsidRPr="005035E9" w:rsidRDefault="00F74736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A93526">
              <w:t>(2)</w:t>
            </w:r>
            <w:r w:rsidRPr="00A93526">
              <w:rPr>
                <w:spacing w:val="-10"/>
              </w:rPr>
              <w:t xml:space="preserve"> </w:t>
            </w:r>
            <w:r>
              <w:rPr>
                <w:spacing w:val="-10"/>
              </w:rPr>
              <w:t>Program Name (</w:t>
            </w:r>
            <w:r w:rsidRPr="009B6DA1">
              <w:t xml:space="preserve">Reference </w:t>
            </w:r>
            <w:r w:rsidR="001E729C" w:rsidRPr="009B6DA1">
              <w:t>Attachment 1</w:t>
            </w:r>
            <w:r w:rsidR="001E729C">
              <w:t xml:space="preserve"> – ETA Programs</w:t>
            </w:r>
            <w:r w:rsidR="00F67FCD">
              <w:t>)</w:t>
            </w:r>
          </w:p>
        </w:tc>
        <w:tc>
          <w:tcPr>
            <w:tcW w:w="1145" w:type="pct"/>
          </w:tcPr>
          <w:p w14:paraId="20D9BF8C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90" w14:textId="77777777" w:rsidTr="00125AFD">
        <w:trPr>
          <w:trHeight w:val="601"/>
        </w:trPr>
        <w:tc>
          <w:tcPr>
            <w:tcW w:w="3855" w:type="pct"/>
          </w:tcPr>
          <w:p w14:paraId="20D9BF8E" w14:textId="5F2957E8" w:rsidR="002846BD" w:rsidRPr="005035E9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(3)</w:t>
            </w:r>
            <w:r w:rsidRPr="005035E9">
              <w:rPr>
                <w:spacing w:val="-14"/>
                <w:szCs w:val="24"/>
              </w:rPr>
              <w:t xml:space="preserve"> </w:t>
            </w:r>
            <w:r w:rsidRPr="005035E9">
              <w:rPr>
                <w:szCs w:val="24"/>
              </w:rPr>
              <w:t>Lead</w:t>
            </w:r>
            <w:r w:rsidRPr="005035E9">
              <w:rPr>
                <w:spacing w:val="-12"/>
                <w:szCs w:val="24"/>
              </w:rPr>
              <w:t xml:space="preserve"> </w:t>
            </w:r>
            <w:r w:rsidRPr="005035E9">
              <w:rPr>
                <w:szCs w:val="24"/>
              </w:rPr>
              <w:t>organization</w:t>
            </w:r>
            <w:r w:rsidRPr="005035E9">
              <w:rPr>
                <w:spacing w:val="-12"/>
                <w:szCs w:val="24"/>
              </w:rPr>
              <w:t xml:space="preserve"> </w:t>
            </w:r>
            <w:r w:rsidRPr="005035E9">
              <w:rPr>
                <w:szCs w:val="24"/>
              </w:rPr>
              <w:t>submitting</w:t>
            </w:r>
            <w:r w:rsidRPr="005035E9">
              <w:rPr>
                <w:spacing w:val="-13"/>
                <w:szCs w:val="24"/>
              </w:rPr>
              <w:t xml:space="preserve"> </w:t>
            </w:r>
            <w:r w:rsidRPr="005035E9">
              <w:rPr>
                <w:spacing w:val="-2"/>
                <w:szCs w:val="24"/>
              </w:rPr>
              <w:t>proposal</w:t>
            </w:r>
          </w:p>
        </w:tc>
        <w:tc>
          <w:tcPr>
            <w:tcW w:w="1145" w:type="pct"/>
          </w:tcPr>
          <w:p w14:paraId="20D9BF8F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94" w14:textId="77777777" w:rsidTr="00125AFD">
        <w:trPr>
          <w:trHeight w:val="529"/>
        </w:trPr>
        <w:tc>
          <w:tcPr>
            <w:tcW w:w="3855" w:type="pct"/>
          </w:tcPr>
          <w:p w14:paraId="20D9BF92" w14:textId="34F06F6A" w:rsidR="002846BD" w:rsidRPr="005035E9" w:rsidRDefault="00450062" w:rsidP="00F74736">
            <w:pPr>
              <w:pStyle w:val="TableParagraph"/>
              <w:spacing w:after="0"/>
              <w:ind w:left="107" w:right="101"/>
              <w:jc w:val="left"/>
            </w:pPr>
            <w:r w:rsidRPr="21A3C5AE">
              <w:t>(4)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21A3C5AE">
              <w:t>Type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21A3C5AE">
              <w:t>of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21A3C5AE">
              <w:t>Business</w:t>
            </w:r>
            <w:r w:rsidR="000A0A0C">
              <w:t xml:space="preserve">. Is the Lead Organization </w:t>
            </w:r>
            <w:proofErr w:type="gramStart"/>
            <w:r w:rsidR="00857867">
              <w:t>a</w:t>
            </w:r>
            <w:proofErr w:type="gramEnd"/>
            <w:r w:rsidR="000A0A0C">
              <w:t xml:space="preserve"> NDC?</w:t>
            </w:r>
          </w:p>
        </w:tc>
        <w:tc>
          <w:tcPr>
            <w:tcW w:w="1145" w:type="pct"/>
          </w:tcPr>
          <w:p w14:paraId="20D9BF93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97" w14:textId="77777777" w:rsidTr="21A3C5AE">
        <w:trPr>
          <w:trHeight w:val="428"/>
        </w:trPr>
        <w:tc>
          <w:tcPr>
            <w:tcW w:w="3855" w:type="pct"/>
          </w:tcPr>
          <w:p w14:paraId="20D9BF95" w14:textId="77777777" w:rsidR="002846BD" w:rsidRPr="005035E9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(5)</w:t>
            </w:r>
            <w:r w:rsidRPr="005035E9">
              <w:rPr>
                <w:spacing w:val="-10"/>
                <w:szCs w:val="24"/>
              </w:rPr>
              <w:t xml:space="preserve"> </w:t>
            </w:r>
            <w:r w:rsidRPr="005035E9">
              <w:rPr>
                <w:szCs w:val="24"/>
              </w:rPr>
              <w:t>Contractor’s</w:t>
            </w:r>
            <w:r w:rsidRPr="005035E9">
              <w:rPr>
                <w:spacing w:val="-10"/>
                <w:szCs w:val="24"/>
              </w:rPr>
              <w:t xml:space="preserve"> </w:t>
            </w:r>
            <w:r w:rsidRPr="005035E9">
              <w:rPr>
                <w:szCs w:val="24"/>
              </w:rPr>
              <w:t>Reference</w:t>
            </w:r>
            <w:r w:rsidRPr="005035E9">
              <w:rPr>
                <w:spacing w:val="-14"/>
                <w:szCs w:val="24"/>
              </w:rPr>
              <w:t xml:space="preserve"> </w:t>
            </w:r>
            <w:r w:rsidRPr="005035E9">
              <w:rPr>
                <w:szCs w:val="24"/>
              </w:rPr>
              <w:t>Number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(if</w:t>
            </w:r>
            <w:r w:rsidRPr="005035E9">
              <w:rPr>
                <w:spacing w:val="-13"/>
                <w:szCs w:val="24"/>
              </w:rPr>
              <w:t xml:space="preserve"> </w:t>
            </w:r>
            <w:r w:rsidRPr="005035E9">
              <w:rPr>
                <w:spacing w:val="-4"/>
                <w:szCs w:val="24"/>
              </w:rPr>
              <w:t>any)</w:t>
            </w:r>
          </w:p>
        </w:tc>
        <w:tc>
          <w:tcPr>
            <w:tcW w:w="1145" w:type="pct"/>
          </w:tcPr>
          <w:p w14:paraId="20D9BF96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9A" w14:textId="77777777" w:rsidTr="00125AFD">
        <w:trPr>
          <w:trHeight w:val="592"/>
        </w:trPr>
        <w:tc>
          <w:tcPr>
            <w:tcW w:w="3855" w:type="pct"/>
          </w:tcPr>
          <w:p w14:paraId="20D9BF98" w14:textId="6638A9D9" w:rsidR="002846BD" w:rsidRPr="005035E9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(6)</w:t>
            </w:r>
            <w:r w:rsidRPr="005035E9">
              <w:rPr>
                <w:spacing w:val="-6"/>
                <w:szCs w:val="24"/>
              </w:rPr>
              <w:t xml:space="preserve"> </w:t>
            </w:r>
            <w:r w:rsidRPr="005035E9">
              <w:rPr>
                <w:szCs w:val="24"/>
              </w:rPr>
              <w:t>Other</w:t>
            </w:r>
            <w:r w:rsidRPr="005035E9">
              <w:rPr>
                <w:spacing w:val="-10"/>
                <w:szCs w:val="24"/>
              </w:rPr>
              <w:t xml:space="preserve"> </w:t>
            </w:r>
            <w:r w:rsidRPr="005035E9">
              <w:rPr>
                <w:szCs w:val="24"/>
              </w:rPr>
              <w:t>Team</w:t>
            </w:r>
            <w:r w:rsidRPr="005035E9">
              <w:rPr>
                <w:spacing w:val="-10"/>
                <w:szCs w:val="24"/>
              </w:rPr>
              <w:t xml:space="preserve"> </w:t>
            </w:r>
            <w:r w:rsidRPr="005035E9">
              <w:rPr>
                <w:szCs w:val="24"/>
              </w:rPr>
              <w:t>Members</w:t>
            </w:r>
            <w:r w:rsidRPr="005035E9">
              <w:rPr>
                <w:spacing w:val="-6"/>
                <w:szCs w:val="24"/>
              </w:rPr>
              <w:t xml:space="preserve"> </w:t>
            </w:r>
            <w:r w:rsidRPr="005035E9">
              <w:rPr>
                <w:szCs w:val="24"/>
              </w:rPr>
              <w:t>(if</w:t>
            </w:r>
            <w:r w:rsidRPr="005035E9">
              <w:rPr>
                <w:spacing w:val="-7"/>
                <w:szCs w:val="24"/>
              </w:rPr>
              <w:t xml:space="preserve"> </w:t>
            </w:r>
            <w:r w:rsidRPr="005035E9">
              <w:rPr>
                <w:szCs w:val="24"/>
              </w:rPr>
              <w:t>applicable)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005035E9">
              <w:rPr>
                <w:szCs w:val="24"/>
              </w:rPr>
              <w:t>and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005035E9">
              <w:rPr>
                <w:szCs w:val="24"/>
              </w:rPr>
              <w:t>Type</w:t>
            </w:r>
            <w:r w:rsidRPr="005035E9">
              <w:rPr>
                <w:spacing w:val="20"/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005035E9">
              <w:rPr>
                <w:szCs w:val="24"/>
              </w:rPr>
              <w:t>Business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005035E9">
              <w:rPr>
                <w:szCs w:val="24"/>
              </w:rPr>
              <w:t>for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005035E9">
              <w:rPr>
                <w:spacing w:val="-4"/>
                <w:szCs w:val="24"/>
              </w:rPr>
              <w:t>Each</w:t>
            </w:r>
            <w:r w:rsidR="00A32122">
              <w:rPr>
                <w:spacing w:val="-4"/>
                <w:szCs w:val="24"/>
              </w:rPr>
              <w:t>. Identify the NDC, if other than the Lead Organization</w:t>
            </w:r>
          </w:p>
        </w:tc>
        <w:tc>
          <w:tcPr>
            <w:tcW w:w="1145" w:type="pct"/>
          </w:tcPr>
          <w:p w14:paraId="20D9BF99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9D" w14:textId="77777777" w:rsidTr="21A3C5AE">
        <w:trPr>
          <w:trHeight w:val="428"/>
        </w:trPr>
        <w:tc>
          <w:tcPr>
            <w:tcW w:w="3855" w:type="pct"/>
          </w:tcPr>
          <w:p w14:paraId="20D9BF9B" w14:textId="77777777" w:rsidR="002846BD" w:rsidRPr="005035E9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(7)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Proposal</w:t>
            </w:r>
            <w:r w:rsidRPr="005035E9">
              <w:rPr>
                <w:spacing w:val="-7"/>
                <w:szCs w:val="24"/>
              </w:rPr>
              <w:t xml:space="preserve"> </w:t>
            </w:r>
            <w:r w:rsidRPr="005035E9">
              <w:rPr>
                <w:spacing w:val="-4"/>
                <w:szCs w:val="24"/>
              </w:rPr>
              <w:t>Title</w:t>
            </w:r>
          </w:p>
        </w:tc>
        <w:tc>
          <w:tcPr>
            <w:tcW w:w="1145" w:type="pct"/>
          </w:tcPr>
          <w:p w14:paraId="20D9BF9C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A1" w14:textId="77777777" w:rsidTr="21A3C5AE">
        <w:trPr>
          <w:trHeight w:val="758"/>
        </w:trPr>
        <w:tc>
          <w:tcPr>
            <w:tcW w:w="3855" w:type="pct"/>
          </w:tcPr>
          <w:p w14:paraId="20D9BF9F" w14:textId="2E15D84E" w:rsidR="002846BD" w:rsidRPr="005035E9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(8)</w:t>
            </w:r>
            <w:r w:rsidRPr="005035E9">
              <w:rPr>
                <w:spacing w:val="-12"/>
                <w:szCs w:val="24"/>
              </w:rPr>
              <w:t xml:space="preserve"> </w:t>
            </w:r>
            <w:r w:rsidRPr="005035E9">
              <w:rPr>
                <w:szCs w:val="24"/>
              </w:rPr>
              <w:t>Technical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Point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5035E9">
              <w:rPr>
                <w:spacing w:val="-6"/>
                <w:szCs w:val="24"/>
              </w:rPr>
              <w:t xml:space="preserve"> </w:t>
            </w:r>
            <w:r w:rsidRPr="005035E9">
              <w:rPr>
                <w:szCs w:val="24"/>
              </w:rPr>
              <w:t>Contact</w:t>
            </w:r>
            <w:r w:rsidRPr="005035E9">
              <w:rPr>
                <w:spacing w:val="-10"/>
                <w:szCs w:val="24"/>
              </w:rPr>
              <w:t xml:space="preserve"> </w:t>
            </w:r>
            <w:r w:rsidRPr="005035E9">
              <w:rPr>
                <w:szCs w:val="24"/>
              </w:rPr>
              <w:t>to</w:t>
            </w:r>
            <w:r w:rsidRPr="005035E9">
              <w:rPr>
                <w:spacing w:val="-7"/>
                <w:szCs w:val="24"/>
              </w:rPr>
              <w:t xml:space="preserve"> </w:t>
            </w:r>
            <w:r w:rsidRPr="005035E9">
              <w:rPr>
                <w:szCs w:val="24"/>
              </w:rPr>
              <w:t>Include: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Title,</w:t>
            </w:r>
            <w:r w:rsidRPr="005035E9">
              <w:rPr>
                <w:spacing w:val="13"/>
                <w:szCs w:val="24"/>
              </w:rPr>
              <w:t xml:space="preserve"> </w:t>
            </w:r>
            <w:r w:rsidRPr="005035E9">
              <w:rPr>
                <w:szCs w:val="24"/>
              </w:rPr>
              <w:t>First</w:t>
            </w:r>
            <w:r w:rsidRPr="005035E9">
              <w:rPr>
                <w:spacing w:val="-6"/>
                <w:szCs w:val="24"/>
              </w:rPr>
              <w:t xml:space="preserve"> </w:t>
            </w:r>
            <w:r w:rsidRPr="005035E9">
              <w:rPr>
                <w:szCs w:val="24"/>
              </w:rPr>
              <w:t>Name,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Last</w:t>
            </w:r>
            <w:r w:rsidRPr="005035E9">
              <w:rPr>
                <w:spacing w:val="-7"/>
                <w:szCs w:val="24"/>
              </w:rPr>
              <w:t xml:space="preserve"> </w:t>
            </w:r>
            <w:r w:rsidRPr="005035E9">
              <w:rPr>
                <w:szCs w:val="24"/>
              </w:rPr>
              <w:t>Name,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005035E9">
              <w:rPr>
                <w:spacing w:val="-2"/>
                <w:szCs w:val="24"/>
              </w:rPr>
              <w:t>Street</w:t>
            </w:r>
            <w:r w:rsidR="00C84191">
              <w:rPr>
                <w:spacing w:val="-2"/>
                <w:szCs w:val="24"/>
              </w:rPr>
              <w:t xml:space="preserve"> </w:t>
            </w:r>
            <w:r w:rsidRPr="005035E9">
              <w:rPr>
                <w:szCs w:val="24"/>
              </w:rPr>
              <w:t>Address,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005035E9">
              <w:rPr>
                <w:szCs w:val="24"/>
              </w:rPr>
              <w:t>City,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005035E9">
              <w:rPr>
                <w:szCs w:val="24"/>
              </w:rPr>
              <w:t>State,</w:t>
            </w:r>
            <w:r w:rsidRPr="005035E9">
              <w:rPr>
                <w:spacing w:val="25"/>
                <w:szCs w:val="24"/>
              </w:rPr>
              <w:t xml:space="preserve"> </w:t>
            </w:r>
            <w:r w:rsidRPr="005035E9">
              <w:rPr>
                <w:szCs w:val="24"/>
              </w:rPr>
              <w:t>Zip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005035E9">
              <w:rPr>
                <w:szCs w:val="24"/>
              </w:rPr>
              <w:t>Code,</w:t>
            </w:r>
            <w:r w:rsidRPr="005035E9">
              <w:rPr>
                <w:spacing w:val="-10"/>
                <w:szCs w:val="24"/>
              </w:rPr>
              <w:t xml:space="preserve"> </w:t>
            </w:r>
            <w:r w:rsidRPr="005035E9">
              <w:rPr>
                <w:szCs w:val="24"/>
              </w:rPr>
              <w:t>Telephone,</w:t>
            </w:r>
            <w:r w:rsidRPr="005035E9">
              <w:rPr>
                <w:spacing w:val="-8"/>
                <w:szCs w:val="24"/>
              </w:rPr>
              <w:t xml:space="preserve"> </w:t>
            </w:r>
            <w:r w:rsidR="00FC4CEB">
              <w:rPr>
                <w:spacing w:val="-8"/>
                <w:szCs w:val="24"/>
              </w:rPr>
              <w:t>E-Mail Address</w:t>
            </w:r>
          </w:p>
        </w:tc>
        <w:tc>
          <w:tcPr>
            <w:tcW w:w="1145" w:type="pct"/>
          </w:tcPr>
          <w:p w14:paraId="20D9BFA0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A5" w14:textId="77777777" w:rsidTr="21A3C5AE">
        <w:trPr>
          <w:trHeight w:val="755"/>
        </w:trPr>
        <w:tc>
          <w:tcPr>
            <w:tcW w:w="3855" w:type="pct"/>
          </w:tcPr>
          <w:p w14:paraId="20D9BFA3" w14:textId="77741F2A" w:rsidR="002846BD" w:rsidRPr="005035E9" w:rsidRDefault="00450062" w:rsidP="00F74736">
            <w:pPr>
              <w:pStyle w:val="TableParagraph"/>
              <w:spacing w:after="0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(9)</w:t>
            </w:r>
            <w:r w:rsidRPr="005035E9">
              <w:rPr>
                <w:spacing w:val="-10"/>
                <w:szCs w:val="24"/>
              </w:rPr>
              <w:t xml:space="preserve"> </w:t>
            </w:r>
            <w:r w:rsidRPr="005035E9">
              <w:rPr>
                <w:szCs w:val="24"/>
              </w:rPr>
              <w:t>Administrative</w:t>
            </w:r>
            <w:r w:rsidRPr="005035E9">
              <w:rPr>
                <w:spacing w:val="-12"/>
                <w:szCs w:val="24"/>
              </w:rPr>
              <w:t xml:space="preserve"> </w:t>
            </w:r>
            <w:r w:rsidRPr="005035E9">
              <w:rPr>
                <w:szCs w:val="24"/>
              </w:rPr>
              <w:t>Point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5035E9">
              <w:rPr>
                <w:spacing w:val="-14"/>
                <w:szCs w:val="24"/>
              </w:rPr>
              <w:t xml:space="preserve"> </w:t>
            </w:r>
            <w:r w:rsidRPr="005035E9">
              <w:rPr>
                <w:szCs w:val="24"/>
              </w:rPr>
              <w:t>Contact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005035E9">
              <w:rPr>
                <w:szCs w:val="24"/>
              </w:rPr>
              <w:t>to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Include:</w:t>
            </w:r>
            <w:r w:rsidRPr="005035E9">
              <w:rPr>
                <w:spacing w:val="32"/>
                <w:szCs w:val="24"/>
              </w:rPr>
              <w:t xml:space="preserve"> </w:t>
            </w:r>
            <w:r w:rsidRPr="005035E9">
              <w:rPr>
                <w:szCs w:val="24"/>
              </w:rPr>
              <w:t>Title,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005035E9">
              <w:rPr>
                <w:szCs w:val="24"/>
              </w:rPr>
              <w:t>First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Name,</w:t>
            </w:r>
            <w:r w:rsidRPr="005035E9">
              <w:rPr>
                <w:spacing w:val="-12"/>
                <w:szCs w:val="24"/>
              </w:rPr>
              <w:t xml:space="preserve"> </w:t>
            </w:r>
            <w:r w:rsidRPr="005035E9">
              <w:rPr>
                <w:szCs w:val="24"/>
              </w:rPr>
              <w:t>Last</w:t>
            </w:r>
            <w:r w:rsidRPr="005035E9">
              <w:rPr>
                <w:spacing w:val="-11"/>
                <w:szCs w:val="24"/>
              </w:rPr>
              <w:t xml:space="preserve"> </w:t>
            </w:r>
            <w:r w:rsidRPr="005035E9">
              <w:rPr>
                <w:szCs w:val="24"/>
              </w:rPr>
              <w:t>Name, Street Address, City,</w:t>
            </w:r>
            <w:r w:rsidRPr="005035E9">
              <w:rPr>
                <w:spacing w:val="40"/>
                <w:szCs w:val="24"/>
              </w:rPr>
              <w:t xml:space="preserve"> </w:t>
            </w:r>
            <w:r w:rsidRPr="005035E9">
              <w:rPr>
                <w:szCs w:val="24"/>
              </w:rPr>
              <w:t xml:space="preserve">State, Zip Code, Telephone, </w:t>
            </w:r>
            <w:r w:rsidR="00FC4CEB">
              <w:rPr>
                <w:szCs w:val="24"/>
              </w:rPr>
              <w:t>E-Mail Address</w:t>
            </w:r>
          </w:p>
        </w:tc>
        <w:tc>
          <w:tcPr>
            <w:tcW w:w="1145" w:type="pct"/>
          </w:tcPr>
          <w:p w14:paraId="20D9BFA4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A8" w14:textId="77777777" w:rsidTr="21A3C5AE">
        <w:trPr>
          <w:trHeight w:val="428"/>
        </w:trPr>
        <w:tc>
          <w:tcPr>
            <w:tcW w:w="3855" w:type="pct"/>
          </w:tcPr>
          <w:p w14:paraId="20D9BFA6" w14:textId="3C6FFDBC" w:rsidR="002846BD" w:rsidRPr="005035E9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(10)</w:t>
            </w:r>
            <w:r w:rsidRPr="005035E9">
              <w:rPr>
                <w:spacing w:val="-14"/>
                <w:szCs w:val="24"/>
              </w:rPr>
              <w:t xml:space="preserve"> </w:t>
            </w:r>
            <w:r w:rsidR="00B82633">
              <w:rPr>
                <w:spacing w:val="-14"/>
                <w:szCs w:val="24"/>
              </w:rPr>
              <w:t>OT Type Requested (i.e. Cost Reimbursement</w:t>
            </w:r>
            <w:r w:rsidR="007A4357">
              <w:rPr>
                <w:spacing w:val="-14"/>
                <w:szCs w:val="24"/>
              </w:rPr>
              <w:t xml:space="preserve">, FFP): </w:t>
            </w:r>
            <w:r w:rsidRPr="005035E9">
              <w:rPr>
                <w:spacing w:val="7"/>
                <w:szCs w:val="24"/>
              </w:rPr>
              <w:t xml:space="preserve"> </w:t>
            </w:r>
          </w:p>
        </w:tc>
        <w:tc>
          <w:tcPr>
            <w:tcW w:w="1145" w:type="pct"/>
          </w:tcPr>
          <w:p w14:paraId="20D9BFA7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AB" w14:textId="77777777" w:rsidTr="21A3C5AE">
        <w:trPr>
          <w:trHeight w:val="428"/>
        </w:trPr>
        <w:tc>
          <w:tcPr>
            <w:tcW w:w="3855" w:type="pct"/>
          </w:tcPr>
          <w:p w14:paraId="20D9BFA9" w14:textId="77777777" w:rsidR="002846BD" w:rsidRPr="005035E9" w:rsidRDefault="00450062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(11)</w:t>
            </w:r>
            <w:r w:rsidRPr="005035E9">
              <w:rPr>
                <w:spacing w:val="-8"/>
                <w:szCs w:val="24"/>
              </w:rPr>
              <w:t xml:space="preserve"> </w:t>
            </w:r>
            <w:r w:rsidRPr="005035E9">
              <w:rPr>
                <w:szCs w:val="24"/>
              </w:rPr>
              <w:t>Place(s)</w:t>
            </w:r>
            <w:r w:rsidRPr="005035E9">
              <w:rPr>
                <w:spacing w:val="-6"/>
                <w:szCs w:val="24"/>
              </w:rPr>
              <w:t xml:space="preserve"> </w:t>
            </w:r>
            <w:r w:rsidRPr="005035E9">
              <w:rPr>
                <w:szCs w:val="24"/>
              </w:rPr>
              <w:t>and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Period(s)</w:t>
            </w:r>
            <w:r w:rsidRPr="005035E9">
              <w:rPr>
                <w:spacing w:val="-9"/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5035E9">
              <w:rPr>
                <w:spacing w:val="-4"/>
                <w:szCs w:val="24"/>
              </w:rPr>
              <w:t xml:space="preserve"> </w:t>
            </w:r>
            <w:r w:rsidRPr="005035E9">
              <w:rPr>
                <w:spacing w:val="-2"/>
                <w:szCs w:val="24"/>
              </w:rPr>
              <w:t>Performance</w:t>
            </w:r>
          </w:p>
        </w:tc>
        <w:tc>
          <w:tcPr>
            <w:tcW w:w="1145" w:type="pct"/>
          </w:tcPr>
          <w:p w14:paraId="20D9BFAA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766556A7" w14:textId="77777777" w:rsidTr="00125AFD">
        <w:trPr>
          <w:trHeight w:val="53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0C29C7" w14:textId="2F1C8396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(12)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Total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Proposed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Cost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Separated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by</w:t>
            </w:r>
            <w:r w:rsidRPr="00E86DA4">
              <w:rPr>
                <w:szCs w:val="24"/>
              </w:rPr>
              <w:t xml:space="preserve"> </w:t>
            </w:r>
            <w:r w:rsidR="007E172A">
              <w:rPr>
                <w:szCs w:val="24"/>
              </w:rPr>
              <w:t xml:space="preserve">Base Award, Phases, and </w:t>
            </w:r>
            <w:r w:rsidRPr="005035E9">
              <w:rPr>
                <w:szCs w:val="24"/>
              </w:rPr>
              <w:t>Option(s)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(if</w:t>
            </w:r>
            <w:r w:rsidRPr="00E86DA4">
              <w:rPr>
                <w:szCs w:val="24"/>
              </w:rPr>
              <w:t xml:space="preserve"> any)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B6C45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2CDDE1C3" w14:textId="77777777" w:rsidTr="00125AFD">
        <w:trPr>
          <w:trHeight w:val="970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B7F5CE" w14:textId="335CF46E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(13)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Name,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Address,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Telephone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Number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the</w:t>
            </w:r>
            <w:r w:rsidRPr="00E86DA4">
              <w:rPr>
                <w:szCs w:val="24"/>
              </w:rPr>
              <w:t xml:space="preserve"> </w:t>
            </w:r>
            <w:r w:rsidR="00523441">
              <w:rPr>
                <w:szCs w:val="24"/>
              </w:rPr>
              <w:t xml:space="preserve">Proposer’s </w:t>
            </w:r>
            <w:r w:rsidRPr="005035E9">
              <w:rPr>
                <w:szCs w:val="24"/>
              </w:rPr>
              <w:t>Defense</w:t>
            </w:r>
            <w:r w:rsidRPr="00E86DA4">
              <w:rPr>
                <w:szCs w:val="24"/>
              </w:rPr>
              <w:t xml:space="preserve"> Contract</w:t>
            </w:r>
            <w:r w:rsidR="00C55933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Management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Agency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(DCMA)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Administration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Office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or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Equivalent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Cognizant Contract Administration Entity</w:t>
            </w:r>
            <w:r w:rsidR="009E3C62">
              <w:rPr>
                <w:szCs w:val="24"/>
              </w:rPr>
              <w:t xml:space="preserve"> (If Applicable)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5D8C57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2FB217F9" w14:textId="77777777" w:rsidTr="00125AFD">
        <w:trPr>
          <w:trHeight w:val="880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51592E" w14:textId="493E818A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(14)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Name,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Address,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Telephone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Number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the</w:t>
            </w:r>
            <w:r w:rsidRPr="00E86DA4">
              <w:rPr>
                <w:szCs w:val="24"/>
              </w:rPr>
              <w:t xml:space="preserve"> </w:t>
            </w:r>
            <w:r w:rsidR="00523441">
              <w:rPr>
                <w:szCs w:val="24"/>
              </w:rPr>
              <w:t xml:space="preserve">Proposer’s </w:t>
            </w:r>
            <w:r w:rsidRPr="005035E9">
              <w:rPr>
                <w:szCs w:val="24"/>
              </w:rPr>
              <w:t>Defense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Contract</w:t>
            </w:r>
            <w:r w:rsidRPr="00E86DA4">
              <w:rPr>
                <w:szCs w:val="24"/>
              </w:rPr>
              <w:t xml:space="preserve"> Audit</w:t>
            </w:r>
            <w:r w:rsidR="00C55933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Agency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(DCAA)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Audit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Office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or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Equivalent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Cognizant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Contract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Audit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Entity</w:t>
            </w:r>
            <w:r w:rsidR="009A05C6">
              <w:rPr>
                <w:szCs w:val="24"/>
              </w:rPr>
              <w:t xml:space="preserve"> (If Applicable).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D6EF95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12E2027A" w14:textId="77777777" w:rsidTr="21A3C5AE">
        <w:trPr>
          <w:trHeight w:val="42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4E7436" w14:textId="77777777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(15)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Date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Proposal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was</w:t>
            </w:r>
            <w:r w:rsidRPr="00E86DA4">
              <w:rPr>
                <w:szCs w:val="24"/>
              </w:rPr>
              <w:t xml:space="preserve"> Prepared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CD23C6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43F80DFE" w14:textId="77777777" w:rsidTr="21A3C5AE">
        <w:trPr>
          <w:trHeight w:val="42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85C7DC" w14:textId="507F2F6B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(16)</w:t>
            </w:r>
            <w:r w:rsidRPr="00E86DA4">
              <w:rPr>
                <w:szCs w:val="24"/>
              </w:rPr>
              <w:t xml:space="preserve"> </w:t>
            </w:r>
            <w:r w:rsidR="00125AFD">
              <w:rPr>
                <w:szCs w:val="24"/>
              </w:rPr>
              <w:t>Unique Entity ID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50FC9E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49765599" w14:textId="77777777" w:rsidTr="21A3C5AE">
        <w:trPr>
          <w:trHeight w:val="42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3DA5E3" w14:textId="77777777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(17)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TIN</w:t>
            </w:r>
            <w:r w:rsidRPr="00E86DA4">
              <w:rPr>
                <w:szCs w:val="24"/>
              </w:rPr>
              <w:t xml:space="preserve"> Number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11BC6C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51B2EE64" w14:textId="77777777" w:rsidTr="21A3C5AE">
        <w:trPr>
          <w:trHeight w:val="42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BEAAAB" w14:textId="77777777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(18)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CAGE</w:t>
            </w:r>
            <w:r w:rsidRPr="00E86DA4">
              <w:rPr>
                <w:szCs w:val="24"/>
              </w:rPr>
              <w:t xml:space="preserve"> Code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A64507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31F1082F" w14:textId="77777777" w:rsidTr="21A3C5AE">
        <w:trPr>
          <w:trHeight w:val="42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704BCB" w14:textId="67A1A5B8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t>(19)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Proposal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Validity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Period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[</w:t>
            </w:r>
            <w:r w:rsidR="00125AFD">
              <w:rPr>
                <w:szCs w:val="24"/>
              </w:rPr>
              <w:t>M</w:t>
            </w:r>
            <w:r w:rsidRPr="005035E9">
              <w:rPr>
                <w:szCs w:val="24"/>
              </w:rPr>
              <w:t>inimum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180</w:t>
            </w:r>
            <w:r w:rsidRPr="00E86DA4">
              <w:rPr>
                <w:szCs w:val="24"/>
              </w:rPr>
              <w:t xml:space="preserve"> days]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187FF0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7B7CBE47" w14:textId="77777777" w:rsidTr="21A3C5AE">
        <w:trPr>
          <w:trHeight w:val="42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D3BF6E" w14:textId="77777777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proofErr w:type="gramStart"/>
            <w:r w:rsidRPr="005035E9">
              <w:rPr>
                <w:szCs w:val="24"/>
              </w:rPr>
              <w:t>(20)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Cost</w:t>
            </w:r>
            <w:proofErr w:type="gramEnd"/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Summaries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Provided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(Appendix</w:t>
            </w:r>
            <w:r w:rsidRPr="00E86DA4">
              <w:rPr>
                <w:szCs w:val="24"/>
              </w:rPr>
              <w:t xml:space="preserve"> B)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6395F6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  <w:tr w:rsidR="00E86DA4" w:rsidRPr="005035E9" w14:paraId="0311768F" w14:textId="77777777" w:rsidTr="21A3C5AE">
        <w:trPr>
          <w:trHeight w:val="428"/>
        </w:trPr>
        <w:tc>
          <w:tcPr>
            <w:tcW w:w="385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CA7AB" w14:textId="1589A267" w:rsidR="00E86DA4" w:rsidRPr="005035E9" w:rsidRDefault="00E86DA4" w:rsidP="00F74736">
            <w:pPr>
              <w:pStyle w:val="TableParagraph"/>
              <w:spacing w:after="0" w:line="250" w:lineRule="exact"/>
              <w:ind w:left="107" w:right="101"/>
              <w:jc w:val="left"/>
              <w:rPr>
                <w:szCs w:val="24"/>
              </w:rPr>
            </w:pPr>
            <w:r w:rsidRPr="005035E9">
              <w:rPr>
                <w:szCs w:val="24"/>
              </w:rPr>
              <w:lastRenderedPageBreak/>
              <w:t>(21)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Size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of</w:t>
            </w:r>
            <w:r w:rsidRPr="00E86DA4">
              <w:rPr>
                <w:szCs w:val="24"/>
              </w:rPr>
              <w:t xml:space="preserve"> </w:t>
            </w:r>
            <w:r w:rsidRPr="005035E9">
              <w:rPr>
                <w:szCs w:val="24"/>
              </w:rPr>
              <w:t>Business</w:t>
            </w:r>
            <w:r w:rsidRPr="00E86DA4">
              <w:rPr>
                <w:szCs w:val="24"/>
              </w:rPr>
              <w:t xml:space="preserve"> </w:t>
            </w:r>
            <w:r w:rsidR="00AB447C">
              <w:rPr>
                <w:szCs w:val="24"/>
              </w:rPr>
              <w:t xml:space="preserve">IAW </w:t>
            </w:r>
            <w:r w:rsidRPr="005035E9">
              <w:rPr>
                <w:szCs w:val="24"/>
              </w:rPr>
              <w:t>NAICS</w:t>
            </w:r>
            <w:r w:rsidRPr="00E86DA4">
              <w:rPr>
                <w:szCs w:val="24"/>
              </w:rPr>
              <w:t xml:space="preserve"> </w:t>
            </w:r>
            <w:r w:rsidRPr="00796371">
              <w:rPr>
                <w:szCs w:val="24"/>
              </w:rPr>
              <w:t>Code 541715</w:t>
            </w:r>
          </w:p>
        </w:tc>
        <w:tc>
          <w:tcPr>
            <w:tcW w:w="1145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D95151" w14:textId="77777777" w:rsidR="00E86DA4" w:rsidRPr="005035E9" w:rsidRDefault="00E86DA4" w:rsidP="00221AAD">
            <w:pPr>
              <w:pStyle w:val="TableParagraph"/>
              <w:rPr>
                <w:szCs w:val="24"/>
              </w:rPr>
            </w:pPr>
          </w:p>
        </w:tc>
      </w:tr>
    </w:tbl>
    <w:p w14:paraId="3AF78DB2" w14:textId="77777777" w:rsidR="007B0DB6" w:rsidRDefault="007B0DB6" w:rsidP="00AC691D">
      <w:pPr>
        <w:pStyle w:val="Heading8"/>
        <w:jc w:val="left"/>
      </w:pPr>
      <w:bookmarkStart w:id="16" w:name="_Ref140065846"/>
    </w:p>
    <w:p w14:paraId="06141CD3" w14:textId="77777777" w:rsidR="00180809" w:rsidRDefault="007917B3" w:rsidP="00AC691D">
      <w:pPr>
        <w:pStyle w:val="Heading8"/>
        <w:jc w:val="left"/>
      </w:pPr>
      <w:bookmarkStart w:id="17" w:name="_Toc228344558"/>
      <w:r>
        <w:t>Appendix B2: Cost Proposal Template</w:t>
      </w:r>
      <w:r w:rsidR="00712590">
        <w:t>.</w:t>
      </w:r>
      <w:bookmarkEnd w:id="17"/>
      <w:r w:rsidR="00712590">
        <w:t xml:space="preserve"> </w:t>
      </w:r>
    </w:p>
    <w:p w14:paraId="51805312" w14:textId="35022202" w:rsidR="00407061" w:rsidRDefault="00712590" w:rsidP="00AC691D">
      <w:pPr>
        <w:pStyle w:val="Heading8"/>
        <w:jc w:val="left"/>
      </w:pPr>
      <w:bookmarkStart w:id="18" w:name="_Toc228344559"/>
      <w:r>
        <w:t>Excel Format will be provided to those Proposers invited to submit Volume II.</w:t>
      </w:r>
      <w:bookmarkEnd w:id="18"/>
      <w: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4"/>
        <w:gridCol w:w="1440"/>
        <w:gridCol w:w="897"/>
        <w:gridCol w:w="183"/>
        <w:gridCol w:w="1436"/>
        <w:gridCol w:w="365"/>
        <w:gridCol w:w="1314"/>
        <w:gridCol w:w="394"/>
        <w:gridCol w:w="1705"/>
      </w:tblGrid>
      <w:tr w:rsidR="007917B3" w:rsidRPr="00F86BD0" w14:paraId="7AF5EEB2" w14:textId="77777777" w:rsidTr="001871E2">
        <w:trPr>
          <w:trHeight w:hRule="exact" w:val="288"/>
        </w:trPr>
        <w:tc>
          <w:tcPr>
            <w:tcW w:w="5000" w:type="pct"/>
            <w:gridSpan w:val="9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2BF7F5AB" w14:textId="3BD678D3" w:rsidR="007917B3" w:rsidRPr="004847B7" w:rsidRDefault="007917B3" w:rsidP="001871E2">
            <w:pPr>
              <w:pStyle w:val="TableParagraph"/>
              <w:widowControl/>
              <w:spacing w:after="0"/>
              <w:rPr>
                <w:bCs/>
                <w:spacing w:val="-1"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 xml:space="preserve">Prime </w:t>
            </w:r>
            <w:r w:rsidR="004834A8">
              <w:rPr>
                <w:bCs/>
                <w:spacing w:val="-1"/>
                <w:sz w:val="20"/>
                <w:szCs w:val="20"/>
              </w:rPr>
              <w:t>Proposer</w:t>
            </w:r>
            <w:r w:rsidRPr="004847B7">
              <w:rPr>
                <w:bCs/>
                <w:sz w:val="20"/>
                <w:szCs w:val="20"/>
              </w:rPr>
              <w:t>/Subcontractor</w:t>
            </w:r>
            <w:r w:rsidRPr="004847B7">
              <w:rPr>
                <w:bCs/>
                <w:spacing w:val="-1"/>
                <w:sz w:val="20"/>
                <w:szCs w:val="20"/>
              </w:rPr>
              <w:t xml:space="preserve"> </w:t>
            </w:r>
            <w:r w:rsidRPr="004847B7">
              <w:rPr>
                <w:bCs/>
                <w:sz w:val="20"/>
                <w:szCs w:val="20"/>
              </w:rPr>
              <w:t>Cost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Element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 xml:space="preserve">Sheet </w:t>
            </w:r>
            <w:r w:rsidRPr="004847B7">
              <w:rPr>
                <w:bCs/>
                <w:sz w:val="20"/>
                <w:szCs w:val="20"/>
              </w:rPr>
              <w:t>for</w:t>
            </w:r>
            <w:r w:rsidRPr="004847B7">
              <w:rPr>
                <w:bCs/>
                <w:spacing w:val="-1"/>
                <w:sz w:val="20"/>
                <w:szCs w:val="20"/>
              </w:rPr>
              <w:t xml:space="preserve"> Volume </w:t>
            </w:r>
            <w:r w:rsidR="0098669B" w:rsidRPr="004847B7">
              <w:rPr>
                <w:bCs/>
                <w:spacing w:val="-1"/>
                <w:sz w:val="20"/>
                <w:szCs w:val="20"/>
              </w:rPr>
              <w:t>II</w:t>
            </w:r>
            <w:r w:rsidRPr="004847B7">
              <w:rPr>
                <w:bCs/>
                <w:sz w:val="20"/>
                <w:szCs w:val="20"/>
              </w:rPr>
              <w:t xml:space="preserve">: </w:t>
            </w:r>
            <w:r w:rsidRPr="004847B7">
              <w:rPr>
                <w:bCs/>
                <w:spacing w:val="-1"/>
                <w:sz w:val="20"/>
                <w:szCs w:val="20"/>
              </w:rPr>
              <w:t>Cost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Proposal</w:t>
            </w:r>
          </w:p>
          <w:p w14:paraId="629867DA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rPr>
                <w:bCs/>
                <w:spacing w:val="-1"/>
                <w:sz w:val="20"/>
                <w:szCs w:val="20"/>
              </w:rPr>
            </w:pPr>
          </w:p>
          <w:p w14:paraId="0BD50205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rPr>
                <w:bCs/>
                <w:spacing w:val="-1"/>
                <w:sz w:val="20"/>
                <w:szCs w:val="20"/>
              </w:rPr>
            </w:pPr>
          </w:p>
          <w:p w14:paraId="05BB3BE8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rPr>
                <w:bCs/>
                <w:sz w:val="20"/>
                <w:szCs w:val="20"/>
              </w:rPr>
            </w:pPr>
          </w:p>
        </w:tc>
      </w:tr>
      <w:tr w:rsidR="007917B3" w:rsidRPr="00F86BD0" w14:paraId="0A29CD9C" w14:textId="77777777" w:rsidTr="001871E2">
        <w:trPr>
          <w:trHeight w:hRule="exact" w:val="269"/>
        </w:trPr>
        <w:tc>
          <w:tcPr>
            <w:tcW w:w="5000" w:type="pct"/>
            <w:gridSpan w:val="9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47D32471" w14:textId="221F5ED2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Complete</w:t>
            </w:r>
            <w:r w:rsidRPr="004847B7">
              <w:rPr>
                <w:bCs/>
                <w:sz w:val="20"/>
                <w:szCs w:val="20"/>
              </w:rPr>
              <w:t xml:space="preserve"> a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Cost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Element </w:t>
            </w:r>
            <w:r w:rsidRPr="004847B7">
              <w:rPr>
                <w:bCs/>
                <w:spacing w:val="-1"/>
                <w:sz w:val="20"/>
                <w:szCs w:val="20"/>
              </w:rPr>
              <w:t>Sheet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z w:val="20"/>
                <w:szCs w:val="20"/>
              </w:rPr>
              <w:t>for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z w:val="20"/>
                <w:szCs w:val="20"/>
              </w:rPr>
              <w:t>the</w:t>
            </w:r>
            <w:r w:rsidRPr="004847B7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796371">
              <w:rPr>
                <w:bCs/>
                <w:spacing w:val="-1"/>
                <w:sz w:val="20"/>
                <w:szCs w:val="20"/>
              </w:rPr>
              <w:t>Base</w:t>
            </w:r>
            <w:r w:rsidRPr="00796371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796371">
              <w:rPr>
                <w:bCs/>
                <w:spacing w:val="-1"/>
                <w:sz w:val="20"/>
                <w:szCs w:val="20"/>
              </w:rPr>
              <w:t>Period</w:t>
            </w:r>
            <w:r w:rsidR="004834A8">
              <w:rPr>
                <w:bCs/>
                <w:spacing w:val="-1"/>
                <w:sz w:val="20"/>
                <w:szCs w:val="20"/>
              </w:rPr>
              <w:t xml:space="preserve">, </w:t>
            </w:r>
            <w:r w:rsidR="00791299">
              <w:rPr>
                <w:bCs/>
                <w:spacing w:val="-1"/>
                <w:sz w:val="20"/>
                <w:szCs w:val="20"/>
              </w:rPr>
              <w:t>each Phase, a</w:t>
            </w:r>
            <w:r w:rsidRPr="00796371">
              <w:rPr>
                <w:bCs/>
                <w:sz w:val="20"/>
                <w:szCs w:val="20"/>
              </w:rPr>
              <w:t>nd</w:t>
            </w:r>
            <w:r w:rsidRPr="00796371">
              <w:rPr>
                <w:bCs/>
                <w:spacing w:val="3"/>
                <w:sz w:val="20"/>
                <w:szCs w:val="20"/>
              </w:rPr>
              <w:t xml:space="preserve"> </w:t>
            </w:r>
            <w:r w:rsidRPr="00796371">
              <w:rPr>
                <w:bCs/>
                <w:sz w:val="20"/>
                <w:szCs w:val="20"/>
              </w:rPr>
              <w:t>each</w:t>
            </w:r>
            <w:r w:rsidRPr="00796371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796371">
              <w:rPr>
                <w:bCs/>
                <w:spacing w:val="-1"/>
                <w:sz w:val="20"/>
                <w:szCs w:val="20"/>
              </w:rPr>
              <w:t>Option</w:t>
            </w:r>
            <w:r w:rsidRPr="00796371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796371">
              <w:rPr>
                <w:bCs/>
                <w:sz w:val="20"/>
                <w:szCs w:val="20"/>
              </w:rPr>
              <w:t>Period</w:t>
            </w:r>
          </w:p>
        </w:tc>
      </w:tr>
      <w:tr w:rsidR="007917B3" w:rsidRPr="00F86BD0" w14:paraId="5B88CF5A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00C182E3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COST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ELEMENT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C6EE32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BASE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ACC2B0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RATE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6AB5CD10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AMT</w:t>
            </w:r>
          </w:p>
        </w:tc>
      </w:tr>
      <w:tr w:rsidR="007917B3" w:rsidRPr="00F86BD0" w14:paraId="1C14BC44" w14:textId="77777777" w:rsidTr="00A21799">
        <w:trPr>
          <w:trHeight w:hRule="exact" w:val="917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2A87A928" w14:textId="77777777" w:rsidR="007917B3" w:rsidRPr="004847B7" w:rsidRDefault="007917B3" w:rsidP="001871E2">
            <w:pPr>
              <w:pStyle w:val="TableParagraph"/>
              <w:widowControl/>
              <w:spacing w:before="1" w:after="0"/>
              <w:ind w:left="102" w:right="516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DIRECT LABOR (List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each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labor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category</w:t>
            </w:r>
            <w:r w:rsidRPr="004847B7">
              <w:rPr>
                <w:bCs/>
                <w:spacing w:val="25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separately.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Identify</w:t>
            </w:r>
            <w:r w:rsidRPr="004847B7">
              <w:rPr>
                <w:bCs/>
                <w:spacing w:val="-3"/>
                <w:sz w:val="20"/>
                <w:szCs w:val="20"/>
              </w:rPr>
              <w:t xml:space="preserve"> all </w:t>
            </w:r>
            <w:r w:rsidRPr="004847B7">
              <w:rPr>
                <w:bCs/>
                <w:sz w:val="20"/>
                <w:szCs w:val="20"/>
              </w:rPr>
              <w:t>Key</w:t>
            </w:r>
            <w:r w:rsidRPr="004847B7">
              <w:rPr>
                <w:bCs/>
                <w:spacing w:val="-5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Personnel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z w:val="20"/>
                <w:szCs w:val="20"/>
              </w:rPr>
              <w:t xml:space="preserve">by </w:t>
            </w:r>
            <w:r w:rsidRPr="004847B7">
              <w:rPr>
                <w:bCs/>
                <w:spacing w:val="-1"/>
                <w:sz w:val="20"/>
                <w:szCs w:val="20"/>
              </w:rPr>
              <w:t>name.)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7127DE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 xml:space="preserve"># of </w:t>
            </w:r>
            <w:r w:rsidRPr="004847B7">
              <w:rPr>
                <w:bCs/>
                <w:spacing w:val="-1"/>
                <w:sz w:val="20"/>
                <w:szCs w:val="20"/>
              </w:rPr>
              <w:t>Hours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133C4C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45FD28D8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18F1A4F0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62872F5A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TOTAL DIRECT LABOR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3087CD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D6CA32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1A17AA6C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6CEDE25D" w14:textId="77777777" w:rsidTr="00A21799">
        <w:trPr>
          <w:trHeight w:hRule="exact" w:val="283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09514B68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FRINGE BENEFITS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C67B73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7A93C3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%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4C838764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586E369C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7D11FE38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TOTAL LABOR</w:t>
            </w:r>
            <w:r w:rsidRPr="004847B7">
              <w:rPr>
                <w:bCs/>
                <w:spacing w:val="-4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OVERHEAD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52B509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7FC81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%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4D9E995C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43E0472C" w14:textId="77777777" w:rsidTr="00A21799">
        <w:trPr>
          <w:trHeight w:hRule="exact" w:val="764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1731F6DC" w14:textId="3CD801BA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SUBCONTRACTORS,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2"/>
                <w:sz w:val="20"/>
                <w:szCs w:val="20"/>
              </w:rPr>
              <w:t>CONSULTANTS</w:t>
            </w:r>
          </w:p>
          <w:p w14:paraId="72D816E2" w14:textId="111D0F13" w:rsidR="007917B3" w:rsidRPr="004847B7" w:rsidRDefault="007917B3" w:rsidP="001871E2">
            <w:pPr>
              <w:pStyle w:val="TableParagraph"/>
              <w:widowControl/>
              <w:spacing w:before="1"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(List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separately.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="00F04222" w:rsidRPr="004847B7">
              <w:rPr>
                <w:bCs/>
                <w:sz w:val="20"/>
                <w:szCs w:val="20"/>
              </w:rPr>
              <w:t>Reference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="0074512D" w:rsidRPr="004847B7">
              <w:rPr>
                <w:bCs/>
                <w:sz w:val="20"/>
                <w:szCs w:val="20"/>
              </w:rPr>
              <w:t xml:space="preserve">table </w:t>
            </w:r>
            <w:r w:rsidRPr="004847B7">
              <w:rPr>
                <w:bCs/>
                <w:spacing w:val="-1"/>
                <w:sz w:val="20"/>
                <w:szCs w:val="20"/>
              </w:rPr>
              <w:t>below)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F2C872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00B06F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347D3ED5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7DBC9AE6" w14:textId="77777777" w:rsidTr="00A21799">
        <w:trPr>
          <w:trHeight w:hRule="exact" w:val="583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0E173C01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MATERIALS</w:t>
            </w:r>
            <w:r w:rsidRPr="004847B7">
              <w:rPr>
                <w:bCs/>
                <w:sz w:val="20"/>
                <w:szCs w:val="20"/>
              </w:rPr>
              <w:t xml:space="preserve"> &amp; </w:t>
            </w:r>
            <w:r w:rsidRPr="004847B7">
              <w:rPr>
                <w:bCs/>
                <w:spacing w:val="-1"/>
                <w:sz w:val="20"/>
                <w:szCs w:val="20"/>
              </w:rPr>
              <w:t>EQUIPMENT (List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each material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z w:val="20"/>
                <w:szCs w:val="20"/>
              </w:rPr>
              <w:t>and</w:t>
            </w:r>
            <w:r w:rsidRPr="004847B7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equipment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item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separately.)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659DC0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Quantity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6188BE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 xml:space="preserve">$ </w:t>
            </w:r>
            <w:r w:rsidRPr="004847B7">
              <w:rPr>
                <w:bCs/>
                <w:spacing w:val="-1"/>
                <w:sz w:val="20"/>
                <w:szCs w:val="20"/>
              </w:rPr>
              <w:t>unit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price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5C7D17E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7C9B8AAD" w14:textId="77777777" w:rsidTr="00A21799">
        <w:trPr>
          <w:trHeight w:hRule="exact" w:val="494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613E273A" w14:textId="72D42573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 xml:space="preserve">SOFTWARE </w:t>
            </w:r>
            <w:r w:rsidRPr="004847B7">
              <w:rPr>
                <w:bCs/>
                <w:sz w:val="20"/>
                <w:szCs w:val="20"/>
              </w:rPr>
              <w:t xml:space="preserve">&amp; </w:t>
            </w:r>
            <w:r w:rsidRPr="004847B7">
              <w:rPr>
                <w:bCs/>
                <w:spacing w:val="-2"/>
                <w:sz w:val="20"/>
                <w:szCs w:val="20"/>
              </w:rPr>
              <w:t>IP</w:t>
            </w:r>
            <w:r w:rsidR="001871E2"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(List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separately.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="0074512D" w:rsidRPr="004847B7">
              <w:rPr>
                <w:bCs/>
                <w:sz w:val="20"/>
                <w:szCs w:val="20"/>
              </w:rPr>
              <w:t xml:space="preserve">Reference </w:t>
            </w:r>
            <w:r w:rsidRPr="004847B7">
              <w:rPr>
                <w:bCs/>
                <w:spacing w:val="-1"/>
                <w:sz w:val="20"/>
                <w:szCs w:val="20"/>
              </w:rPr>
              <w:t>table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below)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73B96F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9D973C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0ABFD6AE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633AFEC0" w14:textId="77777777" w:rsidTr="00A21799">
        <w:trPr>
          <w:trHeight w:hRule="exact" w:val="325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76241B43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TOTAL MATERIALS</w:t>
            </w:r>
            <w:r w:rsidRPr="004847B7">
              <w:rPr>
                <w:bCs/>
                <w:sz w:val="20"/>
                <w:szCs w:val="20"/>
              </w:rPr>
              <w:t xml:space="preserve"> &amp;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EQUIPMENT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36C276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CF2313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4A81738F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6BB51008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694C08BA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MATERIAL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OVERHEAD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F7C6E0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954A27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%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0A4A9EA7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0B360295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1C34F8EC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2"/>
                <w:sz w:val="20"/>
                <w:szCs w:val="20"/>
              </w:rPr>
              <w:t>TRAVEL</w:t>
            </w:r>
            <w:r w:rsidRPr="004847B7">
              <w:rPr>
                <w:bCs/>
                <w:spacing w:val="-1"/>
                <w:sz w:val="20"/>
                <w:szCs w:val="20"/>
              </w:rPr>
              <w:t xml:space="preserve"> (List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each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trip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separately.)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3E2C82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 xml:space="preserve"># of </w:t>
            </w:r>
            <w:r w:rsidRPr="004847B7">
              <w:rPr>
                <w:bCs/>
                <w:spacing w:val="-1"/>
                <w:sz w:val="20"/>
                <w:szCs w:val="20"/>
              </w:rPr>
              <w:t>travelers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3E4899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 xml:space="preserve">$ </w:t>
            </w:r>
            <w:r w:rsidRPr="004847B7">
              <w:rPr>
                <w:bCs/>
                <w:spacing w:val="-1"/>
                <w:sz w:val="20"/>
                <w:szCs w:val="20"/>
              </w:rPr>
              <w:t>price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per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traveler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5B73F976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2CA5BE7E" w14:textId="77777777" w:rsidTr="00A21799">
        <w:trPr>
          <w:trHeight w:hRule="exact" w:val="283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320DB205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 xml:space="preserve">TOTAL </w:t>
            </w:r>
            <w:r w:rsidRPr="004847B7">
              <w:rPr>
                <w:bCs/>
                <w:spacing w:val="-2"/>
                <w:sz w:val="20"/>
                <w:szCs w:val="20"/>
              </w:rPr>
              <w:t>TRAVEL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7343E1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FFF551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3872F174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1E632C5E" w14:textId="77777777" w:rsidTr="00A21799">
        <w:trPr>
          <w:trHeight w:hRule="exact" w:val="620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6D89A8F5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 w:right="808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 xml:space="preserve">OTHER DIRECT </w:t>
            </w:r>
            <w:r w:rsidRPr="004847B7">
              <w:rPr>
                <w:bCs/>
                <w:spacing w:val="-2"/>
                <w:sz w:val="20"/>
                <w:szCs w:val="20"/>
              </w:rPr>
              <w:t>COSTS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(List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each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item</w:t>
            </w:r>
            <w:r w:rsidRPr="004847B7">
              <w:rPr>
                <w:bCs/>
                <w:spacing w:val="25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separately.)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23C041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Quantity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936430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 xml:space="preserve">$ </w:t>
            </w:r>
            <w:r w:rsidRPr="004847B7">
              <w:rPr>
                <w:bCs/>
                <w:spacing w:val="-1"/>
                <w:sz w:val="20"/>
                <w:szCs w:val="20"/>
              </w:rPr>
              <w:t>unit</w:t>
            </w:r>
            <w:r w:rsidRPr="004847B7">
              <w:rPr>
                <w:bCs/>
                <w:spacing w:val="1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price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4C7778D4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276BFADA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5DA9D356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TOTAL ODCs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1D6521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BD897E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0B506CD6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2F59FECD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74833E01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G&amp;A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EEB122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0E6076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%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1397530E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4A4B655C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2A90D996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SUBTOTAL COSTS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F8248A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9E7BD3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1601489D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78B64ABA" w14:textId="77777777" w:rsidTr="00A21799">
        <w:trPr>
          <w:trHeight w:hRule="exact" w:val="310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497C4859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COST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OF MONEY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F05493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E967DE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%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724268AB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5547AFA7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045DB3FD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TOTAL COST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CEB27A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A1A353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3903790D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0B5770AE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3A2A81E5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PROFIT/FEE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C5FB12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9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3DA2F4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%</w:t>
            </w: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68A13411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385D466F" w14:textId="77777777" w:rsidTr="00A21799">
        <w:trPr>
          <w:trHeight w:hRule="exact" w:val="283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348A8A65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TOTAL PRICE/COST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EC0D99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D2764F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0011725F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655FB254" w14:textId="77777777" w:rsidTr="00A21799">
        <w:trPr>
          <w:trHeight w:hRule="exact" w:val="286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6D63D256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2"/>
                <w:sz w:val="20"/>
                <w:szCs w:val="20"/>
              </w:rPr>
              <w:t>GOVERNMENT</w:t>
            </w:r>
            <w:r w:rsidRPr="004847B7">
              <w:rPr>
                <w:bCs/>
                <w:spacing w:val="-1"/>
                <w:sz w:val="20"/>
                <w:szCs w:val="20"/>
              </w:rPr>
              <w:t xml:space="preserve"> SHARE,</w:t>
            </w:r>
            <w:r w:rsidRPr="004847B7">
              <w:rPr>
                <w:bCs/>
                <w:sz w:val="20"/>
                <w:szCs w:val="20"/>
              </w:rPr>
              <w:t xml:space="preserve"> IF </w:t>
            </w:r>
            <w:r w:rsidRPr="004847B7">
              <w:rPr>
                <w:bCs/>
                <w:spacing w:val="-1"/>
                <w:sz w:val="20"/>
                <w:szCs w:val="20"/>
              </w:rPr>
              <w:t>APPLICABLE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8915B2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12093C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4DF905C8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5161550E" w14:textId="77777777" w:rsidTr="00A21799">
        <w:trPr>
          <w:trHeight w:hRule="exact" w:val="298"/>
        </w:trPr>
        <w:tc>
          <w:tcPr>
            <w:tcW w:w="2113" w:type="pct"/>
            <w:gridSpan w:val="3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23493734" w14:textId="77777777" w:rsidR="007917B3" w:rsidRPr="004847B7" w:rsidRDefault="007917B3" w:rsidP="001871E2">
            <w:pPr>
              <w:pStyle w:val="TableParagraph"/>
              <w:widowControl/>
              <w:spacing w:after="0"/>
              <w:ind w:left="102"/>
              <w:jc w:val="left"/>
              <w:rPr>
                <w:bCs/>
                <w:sz w:val="20"/>
                <w:szCs w:val="20"/>
              </w:rPr>
            </w:pPr>
            <w:r w:rsidRPr="004847B7">
              <w:rPr>
                <w:bCs/>
                <w:spacing w:val="-1"/>
                <w:sz w:val="20"/>
                <w:szCs w:val="20"/>
              </w:rPr>
              <w:t>RECIPIENT SHARE,</w:t>
            </w:r>
            <w:r w:rsidRPr="004847B7">
              <w:rPr>
                <w:bCs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IF APPLICABLE</w:t>
            </w:r>
          </w:p>
        </w:tc>
        <w:tc>
          <w:tcPr>
            <w:tcW w:w="866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D794F1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9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79AD3A" w14:textId="77777777" w:rsidR="007917B3" w:rsidRPr="004847B7" w:rsidRDefault="007917B3" w:rsidP="001871E2">
            <w:pPr>
              <w:widowControl/>
              <w:spacing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12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15F77572" w14:textId="77777777" w:rsidR="007917B3" w:rsidRPr="004847B7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4847B7">
              <w:rPr>
                <w:bCs/>
                <w:sz w:val="20"/>
                <w:szCs w:val="20"/>
              </w:rPr>
              <w:t>$</w:t>
            </w:r>
          </w:p>
        </w:tc>
      </w:tr>
      <w:tr w:rsidR="007917B3" w:rsidRPr="00F86BD0" w14:paraId="52DC8699" w14:textId="77777777" w:rsidTr="00A21799">
        <w:trPr>
          <w:trHeight w:hRule="exact" w:val="395"/>
        </w:trPr>
        <w:tc>
          <w:tcPr>
            <w:tcW w:w="5000" w:type="pct"/>
            <w:gridSpan w:val="9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40C15881" w14:textId="77777777" w:rsidR="007917B3" w:rsidRDefault="007917B3" w:rsidP="001871E2">
            <w:pPr>
              <w:pStyle w:val="TableParagraph"/>
              <w:widowControl/>
              <w:spacing w:after="0"/>
              <w:ind w:left="102" w:right="1531"/>
              <w:rPr>
                <w:bCs/>
                <w:spacing w:val="-1"/>
                <w:sz w:val="20"/>
                <w:szCs w:val="20"/>
              </w:rPr>
            </w:pPr>
            <w:r w:rsidRPr="004847B7">
              <w:rPr>
                <w:bCs/>
                <w:spacing w:val="-2"/>
                <w:sz w:val="20"/>
                <w:szCs w:val="20"/>
              </w:rPr>
              <w:t>SUBCONTRACTORS/IOTs)</w:t>
            </w:r>
            <w:r w:rsidRPr="004847B7">
              <w:rPr>
                <w:bCs/>
                <w:sz w:val="20"/>
                <w:szCs w:val="20"/>
              </w:rPr>
              <w:t xml:space="preserve"> &amp;</w:t>
            </w:r>
            <w:r w:rsidRPr="004847B7">
              <w:rPr>
                <w:bCs/>
                <w:spacing w:val="-4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2"/>
                <w:sz w:val="20"/>
                <w:szCs w:val="20"/>
              </w:rPr>
              <w:t>CONSULTANTS</w:t>
            </w:r>
            <w:r w:rsidRPr="004847B7">
              <w:rPr>
                <w:bCs/>
                <w:spacing w:val="79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PRICE</w:t>
            </w:r>
            <w:r w:rsidRPr="004847B7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4847B7">
              <w:rPr>
                <w:bCs/>
                <w:spacing w:val="-1"/>
                <w:sz w:val="20"/>
                <w:szCs w:val="20"/>
              </w:rPr>
              <w:t>SUMMARY</w:t>
            </w:r>
          </w:p>
          <w:p w14:paraId="0AA2B4EB" w14:textId="77777777" w:rsidR="00FE0507" w:rsidRDefault="00FE0507" w:rsidP="001871E2">
            <w:pPr>
              <w:pStyle w:val="TableParagraph"/>
              <w:widowControl/>
              <w:spacing w:after="0"/>
              <w:ind w:left="102" w:right="1531"/>
              <w:rPr>
                <w:bCs/>
                <w:spacing w:val="-1"/>
                <w:sz w:val="20"/>
                <w:szCs w:val="20"/>
              </w:rPr>
            </w:pPr>
          </w:p>
          <w:p w14:paraId="7AC31570" w14:textId="77777777" w:rsidR="00FE0507" w:rsidRDefault="00FE0507" w:rsidP="001871E2">
            <w:pPr>
              <w:pStyle w:val="TableParagraph"/>
              <w:widowControl/>
              <w:spacing w:after="0"/>
              <w:ind w:left="102" w:right="1531"/>
              <w:rPr>
                <w:bCs/>
                <w:spacing w:val="-1"/>
                <w:sz w:val="20"/>
                <w:szCs w:val="20"/>
              </w:rPr>
            </w:pPr>
          </w:p>
          <w:p w14:paraId="754062DD" w14:textId="77777777" w:rsidR="00FE0507" w:rsidRDefault="00FE0507" w:rsidP="001871E2">
            <w:pPr>
              <w:pStyle w:val="TableParagraph"/>
              <w:widowControl/>
              <w:spacing w:after="0"/>
              <w:ind w:left="102" w:right="1531"/>
              <w:rPr>
                <w:bCs/>
                <w:spacing w:val="-1"/>
                <w:sz w:val="20"/>
                <w:szCs w:val="20"/>
              </w:rPr>
            </w:pPr>
          </w:p>
          <w:p w14:paraId="1E08CE3C" w14:textId="77777777" w:rsidR="00FE0507" w:rsidRPr="004847B7" w:rsidRDefault="00FE0507" w:rsidP="001871E2">
            <w:pPr>
              <w:pStyle w:val="TableParagraph"/>
              <w:widowControl/>
              <w:spacing w:after="0"/>
              <w:ind w:left="102" w:right="1531"/>
              <w:rPr>
                <w:bCs/>
                <w:sz w:val="20"/>
                <w:szCs w:val="20"/>
              </w:rPr>
            </w:pPr>
          </w:p>
        </w:tc>
      </w:tr>
      <w:tr w:rsidR="00A21799" w:rsidRPr="00F86BD0" w14:paraId="6938CBD7" w14:textId="77777777" w:rsidTr="00A21799">
        <w:trPr>
          <w:trHeight w:hRule="exact" w:val="286"/>
        </w:trPr>
        <w:tc>
          <w:tcPr>
            <w:tcW w:w="863" w:type="pct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71247B43" w14:textId="77777777" w:rsidR="007917B3" w:rsidRPr="007420A0" w:rsidRDefault="007917B3" w:rsidP="001871E2">
            <w:pPr>
              <w:pStyle w:val="TableParagraph"/>
              <w:widowControl/>
              <w:spacing w:after="0"/>
              <w:ind w:left="102"/>
              <w:rPr>
                <w:bCs/>
                <w:sz w:val="20"/>
                <w:szCs w:val="20"/>
              </w:rPr>
            </w:pPr>
            <w:r w:rsidRPr="007420A0">
              <w:rPr>
                <w:bCs/>
                <w:sz w:val="20"/>
                <w:szCs w:val="20"/>
              </w:rPr>
              <w:t>A</w:t>
            </w:r>
          </w:p>
        </w:tc>
        <w:tc>
          <w:tcPr>
            <w:tcW w:w="770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99B7D2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7420A0">
              <w:rPr>
                <w:bCs/>
                <w:sz w:val="20"/>
                <w:szCs w:val="20"/>
              </w:rPr>
              <w:t>B</w:t>
            </w:r>
          </w:p>
        </w:tc>
        <w:tc>
          <w:tcPr>
            <w:tcW w:w="57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2DBE24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9"/>
              <w:rPr>
                <w:bCs/>
                <w:sz w:val="20"/>
                <w:szCs w:val="20"/>
              </w:rPr>
            </w:pPr>
            <w:r w:rsidRPr="007420A0">
              <w:rPr>
                <w:bCs/>
                <w:sz w:val="20"/>
                <w:szCs w:val="20"/>
              </w:rPr>
              <w:t>C</w:t>
            </w:r>
          </w:p>
        </w:tc>
        <w:tc>
          <w:tcPr>
            <w:tcW w:w="963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E45686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9"/>
              <w:rPr>
                <w:bCs/>
                <w:sz w:val="20"/>
                <w:szCs w:val="20"/>
              </w:rPr>
            </w:pPr>
            <w:r w:rsidRPr="007420A0">
              <w:rPr>
                <w:bCs/>
                <w:sz w:val="20"/>
                <w:szCs w:val="20"/>
              </w:rPr>
              <w:t>D</w:t>
            </w:r>
          </w:p>
        </w:tc>
        <w:tc>
          <w:tcPr>
            <w:tcW w:w="91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D83EA7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7420A0">
              <w:rPr>
                <w:bCs/>
                <w:sz w:val="20"/>
                <w:szCs w:val="20"/>
              </w:rPr>
              <w:t>E</w:t>
            </w:r>
          </w:p>
        </w:tc>
        <w:tc>
          <w:tcPr>
            <w:tcW w:w="911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CE85CB1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7"/>
              <w:rPr>
                <w:bCs/>
                <w:sz w:val="20"/>
                <w:szCs w:val="20"/>
              </w:rPr>
            </w:pPr>
            <w:r w:rsidRPr="007420A0">
              <w:rPr>
                <w:bCs/>
                <w:sz w:val="20"/>
                <w:szCs w:val="20"/>
              </w:rPr>
              <w:t>F</w:t>
            </w:r>
          </w:p>
        </w:tc>
      </w:tr>
      <w:tr w:rsidR="00A21799" w:rsidRPr="00F86BD0" w14:paraId="7A11EFDF" w14:textId="77777777" w:rsidTr="00A21799">
        <w:trPr>
          <w:trHeight w:hRule="exact" w:val="1532"/>
        </w:trPr>
        <w:tc>
          <w:tcPr>
            <w:tcW w:w="863" w:type="pct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42F0D344" w14:textId="554AE04B" w:rsidR="007917B3" w:rsidRPr="007420A0" w:rsidRDefault="007917B3" w:rsidP="001871E2">
            <w:pPr>
              <w:pStyle w:val="TableParagraph"/>
              <w:widowControl/>
              <w:spacing w:after="0"/>
              <w:ind w:left="102" w:right="104"/>
              <w:jc w:val="left"/>
              <w:rPr>
                <w:bCs/>
                <w:sz w:val="20"/>
                <w:szCs w:val="20"/>
              </w:rPr>
            </w:pPr>
            <w:r w:rsidRPr="007420A0">
              <w:rPr>
                <w:bCs/>
                <w:spacing w:val="-1"/>
                <w:sz w:val="20"/>
                <w:szCs w:val="20"/>
              </w:rPr>
              <w:lastRenderedPageBreak/>
              <w:t>SUB-</w:t>
            </w:r>
            <w:r w:rsidR="001871E2" w:rsidRPr="007420A0">
              <w:rPr>
                <w:bCs/>
                <w:spacing w:val="23"/>
                <w:sz w:val="20"/>
                <w:szCs w:val="20"/>
              </w:rPr>
              <w:t>C</w:t>
            </w:r>
            <w:r w:rsidRPr="007420A0">
              <w:rPr>
                <w:bCs/>
                <w:spacing w:val="-1"/>
                <w:sz w:val="20"/>
                <w:szCs w:val="20"/>
              </w:rPr>
              <w:t>ONTRACTOR</w:t>
            </w:r>
            <w:r w:rsidRPr="007420A0">
              <w:rPr>
                <w:bCs/>
                <w:spacing w:val="21"/>
                <w:sz w:val="20"/>
                <w:szCs w:val="20"/>
              </w:rPr>
              <w:t xml:space="preserve"> </w:t>
            </w:r>
            <w:r w:rsidRPr="007420A0">
              <w:rPr>
                <w:bCs/>
                <w:sz w:val="20"/>
                <w:szCs w:val="20"/>
              </w:rPr>
              <w:t>IOT</w:t>
            </w:r>
            <w:r w:rsidRPr="007420A0">
              <w:rPr>
                <w:bCs/>
                <w:spacing w:val="-4"/>
                <w:sz w:val="20"/>
                <w:szCs w:val="20"/>
              </w:rPr>
              <w:t xml:space="preserve"> </w:t>
            </w:r>
            <w:r w:rsidRPr="007420A0">
              <w:rPr>
                <w:bCs/>
                <w:sz w:val="20"/>
                <w:szCs w:val="20"/>
              </w:rPr>
              <w:t>&amp;</w:t>
            </w:r>
            <w:r w:rsidRPr="007420A0">
              <w:rPr>
                <w:bCs/>
                <w:spacing w:val="21"/>
                <w:sz w:val="20"/>
                <w:szCs w:val="20"/>
              </w:rPr>
              <w:t xml:space="preserve"> </w:t>
            </w:r>
            <w:r w:rsidR="001871E2" w:rsidRPr="007420A0">
              <w:rPr>
                <w:bCs/>
                <w:spacing w:val="21"/>
                <w:sz w:val="20"/>
                <w:szCs w:val="20"/>
              </w:rPr>
              <w:t>C</w:t>
            </w:r>
            <w:r w:rsidRPr="007420A0">
              <w:rPr>
                <w:bCs/>
                <w:spacing w:val="-2"/>
                <w:sz w:val="20"/>
                <w:szCs w:val="20"/>
              </w:rPr>
              <w:t>ONSULTANT</w:t>
            </w:r>
            <w:r w:rsidRPr="007420A0">
              <w:rPr>
                <w:bCs/>
                <w:spacing w:val="29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NAME</w:t>
            </w:r>
          </w:p>
        </w:tc>
        <w:tc>
          <w:tcPr>
            <w:tcW w:w="770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E5C194" w14:textId="77777777" w:rsidR="007917B3" w:rsidRPr="007420A0" w:rsidRDefault="007917B3" w:rsidP="001871E2">
            <w:pPr>
              <w:pStyle w:val="TableParagraph"/>
              <w:widowControl/>
              <w:spacing w:before="1" w:after="0"/>
              <w:ind w:left="97" w:right="127"/>
              <w:jc w:val="left"/>
              <w:rPr>
                <w:bCs/>
                <w:sz w:val="20"/>
                <w:szCs w:val="20"/>
              </w:rPr>
            </w:pPr>
            <w:r w:rsidRPr="007420A0">
              <w:rPr>
                <w:bCs/>
                <w:sz w:val="20"/>
                <w:szCs w:val="20"/>
              </w:rPr>
              <w:t xml:space="preserve">SOW </w:t>
            </w:r>
            <w:r w:rsidRPr="007420A0">
              <w:rPr>
                <w:bCs/>
                <w:spacing w:val="-1"/>
                <w:sz w:val="20"/>
                <w:szCs w:val="20"/>
              </w:rPr>
              <w:t>TASKS</w:t>
            </w:r>
            <w:r w:rsidRPr="007420A0">
              <w:rPr>
                <w:bCs/>
                <w:spacing w:val="23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PERFORMED*</w:t>
            </w:r>
          </w:p>
        </w:tc>
        <w:tc>
          <w:tcPr>
            <w:tcW w:w="57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40177E" w14:textId="77777777" w:rsidR="007917B3" w:rsidRPr="007420A0" w:rsidRDefault="007917B3" w:rsidP="001871E2">
            <w:pPr>
              <w:pStyle w:val="TableParagraph"/>
              <w:widowControl/>
              <w:spacing w:before="1" w:after="0"/>
              <w:ind w:left="99" w:right="131"/>
              <w:jc w:val="left"/>
              <w:rPr>
                <w:bCs/>
                <w:sz w:val="20"/>
                <w:szCs w:val="20"/>
              </w:rPr>
            </w:pPr>
            <w:r w:rsidRPr="007420A0">
              <w:rPr>
                <w:bCs/>
                <w:spacing w:val="-1"/>
                <w:sz w:val="20"/>
                <w:szCs w:val="20"/>
              </w:rPr>
              <w:t>TYPE OF</w:t>
            </w:r>
            <w:r w:rsidRPr="007420A0">
              <w:rPr>
                <w:bCs/>
                <w:spacing w:val="22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2"/>
                <w:sz w:val="20"/>
                <w:szCs w:val="20"/>
              </w:rPr>
              <w:t>AWARD</w:t>
            </w:r>
          </w:p>
        </w:tc>
        <w:tc>
          <w:tcPr>
            <w:tcW w:w="963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D2169D" w14:textId="3B7C219B" w:rsidR="007917B3" w:rsidRPr="007420A0" w:rsidRDefault="007917B3" w:rsidP="001871E2">
            <w:pPr>
              <w:pStyle w:val="TableParagraph"/>
              <w:widowControl/>
              <w:spacing w:after="0"/>
              <w:ind w:left="99" w:right="246"/>
              <w:jc w:val="left"/>
              <w:rPr>
                <w:bCs/>
                <w:sz w:val="20"/>
                <w:szCs w:val="20"/>
              </w:rPr>
            </w:pPr>
            <w:r w:rsidRPr="007420A0">
              <w:rPr>
                <w:bCs/>
                <w:spacing w:val="-1"/>
                <w:sz w:val="20"/>
                <w:szCs w:val="20"/>
              </w:rPr>
              <w:t>SUB-</w:t>
            </w:r>
            <w:r w:rsidRPr="007420A0">
              <w:rPr>
                <w:bCs/>
                <w:spacing w:val="23"/>
                <w:sz w:val="20"/>
                <w:szCs w:val="20"/>
              </w:rPr>
              <w:t xml:space="preserve"> </w:t>
            </w:r>
            <w:r w:rsidR="00A21799" w:rsidRPr="007420A0">
              <w:rPr>
                <w:bCs/>
                <w:spacing w:val="-2"/>
                <w:sz w:val="20"/>
                <w:szCs w:val="20"/>
              </w:rPr>
              <w:t>CONTRAC</w:t>
            </w:r>
            <w:r w:rsidR="00A21799" w:rsidRPr="007420A0">
              <w:rPr>
                <w:bCs/>
                <w:spacing w:val="-1"/>
                <w:sz w:val="20"/>
                <w:szCs w:val="20"/>
              </w:rPr>
              <w:t>TOR,</w:t>
            </w:r>
            <w:r w:rsidRPr="007420A0">
              <w:rPr>
                <w:bCs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 xml:space="preserve">IOT </w:t>
            </w:r>
            <w:r w:rsidRPr="007420A0">
              <w:rPr>
                <w:bCs/>
                <w:sz w:val="20"/>
                <w:szCs w:val="20"/>
              </w:rPr>
              <w:t>&amp;</w:t>
            </w:r>
            <w:r w:rsidRPr="007420A0">
              <w:rPr>
                <w:bCs/>
                <w:spacing w:val="22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2"/>
                <w:sz w:val="20"/>
                <w:szCs w:val="20"/>
              </w:rPr>
              <w:t>CONSULTANT</w:t>
            </w:r>
            <w:r w:rsidRPr="007420A0">
              <w:rPr>
                <w:bCs/>
                <w:spacing w:val="29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QUOTED</w:t>
            </w:r>
            <w:r w:rsidRPr="007420A0">
              <w:rPr>
                <w:bCs/>
                <w:spacing w:val="22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PRICE</w:t>
            </w:r>
          </w:p>
        </w:tc>
        <w:tc>
          <w:tcPr>
            <w:tcW w:w="91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BA56B5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7" w:right="249"/>
              <w:jc w:val="left"/>
              <w:rPr>
                <w:bCs/>
                <w:sz w:val="20"/>
                <w:szCs w:val="20"/>
              </w:rPr>
            </w:pPr>
            <w:r w:rsidRPr="007420A0">
              <w:rPr>
                <w:bCs/>
                <w:spacing w:val="-1"/>
                <w:sz w:val="20"/>
                <w:szCs w:val="20"/>
              </w:rPr>
              <w:t>COST</w:t>
            </w:r>
            <w:r w:rsidRPr="007420A0">
              <w:rPr>
                <w:bCs/>
                <w:spacing w:val="22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PROPOSED</w:t>
            </w:r>
            <w:r w:rsidRPr="007420A0">
              <w:rPr>
                <w:bCs/>
                <w:spacing w:val="-4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BY</w:t>
            </w:r>
            <w:r w:rsidRPr="007420A0">
              <w:rPr>
                <w:bCs/>
                <w:spacing w:val="25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PRIME</w:t>
            </w:r>
            <w:r w:rsidRPr="007420A0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7420A0">
              <w:rPr>
                <w:bCs/>
                <w:sz w:val="20"/>
                <w:szCs w:val="20"/>
              </w:rPr>
              <w:t>FOR</w:t>
            </w:r>
            <w:r w:rsidRPr="007420A0">
              <w:rPr>
                <w:bCs/>
                <w:spacing w:val="23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SUBCONTRACTOR,</w:t>
            </w:r>
            <w:r w:rsidRPr="007420A0">
              <w:rPr>
                <w:bCs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 xml:space="preserve">IOT </w:t>
            </w:r>
            <w:r w:rsidRPr="007420A0">
              <w:rPr>
                <w:bCs/>
                <w:sz w:val="20"/>
                <w:szCs w:val="20"/>
              </w:rPr>
              <w:t>&amp;</w:t>
            </w:r>
            <w:r w:rsidRPr="007420A0">
              <w:rPr>
                <w:bCs/>
                <w:spacing w:val="22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911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6A9D3724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7"/>
              <w:jc w:val="left"/>
              <w:rPr>
                <w:bCs/>
                <w:sz w:val="20"/>
                <w:szCs w:val="20"/>
              </w:rPr>
            </w:pPr>
            <w:r w:rsidRPr="007420A0">
              <w:rPr>
                <w:bCs/>
                <w:spacing w:val="-1"/>
                <w:sz w:val="20"/>
                <w:szCs w:val="20"/>
              </w:rPr>
              <w:t>DIFFERENCE</w:t>
            </w:r>
          </w:p>
          <w:p w14:paraId="2C5954AB" w14:textId="77777777" w:rsidR="007917B3" w:rsidRPr="007420A0" w:rsidRDefault="007917B3" w:rsidP="001871E2">
            <w:pPr>
              <w:pStyle w:val="TableParagraph"/>
              <w:widowControl/>
              <w:spacing w:after="0"/>
              <w:ind w:left="97" w:right="265"/>
              <w:jc w:val="left"/>
              <w:rPr>
                <w:bCs/>
                <w:sz w:val="20"/>
                <w:szCs w:val="20"/>
              </w:rPr>
            </w:pPr>
            <w:r w:rsidRPr="007420A0">
              <w:rPr>
                <w:bCs/>
                <w:spacing w:val="-1"/>
                <w:sz w:val="20"/>
                <w:szCs w:val="20"/>
              </w:rPr>
              <w:t>(Column</w:t>
            </w:r>
            <w:r w:rsidRPr="007420A0">
              <w:rPr>
                <w:bCs/>
                <w:sz w:val="20"/>
                <w:szCs w:val="20"/>
              </w:rPr>
              <w:t xml:space="preserve"> D</w:t>
            </w:r>
            <w:r w:rsidRPr="007420A0">
              <w:rPr>
                <w:bCs/>
                <w:spacing w:val="-1"/>
                <w:sz w:val="20"/>
                <w:szCs w:val="20"/>
              </w:rPr>
              <w:t xml:space="preserve"> </w:t>
            </w:r>
            <w:r w:rsidRPr="007420A0">
              <w:rPr>
                <w:bCs/>
                <w:sz w:val="20"/>
                <w:szCs w:val="20"/>
              </w:rPr>
              <w:t>-</w:t>
            </w:r>
            <w:r w:rsidRPr="007420A0">
              <w:rPr>
                <w:bCs/>
                <w:spacing w:val="22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Column</w:t>
            </w:r>
            <w:r w:rsidRPr="007420A0">
              <w:rPr>
                <w:bCs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2"/>
                <w:sz w:val="20"/>
                <w:szCs w:val="20"/>
              </w:rPr>
              <w:t>E)</w:t>
            </w:r>
            <w:r w:rsidRPr="007420A0">
              <w:rPr>
                <w:bCs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IF</w:t>
            </w:r>
            <w:r w:rsidRPr="007420A0">
              <w:rPr>
                <w:bCs/>
                <w:spacing w:val="25"/>
                <w:sz w:val="20"/>
                <w:szCs w:val="20"/>
              </w:rPr>
              <w:t xml:space="preserve"> </w:t>
            </w:r>
            <w:r w:rsidRPr="007420A0">
              <w:rPr>
                <w:bCs/>
                <w:spacing w:val="-1"/>
                <w:sz w:val="20"/>
                <w:szCs w:val="20"/>
              </w:rPr>
              <w:t>APPLICABLE</w:t>
            </w:r>
          </w:p>
        </w:tc>
      </w:tr>
      <w:tr w:rsidR="00A21799" w:rsidRPr="00F86BD0" w14:paraId="3D1274DB" w14:textId="77777777" w:rsidTr="00A21799">
        <w:trPr>
          <w:trHeight w:hRule="exact" w:val="286"/>
        </w:trPr>
        <w:tc>
          <w:tcPr>
            <w:tcW w:w="863" w:type="pct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1D2C305B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47CDBA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57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AC3B07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963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6148F1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91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3837BF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911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58BF46F8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</w:tr>
      <w:tr w:rsidR="00A21799" w:rsidRPr="00F86BD0" w14:paraId="3B7F9F03" w14:textId="77777777" w:rsidTr="00A21799">
        <w:trPr>
          <w:trHeight w:hRule="exact" w:val="286"/>
        </w:trPr>
        <w:tc>
          <w:tcPr>
            <w:tcW w:w="863" w:type="pct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0819CA75" w14:textId="77777777" w:rsidR="007917B3" w:rsidRPr="007420A0" w:rsidRDefault="007917B3" w:rsidP="001871E2">
            <w:pPr>
              <w:pStyle w:val="TableParagraph"/>
              <w:widowControl/>
              <w:spacing w:after="0"/>
              <w:ind w:left="102"/>
              <w:rPr>
                <w:sz w:val="20"/>
                <w:szCs w:val="20"/>
              </w:rPr>
            </w:pPr>
            <w:r w:rsidRPr="007420A0">
              <w:rPr>
                <w:spacing w:val="-1"/>
                <w:sz w:val="20"/>
                <w:szCs w:val="20"/>
              </w:rPr>
              <w:t>TOTALS</w:t>
            </w:r>
          </w:p>
        </w:tc>
        <w:tc>
          <w:tcPr>
            <w:tcW w:w="770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89643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578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29652E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963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1B4B37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914" w:type="pct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1249F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  <w:tc>
          <w:tcPr>
            <w:tcW w:w="911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04869E9D" w14:textId="77777777" w:rsidR="007917B3" w:rsidRPr="007420A0" w:rsidRDefault="007917B3" w:rsidP="001871E2">
            <w:pPr>
              <w:widowControl/>
              <w:spacing w:after="0"/>
              <w:rPr>
                <w:sz w:val="20"/>
                <w:szCs w:val="20"/>
              </w:rPr>
            </w:pPr>
          </w:p>
        </w:tc>
      </w:tr>
      <w:tr w:rsidR="007917B3" w:rsidRPr="00F86BD0" w14:paraId="79C704EA" w14:textId="77777777" w:rsidTr="00A21799">
        <w:trPr>
          <w:trHeight w:hRule="exact" w:val="539"/>
        </w:trPr>
        <w:tc>
          <w:tcPr>
            <w:tcW w:w="5000" w:type="pct"/>
            <w:gridSpan w:val="9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415DA" w14:textId="55CFBB7E" w:rsidR="007917B3" w:rsidRPr="007420A0" w:rsidRDefault="007917B3" w:rsidP="001871E2">
            <w:pPr>
              <w:pStyle w:val="TableParagraph"/>
              <w:widowControl/>
              <w:spacing w:after="0"/>
              <w:ind w:left="102" w:right="138"/>
              <w:rPr>
                <w:sz w:val="20"/>
                <w:szCs w:val="20"/>
              </w:rPr>
            </w:pPr>
            <w:r w:rsidRPr="007420A0">
              <w:rPr>
                <w:spacing w:val="-1"/>
                <w:sz w:val="20"/>
                <w:szCs w:val="20"/>
              </w:rPr>
              <w:t>*Identify</w:t>
            </w:r>
            <w:r w:rsidRPr="007420A0">
              <w:rPr>
                <w:spacing w:val="-3"/>
                <w:sz w:val="20"/>
                <w:szCs w:val="20"/>
              </w:rPr>
              <w:t xml:space="preserve"> </w:t>
            </w:r>
            <w:r w:rsidR="00CA5D67">
              <w:rPr>
                <w:spacing w:val="-3"/>
                <w:sz w:val="20"/>
                <w:szCs w:val="20"/>
              </w:rPr>
              <w:t>TDD</w:t>
            </w:r>
            <w:r w:rsidRPr="007420A0">
              <w:rPr>
                <w:spacing w:val="-1"/>
                <w:sz w:val="20"/>
                <w:szCs w:val="20"/>
              </w:rPr>
              <w:t>,</w:t>
            </w:r>
            <w:r w:rsidRPr="007420A0">
              <w:rPr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Milestone</w:t>
            </w:r>
            <w:r w:rsidRPr="007420A0">
              <w:rPr>
                <w:sz w:val="20"/>
                <w:szCs w:val="20"/>
              </w:rPr>
              <w:t xml:space="preserve"> or</w:t>
            </w:r>
            <w:r w:rsidRPr="007420A0">
              <w:rPr>
                <w:spacing w:val="-2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Work</w:t>
            </w:r>
            <w:r w:rsidRPr="007420A0">
              <w:rPr>
                <w:spacing w:val="-3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Breakdown</w:t>
            </w:r>
            <w:r w:rsidRPr="007420A0">
              <w:rPr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Structure</w:t>
            </w:r>
            <w:r w:rsidRPr="007420A0">
              <w:rPr>
                <w:spacing w:val="-2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paragraph,</w:t>
            </w:r>
            <w:r w:rsidRPr="007420A0">
              <w:rPr>
                <w:spacing w:val="-2"/>
                <w:sz w:val="20"/>
                <w:szCs w:val="20"/>
              </w:rPr>
              <w:t xml:space="preserve"> </w:t>
            </w:r>
            <w:r w:rsidRPr="007420A0">
              <w:rPr>
                <w:sz w:val="20"/>
                <w:szCs w:val="20"/>
              </w:rPr>
              <w:t xml:space="preserve">or </w:t>
            </w:r>
            <w:r w:rsidRPr="007420A0">
              <w:rPr>
                <w:spacing w:val="-1"/>
                <w:sz w:val="20"/>
                <w:szCs w:val="20"/>
              </w:rPr>
              <w:t>provide</w:t>
            </w:r>
            <w:r w:rsidRPr="007420A0">
              <w:rPr>
                <w:sz w:val="20"/>
                <w:szCs w:val="20"/>
              </w:rPr>
              <w:t xml:space="preserve"> a </w:t>
            </w:r>
            <w:r w:rsidRPr="007420A0">
              <w:rPr>
                <w:spacing w:val="-2"/>
                <w:sz w:val="20"/>
                <w:szCs w:val="20"/>
              </w:rPr>
              <w:t>narrative</w:t>
            </w:r>
            <w:r w:rsidRPr="007420A0">
              <w:rPr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explanation</w:t>
            </w:r>
            <w:r w:rsidRPr="007420A0">
              <w:rPr>
                <w:spacing w:val="93"/>
                <w:sz w:val="20"/>
                <w:szCs w:val="20"/>
              </w:rPr>
              <w:t xml:space="preserve"> </w:t>
            </w:r>
            <w:r w:rsidRPr="007420A0">
              <w:rPr>
                <w:sz w:val="20"/>
                <w:szCs w:val="20"/>
              </w:rPr>
              <w:t>as an</w:t>
            </w:r>
            <w:r w:rsidRPr="007420A0">
              <w:rPr>
                <w:spacing w:val="-2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addendum</w:t>
            </w:r>
            <w:r w:rsidRPr="007420A0">
              <w:rPr>
                <w:spacing w:val="-4"/>
                <w:sz w:val="20"/>
                <w:szCs w:val="20"/>
              </w:rPr>
              <w:t xml:space="preserve"> </w:t>
            </w:r>
            <w:r w:rsidRPr="007420A0">
              <w:rPr>
                <w:sz w:val="20"/>
                <w:szCs w:val="20"/>
              </w:rPr>
              <w:t xml:space="preserve">to </w:t>
            </w:r>
            <w:r w:rsidRPr="007420A0">
              <w:rPr>
                <w:spacing w:val="-1"/>
                <w:sz w:val="20"/>
                <w:szCs w:val="20"/>
              </w:rPr>
              <w:t>this</w:t>
            </w:r>
            <w:r w:rsidRPr="007420A0">
              <w:rPr>
                <w:spacing w:val="-2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Table</w:t>
            </w:r>
            <w:r w:rsidRPr="007420A0">
              <w:rPr>
                <w:spacing w:val="2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that describes</w:t>
            </w:r>
            <w:r w:rsidRPr="007420A0">
              <w:rPr>
                <w:spacing w:val="-2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the</w:t>
            </w:r>
            <w:r w:rsidRPr="007420A0">
              <w:rPr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effort</w:t>
            </w:r>
            <w:r w:rsidRPr="007420A0">
              <w:rPr>
                <w:spacing w:val="-2"/>
                <w:sz w:val="20"/>
                <w:szCs w:val="20"/>
              </w:rPr>
              <w:t xml:space="preserve"> </w:t>
            </w:r>
            <w:r w:rsidRPr="007420A0">
              <w:rPr>
                <w:spacing w:val="-1"/>
                <w:sz w:val="20"/>
                <w:szCs w:val="20"/>
              </w:rPr>
              <w:t>to</w:t>
            </w:r>
            <w:r w:rsidRPr="007420A0">
              <w:rPr>
                <w:sz w:val="20"/>
                <w:szCs w:val="20"/>
              </w:rPr>
              <w:t xml:space="preserve"> be </w:t>
            </w:r>
            <w:r w:rsidRPr="007420A0">
              <w:rPr>
                <w:spacing w:val="-1"/>
                <w:sz w:val="20"/>
                <w:szCs w:val="20"/>
              </w:rPr>
              <w:t>performed.</w:t>
            </w:r>
          </w:p>
        </w:tc>
      </w:tr>
    </w:tbl>
    <w:p w14:paraId="6F22C8DC" w14:textId="77777777" w:rsidR="00CA5D67" w:rsidRDefault="00CA5D67" w:rsidP="00AC691D">
      <w:pPr>
        <w:pStyle w:val="Heading8"/>
        <w:jc w:val="left"/>
      </w:pPr>
    </w:p>
    <w:p w14:paraId="20D9BFCF" w14:textId="1D58B4F4" w:rsidR="002846BD" w:rsidRPr="00E86DA4" w:rsidRDefault="007917B3" w:rsidP="00AC691D">
      <w:pPr>
        <w:pStyle w:val="Heading8"/>
        <w:jc w:val="left"/>
      </w:pPr>
      <w:bookmarkStart w:id="19" w:name="_Toc228344560"/>
      <w:r>
        <w:t xml:space="preserve">Appendix B3: </w:t>
      </w:r>
      <w:bookmarkEnd w:id="16"/>
      <w:r w:rsidR="00450062" w:rsidRPr="00E86DA4">
        <w:t>Software</w:t>
      </w:r>
      <w:r w:rsidR="00450062" w:rsidRPr="00E86DA4">
        <w:rPr>
          <w:spacing w:val="-2"/>
        </w:rPr>
        <w:t xml:space="preserve"> </w:t>
      </w:r>
      <w:r w:rsidR="00450062" w:rsidRPr="00E86DA4">
        <w:t>and</w:t>
      </w:r>
      <w:r w:rsidR="00450062" w:rsidRPr="00E86DA4">
        <w:rPr>
          <w:spacing w:val="-2"/>
        </w:rPr>
        <w:t xml:space="preserve"> </w:t>
      </w:r>
      <w:r w:rsidR="00450062" w:rsidRPr="00E86DA4">
        <w:t>IP</w:t>
      </w:r>
      <w:r w:rsidR="00450062" w:rsidRPr="00E86DA4">
        <w:rPr>
          <w:spacing w:val="-2"/>
        </w:rPr>
        <w:t xml:space="preserve"> </w:t>
      </w:r>
      <w:r w:rsidR="00450062" w:rsidRPr="00E86DA4">
        <w:rPr>
          <w:spacing w:val="-4"/>
        </w:rPr>
        <w:t>Costs</w:t>
      </w:r>
      <w:bookmarkEnd w:id="19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22"/>
        <w:gridCol w:w="2518"/>
        <w:gridCol w:w="3400"/>
      </w:tblGrid>
      <w:tr w:rsidR="002846BD" w:rsidRPr="005035E9" w14:paraId="20D9BFD1" w14:textId="77777777" w:rsidTr="00747944">
        <w:trPr>
          <w:trHeight w:val="431"/>
        </w:trPr>
        <w:tc>
          <w:tcPr>
            <w:tcW w:w="5000" w:type="pct"/>
            <w:gridSpan w:val="3"/>
          </w:tcPr>
          <w:p w14:paraId="20D9BFD0" w14:textId="1D0AF92F" w:rsidR="002846BD" w:rsidRPr="005035E9" w:rsidRDefault="002C57FA">
            <w:pPr>
              <w:pStyle w:val="TableParagraph"/>
              <w:spacing w:before="75"/>
              <w:ind w:left="3019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     </w:t>
            </w:r>
            <w:r w:rsidR="00450062" w:rsidRPr="005035E9">
              <w:rPr>
                <w:b/>
                <w:szCs w:val="24"/>
              </w:rPr>
              <w:t>Software</w:t>
            </w:r>
            <w:r w:rsidR="00450062" w:rsidRPr="005035E9">
              <w:rPr>
                <w:b/>
                <w:spacing w:val="-8"/>
                <w:szCs w:val="24"/>
              </w:rPr>
              <w:t xml:space="preserve"> </w:t>
            </w:r>
            <w:r w:rsidR="00450062" w:rsidRPr="005035E9">
              <w:rPr>
                <w:b/>
                <w:szCs w:val="24"/>
              </w:rPr>
              <w:t>and</w:t>
            </w:r>
            <w:r w:rsidR="00450062" w:rsidRPr="005035E9">
              <w:rPr>
                <w:b/>
                <w:spacing w:val="-7"/>
                <w:szCs w:val="24"/>
              </w:rPr>
              <w:t xml:space="preserve"> </w:t>
            </w:r>
            <w:r w:rsidR="00450062" w:rsidRPr="005035E9">
              <w:rPr>
                <w:b/>
                <w:szCs w:val="24"/>
              </w:rPr>
              <w:t>IP</w:t>
            </w:r>
            <w:r w:rsidR="00450062" w:rsidRPr="005035E9">
              <w:rPr>
                <w:b/>
                <w:spacing w:val="-4"/>
                <w:szCs w:val="24"/>
              </w:rPr>
              <w:t xml:space="preserve"> Costs</w:t>
            </w:r>
          </w:p>
        </w:tc>
      </w:tr>
      <w:tr w:rsidR="002846BD" w:rsidRPr="005035E9" w14:paraId="20D9BFD5" w14:textId="77777777" w:rsidTr="00747944">
        <w:trPr>
          <w:trHeight w:val="276"/>
        </w:trPr>
        <w:tc>
          <w:tcPr>
            <w:tcW w:w="183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D9BFD2" w14:textId="77777777" w:rsidR="002846BD" w:rsidRPr="005035E9" w:rsidRDefault="00450062" w:rsidP="00747944">
            <w:pPr>
              <w:pStyle w:val="TableParagraph"/>
              <w:spacing w:after="0" w:line="251" w:lineRule="exact"/>
              <w:ind w:left="11"/>
              <w:jc w:val="center"/>
              <w:rPr>
                <w:b/>
                <w:szCs w:val="24"/>
              </w:rPr>
            </w:pPr>
            <w:r w:rsidRPr="005035E9">
              <w:rPr>
                <w:b/>
                <w:spacing w:val="-4"/>
                <w:szCs w:val="24"/>
              </w:rPr>
              <w:t>Item</w:t>
            </w:r>
          </w:p>
        </w:tc>
        <w:tc>
          <w:tcPr>
            <w:tcW w:w="1348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BFD3" w14:textId="77777777" w:rsidR="002846BD" w:rsidRPr="005035E9" w:rsidRDefault="00450062" w:rsidP="00747944">
            <w:pPr>
              <w:pStyle w:val="TableParagraph"/>
              <w:spacing w:after="0" w:line="251" w:lineRule="exact"/>
              <w:ind w:left="7"/>
              <w:jc w:val="center"/>
              <w:rPr>
                <w:b/>
                <w:szCs w:val="24"/>
              </w:rPr>
            </w:pPr>
            <w:r w:rsidRPr="005035E9">
              <w:rPr>
                <w:b/>
                <w:spacing w:val="-4"/>
                <w:szCs w:val="24"/>
              </w:rPr>
              <w:t>Cost</w:t>
            </w:r>
          </w:p>
        </w:tc>
        <w:tc>
          <w:tcPr>
            <w:tcW w:w="1819" w:type="pct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20D9BFD4" w14:textId="77777777" w:rsidR="002846BD" w:rsidRPr="005035E9" w:rsidRDefault="00450062" w:rsidP="00747944">
            <w:pPr>
              <w:pStyle w:val="TableParagraph"/>
              <w:spacing w:after="0" w:line="251" w:lineRule="exact"/>
              <w:jc w:val="center"/>
              <w:rPr>
                <w:b/>
                <w:szCs w:val="24"/>
              </w:rPr>
            </w:pPr>
            <w:r w:rsidRPr="005035E9">
              <w:rPr>
                <w:b/>
                <w:szCs w:val="24"/>
              </w:rPr>
              <w:t>Date</w:t>
            </w:r>
            <w:r w:rsidRPr="005035E9">
              <w:rPr>
                <w:b/>
                <w:spacing w:val="-6"/>
                <w:szCs w:val="24"/>
              </w:rPr>
              <w:t xml:space="preserve"> </w:t>
            </w:r>
            <w:r w:rsidRPr="005035E9">
              <w:rPr>
                <w:b/>
                <w:szCs w:val="24"/>
              </w:rPr>
              <w:t>of</w:t>
            </w:r>
            <w:r w:rsidRPr="005035E9">
              <w:rPr>
                <w:b/>
                <w:spacing w:val="-3"/>
                <w:szCs w:val="24"/>
              </w:rPr>
              <w:t xml:space="preserve"> </w:t>
            </w:r>
            <w:r w:rsidRPr="005035E9">
              <w:rPr>
                <w:b/>
                <w:spacing w:val="-2"/>
                <w:szCs w:val="24"/>
              </w:rPr>
              <w:t>Expiration</w:t>
            </w:r>
          </w:p>
        </w:tc>
      </w:tr>
      <w:tr w:rsidR="002846BD" w:rsidRPr="005035E9" w14:paraId="20D9BFD9" w14:textId="77777777" w:rsidTr="00747944">
        <w:trPr>
          <w:trHeight w:val="270"/>
        </w:trPr>
        <w:tc>
          <w:tcPr>
            <w:tcW w:w="183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BFD6" w14:textId="6EB01C61" w:rsidR="002846BD" w:rsidRPr="005035E9" w:rsidRDefault="002846BD" w:rsidP="00747944">
            <w:pPr>
              <w:pStyle w:val="TableParagraph"/>
              <w:spacing w:after="0" w:line="250" w:lineRule="exact"/>
              <w:ind w:left="11"/>
              <w:jc w:val="left"/>
              <w:rPr>
                <w:szCs w:val="24"/>
              </w:rPr>
            </w:pPr>
          </w:p>
        </w:tc>
        <w:tc>
          <w:tcPr>
            <w:tcW w:w="1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9BFD7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0D9BFD8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DD" w14:textId="77777777" w:rsidTr="00747944">
        <w:trPr>
          <w:trHeight w:val="275"/>
        </w:trPr>
        <w:tc>
          <w:tcPr>
            <w:tcW w:w="183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9BFDA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9BFDB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0D9BFDC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  <w:tr w:rsidR="002846BD" w:rsidRPr="005035E9" w14:paraId="20D9BFE1" w14:textId="77777777" w:rsidTr="00747944">
        <w:trPr>
          <w:trHeight w:val="283"/>
        </w:trPr>
        <w:tc>
          <w:tcPr>
            <w:tcW w:w="1832" w:type="pct"/>
            <w:tcBorders>
              <w:top w:val="single" w:sz="6" w:space="0" w:color="000000"/>
              <w:right w:val="single" w:sz="6" w:space="0" w:color="000000"/>
            </w:tcBorders>
          </w:tcPr>
          <w:p w14:paraId="20D9BFDE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348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0D9BFDF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  <w:tc>
          <w:tcPr>
            <w:tcW w:w="1819" w:type="pct"/>
            <w:tcBorders>
              <w:top w:val="single" w:sz="6" w:space="0" w:color="000000"/>
              <w:left w:val="single" w:sz="6" w:space="0" w:color="000000"/>
            </w:tcBorders>
          </w:tcPr>
          <w:p w14:paraId="20D9BFE0" w14:textId="77777777" w:rsidR="002846BD" w:rsidRPr="005035E9" w:rsidRDefault="002846BD">
            <w:pPr>
              <w:pStyle w:val="TableParagraph"/>
              <w:rPr>
                <w:szCs w:val="24"/>
              </w:rPr>
            </w:pPr>
          </w:p>
        </w:tc>
      </w:tr>
    </w:tbl>
    <w:p w14:paraId="20D9BFE2" w14:textId="77777777" w:rsidR="002846BD" w:rsidRPr="005035E9" w:rsidRDefault="002846BD">
      <w:pPr>
        <w:pStyle w:val="BodyText"/>
        <w:spacing w:before="2"/>
        <w:rPr>
          <w:b/>
          <w:szCs w:val="24"/>
        </w:rPr>
      </w:pPr>
    </w:p>
    <w:p w14:paraId="20D9BFE3" w14:textId="271C0A38" w:rsidR="002846BD" w:rsidRPr="005035E9" w:rsidRDefault="00450062" w:rsidP="00AC691D">
      <w:pPr>
        <w:jc w:val="left"/>
      </w:pPr>
      <w:r w:rsidRPr="005035E9">
        <w:t>NOTE:</w:t>
      </w:r>
      <w:r w:rsidRPr="005035E9">
        <w:rPr>
          <w:spacing w:val="-2"/>
        </w:rPr>
        <w:t xml:space="preserve"> </w:t>
      </w:r>
      <w:r w:rsidRPr="005035E9">
        <w:t>Educational</w:t>
      </w:r>
      <w:r w:rsidRPr="005035E9">
        <w:rPr>
          <w:spacing w:val="-4"/>
        </w:rPr>
        <w:t xml:space="preserve"> </w:t>
      </w:r>
      <w:r w:rsidRPr="005035E9">
        <w:t>institutions</w:t>
      </w:r>
      <w:r w:rsidRPr="005035E9">
        <w:rPr>
          <w:spacing w:val="-4"/>
        </w:rPr>
        <w:t xml:space="preserve"> </w:t>
      </w:r>
      <w:r w:rsidRPr="005035E9">
        <w:t>and</w:t>
      </w:r>
      <w:r w:rsidRPr="005035E9">
        <w:rPr>
          <w:spacing w:val="-3"/>
        </w:rPr>
        <w:t xml:space="preserve"> </w:t>
      </w:r>
      <w:r w:rsidRPr="005035E9">
        <w:t>non-profit</w:t>
      </w:r>
      <w:r w:rsidRPr="005035E9">
        <w:rPr>
          <w:spacing w:val="-4"/>
        </w:rPr>
        <w:t xml:space="preserve"> </w:t>
      </w:r>
      <w:r w:rsidRPr="005035E9">
        <w:t>organizations</w:t>
      </w:r>
      <w:r w:rsidR="00923897">
        <w:t xml:space="preserve">, </w:t>
      </w:r>
      <w:r w:rsidRPr="005035E9">
        <w:t>at the prime and subcontractor level</w:t>
      </w:r>
      <w:r w:rsidR="00923897">
        <w:t>,</w:t>
      </w:r>
      <w:r w:rsidRPr="005035E9">
        <w:t xml:space="preserve"> may deviate from the cost template in Appendix B when estimating the direct labor portion of the proposal to allow for OMB guided accounting methods (2 C</w:t>
      </w:r>
      <w:r w:rsidR="002330F6">
        <w:t>.</w:t>
      </w:r>
      <w:r w:rsidRPr="005035E9">
        <w:t>F</w:t>
      </w:r>
      <w:r w:rsidR="002330F6">
        <w:t>.</w:t>
      </w:r>
      <w:r w:rsidRPr="005035E9">
        <w:t>R</w:t>
      </w:r>
      <w:r w:rsidR="002330F6">
        <w:t>.</w:t>
      </w:r>
      <w:r w:rsidRPr="005035E9">
        <w:t xml:space="preserve"> 220) that are used by their institutions. The methodology shall be clear and provide sufficient detail to substantiate proposed labor costs. For example, each labor category shall be listed separately; identify all Key Personnel and significant contributors provide hours/rates or salaries and percentage of time allocated to the project.</w:t>
      </w:r>
    </w:p>
    <w:p w14:paraId="71E3243D" w14:textId="0BA103EB" w:rsidR="00747944" w:rsidRDefault="00747944">
      <w:pPr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0B84BB6A" w14:textId="50E22DE3" w:rsidR="007917B3" w:rsidRDefault="007917B3" w:rsidP="00AC691D">
      <w:pPr>
        <w:pStyle w:val="Heading8"/>
        <w:jc w:val="left"/>
      </w:pPr>
      <w:bookmarkStart w:id="20" w:name="_Toc228344561"/>
      <w:r>
        <w:lastRenderedPageBreak/>
        <w:t>Appendix B4: Travel Costs and Trip Breakdown</w:t>
      </w:r>
      <w:bookmarkEnd w:id="20"/>
    </w:p>
    <w:tbl>
      <w:tblPr>
        <w:tblW w:w="5184" w:type="pct"/>
        <w:tblLayout w:type="fixed"/>
        <w:tblLook w:val="04A0" w:firstRow="1" w:lastRow="0" w:firstColumn="1" w:lastColumn="0" w:noHBand="0" w:noVBand="1"/>
      </w:tblPr>
      <w:tblGrid>
        <w:gridCol w:w="1035"/>
        <w:gridCol w:w="956"/>
        <w:gridCol w:w="1388"/>
        <w:gridCol w:w="2106"/>
        <w:gridCol w:w="845"/>
        <w:gridCol w:w="1171"/>
        <w:gridCol w:w="995"/>
        <w:gridCol w:w="1198"/>
      </w:tblGrid>
      <w:tr w:rsidR="007917B3" w:rsidRPr="00F86BD0" w14:paraId="795D9289" w14:textId="77777777" w:rsidTr="00747944">
        <w:trPr>
          <w:trHeight w:val="111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005B5D07" w14:textId="77777777" w:rsidR="007917B3" w:rsidRPr="00F86BD0" w:rsidRDefault="007917B3" w:rsidP="007917B3">
            <w:pPr>
              <w:widowControl/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4C0C8FE9" w14:textId="77777777" w:rsidR="007917B3" w:rsidRPr="00F86BD0" w:rsidRDefault="007917B3" w:rsidP="007917B3">
            <w:pPr>
              <w:widowControl/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18F9CA98" w14:textId="77777777" w:rsidR="007917B3" w:rsidRPr="00F86BD0" w:rsidRDefault="007917B3" w:rsidP="007917B3">
            <w:pPr>
              <w:widowControl/>
            </w:pP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41DDEF21" w14:textId="77777777" w:rsidR="007917B3" w:rsidRPr="00F86BD0" w:rsidRDefault="007917B3" w:rsidP="007917B3">
            <w:pPr>
              <w:widowControl/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7A2B8A85" w14:textId="77777777" w:rsidR="007917B3" w:rsidRPr="00F86BD0" w:rsidRDefault="007917B3" w:rsidP="007917B3">
            <w:pPr>
              <w:widowControl/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736DFFBB" w14:textId="77777777" w:rsidR="007917B3" w:rsidRPr="00F86BD0" w:rsidRDefault="007917B3" w:rsidP="007917B3">
            <w:pPr>
              <w:widowControl/>
            </w:pP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5DF8AD08" w14:textId="77777777" w:rsidR="007917B3" w:rsidRPr="00F86BD0" w:rsidRDefault="007917B3" w:rsidP="007917B3">
            <w:pPr>
              <w:widowControl/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2812EEBD" w14:textId="77777777" w:rsidR="007917B3" w:rsidRPr="00F86BD0" w:rsidRDefault="007917B3" w:rsidP="007917B3">
            <w:pPr>
              <w:widowControl/>
            </w:pPr>
          </w:p>
        </w:tc>
      </w:tr>
      <w:tr w:rsidR="007917B3" w:rsidRPr="00F86BD0" w14:paraId="5A0138D6" w14:textId="77777777" w:rsidTr="007917B3">
        <w:trPr>
          <w:trHeight w:val="247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38423" w14:textId="46E50182" w:rsidR="007917B3" w:rsidRPr="004847B7" w:rsidRDefault="007917B3" w:rsidP="007917B3">
            <w:pPr>
              <w:widowControl/>
              <w:spacing w:after="0"/>
              <w:jc w:val="left"/>
              <w:rPr>
                <w:color w:val="000000"/>
                <w:szCs w:val="24"/>
              </w:rPr>
            </w:pPr>
            <w:r w:rsidRPr="0033638A">
              <w:rPr>
                <w:color w:val="000000"/>
                <w:szCs w:val="24"/>
              </w:rPr>
              <w:t>Base - Phase 1</w:t>
            </w:r>
            <w:r w:rsidR="0033638A" w:rsidRPr="0033638A">
              <w:rPr>
                <w:color w:val="000000"/>
                <w:szCs w:val="24"/>
              </w:rPr>
              <w:t xml:space="preserve"> as applicable</w:t>
            </w:r>
          </w:p>
        </w:tc>
      </w:tr>
      <w:tr w:rsidR="007917B3" w:rsidRPr="00F86BD0" w14:paraId="0A6661CB" w14:textId="77777777" w:rsidTr="00747944">
        <w:trPr>
          <w:trHeight w:val="247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E48F9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Trip #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737C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Month of Trip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56623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# of Travelers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C43EE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Name of Traveler/Company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6B491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# of Days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9CD82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 xml:space="preserve">Location 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BBDB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Purpose of Travel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CB346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 xml:space="preserve">Estimated Cost </w:t>
            </w:r>
          </w:p>
        </w:tc>
      </w:tr>
      <w:tr w:rsidR="007917B3" w:rsidRPr="00F86BD0" w14:paraId="783F09D2" w14:textId="77777777" w:rsidTr="00747944">
        <w:trPr>
          <w:trHeight w:val="247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268AA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5F2EA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4B47B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C925F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83AFE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BD06D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7E19A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C276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</w:tr>
      <w:tr w:rsidR="007917B3" w:rsidRPr="00F86BD0" w14:paraId="5AA5AD24" w14:textId="77777777" w:rsidTr="00747944">
        <w:trPr>
          <w:trHeight w:val="247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8BF24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999AD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95444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AD6A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386E3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A81F6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AFDB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F3735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</w:tr>
      <w:tr w:rsidR="007917B3" w:rsidRPr="00F86BD0" w14:paraId="3E6D9081" w14:textId="77777777" w:rsidTr="00747944">
        <w:trPr>
          <w:trHeight w:val="123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8CA1746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BEBA035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496E11E8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EB1C67A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517FDF4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47645FF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867FEA2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8A07320" w14:textId="77777777" w:rsidR="007917B3" w:rsidRPr="004847B7" w:rsidRDefault="007917B3" w:rsidP="00747944">
            <w:pPr>
              <w:widowControl/>
              <w:jc w:val="left"/>
              <w:rPr>
                <w:szCs w:val="24"/>
              </w:rPr>
            </w:pPr>
          </w:p>
        </w:tc>
      </w:tr>
      <w:tr w:rsidR="007917B3" w:rsidRPr="00F86BD0" w14:paraId="5FD7F73C" w14:textId="77777777" w:rsidTr="00747944">
        <w:trPr>
          <w:trHeight w:val="385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0E7C2" w14:textId="49272A18" w:rsidR="007917B3" w:rsidRPr="004847B7" w:rsidRDefault="007917B3" w:rsidP="00747944">
            <w:pPr>
              <w:widowControl/>
              <w:spacing w:after="0"/>
              <w:jc w:val="left"/>
              <w:rPr>
                <w:color w:val="000000"/>
                <w:szCs w:val="24"/>
              </w:rPr>
            </w:pPr>
            <w:r w:rsidRPr="0033638A">
              <w:rPr>
                <w:color w:val="000000"/>
                <w:szCs w:val="24"/>
              </w:rPr>
              <w:t>Option Period - Phase 2</w:t>
            </w:r>
            <w:r w:rsidR="0033638A" w:rsidRPr="0033638A">
              <w:rPr>
                <w:color w:val="000000"/>
                <w:szCs w:val="24"/>
              </w:rPr>
              <w:t xml:space="preserve"> as applicable</w:t>
            </w:r>
          </w:p>
        </w:tc>
      </w:tr>
      <w:tr w:rsidR="007917B3" w:rsidRPr="00F86BD0" w14:paraId="0F6C91E9" w14:textId="77777777" w:rsidTr="00747944">
        <w:trPr>
          <w:trHeight w:val="385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49900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Trip #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DE9DE5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Month of Trip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5C2EA3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# of Travelers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5F1E3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Name of Traveler/Company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D8706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# of Days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1F129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 xml:space="preserve">Location 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4D6EA9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Purpose of Travel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B2F26" w14:textId="77777777" w:rsidR="007917B3" w:rsidRPr="004847B7" w:rsidRDefault="007917B3" w:rsidP="0074794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 xml:space="preserve">Estimated Cost </w:t>
            </w:r>
          </w:p>
        </w:tc>
      </w:tr>
      <w:tr w:rsidR="007917B3" w:rsidRPr="00F86BD0" w14:paraId="7F07803B" w14:textId="77777777" w:rsidTr="00747944">
        <w:trPr>
          <w:trHeight w:val="247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4799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59C02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EFA5A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31D4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169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CFE1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E76C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D74D" w14:textId="77777777" w:rsidR="007917B3" w:rsidRPr="004847B7" w:rsidRDefault="007917B3" w:rsidP="007917B3">
            <w:pPr>
              <w:widowControl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</w:tr>
      <w:tr w:rsidR="007917B3" w:rsidRPr="00F86BD0" w14:paraId="07EB5D3C" w14:textId="77777777" w:rsidTr="00747944">
        <w:trPr>
          <w:trHeight w:val="136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12A30FA5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149BDBB3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3A4822B1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7C67B0C5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30F578EB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542C92E1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4D0BB4D4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552502DB" w14:textId="77777777" w:rsidR="007917B3" w:rsidRPr="004847B7" w:rsidRDefault="007917B3" w:rsidP="007917B3">
            <w:pPr>
              <w:widowControl/>
              <w:rPr>
                <w:szCs w:val="24"/>
              </w:rPr>
            </w:pPr>
          </w:p>
        </w:tc>
      </w:tr>
      <w:tr w:rsidR="00174D00" w:rsidRPr="00F86BD0" w14:paraId="0E94AD3A" w14:textId="77777777" w:rsidTr="007E64A4">
        <w:trPr>
          <w:trHeight w:val="111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57345B9B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0EAB38E1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59B1D4F9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16442801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4FBF7625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7F2443BA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2D47320E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1F5803C0" w14:textId="77777777" w:rsidR="00174D00" w:rsidRPr="004847B7" w:rsidRDefault="00174D00" w:rsidP="007E64A4">
            <w:pPr>
              <w:widowControl/>
              <w:rPr>
                <w:szCs w:val="24"/>
              </w:rPr>
            </w:pPr>
          </w:p>
        </w:tc>
      </w:tr>
      <w:tr w:rsidR="00174D00" w:rsidRPr="00F86BD0" w14:paraId="68ACB019" w14:textId="77777777" w:rsidTr="007E64A4">
        <w:trPr>
          <w:trHeight w:val="247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640B1" w14:textId="185B785A" w:rsidR="00174D00" w:rsidRPr="004847B7" w:rsidRDefault="00174D00" w:rsidP="007E64A4">
            <w:pPr>
              <w:widowControl/>
              <w:spacing w:after="0"/>
              <w:jc w:val="left"/>
              <w:rPr>
                <w:color w:val="000000"/>
                <w:szCs w:val="24"/>
              </w:rPr>
            </w:pPr>
            <w:r w:rsidRPr="0033638A">
              <w:rPr>
                <w:color w:val="000000"/>
                <w:szCs w:val="24"/>
              </w:rPr>
              <w:t>Option Period - Phase 3</w:t>
            </w:r>
            <w:r w:rsidR="0033638A" w:rsidRPr="0033638A">
              <w:rPr>
                <w:color w:val="000000"/>
                <w:szCs w:val="24"/>
              </w:rPr>
              <w:t xml:space="preserve"> as applicable</w:t>
            </w:r>
          </w:p>
        </w:tc>
      </w:tr>
      <w:tr w:rsidR="00174D00" w:rsidRPr="00F86BD0" w14:paraId="1FEDE777" w14:textId="77777777" w:rsidTr="007E64A4">
        <w:trPr>
          <w:trHeight w:val="247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C9B34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Trip #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AF7D9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Month of Trip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3377E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# of Travelers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4B9B0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Name of Traveler/Company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45168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# of Days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3CCA8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 xml:space="preserve">Location 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F4CFA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Purpose of Travel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90E14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 xml:space="preserve">Estimated Cost </w:t>
            </w:r>
          </w:p>
        </w:tc>
      </w:tr>
      <w:tr w:rsidR="00174D00" w:rsidRPr="00F86BD0" w14:paraId="5F19A45E" w14:textId="77777777" w:rsidTr="007E64A4">
        <w:trPr>
          <w:trHeight w:val="247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57DAD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3073B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90A72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2911A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57C8C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7C221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F3976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5D06" w14:textId="77777777" w:rsidR="00174D00" w:rsidRPr="004847B7" w:rsidRDefault="00174D00" w:rsidP="007E64A4">
            <w:pPr>
              <w:widowControl/>
              <w:jc w:val="left"/>
              <w:rPr>
                <w:color w:val="000000"/>
                <w:szCs w:val="24"/>
              </w:rPr>
            </w:pPr>
            <w:r w:rsidRPr="004847B7">
              <w:rPr>
                <w:color w:val="000000"/>
                <w:szCs w:val="24"/>
              </w:rPr>
              <w:t> </w:t>
            </w:r>
          </w:p>
        </w:tc>
      </w:tr>
      <w:tr w:rsidR="00174D00" w:rsidRPr="00F86BD0" w14:paraId="21743DF4" w14:textId="77777777" w:rsidTr="007E64A4">
        <w:trPr>
          <w:trHeight w:val="247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38748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9CCE4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62ADD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70035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FB345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D1284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C317C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35297" w14:textId="77777777" w:rsidR="00174D00" w:rsidRPr="002C5202" w:rsidRDefault="00174D00" w:rsidP="007E64A4">
            <w:pPr>
              <w:widowControl/>
              <w:jc w:val="left"/>
              <w:rPr>
                <w:color w:val="000000"/>
              </w:rPr>
            </w:pPr>
            <w:r w:rsidRPr="002C5202">
              <w:rPr>
                <w:color w:val="000000"/>
              </w:rPr>
              <w:t> </w:t>
            </w:r>
          </w:p>
        </w:tc>
      </w:tr>
      <w:tr w:rsidR="00174D00" w:rsidRPr="00F86BD0" w14:paraId="4AFEA93C" w14:textId="77777777" w:rsidTr="007E64A4">
        <w:trPr>
          <w:trHeight w:val="123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3797DFB" w14:textId="77777777" w:rsidR="00174D00" w:rsidRPr="00F86BD0" w:rsidRDefault="00174D00" w:rsidP="007E64A4">
            <w:pPr>
              <w:widowControl/>
              <w:jc w:val="left"/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6E2AC78" w14:textId="77777777" w:rsidR="00174D00" w:rsidRPr="00F86BD0" w:rsidRDefault="00174D00" w:rsidP="007E64A4">
            <w:pPr>
              <w:widowControl/>
              <w:jc w:val="left"/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0FF70D4" w14:textId="77777777" w:rsidR="00174D00" w:rsidRPr="00F86BD0" w:rsidRDefault="00174D00" w:rsidP="007E64A4">
            <w:pPr>
              <w:widowControl/>
              <w:jc w:val="left"/>
            </w:pP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2984AD0" w14:textId="77777777" w:rsidR="00174D00" w:rsidRPr="00F86BD0" w:rsidRDefault="00174D00" w:rsidP="007E64A4">
            <w:pPr>
              <w:widowControl/>
              <w:jc w:val="left"/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77AC037" w14:textId="77777777" w:rsidR="00174D00" w:rsidRPr="00F86BD0" w:rsidRDefault="00174D00" w:rsidP="007E64A4">
            <w:pPr>
              <w:widowControl/>
              <w:jc w:val="left"/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B2CCFBB" w14:textId="77777777" w:rsidR="00174D00" w:rsidRPr="00F86BD0" w:rsidRDefault="00174D00" w:rsidP="007E64A4">
            <w:pPr>
              <w:widowControl/>
              <w:jc w:val="left"/>
            </w:pP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12A09EE" w14:textId="77777777" w:rsidR="00174D00" w:rsidRPr="00F86BD0" w:rsidRDefault="00174D00" w:rsidP="007E64A4">
            <w:pPr>
              <w:widowControl/>
              <w:jc w:val="left"/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4CBD6DC" w14:textId="77777777" w:rsidR="00174D00" w:rsidRPr="00F86BD0" w:rsidRDefault="00174D00" w:rsidP="007E64A4">
            <w:pPr>
              <w:widowControl/>
              <w:jc w:val="left"/>
            </w:pPr>
          </w:p>
        </w:tc>
      </w:tr>
      <w:tr w:rsidR="00174D00" w:rsidRPr="00F86BD0" w14:paraId="4D3EB14B" w14:textId="77777777" w:rsidTr="007E64A4">
        <w:trPr>
          <w:trHeight w:val="136"/>
        </w:trPr>
        <w:tc>
          <w:tcPr>
            <w:tcW w:w="5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09612662" w14:textId="77777777" w:rsidR="00174D00" w:rsidRPr="00F86BD0" w:rsidRDefault="00174D00" w:rsidP="007E64A4">
            <w:pPr>
              <w:widowControl/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6F0A2D67" w14:textId="77777777" w:rsidR="00174D00" w:rsidRPr="00F86BD0" w:rsidRDefault="00174D00" w:rsidP="007E64A4">
            <w:pPr>
              <w:widowControl/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747CC446" w14:textId="77777777" w:rsidR="00174D00" w:rsidRPr="00F86BD0" w:rsidRDefault="00174D00" w:rsidP="007E64A4">
            <w:pPr>
              <w:widowControl/>
            </w:pP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71829502" w14:textId="77777777" w:rsidR="00174D00" w:rsidRPr="00F86BD0" w:rsidRDefault="00174D00" w:rsidP="007E64A4">
            <w:pPr>
              <w:widowControl/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399B5700" w14:textId="77777777" w:rsidR="00174D00" w:rsidRPr="00F86BD0" w:rsidRDefault="00174D00" w:rsidP="007E64A4">
            <w:pPr>
              <w:widowControl/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17657CC9" w14:textId="77777777" w:rsidR="00174D00" w:rsidRPr="00F86BD0" w:rsidRDefault="00174D00" w:rsidP="007E64A4">
            <w:pPr>
              <w:widowControl/>
            </w:pP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2B70E012" w14:textId="77777777" w:rsidR="00174D00" w:rsidRPr="00F86BD0" w:rsidRDefault="00174D00" w:rsidP="007E64A4">
            <w:pPr>
              <w:widowControl/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hideMark/>
          </w:tcPr>
          <w:p w14:paraId="2450DD18" w14:textId="77777777" w:rsidR="00174D00" w:rsidRPr="00F86BD0" w:rsidRDefault="00174D00" w:rsidP="007E64A4">
            <w:pPr>
              <w:widowControl/>
            </w:pPr>
          </w:p>
        </w:tc>
      </w:tr>
    </w:tbl>
    <w:p w14:paraId="36DD61C8" w14:textId="77777777" w:rsidR="00174D00" w:rsidRPr="005035E9" w:rsidRDefault="00174D00">
      <w:pPr>
        <w:rPr>
          <w:szCs w:val="24"/>
        </w:rPr>
        <w:sectPr w:rsidR="00174D00" w:rsidRPr="005035E9" w:rsidSect="00C55933">
          <w:headerReference w:type="default" r:id="rId20"/>
          <w:type w:val="continuous"/>
          <w:pgSz w:w="12240" w:h="15840"/>
          <w:pgMar w:top="1440" w:right="1440" w:bottom="1440" w:left="1440" w:header="0" w:footer="720" w:gutter="0"/>
          <w:cols w:space="720"/>
          <w:docGrid w:linePitch="326"/>
        </w:sectPr>
      </w:pPr>
    </w:p>
    <w:p w14:paraId="367E410B" w14:textId="0C892576" w:rsidR="00784BF0" w:rsidRDefault="007917B3" w:rsidP="0083651F">
      <w:pPr>
        <w:pStyle w:val="Heading8"/>
        <w:ind w:left="720"/>
        <w:jc w:val="left"/>
        <w:rPr>
          <w:b w:val="0"/>
          <w:szCs w:val="24"/>
        </w:rPr>
      </w:pPr>
      <w:bookmarkStart w:id="21" w:name="_Toc228344562"/>
      <w:r>
        <w:lastRenderedPageBreak/>
        <w:t xml:space="preserve">Appendix B5: </w:t>
      </w:r>
      <w:r w:rsidR="00450062" w:rsidRPr="005035E9">
        <w:t>Deliverable</w:t>
      </w:r>
      <w:r w:rsidR="00B95316">
        <w:t>s</w:t>
      </w:r>
      <w:r w:rsidR="00450062" w:rsidRPr="005035E9">
        <w:rPr>
          <w:spacing w:val="-5"/>
        </w:rPr>
        <w:t xml:space="preserve"> </w:t>
      </w:r>
      <w:r w:rsidR="00450062" w:rsidRPr="005035E9">
        <w:t>Table</w:t>
      </w:r>
      <w:bookmarkEnd w:id="21"/>
      <w:r w:rsidR="00450062" w:rsidRPr="005035E9">
        <w:rPr>
          <w:spacing w:val="-3"/>
        </w:rPr>
        <w:t xml:space="preserve"> </w:t>
      </w:r>
      <w:r w:rsidR="00845F94">
        <w:rPr>
          <w:szCs w:val="24"/>
        </w:rPr>
        <w:tab/>
      </w:r>
    </w:p>
    <w:p w14:paraId="3C54DEAD" w14:textId="49766609" w:rsidR="00845F94" w:rsidRDefault="00845F94" w:rsidP="00AC691D">
      <w:pPr>
        <w:ind w:left="720" w:firstLine="720"/>
        <w:jc w:val="left"/>
      </w:pPr>
      <w:r w:rsidRPr="00796371">
        <w:t xml:space="preserve">Reference </w:t>
      </w:r>
      <w:r w:rsidR="003D519F" w:rsidRPr="009B6DA1">
        <w:t>Attachment 1</w:t>
      </w:r>
      <w:r w:rsidR="003D519F">
        <w:t xml:space="preserve"> – ETA Programs</w:t>
      </w:r>
    </w:p>
    <w:p w14:paraId="404C3982" w14:textId="77777777" w:rsidR="00784BF0" w:rsidRDefault="00784BF0" w:rsidP="00AC691D">
      <w:pPr>
        <w:jc w:val="left"/>
      </w:pPr>
    </w:p>
    <w:p w14:paraId="5BAC64D6" w14:textId="58C69645" w:rsidR="00014115" w:rsidRDefault="00014115" w:rsidP="00AC691D">
      <w:pPr>
        <w:jc w:val="left"/>
      </w:pPr>
      <w:r>
        <w:tab/>
      </w:r>
      <w:r w:rsidR="00DF3E2B">
        <w:tab/>
      </w:r>
    </w:p>
    <w:p w14:paraId="20D9BFE6" w14:textId="1EEF6CEA" w:rsidR="002846BD" w:rsidRPr="005035E9" w:rsidRDefault="002846BD">
      <w:pPr>
        <w:pStyle w:val="BodyText"/>
        <w:spacing w:before="2" w:after="1"/>
        <w:rPr>
          <w:b/>
          <w:szCs w:val="24"/>
        </w:rPr>
      </w:pPr>
    </w:p>
    <w:p w14:paraId="20D9C04D" w14:textId="77777777" w:rsidR="00FB28FE" w:rsidRPr="005035E9" w:rsidRDefault="00FB28FE">
      <w:pPr>
        <w:rPr>
          <w:szCs w:val="24"/>
        </w:rPr>
      </w:pPr>
    </w:p>
    <w:sectPr w:rsidR="00FB28FE" w:rsidRPr="005035E9" w:rsidSect="005834AC">
      <w:headerReference w:type="default" r:id="rId21"/>
      <w:pgSz w:w="12240" w:h="15840"/>
      <w:pgMar w:top="1420" w:right="280" w:bottom="1380" w:left="840" w:header="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DC377" w14:textId="77777777" w:rsidR="003A2608" w:rsidRDefault="003A2608">
      <w:r>
        <w:separator/>
      </w:r>
    </w:p>
  </w:endnote>
  <w:endnote w:type="continuationSeparator" w:id="0">
    <w:p w14:paraId="246328E7" w14:textId="77777777" w:rsidR="003A2608" w:rsidRDefault="003A2608">
      <w:r>
        <w:continuationSeparator/>
      </w:r>
    </w:p>
  </w:endnote>
  <w:endnote w:type="continuationNotice" w:id="1">
    <w:p w14:paraId="212A788E" w14:textId="77777777" w:rsidR="003A2608" w:rsidRDefault="003A260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EAF75" w14:textId="77777777" w:rsidR="003A2608" w:rsidRDefault="003A2608">
      <w:r>
        <w:separator/>
      </w:r>
    </w:p>
  </w:footnote>
  <w:footnote w:type="continuationSeparator" w:id="0">
    <w:p w14:paraId="57FBFA4E" w14:textId="77777777" w:rsidR="003A2608" w:rsidRDefault="003A2608">
      <w:r>
        <w:continuationSeparator/>
      </w:r>
    </w:p>
  </w:footnote>
  <w:footnote w:type="continuationNotice" w:id="1">
    <w:p w14:paraId="3D9A7137" w14:textId="77777777" w:rsidR="003A2608" w:rsidRDefault="003A260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0DF4F8" w14:paraId="71B24CC0" w14:textId="77777777" w:rsidTr="00C00485">
      <w:trPr>
        <w:trHeight w:val="300"/>
      </w:trPr>
      <w:tc>
        <w:tcPr>
          <w:tcW w:w="3120" w:type="dxa"/>
        </w:tcPr>
        <w:p w14:paraId="591BB020" w14:textId="5F2B1EEF" w:rsidR="550DF4F8" w:rsidRDefault="550DF4F8" w:rsidP="003642C7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3DC0D6CE" w14:textId="547B9BD9" w:rsidR="550DF4F8" w:rsidRDefault="550DF4F8" w:rsidP="003642C7">
          <w:pPr>
            <w:pStyle w:val="Header"/>
            <w:jc w:val="center"/>
          </w:pPr>
        </w:p>
      </w:tc>
      <w:tc>
        <w:tcPr>
          <w:tcW w:w="3120" w:type="dxa"/>
        </w:tcPr>
        <w:p w14:paraId="3FDE1D6E" w14:textId="67F98C0A" w:rsidR="550DF4F8" w:rsidRDefault="550DF4F8" w:rsidP="003642C7">
          <w:pPr>
            <w:pStyle w:val="Header"/>
            <w:ind w:right="-115"/>
            <w:jc w:val="right"/>
          </w:pPr>
        </w:p>
      </w:tc>
    </w:tr>
  </w:tbl>
  <w:p w14:paraId="45FB5A49" w14:textId="780E6E76" w:rsidR="550DF4F8" w:rsidRDefault="550DF4F8" w:rsidP="005B1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0DF4F8" w14:paraId="22AB2369" w14:textId="77777777" w:rsidTr="00C00485">
      <w:trPr>
        <w:trHeight w:val="300"/>
      </w:trPr>
      <w:tc>
        <w:tcPr>
          <w:tcW w:w="3120" w:type="dxa"/>
        </w:tcPr>
        <w:p w14:paraId="4EC43405" w14:textId="274F6296" w:rsidR="550DF4F8" w:rsidRDefault="550DF4F8" w:rsidP="003642C7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234B1421" w14:textId="086A7C7F" w:rsidR="550DF4F8" w:rsidRDefault="550DF4F8" w:rsidP="003642C7">
          <w:pPr>
            <w:pStyle w:val="Header"/>
            <w:jc w:val="center"/>
          </w:pPr>
        </w:p>
      </w:tc>
      <w:tc>
        <w:tcPr>
          <w:tcW w:w="3120" w:type="dxa"/>
        </w:tcPr>
        <w:p w14:paraId="27173098" w14:textId="0E0F969C" w:rsidR="550DF4F8" w:rsidRDefault="550DF4F8" w:rsidP="003642C7">
          <w:pPr>
            <w:pStyle w:val="Header"/>
            <w:ind w:right="-115"/>
            <w:jc w:val="right"/>
          </w:pPr>
        </w:p>
      </w:tc>
    </w:tr>
  </w:tbl>
  <w:p w14:paraId="74845E78" w14:textId="37A3C20C" w:rsidR="550DF4F8" w:rsidRDefault="550DF4F8" w:rsidP="005B1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0DF4F8" w14:paraId="5AAA9172" w14:textId="77777777" w:rsidTr="00C00485">
      <w:trPr>
        <w:trHeight w:val="300"/>
      </w:trPr>
      <w:tc>
        <w:tcPr>
          <w:tcW w:w="3120" w:type="dxa"/>
        </w:tcPr>
        <w:p w14:paraId="74D92EF4" w14:textId="6EAA1F81" w:rsidR="550DF4F8" w:rsidRDefault="550DF4F8" w:rsidP="003642C7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44C037D8" w14:textId="6E96F0D7" w:rsidR="550DF4F8" w:rsidRDefault="550DF4F8" w:rsidP="003642C7">
          <w:pPr>
            <w:pStyle w:val="Header"/>
            <w:jc w:val="center"/>
          </w:pPr>
        </w:p>
      </w:tc>
      <w:tc>
        <w:tcPr>
          <w:tcW w:w="3120" w:type="dxa"/>
        </w:tcPr>
        <w:p w14:paraId="1B4A86DA" w14:textId="1F442D3A" w:rsidR="550DF4F8" w:rsidRDefault="550DF4F8" w:rsidP="003642C7">
          <w:pPr>
            <w:pStyle w:val="Header"/>
            <w:ind w:right="-115"/>
            <w:jc w:val="right"/>
          </w:pPr>
        </w:p>
      </w:tc>
    </w:tr>
  </w:tbl>
  <w:p w14:paraId="448F5C1D" w14:textId="23FC7E49" w:rsidR="550DF4F8" w:rsidRDefault="550DF4F8" w:rsidP="005B18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0DF4F8" w14:paraId="6300914E" w14:textId="77777777" w:rsidTr="00C00485">
      <w:trPr>
        <w:trHeight w:val="300"/>
      </w:trPr>
      <w:tc>
        <w:tcPr>
          <w:tcW w:w="3120" w:type="dxa"/>
        </w:tcPr>
        <w:p w14:paraId="25B83943" w14:textId="70827D6C" w:rsidR="550DF4F8" w:rsidRDefault="550DF4F8" w:rsidP="003642C7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142973C6" w14:textId="415FAFA7" w:rsidR="550DF4F8" w:rsidRDefault="550DF4F8" w:rsidP="003642C7">
          <w:pPr>
            <w:pStyle w:val="Header"/>
            <w:jc w:val="center"/>
          </w:pPr>
        </w:p>
      </w:tc>
      <w:tc>
        <w:tcPr>
          <w:tcW w:w="3120" w:type="dxa"/>
        </w:tcPr>
        <w:p w14:paraId="7FDC1455" w14:textId="55EFD37C" w:rsidR="550DF4F8" w:rsidRDefault="550DF4F8" w:rsidP="003642C7">
          <w:pPr>
            <w:pStyle w:val="Header"/>
            <w:ind w:right="-115"/>
            <w:jc w:val="right"/>
          </w:pPr>
        </w:p>
      </w:tc>
    </w:tr>
  </w:tbl>
  <w:p w14:paraId="3E6B2835" w14:textId="4B216109" w:rsidR="550DF4F8" w:rsidRDefault="550DF4F8" w:rsidP="005B181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05"/>
      <w:gridCol w:w="3705"/>
      <w:gridCol w:w="3705"/>
    </w:tblGrid>
    <w:tr w:rsidR="550DF4F8" w14:paraId="35F96C83" w14:textId="77777777" w:rsidTr="00C00485">
      <w:trPr>
        <w:trHeight w:val="300"/>
      </w:trPr>
      <w:tc>
        <w:tcPr>
          <w:tcW w:w="3705" w:type="dxa"/>
        </w:tcPr>
        <w:p w14:paraId="722A28F1" w14:textId="25DE95C4" w:rsidR="550DF4F8" w:rsidRDefault="550DF4F8" w:rsidP="003642C7">
          <w:pPr>
            <w:pStyle w:val="Header"/>
            <w:ind w:left="-115"/>
            <w:jc w:val="left"/>
          </w:pPr>
        </w:p>
      </w:tc>
      <w:tc>
        <w:tcPr>
          <w:tcW w:w="3705" w:type="dxa"/>
        </w:tcPr>
        <w:p w14:paraId="107F4BCF" w14:textId="039FAC83" w:rsidR="550DF4F8" w:rsidRDefault="550DF4F8" w:rsidP="003642C7">
          <w:pPr>
            <w:pStyle w:val="Header"/>
            <w:jc w:val="center"/>
          </w:pPr>
        </w:p>
      </w:tc>
      <w:tc>
        <w:tcPr>
          <w:tcW w:w="3705" w:type="dxa"/>
        </w:tcPr>
        <w:p w14:paraId="55932525" w14:textId="1416FB0B" w:rsidR="550DF4F8" w:rsidRDefault="550DF4F8" w:rsidP="003642C7">
          <w:pPr>
            <w:pStyle w:val="Header"/>
            <w:ind w:right="-115"/>
            <w:jc w:val="right"/>
          </w:pPr>
        </w:p>
      </w:tc>
    </w:tr>
  </w:tbl>
  <w:p w14:paraId="6195DF52" w14:textId="1E72E145" w:rsidR="550DF4F8" w:rsidRDefault="550DF4F8" w:rsidP="005B181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0DF4F8" w14:paraId="14059098" w14:textId="77777777" w:rsidTr="00C00485">
      <w:trPr>
        <w:trHeight w:val="300"/>
      </w:trPr>
      <w:tc>
        <w:tcPr>
          <w:tcW w:w="3120" w:type="dxa"/>
        </w:tcPr>
        <w:p w14:paraId="3CD49DD3" w14:textId="66B23B9C" w:rsidR="550DF4F8" w:rsidRDefault="550DF4F8" w:rsidP="003642C7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34407A65" w14:textId="470EC326" w:rsidR="550DF4F8" w:rsidRDefault="550DF4F8" w:rsidP="003642C7">
          <w:pPr>
            <w:pStyle w:val="Header"/>
            <w:jc w:val="center"/>
          </w:pPr>
        </w:p>
      </w:tc>
      <w:tc>
        <w:tcPr>
          <w:tcW w:w="3120" w:type="dxa"/>
        </w:tcPr>
        <w:p w14:paraId="19645D64" w14:textId="4EA8B270" w:rsidR="550DF4F8" w:rsidRDefault="550DF4F8" w:rsidP="003642C7">
          <w:pPr>
            <w:pStyle w:val="Header"/>
            <w:ind w:right="-115"/>
            <w:jc w:val="right"/>
          </w:pPr>
        </w:p>
      </w:tc>
    </w:tr>
  </w:tbl>
  <w:p w14:paraId="2F019F1C" w14:textId="4BCBB111" w:rsidR="550DF4F8" w:rsidRDefault="550DF4F8" w:rsidP="005B181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05"/>
      <w:gridCol w:w="3705"/>
      <w:gridCol w:w="3705"/>
    </w:tblGrid>
    <w:tr w:rsidR="550DF4F8" w14:paraId="23DADBAE" w14:textId="77777777" w:rsidTr="00C00485">
      <w:trPr>
        <w:trHeight w:val="300"/>
      </w:trPr>
      <w:tc>
        <w:tcPr>
          <w:tcW w:w="3705" w:type="dxa"/>
        </w:tcPr>
        <w:p w14:paraId="01172E39" w14:textId="4A0936D1" w:rsidR="550DF4F8" w:rsidRDefault="550DF4F8" w:rsidP="003642C7">
          <w:pPr>
            <w:pStyle w:val="Header"/>
            <w:ind w:left="-115"/>
            <w:jc w:val="left"/>
          </w:pPr>
        </w:p>
      </w:tc>
      <w:tc>
        <w:tcPr>
          <w:tcW w:w="3705" w:type="dxa"/>
        </w:tcPr>
        <w:p w14:paraId="39D4515B" w14:textId="12B865EC" w:rsidR="550DF4F8" w:rsidRDefault="550DF4F8" w:rsidP="003642C7">
          <w:pPr>
            <w:pStyle w:val="Header"/>
            <w:jc w:val="center"/>
          </w:pPr>
        </w:p>
      </w:tc>
      <w:tc>
        <w:tcPr>
          <w:tcW w:w="3705" w:type="dxa"/>
        </w:tcPr>
        <w:p w14:paraId="7D7E6C0D" w14:textId="6CAB76F2" w:rsidR="550DF4F8" w:rsidRDefault="550DF4F8" w:rsidP="003642C7">
          <w:pPr>
            <w:pStyle w:val="Header"/>
            <w:ind w:right="-115"/>
            <w:jc w:val="right"/>
          </w:pPr>
        </w:p>
      </w:tc>
    </w:tr>
  </w:tbl>
  <w:p w14:paraId="099B20A8" w14:textId="383C140E" w:rsidR="550DF4F8" w:rsidRDefault="550DF4F8" w:rsidP="005B181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wUAZuy3MQqt3F" int2:id="5bGyul0D">
      <int2:state int2:value="Rejected" int2:type="spell"/>
    </int2:textHash>
    <int2:textHash int2:hashCode="Txl8maeLhBHxz0" int2:id="EXrbd7Jn">
      <int2:state int2:value="Rejected" int2:type="spell"/>
    </int2:textHash>
    <int2:textHash int2:hashCode="EsOo4HiakRCWIc" int2:id="bjp5Flna">
      <int2:state int2:value="Rejected" int2:type="spell"/>
    </int2:textHash>
    <int2:bookmark int2:bookmarkName="_Int_QsRfKeJ6" int2:invalidationBookmarkName="" int2:hashCode="U5fgWD8U9siN4G" int2:id="8eCloEDm">
      <int2:state int2:value="Rejected" int2:type="gram"/>
    </int2:bookmark>
    <int2:bookmark int2:bookmarkName="_Int_0tQlg7vZ" int2:invalidationBookmarkName="" int2:hashCode="hNNitEim0jd0j8" int2:id="QtToZeUc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3F0"/>
    <w:multiLevelType w:val="hybridMultilevel"/>
    <w:tmpl w:val="DBB2F556"/>
    <w:lvl w:ilvl="0" w:tplc="E408B03A">
      <w:start w:val="1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32B5"/>
    <w:multiLevelType w:val="multilevel"/>
    <w:tmpl w:val="147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7103"/>
    <w:multiLevelType w:val="hybridMultilevel"/>
    <w:tmpl w:val="8B34A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D3BC3"/>
    <w:multiLevelType w:val="multilevel"/>
    <w:tmpl w:val="B49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5087"/>
    <w:multiLevelType w:val="multilevel"/>
    <w:tmpl w:val="024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A3A2B"/>
    <w:multiLevelType w:val="multilevel"/>
    <w:tmpl w:val="A4F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765C0"/>
    <w:multiLevelType w:val="multilevel"/>
    <w:tmpl w:val="6A6C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F3432"/>
    <w:multiLevelType w:val="multilevel"/>
    <w:tmpl w:val="433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977E7"/>
    <w:multiLevelType w:val="hybridMultilevel"/>
    <w:tmpl w:val="441682A8"/>
    <w:lvl w:ilvl="0" w:tplc="E408B03A">
      <w:start w:val="1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DB42BB"/>
    <w:multiLevelType w:val="hybridMultilevel"/>
    <w:tmpl w:val="A678B1E4"/>
    <w:lvl w:ilvl="0" w:tplc="196A57CE">
      <w:start w:val="1"/>
      <w:numFmt w:val="decimal"/>
      <w:lvlText w:val="(%1)"/>
      <w:lvlJc w:val="left"/>
      <w:pPr>
        <w:ind w:left="1200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02830FA">
      <w:numFmt w:val="bullet"/>
      <w:lvlText w:val="•"/>
      <w:lvlJc w:val="left"/>
      <w:pPr>
        <w:ind w:left="2192" w:hanging="416"/>
      </w:pPr>
      <w:rPr>
        <w:rFonts w:hint="default"/>
        <w:lang w:val="en-US" w:eastAsia="en-US" w:bidi="ar-SA"/>
      </w:rPr>
    </w:lvl>
    <w:lvl w:ilvl="2" w:tplc="639024D0">
      <w:numFmt w:val="bullet"/>
      <w:lvlText w:val="•"/>
      <w:lvlJc w:val="left"/>
      <w:pPr>
        <w:ind w:left="3184" w:hanging="416"/>
      </w:pPr>
      <w:rPr>
        <w:rFonts w:hint="default"/>
        <w:lang w:val="en-US" w:eastAsia="en-US" w:bidi="ar-SA"/>
      </w:rPr>
    </w:lvl>
    <w:lvl w:ilvl="3" w:tplc="966E893A">
      <w:numFmt w:val="bullet"/>
      <w:lvlText w:val="•"/>
      <w:lvlJc w:val="left"/>
      <w:pPr>
        <w:ind w:left="4176" w:hanging="416"/>
      </w:pPr>
      <w:rPr>
        <w:rFonts w:hint="default"/>
        <w:lang w:val="en-US" w:eastAsia="en-US" w:bidi="ar-SA"/>
      </w:rPr>
    </w:lvl>
    <w:lvl w:ilvl="4" w:tplc="FB62A818">
      <w:numFmt w:val="bullet"/>
      <w:lvlText w:val="•"/>
      <w:lvlJc w:val="left"/>
      <w:pPr>
        <w:ind w:left="5168" w:hanging="416"/>
      </w:pPr>
      <w:rPr>
        <w:rFonts w:hint="default"/>
        <w:lang w:val="en-US" w:eastAsia="en-US" w:bidi="ar-SA"/>
      </w:rPr>
    </w:lvl>
    <w:lvl w:ilvl="5" w:tplc="449222BE">
      <w:numFmt w:val="bullet"/>
      <w:lvlText w:val="•"/>
      <w:lvlJc w:val="left"/>
      <w:pPr>
        <w:ind w:left="6160" w:hanging="416"/>
      </w:pPr>
      <w:rPr>
        <w:rFonts w:hint="default"/>
        <w:lang w:val="en-US" w:eastAsia="en-US" w:bidi="ar-SA"/>
      </w:rPr>
    </w:lvl>
    <w:lvl w:ilvl="6" w:tplc="24BEEBDC">
      <w:numFmt w:val="bullet"/>
      <w:lvlText w:val="•"/>
      <w:lvlJc w:val="left"/>
      <w:pPr>
        <w:ind w:left="7152" w:hanging="416"/>
      </w:pPr>
      <w:rPr>
        <w:rFonts w:hint="default"/>
        <w:lang w:val="en-US" w:eastAsia="en-US" w:bidi="ar-SA"/>
      </w:rPr>
    </w:lvl>
    <w:lvl w:ilvl="7" w:tplc="042A1946">
      <w:numFmt w:val="bullet"/>
      <w:lvlText w:val="•"/>
      <w:lvlJc w:val="left"/>
      <w:pPr>
        <w:ind w:left="8144" w:hanging="416"/>
      </w:pPr>
      <w:rPr>
        <w:rFonts w:hint="default"/>
        <w:lang w:val="en-US" w:eastAsia="en-US" w:bidi="ar-SA"/>
      </w:rPr>
    </w:lvl>
    <w:lvl w:ilvl="8" w:tplc="E56CE7D6">
      <w:numFmt w:val="bullet"/>
      <w:lvlText w:val="•"/>
      <w:lvlJc w:val="left"/>
      <w:pPr>
        <w:ind w:left="9136" w:hanging="416"/>
      </w:pPr>
      <w:rPr>
        <w:rFonts w:hint="default"/>
        <w:lang w:val="en-US" w:eastAsia="en-US" w:bidi="ar-SA"/>
      </w:rPr>
    </w:lvl>
  </w:abstractNum>
  <w:abstractNum w:abstractNumId="10" w15:restartNumberingAfterBreak="0">
    <w:nsid w:val="139A2F12"/>
    <w:multiLevelType w:val="multilevel"/>
    <w:tmpl w:val="FFB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F65DF"/>
    <w:multiLevelType w:val="hybridMultilevel"/>
    <w:tmpl w:val="AD04138E"/>
    <w:lvl w:ilvl="0" w:tplc="0456C446">
      <w:start w:val="10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C0233"/>
    <w:multiLevelType w:val="multilevel"/>
    <w:tmpl w:val="003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024DB"/>
    <w:multiLevelType w:val="multilevel"/>
    <w:tmpl w:val="284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82560"/>
    <w:multiLevelType w:val="multilevel"/>
    <w:tmpl w:val="379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23D5E"/>
    <w:multiLevelType w:val="multilevel"/>
    <w:tmpl w:val="0F0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8226A"/>
    <w:multiLevelType w:val="multilevel"/>
    <w:tmpl w:val="D84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45B09"/>
    <w:multiLevelType w:val="multilevel"/>
    <w:tmpl w:val="6920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27C05"/>
    <w:multiLevelType w:val="multilevel"/>
    <w:tmpl w:val="4E5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A7F1E"/>
    <w:multiLevelType w:val="hybridMultilevel"/>
    <w:tmpl w:val="A1A8560E"/>
    <w:lvl w:ilvl="0" w:tplc="E6108ECE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223589"/>
    <w:multiLevelType w:val="hybridMultilevel"/>
    <w:tmpl w:val="1BE0E2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314D98"/>
    <w:multiLevelType w:val="hybridMultilevel"/>
    <w:tmpl w:val="FF1C8056"/>
    <w:lvl w:ilvl="0" w:tplc="E408B03A">
      <w:start w:val="1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364DDB"/>
    <w:multiLevelType w:val="hybridMultilevel"/>
    <w:tmpl w:val="1ADCBAD8"/>
    <w:lvl w:ilvl="0" w:tplc="E408B03A">
      <w:start w:val="1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5A3122"/>
    <w:multiLevelType w:val="hybridMultilevel"/>
    <w:tmpl w:val="2A4E633C"/>
    <w:lvl w:ilvl="0" w:tplc="19A052C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971678"/>
    <w:multiLevelType w:val="multilevel"/>
    <w:tmpl w:val="511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F4E13"/>
    <w:multiLevelType w:val="hybridMultilevel"/>
    <w:tmpl w:val="075CCDB8"/>
    <w:lvl w:ilvl="0" w:tplc="E408B03A">
      <w:start w:val="1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9E162B"/>
    <w:multiLevelType w:val="multilevel"/>
    <w:tmpl w:val="297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E775FB"/>
    <w:multiLevelType w:val="multilevel"/>
    <w:tmpl w:val="0374E7E6"/>
    <w:lvl w:ilvl="0">
      <w:start w:val="1"/>
      <w:numFmt w:val="decimal"/>
      <w:lvlText w:val="SECTION %1:"/>
      <w:lvlJc w:val="left"/>
      <w:pPr>
        <w:ind w:left="823" w:hanging="823"/>
      </w:pPr>
      <w:rPr>
        <w:rFonts w:hint="default"/>
      </w:rPr>
    </w:lvl>
    <w:lvl w:ilvl="1">
      <w:start w:val="1"/>
      <w:numFmt w:val="upperLetter"/>
      <w:lvlText w:val="%1.%2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Bold" w:hAnsi="Times New Roman Bold" w:cs="Times New Roman" w:hint="default"/>
        <w:b/>
        <w:bCs/>
        <w:i w:val="0"/>
        <w:iCs/>
        <w:spacing w:val="-1"/>
        <w:w w:val="100"/>
        <w:sz w:val="22"/>
        <w:szCs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  <w:i w:val="0"/>
        <w:iCs w:val="0"/>
        <w:w w:val="100"/>
        <w:sz w:val="22"/>
        <w:szCs w:val="22"/>
      </w:rPr>
    </w:lvl>
    <w:lvl w:ilvl="4">
      <w:numFmt w:val="bullet"/>
      <w:lvlText w:val="•"/>
      <w:lvlJc w:val="left"/>
      <w:pPr>
        <w:ind w:left="4586" w:hanging="360"/>
      </w:pPr>
      <w:rPr>
        <w:rFonts w:hint="default"/>
      </w:rPr>
    </w:lvl>
    <w:lvl w:ilvl="5">
      <w:numFmt w:val="bullet"/>
      <w:lvlText w:val="•"/>
      <w:lvlJc w:val="left"/>
      <w:pPr>
        <w:ind w:left="5675" w:hanging="360"/>
      </w:pPr>
      <w:rPr>
        <w:rFonts w:hint="default"/>
      </w:rPr>
    </w:lvl>
    <w:lvl w:ilvl="6">
      <w:numFmt w:val="bullet"/>
      <w:lvlText w:val="•"/>
      <w:lvlJc w:val="left"/>
      <w:pPr>
        <w:ind w:left="6764" w:hanging="360"/>
      </w:pPr>
      <w:rPr>
        <w:rFonts w:hint="default"/>
      </w:rPr>
    </w:lvl>
    <w:lvl w:ilvl="7">
      <w:numFmt w:val="bullet"/>
      <w:lvlText w:val="•"/>
      <w:lvlJc w:val="left"/>
      <w:pPr>
        <w:ind w:left="7853" w:hanging="360"/>
      </w:pPr>
      <w:rPr>
        <w:rFonts w:hint="default"/>
      </w:rPr>
    </w:lvl>
    <w:lvl w:ilvl="8"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28" w15:restartNumberingAfterBreak="0">
    <w:nsid w:val="3F060EE5"/>
    <w:multiLevelType w:val="hybridMultilevel"/>
    <w:tmpl w:val="FFB45634"/>
    <w:lvl w:ilvl="0" w:tplc="42C884AE">
      <w:start w:val="1"/>
      <w:numFmt w:val="decimal"/>
      <w:pStyle w:val="NumberedList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A26B35"/>
    <w:multiLevelType w:val="hybridMultilevel"/>
    <w:tmpl w:val="22D0FA02"/>
    <w:lvl w:ilvl="0" w:tplc="19A052C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F05F60"/>
    <w:multiLevelType w:val="multilevel"/>
    <w:tmpl w:val="55B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BB3E31"/>
    <w:multiLevelType w:val="hybridMultilevel"/>
    <w:tmpl w:val="17A45308"/>
    <w:lvl w:ilvl="0" w:tplc="BCC0A9BE">
      <w:start w:val="1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58714C"/>
    <w:multiLevelType w:val="multilevel"/>
    <w:tmpl w:val="89D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14D52"/>
    <w:multiLevelType w:val="multilevel"/>
    <w:tmpl w:val="EFC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345CF"/>
    <w:multiLevelType w:val="hybridMultilevel"/>
    <w:tmpl w:val="664875D0"/>
    <w:lvl w:ilvl="0" w:tplc="38940BE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4C54732C"/>
    <w:multiLevelType w:val="multilevel"/>
    <w:tmpl w:val="473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941229"/>
    <w:multiLevelType w:val="multilevel"/>
    <w:tmpl w:val="CA0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84597"/>
    <w:multiLevelType w:val="multilevel"/>
    <w:tmpl w:val="CC7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8E548D"/>
    <w:multiLevelType w:val="multilevel"/>
    <w:tmpl w:val="FDBE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7025F9"/>
    <w:multiLevelType w:val="multilevel"/>
    <w:tmpl w:val="F26E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5D0581"/>
    <w:multiLevelType w:val="multilevel"/>
    <w:tmpl w:val="C6E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B70327"/>
    <w:multiLevelType w:val="multilevel"/>
    <w:tmpl w:val="5B4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42159"/>
    <w:multiLevelType w:val="multilevel"/>
    <w:tmpl w:val="084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66A66"/>
    <w:multiLevelType w:val="multilevel"/>
    <w:tmpl w:val="3CD88754"/>
    <w:lvl w:ilvl="0">
      <w:start w:val="1"/>
      <w:numFmt w:val="decimal"/>
      <w:lvlText w:val="SECTION %1:"/>
      <w:lvlJc w:val="left"/>
      <w:pPr>
        <w:ind w:left="823" w:hanging="823"/>
      </w:pPr>
      <w:rPr>
        <w:rFonts w:hint="default"/>
      </w:rPr>
    </w:lvl>
    <w:lvl w:ilvl="1">
      <w:start w:val="1"/>
      <w:numFmt w:val="upperLetter"/>
      <w:lvlText w:val="%1.%2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Bold" w:hAnsi="Times New Roman Bold" w:cs="Times New Roman" w:hint="default"/>
        <w:b/>
        <w:bCs/>
        <w:i w:val="0"/>
        <w:iCs/>
        <w:spacing w:val="-1"/>
        <w:w w:val="100"/>
        <w:sz w:val="22"/>
        <w:szCs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  <w:i w:val="0"/>
        <w:iCs w:val="0"/>
        <w:w w:val="100"/>
        <w:sz w:val="22"/>
        <w:szCs w:val="22"/>
      </w:rPr>
    </w:lvl>
    <w:lvl w:ilvl="4">
      <w:numFmt w:val="bullet"/>
      <w:lvlText w:val="•"/>
      <w:lvlJc w:val="left"/>
      <w:pPr>
        <w:ind w:left="4586" w:hanging="360"/>
      </w:pPr>
      <w:rPr>
        <w:rFonts w:hint="default"/>
      </w:rPr>
    </w:lvl>
    <w:lvl w:ilvl="5">
      <w:numFmt w:val="bullet"/>
      <w:lvlText w:val="•"/>
      <w:lvlJc w:val="left"/>
      <w:pPr>
        <w:ind w:left="5675" w:hanging="360"/>
      </w:pPr>
      <w:rPr>
        <w:rFonts w:hint="default"/>
      </w:rPr>
    </w:lvl>
    <w:lvl w:ilvl="6">
      <w:start w:val="2"/>
      <w:numFmt w:val="upperLetter"/>
      <w:lvlText w:val="Appendix %7:"/>
      <w:lvlJc w:val="left"/>
      <w:pPr>
        <w:ind w:left="1584" w:hanging="1584"/>
      </w:pPr>
      <w:rPr>
        <w:rFonts w:hint="default"/>
        <w:b/>
        <w:i w:val="0"/>
        <w:sz w:val="24"/>
      </w:rPr>
    </w:lvl>
    <w:lvl w:ilvl="7">
      <w:start w:val="1"/>
      <w:numFmt w:val="decimal"/>
      <w:lvlText w:val="Appendix %7-%8:"/>
      <w:lvlJc w:val="left"/>
      <w:pPr>
        <w:ind w:left="1584" w:hanging="1584"/>
      </w:pPr>
      <w:rPr>
        <w:rFonts w:hint="default"/>
      </w:rPr>
    </w:lvl>
    <w:lvl w:ilvl="8"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44" w15:restartNumberingAfterBreak="0">
    <w:nsid w:val="59C63BE5"/>
    <w:multiLevelType w:val="multilevel"/>
    <w:tmpl w:val="F72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17D51"/>
    <w:multiLevelType w:val="hybridMultilevel"/>
    <w:tmpl w:val="E5CA3840"/>
    <w:lvl w:ilvl="0" w:tplc="19A052C6">
      <w:start w:val="1"/>
      <w:numFmt w:val="lowerLetter"/>
      <w:lvlText w:val="%1."/>
      <w:lvlJc w:val="left"/>
      <w:pPr>
        <w:ind w:left="2140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994B308">
      <w:numFmt w:val="bullet"/>
      <w:lvlText w:val="•"/>
      <w:lvlJc w:val="left"/>
      <w:pPr>
        <w:ind w:left="3038" w:hanging="209"/>
      </w:pPr>
      <w:rPr>
        <w:rFonts w:hint="default"/>
        <w:lang w:val="en-US" w:eastAsia="en-US" w:bidi="ar-SA"/>
      </w:rPr>
    </w:lvl>
    <w:lvl w:ilvl="2" w:tplc="DE90FEC8">
      <w:numFmt w:val="bullet"/>
      <w:lvlText w:val="•"/>
      <w:lvlJc w:val="left"/>
      <w:pPr>
        <w:ind w:left="3936" w:hanging="209"/>
      </w:pPr>
      <w:rPr>
        <w:rFonts w:hint="default"/>
        <w:lang w:val="en-US" w:eastAsia="en-US" w:bidi="ar-SA"/>
      </w:rPr>
    </w:lvl>
    <w:lvl w:ilvl="3" w:tplc="F91EB5D8">
      <w:numFmt w:val="bullet"/>
      <w:lvlText w:val="•"/>
      <w:lvlJc w:val="left"/>
      <w:pPr>
        <w:ind w:left="4834" w:hanging="209"/>
      </w:pPr>
      <w:rPr>
        <w:rFonts w:hint="default"/>
        <w:lang w:val="en-US" w:eastAsia="en-US" w:bidi="ar-SA"/>
      </w:rPr>
    </w:lvl>
    <w:lvl w:ilvl="4" w:tplc="AE243542">
      <w:numFmt w:val="bullet"/>
      <w:lvlText w:val="•"/>
      <w:lvlJc w:val="left"/>
      <w:pPr>
        <w:ind w:left="5732" w:hanging="209"/>
      </w:pPr>
      <w:rPr>
        <w:rFonts w:hint="default"/>
        <w:lang w:val="en-US" w:eastAsia="en-US" w:bidi="ar-SA"/>
      </w:rPr>
    </w:lvl>
    <w:lvl w:ilvl="5" w:tplc="6E74F21E">
      <w:numFmt w:val="bullet"/>
      <w:lvlText w:val="•"/>
      <w:lvlJc w:val="left"/>
      <w:pPr>
        <w:ind w:left="6630" w:hanging="209"/>
      </w:pPr>
      <w:rPr>
        <w:rFonts w:hint="default"/>
        <w:lang w:val="en-US" w:eastAsia="en-US" w:bidi="ar-SA"/>
      </w:rPr>
    </w:lvl>
    <w:lvl w:ilvl="6" w:tplc="F70ADAD8">
      <w:numFmt w:val="bullet"/>
      <w:lvlText w:val="•"/>
      <w:lvlJc w:val="left"/>
      <w:pPr>
        <w:ind w:left="7528" w:hanging="209"/>
      </w:pPr>
      <w:rPr>
        <w:rFonts w:hint="default"/>
        <w:lang w:val="en-US" w:eastAsia="en-US" w:bidi="ar-SA"/>
      </w:rPr>
    </w:lvl>
    <w:lvl w:ilvl="7" w:tplc="1220D43A">
      <w:numFmt w:val="bullet"/>
      <w:lvlText w:val="•"/>
      <w:lvlJc w:val="left"/>
      <w:pPr>
        <w:ind w:left="8426" w:hanging="209"/>
      </w:pPr>
      <w:rPr>
        <w:rFonts w:hint="default"/>
        <w:lang w:val="en-US" w:eastAsia="en-US" w:bidi="ar-SA"/>
      </w:rPr>
    </w:lvl>
    <w:lvl w:ilvl="8" w:tplc="2ECC9972">
      <w:numFmt w:val="bullet"/>
      <w:lvlText w:val="•"/>
      <w:lvlJc w:val="left"/>
      <w:pPr>
        <w:ind w:left="9324" w:hanging="209"/>
      </w:pPr>
      <w:rPr>
        <w:rFonts w:hint="default"/>
        <w:lang w:val="en-US" w:eastAsia="en-US" w:bidi="ar-SA"/>
      </w:rPr>
    </w:lvl>
  </w:abstractNum>
  <w:abstractNum w:abstractNumId="46" w15:restartNumberingAfterBreak="0">
    <w:nsid w:val="5B0B7585"/>
    <w:multiLevelType w:val="multilevel"/>
    <w:tmpl w:val="6A52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1B516A"/>
    <w:multiLevelType w:val="multilevel"/>
    <w:tmpl w:val="4DC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3520E"/>
    <w:multiLevelType w:val="multilevel"/>
    <w:tmpl w:val="2FC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6D458C"/>
    <w:multiLevelType w:val="hybridMultilevel"/>
    <w:tmpl w:val="BB6CA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225018D"/>
    <w:multiLevelType w:val="multilevel"/>
    <w:tmpl w:val="0374E7E6"/>
    <w:lvl w:ilvl="0">
      <w:start w:val="1"/>
      <w:numFmt w:val="decimal"/>
      <w:lvlText w:val="SECTION %1:"/>
      <w:lvlJc w:val="left"/>
      <w:pPr>
        <w:ind w:left="823" w:hanging="823"/>
      </w:pPr>
      <w:rPr>
        <w:rFonts w:hint="default"/>
      </w:rPr>
    </w:lvl>
    <w:lvl w:ilvl="1">
      <w:start w:val="1"/>
      <w:numFmt w:val="upperLetter"/>
      <w:lvlText w:val="%1.%2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Bold" w:hAnsi="Times New Roman Bold" w:cs="Times New Roman" w:hint="default"/>
        <w:b/>
        <w:bCs/>
        <w:i w:val="0"/>
        <w:iCs/>
        <w:spacing w:val="-1"/>
        <w:w w:val="100"/>
        <w:sz w:val="22"/>
        <w:szCs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  <w:i w:val="0"/>
        <w:iCs w:val="0"/>
        <w:w w:val="100"/>
        <w:sz w:val="22"/>
        <w:szCs w:val="22"/>
      </w:rPr>
    </w:lvl>
    <w:lvl w:ilvl="4">
      <w:numFmt w:val="bullet"/>
      <w:lvlText w:val="•"/>
      <w:lvlJc w:val="left"/>
      <w:pPr>
        <w:ind w:left="4586" w:hanging="360"/>
      </w:pPr>
      <w:rPr>
        <w:rFonts w:hint="default"/>
      </w:rPr>
    </w:lvl>
    <w:lvl w:ilvl="5">
      <w:numFmt w:val="bullet"/>
      <w:lvlText w:val="•"/>
      <w:lvlJc w:val="left"/>
      <w:pPr>
        <w:ind w:left="5675" w:hanging="360"/>
      </w:pPr>
      <w:rPr>
        <w:rFonts w:hint="default"/>
      </w:rPr>
    </w:lvl>
    <w:lvl w:ilvl="6">
      <w:numFmt w:val="bullet"/>
      <w:lvlText w:val="•"/>
      <w:lvlJc w:val="left"/>
      <w:pPr>
        <w:ind w:left="6764" w:hanging="360"/>
      </w:pPr>
      <w:rPr>
        <w:rFonts w:hint="default"/>
      </w:rPr>
    </w:lvl>
    <w:lvl w:ilvl="7">
      <w:numFmt w:val="bullet"/>
      <w:lvlText w:val="•"/>
      <w:lvlJc w:val="left"/>
      <w:pPr>
        <w:ind w:left="7853" w:hanging="360"/>
      </w:pPr>
      <w:rPr>
        <w:rFonts w:hint="default"/>
      </w:rPr>
    </w:lvl>
    <w:lvl w:ilvl="8"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51" w15:restartNumberingAfterBreak="0">
    <w:nsid w:val="63841BCE"/>
    <w:multiLevelType w:val="multilevel"/>
    <w:tmpl w:val="2B78E442"/>
    <w:lvl w:ilvl="0">
      <w:start w:val="1"/>
      <w:numFmt w:val="decimal"/>
      <w:lvlText w:val="SECTION %1:"/>
      <w:lvlJc w:val="left"/>
      <w:pPr>
        <w:ind w:left="823" w:hanging="823"/>
      </w:pPr>
      <w:rPr>
        <w:rFonts w:hint="default"/>
      </w:rPr>
    </w:lvl>
    <w:lvl w:ilvl="1">
      <w:start w:val="1"/>
      <w:numFmt w:val="upperLetter"/>
      <w:lvlText w:val="%1.%2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Bold" w:hAnsi="Times New Roman Bold" w:cs="Times New Roman" w:hint="default"/>
        <w:b/>
        <w:bCs/>
        <w:i w:val="0"/>
        <w:iCs/>
        <w:spacing w:val="-1"/>
        <w:w w:val="100"/>
        <w:sz w:val="22"/>
        <w:szCs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  <w:i w:val="0"/>
        <w:iCs w:val="0"/>
        <w:w w:val="100"/>
        <w:sz w:val="22"/>
        <w:szCs w:val="22"/>
      </w:rPr>
    </w:lvl>
    <w:lvl w:ilvl="4">
      <w:numFmt w:val="bullet"/>
      <w:lvlText w:val="•"/>
      <w:lvlJc w:val="left"/>
      <w:pPr>
        <w:ind w:left="4586" w:hanging="360"/>
      </w:pPr>
      <w:rPr>
        <w:rFonts w:hint="default"/>
      </w:rPr>
    </w:lvl>
    <w:lvl w:ilvl="5">
      <w:numFmt w:val="bullet"/>
      <w:lvlText w:val="•"/>
      <w:lvlJc w:val="left"/>
      <w:pPr>
        <w:ind w:left="5675" w:hanging="360"/>
      </w:pPr>
      <w:rPr>
        <w:rFonts w:hint="default"/>
      </w:rPr>
    </w:lvl>
    <w:lvl w:ilvl="6">
      <w:start w:val="1"/>
      <w:numFmt w:val="upperLetter"/>
      <w:lvlText w:val="Appendix %7:"/>
      <w:lvlJc w:val="left"/>
      <w:pPr>
        <w:ind w:left="1584" w:hanging="1584"/>
      </w:pPr>
      <w:rPr>
        <w:rFonts w:hint="default"/>
        <w:b/>
        <w:i w:val="0"/>
        <w:sz w:val="24"/>
      </w:rPr>
    </w:lvl>
    <w:lvl w:ilvl="7">
      <w:numFmt w:val="bullet"/>
      <w:lvlText w:val="•"/>
      <w:lvlJc w:val="left"/>
      <w:pPr>
        <w:ind w:left="7853" w:hanging="360"/>
      </w:pPr>
      <w:rPr>
        <w:rFonts w:hint="default"/>
      </w:rPr>
    </w:lvl>
    <w:lvl w:ilvl="8"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52" w15:restartNumberingAfterBreak="0">
    <w:nsid w:val="663A7F90"/>
    <w:multiLevelType w:val="multilevel"/>
    <w:tmpl w:val="1EC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332929"/>
    <w:multiLevelType w:val="multilevel"/>
    <w:tmpl w:val="6BF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3E031A"/>
    <w:multiLevelType w:val="multilevel"/>
    <w:tmpl w:val="68D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C0735A"/>
    <w:multiLevelType w:val="multilevel"/>
    <w:tmpl w:val="19E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DD5D5E"/>
    <w:multiLevelType w:val="multilevel"/>
    <w:tmpl w:val="745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7135B2"/>
    <w:multiLevelType w:val="hybridMultilevel"/>
    <w:tmpl w:val="F00CA1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89C4B18"/>
    <w:multiLevelType w:val="hybridMultilevel"/>
    <w:tmpl w:val="4008CCF2"/>
    <w:lvl w:ilvl="0" w:tplc="E408B03A">
      <w:start w:val="1"/>
      <w:numFmt w:val="decimal"/>
      <w:lvlText w:val="(%1)"/>
      <w:lvlJc w:val="left"/>
      <w:pPr>
        <w:ind w:left="720" w:hanging="360"/>
      </w:pPr>
      <w:rPr>
        <w:rFonts w:eastAsiaTheme="minorHAns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D66C4C"/>
    <w:multiLevelType w:val="hybridMultilevel"/>
    <w:tmpl w:val="C5087C30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num w:numId="1" w16cid:durableId="1043485607">
    <w:abstractNumId w:val="45"/>
  </w:num>
  <w:num w:numId="2" w16cid:durableId="932863270">
    <w:abstractNumId w:val="9"/>
  </w:num>
  <w:num w:numId="3" w16cid:durableId="2031761182">
    <w:abstractNumId w:val="28"/>
  </w:num>
  <w:num w:numId="4" w16cid:durableId="1696496521">
    <w:abstractNumId w:val="27"/>
  </w:num>
  <w:num w:numId="5" w16cid:durableId="494498626">
    <w:abstractNumId w:val="50"/>
  </w:num>
  <w:num w:numId="6" w16cid:durableId="1163856947">
    <w:abstractNumId w:val="25"/>
  </w:num>
  <w:num w:numId="7" w16cid:durableId="2131045864">
    <w:abstractNumId w:val="0"/>
  </w:num>
  <w:num w:numId="8" w16cid:durableId="1190021540">
    <w:abstractNumId w:val="59"/>
  </w:num>
  <w:num w:numId="9" w16cid:durableId="14427640">
    <w:abstractNumId w:val="20"/>
  </w:num>
  <w:num w:numId="10" w16cid:durableId="440689037">
    <w:abstractNumId w:val="19"/>
  </w:num>
  <w:num w:numId="11" w16cid:durableId="94249657">
    <w:abstractNumId w:val="49"/>
  </w:num>
  <w:num w:numId="12" w16cid:durableId="455560688">
    <w:abstractNumId w:val="31"/>
  </w:num>
  <w:num w:numId="13" w16cid:durableId="703218097">
    <w:abstractNumId w:val="2"/>
  </w:num>
  <w:num w:numId="14" w16cid:durableId="2120946158">
    <w:abstractNumId w:val="8"/>
  </w:num>
  <w:num w:numId="15" w16cid:durableId="1735273922">
    <w:abstractNumId w:val="58"/>
  </w:num>
  <w:num w:numId="16" w16cid:durableId="1892619605">
    <w:abstractNumId w:val="57"/>
  </w:num>
  <w:num w:numId="17" w16cid:durableId="2098597926">
    <w:abstractNumId w:val="29"/>
  </w:num>
  <w:num w:numId="18" w16cid:durableId="483276028">
    <w:abstractNumId w:val="23"/>
  </w:num>
  <w:num w:numId="19" w16cid:durableId="1248733537">
    <w:abstractNumId w:val="22"/>
  </w:num>
  <w:num w:numId="20" w16cid:durableId="1590315198">
    <w:abstractNumId w:val="21"/>
  </w:num>
  <w:num w:numId="21" w16cid:durableId="88084507">
    <w:abstractNumId w:val="51"/>
  </w:num>
  <w:num w:numId="22" w16cid:durableId="457994520">
    <w:abstractNumId w:val="43"/>
  </w:num>
  <w:num w:numId="23" w16cid:durableId="1422684123">
    <w:abstractNumId w:val="11"/>
  </w:num>
  <w:num w:numId="24" w16cid:durableId="1195118566">
    <w:abstractNumId w:val="34"/>
  </w:num>
  <w:num w:numId="25" w16cid:durableId="1661274106">
    <w:abstractNumId w:val="26"/>
  </w:num>
  <w:num w:numId="26" w16cid:durableId="30422658">
    <w:abstractNumId w:val="32"/>
  </w:num>
  <w:num w:numId="27" w16cid:durableId="1573194079">
    <w:abstractNumId w:val="52"/>
  </w:num>
  <w:num w:numId="28" w16cid:durableId="87119082">
    <w:abstractNumId w:val="15"/>
  </w:num>
  <w:num w:numId="29" w16cid:durableId="217859286">
    <w:abstractNumId w:val="36"/>
  </w:num>
  <w:num w:numId="30" w16cid:durableId="253779931">
    <w:abstractNumId w:val="1"/>
  </w:num>
  <w:num w:numId="31" w16cid:durableId="1455248187">
    <w:abstractNumId w:val="6"/>
  </w:num>
  <w:num w:numId="32" w16cid:durableId="1868523680">
    <w:abstractNumId w:val="33"/>
  </w:num>
  <w:num w:numId="33" w16cid:durableId="1772123596">
    <w:abstractNumId w:val="4"/>
  </w:num>
  <w:num w:numId="34" w16cid:durableId="171720638">
    <w:abstractNumId w:val="46"/>
  </w:num>
  <w:num w:numId="35" w16cid:durableId="1030685214">
    <w:abstractNumId w:val="17"/>
  </w:num>
  <w:num w:numId="36" w16cid:durableId="691228999">
    <w:abstractNumId w:val="44"/>
  </w:num>
  <w:num w:numId="37" w16cid:durableId="1893612339">
    <w:abstractNumId w:val="53"/>
  </w:num>
  <w:num w:numId="38" w16cid:durableId="1973511405">
    <w:abstractNumId w:val="47"/>
  </w:num>
  <w:num w:numId="39" w16cid:durableId="1212884660">
    <w:abstractNumId w:val="16"/>
  </w:num>
  <w:num w:numId="40" w16cid:durableId="1599871799">
    <w:abstractNumId w:val="56"/>
  </w:num>
  <w:num w:numId="41" w16cid:durableId="12221583">
    <w:abstractNumId w:val="38"/>
  </w:num>
  <w:num w:numId="42" w16cid:durableId="1844662741">
    <w:abstractNumId w:val="39"/>
  </w:num>
  <w:num w:numId="43" w16cid:durableId="1740909090">
    <w:abstractNumId w:val="24"/>
  </w:num>
  <w:num w:numId="44" w16cid:durableId="1627396561">
    <w:abstractNumId w:val="10"/>
  </w:num>
  <w:num w:numId="45" w16cid:durableId="877203521">
    <w:abstractNumId w:val="5"/>
  </w:num>
  <w:num w:numId="46" w16cid:durableId="246229968">
    <w:abstractNumId w:val="35"/>
  </w:num>
  <w:num w:numId="47" w16cid:durableId="1313291409">
    <w:abstractNumId w:val="7"/>
  </w:num>
  <w:num w:numId="48" w16cid:durableId="342053181">
    <w:abstractNumId w:val="42"/>
  </w:num>
  <w:num w:numId="49" w16cid:durableId="262609538">
    <w:abstractNumId w:val="48"/>
  </w:num>
  <w:num w:numId="50" w16cid:durableId="1714503198">
    <w:abstractNumId w:val="12"/>
  </w:num>
  <w:num w:numId="51" w16cid:durableId="1656186088">
    <w:abstractNumId w:val="37"/>
  </w:num>
  <w:num w:numId="52" w16cid:durableId="667250792">
    <w:abstractNumId w:val="54"/>
  </w:num>
  <w:num w:numId="53" w16cid:durableId="1588730882">
    <w:abstractNumId w:val="3"/>
  </w:num>
  <w:num w:numId="54" w16cid:durableId="1826555171">
    <w:abstractNumId w:val="13"/>
  </w:num>
  <w:num w:numId="55" w16cid:durableId="1618827431">
    <w:abstractNumId w:val="30"/>
  </w:num>
  <w:num w:numId="56" w16cid:durableId="1037971147">
    <w:abstractNumId w:val="41"/>
  </w:num>
  <w:num w:numId="57" w16cid:durableId="804664597">
    <w:abstractNumId w:val="55"/>
  </w:num>
  <w:num w:numId="58" w16cid:durableId="1347488939">
    <w:abstractNumId w:val="14"/>
  </w:num>
  <w:num w:numId="59" w16cid:durableId="1889680076">
    <w:abstractNumId w:val="18"/>
  </w:num>
  <w:num w:numId="60" w16cid:durableId="1461416688">
    <w:abstractNumId w:val="4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6BD"/>
    <w:rsid w:val="00000530"/>
    <w:rsid w:val="000017DF"/>
    <w:rsid w:val="00001FC8"/>
    <w:rsid w:val="00002DA4"/>
    <w:rsid w:val="00002EFF"/>
    <w:rsid w:val="000034B4"/>
    <w:rsid w:val="00004133"/>
    <w:rsid w:val="000046DB"/>
    <w:rsid w:val="000056C4"/>
    <w:rsid w:val="00006F9A"/>
    <w:rsid w:val="00007927"/>
    <w:rsid w:val="00007B61"/>
    <w:rsid w:val="00010E48"/>
    <w:rsid w:val="0001103A"/>
    <w:rsid w:val="0001124F"/>
    <w:rsid w:val="000113E7"/>
    <w:rsid w:val="00011576"/>
    <w:rsid w:val="000120B0"/>
    <w:rsid w:val="00012A05"/>
    <w:rsid w:val="000134DF"/>
    <w:rsid w:val="00014115"/>
    <w:rsid w:val="0001467C"/>
    <w:rsid w:val="000157B2"/>
    <w:rsid w:val="00015F62"/>
    <w:rsid w:val="00016AAE"/>
    <w:rsid w:val="00017E27"/>
    <w:rsid w:val="00020066"/>
    <w:rsid w:val="00020347"/>
    <w:rsid w:val="00020A12"/>
    <w:rsid w:val="000217BE"/>
    <w:rsid w:val="00022894"/>
    <w:rsid w:val="00022AAD"/>
    <w:rsid w:val="000233AF"/>
    <w:rsid w:val="00024985"/>
    <w:rsid w:val="00026474"/>
    <w:rsid w:val="00027226"/>
    <w:rsid w:val="0002724E"/>
    <w:rsid w:val="000273A0"/>
    <w:rsid w:val="000277DB"/>
    <w:rsid w:val="00027BD9"/>
    <w:rsid w:val="00027C51"/>
    <w:rsid w:val="00030A02"/>
    <w:rsid w:val="0003171F"/>
    <w:rsid w:val="00031835"/>
    <w:rsid w:val="00031AFE"/>
    <w:rsid w:val="00031DD0"/>
    <w:rsid w:val="000334BD"/>
    <w:rsid w:val="00033790"/>
    <w:rsid w:val="00033C1B"/>
    <w:rsid w:val="000342CC"/>
    <w:rsid w:val="00034497"/>
    <w:rsid w:val="00034D5A"/>
    <w:rsid w:val="00035265"/>
    <w:rsid w:val="00036217"/>
    <w:rsid w:val="00037A39"/>
    <w:rsid w:val="00037A8C"/>
    <w:rsid w:val="00040748"/>
    <w:rsid w:val="0004184A"/>
    <w:rsid w:val="00042220"/>
    <w:rsid w:val="00043D86"/>
    <w:rsid w:val="00043DF3"/>
    <w:rsid w:val="00043F8E"/>
    <w:rsid w:val="00044400"/>
    <w:rsid w:val="00045165"/>
    <w:rsid w:val="00046968"/>
    <w:rsid w:val="000475B0"/>
    <w:rsid w:val="00047CC0"/>
    <w:rsid w:val="000504B3"/>
    <w:rsid w:val="00051C83"/>
    <w:rsid w:val="0005259F"/>
    <w:rsid w:val="00053C69"/>
    <w:rsid w:val="00054B16"/>
    <w:rsid w:val="00054ECB"/>
    <w:rsid w:val="000552CB"/>
    <w:rsid w:val="00056E12"/>
    <w:rsid w:val="00056F62"/>
    <w:rsid w:val="0005736C"/>
    <w:rsid w:val="0006030E"/>
    <w:rsid w:val="000604F0"/>
    <w:rsid w:val="00061050"/>
    <w:rsid w:val="00061C6F"/>
    <w:rsid w:val="00062421"/>
    <w:rsid w:val="00062590"/>
    <w:rsid w:val="0006273E"/>
    <w:rsid w:val="000627F7"/>
    <w:rsid w:val="00063CF4"/>
    <w:rsid w:val="0006530B"/>
    <w:rsid w:val="00065BA3"/>
    <w:rsid w:val="00066EDE"/>
    <w:rsid w:val="00067116"/>
    <w:rsid w:val="00067629"/>
    <w:rsid w:val="00067771"/>
    <w:rsid w:val="00067CDF"/>
    <w:rsid w:val="000713B3"/>
    <w:rsid w:val="0007265B"/>
    <w:rsid w:val="000727E4"/>
    <w:rsid w:val="000737C4"/>
    <w:rsid w:val="00073B03"/>
    <w:rsid w:val="000748D0"/>
    <w:rsid w:val="00074D67"/>
    <w:rsid w:val="000751DE"/>
    <w:rsid w:val="0007529C"/>
    <w:rsid w:val="000758F2"/>
    <w:rsid w:val="00075A1A"/>
    <w:rsid w:val="0007602E"/>
    <w:rsid w:val="00076D92"/>
    <w:rsid w:val="00080026"/>
    <w:rsid w:val="00080C22"/>
    <w:rsid w:val="0008127B"/>
    <w:rsid w:val="00081E96"/>
    <w:rsid w:val="00082080"/>
    <w:rsid w:val="0008261E"/>
    <w:rsid w:val="00082827"/>
    <w:rsid w:val="00082AD9"/>
    <w:rsid w:val="000830FA"/>
    <w:rsid w:val="00084035"/>
    <w:rsid w:val="00084CFB"/>
    <w:rsid w:val="00084DC2"/>
    <w:rsid w:val="00086498"/>
    <w:rsid w:val="0008701D"/>
    <w:rsid w:val="000870E1"/>
    <w:rsid w:val="000871AD"/>
    <w:rsid w:val="000902E4"/>
    <w:rsid w:val="00090D31"/>
    <w:rsid w:val="00091C18"/>
    <w:rsid w:val="00092EDB"/>
    <w:rsid w:val="00093588"/>
    <w:rsid w:val="00093E1C"/>
    <w:rsid w:val="00094828"/>
    <w:rsid w:val="00094B63"/>
    <w:rsid w:val="00094E78"/>
    <w:rsid w:val="000A0961"/>
    <w:rsid w:val="000A09B6"/>
    <w:rsid w:val="000A0A0C"/>
    <w:rsid w:val="000A0C99"/>
    <w:rsid w:val="000A14A5"/>
    <w:rsid w:val="000A18AD"/>
    <w:rsid w:val="000A1D3C"/>
    <w:rsid w:val="000A27CF"/>
    <w:rsid w:val="000A3577"/>
    <w:rsid w:val="000A3B57"/>
    <w:rsid w:val="000A4029"/>
    <w:rsid w:val="000A4AF1"/>
    <w:rsid w:val="000A4FC7"/>
    <w:rsid w:val="000A50AA"/>
    <w:rsid w:val="000A6D98"/>
    <w:rsid w:val="000A71EF"/>
    <w:rsid w:val="000A7315"/>
    <w:rsid w:val="000B026C"/>
    <w:rsid w:val="000B0E9A"/>
    <w:rsid w:val="000B1346"/>
    <w:rsid w:val="000B13FF"/>
    <w:rsid w:val="000B191D"/>
    <w:rsid w:val="000B2744"/>
    <w:rsid w:val="000B2BBD"/>
    <w:rsid w:val="000B2E2A"/>
    <w:rsid w:val="000B3528"/>
    <w:rsid w:val="000B40E7"/>
    <w:rsid w:val="000B43BF"/>
    <w:rsid w:val="000B46E4"/>
    <w:rsid w:val="000B4C4E"/>
    <w:rsid w:val="000B5082"/>
    <w:rsid w:val="000B5845"/>
    <w:rsid w:val="000B605B"/>
    <w:rsid w:val="000B6342"/>
    <w:rsid w:val="000B728A"/>
    <w:rsid w:val="000B75B5"/>
    <w:rsid w:val="000B7E7E"/>
    <w:rsid w:val="000C095E"/>
    <w:rsid w:val="000C100C"/>
    <w:rsid w:val="000C2168"/>
    <w:rsid w:val="000C2244"/>
    <w:rsid w:val="000C255B"/>
    <w:rsid w:val="000C28FC"/>
    <w:rsid w:val="000C2C88"/>
    <w:rsid w:val="000C3B3E"/>
    <w:rsid w:val="000C3C85"/>
    <w:rsid w:val="000C4E5D"/>
    <w:rsid w:val="000C6289"/>
    <w:rsid w:val="000C65A0"/>
    <w:rsid w:val="000C787A"/>
    <w:rsid w:val="000C7A12"/>
    <w:rsid w:val="000D01F3"/>
    <w:rsid w:val="000D0F9E"/>
    <w:rsid w:val="000D13A6"/>
    <w:rsid w:val="000D1431"/>
    <w:rsid w:val="000D22A3"/>
    <w:rsid w:val="000D2720"/>
    <w:rsid w:val="000D2A4C"/>
    <w:rsid w:val="000D2F8A"/>
    <w:rsid w:val="000D3189"/>
    <w:rsid w:val="000D4583"/>
    <w:rsid w:val="000D49F4"/>
    <w:rsid w:val="000D4E4F"/>
    <w:rsid w:val="000D56E1"/>
    <w:rsid w:val="000D7CF8"/>
    <w:rsid w:val="000E0016"/>
    <w:rsid w:val="000E140F"/>
    <w:rsid w:val="000E1630"/>
    <w:rsid w:val="000E1FC6"/>
    <w:rsid w:val="000E2ACC"/>
    <w:rsid w:val="000E3849"/>
    <w:rsid w:val="000E38F7"/>
    <w:rsid w:val="000E3DA5"/>
    <w:rsid w:val="000E549A"/>
    <w:rsid w:val="000E5948"/>
    <w:rsid w:val="000E5A05"/>
    <w:rsid w:val="000E5D36"/>
    <w:rsid w:val="000E5D5B"/>
    <w:rsid w:val="000E69FB"/>
    <w:rsid w:val="000E6CEE"/>
    <w:rsid w:val="000E7192"/>
    <w:rsid w:val="000E7763"/>
    <w:rsid w:val="000E7874"/>
    <w:rsid w:val="000E7898"/>
    <w:rsid w:val="000F01FF"/>
    <w:rsid w:val="000F023D"/>
    <w:rsid w:val="000F08D5"/>
    <w:rsid w:val="000F0D65"/>
    <w:rsid w:val="000F0EBF"/>
    <w:rsid w:val="000F1021"/>
    <w:rsid w:val="000F2541"/>
    <w:rsid w:val="000F3B3B"/>
    <w:rsid w:val="000F4D08"/>
    <w:rsid w:val="000F5340"/>
    <w:rsid w:val="000F53C0"/>
    <w:rsid w:val="000F5FAB"/>
    <w:rsid w:val="000F649C"/>
    <w:rsid w:val="000F64E4"/>
    <w:rsid w:val="000F6AAC"/>
    <w:rsid w:val="000F6C15"/>
    <w:rsid w:val="000F71DE"/>
    <w:rsid w:val="000F73F8"/>
    <w:rsid w:val="000F7A28"/>
    <w:rsid w:val="000F7D1B"/>
    <w:rsid w:val="000F7FF8"/>
    <w:rsid w:val="00100741"/>
    <w:rsid w:val="0010099A"/>
    <w:rsid w:val="00101542"/>
    <w:rsid w:val="001033CC"/>
    <w:rsid w:val="0010424F"/>
    <w:rsid w:val="00104393"/>
    <w:rsid w:val="00104977"/>
    <w:rsid w:val="00104C05"/>
    <w:rsid w:val="001056B5"/>
    <w:rsid w:val="001056EF"/>
    <w:rsid w:val="001057C7"/>
    <w:rsid w:val="001060F0"/>
    <w:rsid w:val="00106418"/>
    <w:rsid w:val="00106C03"/>
    <w:rsid w:val="001070DB"/>
    <w:rsid w:val="00111689"/>
    <w:rsid w:val="001125CF"/>
    <w:rsid w:val="001132D5"/>
    <w:rsid w:val="00113329"/>
    <w:rsid w:val="00113B5B"/>
    <w:rsid w:val="00113F0C"/>
    <w:rsid w:val="001140E2"/>
    <w:rsid w:val="0011437E"/>
    <w:rsid w:val="0011455F"/>
    <w:rsid w:val="001146A5"/>
    <w:rsid w:val="001166BC"/>
    <w:rsid w:val="001166DD"/>
    <w:rsid w:val="001169BF"/>
    <w:rsid w:val="00117EE4"/>
    <w:rsid w:val="001215F6"/>
    <w:rsid w:val="0012192D"/>
    <w:rsid w:val="00121F3D"/>
    <w:rsid w:val="0012266E"/>
    <w:rsid w:val="0012291D"/>
    <w:rsid w:val="00124EB9"/>
    <w:rsid w:val="00125642"/>
    <w:rsid w:val="00125AFD"/>
    <w:rsid w:val="00125BCA"/>
    <w:rsid w:val="001266A5"/>
    <w:rsid w:val="00126C96"/>
    <w:rsid w:val="00127259"/>
    <w:rsid w:val="00127AA9"/>
    <w:rsid w:val="00127BFC"/>
    <w:rsid w:val="00127D40"/>
    <w:rsid w:val="00127E8A"/>
    <w:rsid w:val="0013004A"/>
    <w:rsid w:val="00131418"/>
    <w:rsid w:val="001337DD"/>
    <w:rsid w:val="00133DEE"/>
    <w:rsid w:val="00133F5B"/>
    <w:rsid w:val="001344F2"/>
    <w:rsid w:val="00135979"/>
    <w:rsid w:val="00136113"/>
    <w:rsid w:val="00136520"/>
    <w:rsid w:val="001371BA"/>
    <w:rsid w:val="00137235"/>
    <w:rsid w:val="001373C6"/>
    <w:rsid w:val="0013784C"/>
    <w:rsid w:val="0014043A"/>
    <w:rsid w:val="001404E0"/>
    <w:rsid w:val="00140DBB"/>
    <w:rsid w:val="001410C2"/>
    <w:rsid w:val="00141D97"/>
    <w:rsid w:val="00142575"/>
    <w:rsid w:val="001426BB"/>
    <w:rsid w:val="00142868"/>
    <w:rsid w:val="001429F4"/>
    <w:rsid w:val="001430DB"/>
    <w:rsid w:val="001434C7"/>
    <w:rsid w:val="001440CD"/>
    <w:rsid w:val="00144A0D"/>
    <w:rsid w:val="00145672"/>
    <w:rsid w:val="00145777"/>
    <w:rsid w:val="001466FA"/>
    <w:rsid w:val="001475BD"/>
    <w:rsid w:val="00147AFD"/>
    <w:rsid w:val="00151730"/>
    <w:rsid w:val="00151795"/>
    <w:rsid w:val="001519C4"/>
    <w:rsid w:val="00152A72"/>
    <w:rsid w:val="00152AC7"/>
    <w:rsid w:val="001537C3"/>
    <w:rsid w:val="00153993"/>
    <w:rsid w:val="001539B4"/>
    <w:rsid w:val="00154FA5"/>
    <w:rsid w:val="00155CDE"/>
    <w:rsid w:val="001567C0"/>
    <w:rsid w:val="00157675"/>
    <w:rsid w:val="00157AEC"/>
    <w:rsid w:val="00161E1A"/>
    <w:rsid w:val="00161F11"/>
    <w:rsid w:val="00162C2B"/>
    <w:rsid w:val="00162CEE"/>
    <w:rsid w:val="00163E0D"/>
    <w:rsid w:val="00164E78"/>
    <w:rsid w:val="00166643"/>
    <w:rsid w:val="001672AD"/>
    <w:rsid w:val="0016791B"/>
    <w:rsid w:val="00167B4D"/>
    <w:rsid w:val="00167BE2"/>
    <w:rsid w:val="001701B5"/>
    <w:rsid w:val="0017144A"/>
    <w:rsid w:val="00171654"/>
    <w:rsid w:val="0017237D"/>
    <w:rsid w:val="001734D2"/>
    <w:rsid w:val="00173E53"/>
    <w:rsid w:val="0017416E"/>
    <w:rsid w:val="00174575"/>
    <w:rsid w:val="001746FA"/>
    <w:rsid w:val="00174D00"/>
    <w:rsid w:val="00175611"/>
    <w:rsid w:val="0017638B"/>
    <w:rsid w:val="001763AE"/>
    <w:rsid w:val="00176FA3"/>
    <w:rsid w:val="00177518"/>
    <w:rsid w:val="0017751A"/>
    <w:rsid w:val="001779C8"/>
    <w:rsid w:val="00177F33"/>
    <w:rsid w:val="001805E5"/>
    <w:rsid w:val="00180625"/>
    <w:rsid w:val="00180809"/>
    <w:rsid w:val="00180B56"/>
    <w:rsid w:val="00180C12"/>
    <w:rsid w:val="00182320"/>
    <w:rsid w:val="00182775"/>
    <w:rsid w:val="00183757"/>
    <w:rsid w:val="00184476"/>
    <w:rsid w:val="00185A72"/>
    <w:rsid w:val="0018688E"/>
    <w:rsid w:val="00187090"/>
    <w:rsid w:val="001871E2"/>
    <w:rsid w:val="00187663"/>
    <w:rsid w:val="00187ACA"/>
    <w:rsid w:val="00187C55"/>
    <w:rsid w:val="00187E8B"/>
    <w:rsid w:val="00190074"/>
    <w:rsid w:val="00190615"/>
    <w:rsid w:val="00190DB2"/>
    <w:rsid w:val="00191D27"/>
    <w:rsid w:val="00191FCE"/>
    <w:rsid w:val="001938E3"/>
    <w:rsid w:val="00193F39"/>
    <w:rsid w:val="001940CD"/>
    <w:rsid w:val="001948F2"/>
    <w:rsid w:val="00194ED2"/>
    <w:rsid w:val="00195067"/>
    <w:rsid w:val="00195208"/>
    <w:rsid w:val="00195A6F"/>
    <w:rsid w:val="001966AE"/>
    <w:rsid w:val="0019715E"/>
    <w:rsid w:val="001979B9"/>
    <w:rsid w:val="00197A09"/>
    <w:rsid w:val="00197F0D"/>
    <w:rsid w:val="001A0360"/>
    <w:rsid w:val="001A041F"/>
    <w:rsid w:val="001A145D"/>
    <w:rsid w:val="001A14BE"/>
    <w:rsid w:val="001A3653"/>
    <w:rsid w:val="001A36DB"/>
    <w:rsid w:val="001A4044"/>
    <w:rsid w:val="001A493C"/>
    <w:rsid w:val="001A4D65"/>
    <w:rsid w:val="001A6136"/>
    <w:rsid w:val="001A681D"/>
    <w:rsid w:val="001A71D0"/>
    <w:rsid w:val="001A724C"/>
    <w:rsid w:val="001B00CE"/>
    <w:rsid w:val="001B0510"/>
    <w:rsid w:val="001B0665"/>
    <w:rsid w:val="001B139B"/>
    <w:rsid w:val="001B2D9D"/>
    <w:rsid w:val="001B4650"/>
    <w:rsid w:val="001B4A28"/>
    <w:rsid w:val="001B5158"/>
    <w:rsid w:val="001B593A"/>
    <w:rsid w:val="001B5BF2"/>
    <w:rsid w:val="001B5DEA"/>
    <w:rsid w:val="001B6388"/>
    <w:rsid w:val="001B6457"/>
    <w:rsid w:val="001C1288"/>
    <w:rsid w:val="001C13F8"/>
    <w:rsid w:val="001C1EB0"/>
    <w:rsid w:val="001C3AF3"/>
    <w:rsid w:val="001C4567"/>
    <w:rsid w:val="001C4753"/>
    <w:rsid w:val="001C49F4"/>
    <w:rsid w:val="001C50AA"/>
    <w:rsid w:val="001C57E4"/>
    <w:rsid w:val="001C5BEF"/>
    <w:rsid w:val="001C5C4F"/>
    <w:rsid w:val="001C5C53"/>
    <w:rsid w:val="001C5CA6"/>
    <w:rsid w:val="001C5E17"/>
    <w:rsid w:val="001C69AD"/>
    <w:rsid w:val="001C6CCC"/>
    <w:rsid w:val="001D010B"/>
    <w:rsid w:val="001D03C9"/>
    <w:rsid w:val="001D04F5"/>
    <w:rsid w:val="001D25E0"/>
    <w:rsid w:val="001D28DE"/>
    <w:rsid w:val="001D331D"/>
    <w:rsid w:val="001D36FA"/>
    <w:rsid w:val="001D3AC5"/>
    <w:rsid w:val="001D4D22"/>
    <w:rsid w:val="001D5722"/>
    <w:rsid w:val="001D5E3C"/>
    <w:rsid w:val="001D65D7"/>
    <w:rsid w:val="001D6EC0"/>
    <w:rsid w:val="001D7EB6"/>
    <w:rsid w:val="001E07C9"/>
    <w:rsid w:val="001E08E8"/>
    <w:rsid w:val="001E0D51"/>
    <w:rsid w:val="001E1480"/>
    <w:rsid w:val="001E1914"/>
    <w:rsid w:val="001E4362"/>
    <w:rsid w:val="001E4877"/>
    <w:rsid w:val="001E4911"/>
    <w:rsid w:val="001E59AF"/>
    <w:rsid w:val="001E6961"/>
    <w:rsid w:val="001E6D88"/>
    <w:rsid w:val="001E71E0"/>
    <w:rsid w:val="001E729C"/>
    <w:rsid w:val="001F00A8"/>
    <w:rsid w:val="001F0EF4"/>
    <w:rsid w:val="001F17F6"/>
    <w:rsid w:val="001F18CA"/>
    <w:rsid w:val="001F1902"/>
    <w:rsid w:val="001F1AB3"/>
    <w:rsid w:val="001F1BCF"/>
    <w:rsid w:val="001F1E8C"/>
    <w:rsid w:val="001F216E"/>
    <w:rsid w:val="001F23CE"/>
    <w:rsid w:val="001F25FC"/>
    <w:rsid w:val="001F2EB6"/>
    <w:rsid w:val="001F300D"/>
    <w:rsid w:val="001F3158"/>
    <w:rsid w:val="001F3A18"/>
    <w:rsid w:val="001F3E89"/>
    <w:rsid w:val="001F42D6"/>
    <w:rsid w:val="001F4437"/>
    <w:rsid w:val="001F46E7"/>
    <w:rsid w:val="001F5022"/>
    <w:rsid w:val="001F526A"/>
    <w:rsid w:val="00200A9E"/>
    <w:rsid w:val="00201045"/>
    <w:rsid w:val="00201C5C"/>
    <w:rsid w:val="00202BFC"/>
    <w:rsid w:val="002040F2"/>
    <w:rsid w:val="00204A89"/>
    <w:rsid w:val="00204AFE"/>
    <w:rsid w:val="00204B5D"/>
    <w:rsid w:val="00205908"/>
    <w:rsid w:val="00207601"/>
    <w:rsid w:val="00207884"/>
    <w:rsid w:val="00210179"/>
    <w:rsid w:val="00210AC4"/>
    <w:rsid w:val="0021106F"/>
    <w:rsid w:val="002113C7"/>
    <w:rsid w:val="002116B6"/>
    <w:rsid w:val="00211763"/>
    <w:rsid w:val="002118C0"/>
    <w:rsid w:val="00212957"/>
    <w:rsid w:val="00212E90"/>
    <w:rsid w:val="00213240"/>
    <w:rsid w:val="002132AB"/>
    <w:rsid w:val="00213428"/>
    <w:rsid w:val="00213E3D"/>
    <w:rsid w:val="0021437D"/>
    <w:rsid w:val="00214560"/>
    <w:rsid w:val="0021582B"/>
    <w:rsid w:val="00215B9E"/>
    <w:rsid w:val="002160B9"/>
    <w:rsid w:val="00217E78"/>
    <w:rsid w:val="00220094"/>
    <w:rsid w:val="00220526"/>
    <w:rsid w:val="00220E34"/>
    <w:rsid w:val="0022149D"/>
    <w:rsid w:val="002219EF"/>
    <w:rsid w:val="00221AAD"/>
    <w:rsid w:val="00221FDD"/>
    <w:rsid w:val="00222BB6"/>
    <w:rsid w:val="00223F88"/>
    <w:rsid w:val="00224666"/>
    <w:rsid w:val="00224B73"/>
    <w:rsid w:val="00225D34"/>
    <w:rsid w:val="0022621E"/>
    <w:rsid w:val="00226C49"/>
    <w:rsid w:val="00226FB2"/>
    <w:rsid w:val="00227366"/>
    <w:rsid w:val="00227FF7"/>
    <w:rsid w:val="002305DE"/>
    <w:rsid w:val="002307FE"/>
    <w:rsid w:val="00230F34"/>
    <w:rsid w:val="002328A5"/>
    <w:rsid w:val="002330F6"/>
    <w:rsid w:val="002336CB"/>
    <w:rsid w:val="00233D74"/>
    <w:rsid w:val="00233FFF"/>
    <w:rsid w:val="002342C0"/>
    <w:rsid w:val="00235241"/>
    <w:rsid w:val="00235ADC"/>
    <w:rsid w:val="00236386"/>
    <w:rsid w:val="00237A1D"/>
    <w:rsid w:val="00237EBE"/>
    <w:rsid w:val="00237F96"/>
    <w:rsid w:val="002414E0"/>
    <w:rsid w:val="002417B4"/>
    <w:rsid w:val="0024180C"/>
    <w:rsid w:val="00241D2B"/>
    <w:rsid w:val="00241D56"/>
    <w:rsid w:val="002435BA"/>
    <w:rsid w:val="00243E8B"/>
    <w:rsid w:val="00244026"/>
    <w:rsid w:val="00244A6F"/>
    <w:rsid w:val="00245635"/>
    <w:rsid w:val="00245C45"/>
    <w:rsid w:val="002462AD"/>
    <w:rsid w:val="002468C5"/>
    <w:rsid w:val="002479DA"/>
    <w:rsid w:val="00247E89"/>
    <w:rsid w:val="00250099"/>
    <w:rsid w:val="002505BC"/>
    <w:rsid w:val="00250603"/>
    <w:rsid w:val="00250B21"/>
    <w:rsid w:val="00251516"/>
    <w:rsid w:val="00251AE7"/>
    <w:rsid w:val="00251FBB"/>
    <w:rsid w:val="002523FD"/>
    <w:rsid w:val="00252A09"/>
    <w:rsid w:val="00252A99"/>
    <w:rsid w:val="00252BB4"/>
    <w:rsid w:val="002534BD"/>
    <w:rsid w:val="00253591"/>
    <w:rsid w:val="0025367F"/>
    <w:rsid w:val="00254E4B"/>
    <w:rsid w:val="002558D7"/>
    <w:rsid w:val="002570FD"/>
    <w:rsid w:val="00260ED9"/>
    <w:rsid w:val="00261C8E"/>
    <w:rsid w:val="002648CB"/>
    <w:rsid w:val="00264FC5"/>
    <w:rsid w:val="0026577A"/>
    <w:rsid w:val="00265D2A"/>
    <w:rsid w:val="00265F2E"/>
    <w:rsid w:val="00265FBC"/>
    <w:rsid w:val="00266046"/>
    <w:rsid w:val="00266915"/>
    <w:rsid w:val="00266A0A"/>
    <w:rsid w:val="00266AA4"/>
    <w:rsid w:val="002671B6"/>
    <w:rsid w:val="002674E1"/>
    <w:rsid w:val="00270369"/>
    <w:rsid w:val="00270606"/>
    <w:rsid w:val="002726B2"/>
    <w:rsid w:val="002727E2"/>
    <w:rsid w:val="00273769"/>
    <w:rsid w:val="00273A2F"/>
    <w:rsid w:val="00273C72"/>
    <w:rsid w:val="00273F15"/>
    <w:rsid w:val="00274722"/>
    <w:rsid w:val="00274D60"/>
    <w:rsid w:val="00274DD1"/>
    <w:rsid w:val="00275295"/>
    <w:rsid w:val="00275E25"/>
    <w:rsid w:val="00275E97"/>
    <w:rsid w:val="00275FB4"/>
    <w:rsid w:val="002764F8"/>
    <w:rsid w:val="00277818"/>
    <w:rsid w:val="0027796C"/>
    <w:rsid w:val="00277AAE"/>
    <w:rsid w:val="0028051C"/>
    <w:rsid w:val="00280F2F"/>
    <w:rsid w:val="002816EB"/>
    <w:rsid w:val="00281C9A"/>
    <w:rsid w:val="00282021"/>
    <w:rsid w:val="00282999"/>
    <w:rsid w:val="00283103"/>
    <w:rsid w:val="00283445"/>
    <w:rsid w:val="00283FD9"/>
    <w:rsid w:val="002846BD"/>
    <w:rsid w:val="0028473E"/>
    <w:rsid w:val="0028496F"/>
    <w:rsid w:val="00285381"/>
    <w:rsid w:val="00285EE0"/>
    <w:rsid w:val="00286AD0"/>
    <w:rsid w:val="00287D36"/>
    <w:rsid w:val="00290075"/>
    <w:rsid w:val="00290199"/>
    <w:rsid w:val="002901BD"/>
    <w:rsid w:val="00290842"/>
    <w:rsid w:val="00290D8A"/>
    <w:rsid w:val="00290E30"/>
    <w:rsid w:val="00291AC2"/>
    <w:rsid w:val="002922F5"/>
    <w:rsid w:val="002938F8"/>
    <w:rsid w:val="002939D8"/>
    <w:rsid w:val="00293AF0"/>
    <w:rsid w:val="00294917"/>
    <w:rsid w:val="002949F7"/>
    <w:rsid w:val="00294B92"/>
    <w:rsid w:val="00295D14"/>
    <w:rsid w:val="002969BC"/>
    <w:rsid w:val="00296FE8"/>
    <w:rsid w:val="00297011"/>
    <w:rsid w:val="00297784"/>
    <w:rsid w:val="00297A46"/>
    <w:rsid w:val="00297B46"/>
    <w:rsid w:val="00297D80"/>
    <w:rsid w:val="002A0436"/>
    <w:rsid w:val="002A0BDF"/>
    <w:rsid w:val="002A1208"/>
    <w:rsid w:val="002A12C8"/>
    <w:rsid w:val="002A19D2"/>
    <w:rsid w:val="002A3904"/>
    <w:rsid w:val="002A42AD"/>
    <w:rsid w:val="002A49E2"/>
    <w:rsid w:val="002A4FC1"/>
    <w:rsid w:val="002A5B2D"/>
    <w:rsid w:val="002A674B"/>
    <w:rsid w:val="002A676E"/>
    <w:rsid w:val="002A6B61"/>
    <w:rsid w:val="002B1D6C"/>
    <w:rsid w:val="002B214C"/>
    <w:rsid w:val="002B218C"/>
    <w:rsid w:val="002B2E50"/>
    <w:rsid w:val="002B2EE4"/>
    <w:rsid w:val="002B333C"/>
    <w:rsid w:val="002B3ABA"/>
    <w:rsid w:val="002B3ED2"/>
    <w:rsid w:val="002B4928"/>
    <w:rsid w:val="002B4994"/>
    <w:rsid w:val="002B4C49"/>
    <w:rsid w:val="002B660F"/>
    <w:rsid w:val="002B6B8D"/>
    <w:rsid w:val="002B6FCE"/>
    <w:rsid w:val="002B784A"/>
    <w:rsid w:val="002C12DB"/>
    <w:rsid w:val="002C14A2"/>
    <w:rsid w:val="002C2224"/>
    <w:rsid w:val="002C23F4"/>
    <w:rsid w:val="002C2709"/>
    <w:rsid w:val="002C2810"/>
    <w:rsid w:val="002C3277"/>
    <w:rsid w:val="002C35D9"/>
    <w:rsid w:val="002C3968"/>
    <w:rsid w:val="002C57B0"/>
    <w:rsid w:val="002C57FA"/>
    <w:rsid w:val="002C5E76"/>
    <w:rsid w:val="002C72C0"/>
    <w:rsid w:val="002C7658"/>
    <w:rsid w:val="002C7692"/>
    <w:rsid w:val="002C79AF"/>
    <w:rsid w:val="002D1518"/>
    <w:rsid w:val="002D1753"/>
    <w:rsid w:val="002D1A9F"/>
    <w:rsid w:val="002D1FE8"/>
    <w:rsid w:val="002D2B57"/>
    <w:rsid w:val="002D30D4"/>
    <w:rsid w:val="002D392E"/>
    <w:rsid w:val="002D3AEB"/>
    <w:rsid w:val="002D4E91"/>
    <w:rsid w:val="002D556E"/>
    <w:rsid w:val="002D5614"/>
    <w:rsid w:val="002D5C21"/>
    <w:rsid w:val="002D67A9"/>
    <w:rsid w:val="002D6A05"/>
    <w:rsid w:val="002D6D2C"/>
    <w:rsid w:val="002D6EC6"/>
    <w:rsid w:val="002D7122"/>
    <w:rsid w:val="002D73A6"/>
    <w:rsid w:val="002D7BDB"/>
    <w:rsid w:val="002E0004"/>
    <w:rsid w:val="002E140E"/>
    <w:rsid w:val="002E289C"/>
    <w:rsid w:val="002E2A2C"/>
    <w:rsid w:val="002E306B"/>
    <w:rsid w:val="002E30F2"/>
    <w:rsid w:val="002E3A86"/>
    <w:rsid w:val="002E3B4D"/>
    <w:rsid w:val="002E3C90"/>
    <w:rsid w:val="002E4130"/>
    <w:rsid w:val="002E4B92"/>
    <w:rsid w:val="002E6204"/>
    <w:rsid w:val="002E702C"/>
    <w:rsid w:val="002E7156"/>
    <w:rsid w:val="002E7453"/>
    <w:rsid w:val="002E7CCF"/>
    <w:rsid w:val="002F069D"/>
    <w:rsid w:val="002F07D9"/>
    <w:rsid w:val="002F0DF1"/>
    <w:rsid w:val="002F1696"/>
    <w:rsid w:val="002F1DE3"/>
    <w:rsid w:val="002F208D"/>
    <w:rsid w:val="002F2E61"/>
    <w:rsid w:val="002F4144"/>
    <w:rsid w:val="002F48E8"/>
    <w:rsid w:val="002F5688"/>
    <w:rsid w:val="002F5DE7"/>
    <w:rsid w:val="002F5DF2"/>
    <w:rsid w:val="002F72E6"/>
    <w:rsid w:val="002F7A58"/>
    <w:rsid w:val="0030006D"/>
    <w:rsid w:val="0030153B"/>
    <w:rsid w:val="0030176E"/>
    <w:rsid w:val="00301B30"/>
    <w:rsid w:val="00302572"/>
    <w:rsid w:val="00302E68"/>
    <w:rsid w:val="00304110"/>
    <w:rsid w:val="00304281"/>
    <w:rsid w:val="0030454A"/>
    <w:rsid w:val="003046C2"/>
    <w:rsid w:val="003064A0"/>
    <w:rsid w:val="00306914"/>
    <w:rsid w:val="00306FBA"/>
    <w:rsid w:val="00310270"/>
    <w:rsid w:val="003102E4"/>
    <w:rsid w:val="00311BF0"/>
    <w:rsid w:val="003125E8"/>
    <w:rsid w:val="0031319B"/>
    <w:rsid w:val="00313A02"/>
    <w:rsid w:val="00314684"/>
    <w:rsid w:val="003146A1"/>
    <w:rsid w:val="0031474B"/>
    <w:rsid w:val="00314C40"/>
    <w:rsid w:val="00314FCD"/>
    <w:rsid w:val="00315205"/>
    <w:rsid w:val="00316381"/>
    <w:rsid w:val="003164D5"/>
    <w:rsid w:val="00317419"/>
    <w:rsid w:val="003174F9"/>
    <w:rsid w:val="00317E91"/>
    <w:rsid w:val="00320264"/>
    <w:rsid w:val="0032046C"/>
    <w:rsid w:val="00320ED7"/>
    <w:rsid w:val="00322B3A"/>
    <w:rsid w:val="003247CC"/>
    <w:rsid w:val="003247F1"/>
    <w:rsid w:val="003257F6"/>
    <w:rsid w:val="00325803"/>
    <w:rsid w:val="00326355"/>
    <w:rsid w:val="00326644"/>
    <w:rsid w:val="0032690E"/>
    <w:rsid w:val="00326DD6"/>
    <w:rsid w:val="00326F69"/>
    <w:rsid w:val="003274FD"/>
    <w:rsid w:val="00327647"/>
    <w:rsid w:val="003277DE"/>
    <w:rsid w:val="0033075F"/>
    <w:rsid w:val="003310BF"/>
    <w:rsid w:val="00331276"/>
    <w:rsid w:val="003324C6"/>
    <w:rsid w:val="00333756"/>
    <w:rsid w:val="00335ADC"/>
    <w:rsid w:val="0033638A"/>
    <w:rsid w:val="00336993"/>
    <w:rsid w:val="00337036"/>
    <w:rsid w:val="00337079"/>
    <w:rsid w:val="0033790E"/>
    <w:rsid w:val="00337ED7"/>
    <w:rsid w:val="0034073F"/>
    <w:rsid w:val="0034135A"/>
    <w:rsid w:val="00343030"/>
    <w:rsid w:val="003432C6"/>
    <w:rsid w:val="003436F1"/>
    <w:rsid w:val="00343A43"/>
    <w:rsid w:val="00343DCB"/>
    <w:rsid w:val="0034490B"/>
    <w:rsid w:val="00344A7C"/>
    <w:rsid w:val="00345FD7"/>
    <w:rsid w:val="0034640F"/>
    <w:rsid w:val="00347BF4"/>
    <w:rsid w:val="00350CA1"/>
    <w:rsid w:val="003512B3"/>
    <w:rsid w:val="00351334"/>
    <w:rsid w:val="0035241B"/>
    <w:rsid w:val="00352530"/>
    <w:rsid w:val="003533E4"/>
    <w:rsid w:val="00353892"/>
    <w:rsid w:val="00353CFE"/>
    <w:rsid w:val="00353E7F"/>
    <w:rsid w:val="00354272"/>
    <w:rsid w:val="00354654"/>
    <w:rsid w:val="00355192"/>
    <w:rsid w:val="0035657F"/>
    <w:rsid w:val="0035671D"/>
    <w:rsid w:val="00356D43"/>
    <w:rsid w:val="00356FE8"/>
    <w:rsid w:val="003574E7"/>
    <w:rsid w:val="003576CE"/>
    <w:rsid w:val="0035791D"/>
    <w:rsid w:val="003606A9"/>
    <w:rsid w:val="00361570"/>
    <w:rsid w:val="003624EC"/>
    <w:rsid w:val="00362B16"/>
    <w:rsid w:val="0036371F"/>
    <w:rsid w:val="003638F4"/>
    <w:rsid w:val="003642C7"/>
    <w:rsid w:val="00365689"/>
    <w:rsid w:val="0036653D"/>
    <w:rsid w:val="003676ED"/>
    <w:rsid w:val="00370F97"/>
    <w:rsid w:val="003710F9"/>
    <w:rsid w:val="0037143B"/>
    <w:rsid w:val="0037193C"/>
    <w:rsid w:val="00371AA6"/>
    <w:rsid w:val="00371DED"/>
    <w:rsid w:val="0037245D"/>
    <w:rsid w:val="00372DCE"/>
    <w:rsid w:val="0037413E"/>
    <w:rsid w:val="003761BC"/>
    <w:rsid w:val="003769ED"/>
    <w:rsid w:val="0037754B"/>
    <w:rsid w:val="00377E72"/>
    <w:rsid w:val="003800F4"/>
    <w:rsid w:val="00380552"/>
    <w:rsid w:val="00380D63"/>
    <w:rsid w:val="00381B38"/>
    <w:rsid w:val="0038326C"/>
    <w:rsid w:val="00383D98"/>
    <w:rsid w:val="00384C89"/>
    <w:rsid w:val="0038539A"/>
    <w:rsid w:val="0038568C"/>
    <w:rsid w:val="003857A4"/>
    <w:rsid w:val="00385F79"/>
    <w:rsid w:val="0038715D"/>
    <w:rsid w:val="0038748F"/>
    <w:rsid w:val="00387F06"/>
    <w:rsid w:val="00387FF1"/>
    <w:rsid w:val="00390063"/>
    <w:rsid w:val="0039168A"/>
    <w:rsid w:val="003916E3"/>
    <w:rsid w:val="003927D8"/>
    <w:rsid w:val="0039450B"/>
    <w:rsid w:val="00394869"/>
    <w:rsid w:val="003948FF"/>
    <w:rsid w:val="00395129"/>
    <w:rsid w:val="0039555B"/>
    <w:rsid w:val="0039559D"/>
    <w:rsid w:val="0039578D"/>
    <w:rsid w:val="00396F51"/>
    <w:rsid w:val="00396F75"/>
    <w:rsid w:val="0039763D"/>
    <w:rsid w:val="003A047D"/>
    <w:rsid w:val="003A0986"/>
    <w:rsid w:val="003A14F4"/>
    <w:rsid w:val="003A2608"/>
    <w:rsid w:val="003A44C4"/>
    <w:rsid w:val="003A54D5"/>
    <w:rsid w:val="003A6107"/>
    <w:rsid w:val="003A70F8"/>
    <w:rsid w:val="003A7E31"/>
    <w:rsid w:val="003B0634"/>
    <w:rsid w:val="003B17F8"/>
    <w:rsid w:val="003B1C51"/>
    <w:rsid w:val="003B1D1E"/>
    <w:rsid w:val="003B1E86"/>
    <w:rsid w:val="003B215D"/>
    <w:rsid w:val="003B2180"/>
    <w:rsid w:val="003B2A02"/>
    <w:rsid w:val="003B4598"/>
    <w:rsid w:val="003B4A4C"/>
    <w:rsid w:val="003B4BE5"/>
    <w:rsid w:val="003B50A5"/>
    <w:rsid w:val="003B51D6"/>
    <w:rsid w:val="003B5268"/>
    <w:rsid w:val="003B5675"/>
    <w:rsid w:val="003B5C51"/>
    <w:rsid w:val="003B5CD7"/>
    <w:rsid w:val="003B5EC1"/>
    <w:rsid w:val="003B6B3F"/>
    <w:rsid w:val="003B7197"/>
    <w:rsid w:val="003B77F3"/>
    <w:rsid w:val="003B789F"/>
    <w:rsid w:val="003C0852"/>
    <w:rsid w:val="003C0D16"/>
    <w:rsid w:val="003C1762"/>
    <w:rsid w:val="003C19D5"/>
    <w:rsid w:val="003C1BC5"/>
    <w:rsid w:val="003C24C6"/>
    <w:rsid w:val="003C29A4"/>
    <w:rsid w:val="003C2A22"/>
    <w:rsid w:val="003C2F4A"/>
    <w:rsid w:val="003C3967"/>
    <w:rsid w:val="003C3AA4"/>
    <w:rsid w:val="003C5583"/>
    <w:rsid w:val="003C5D05"/>
    <w:rsid w:val="003C6065"/>
    <w:rsid w:val="003C66FF"/>
    <w:rsid w:val="003C682B"/>
    <w:rsid w:val="003C6D52"/>
    <w:rsid w:val="003C76AD"/>
    <w:rsid w:val="003C7D34"/>
    <w:rsid w:val="003D02B5"/>
    <w:rsid w:val="003D25B9"/>
    <w:rsid w:val="003D25D0"/>
    <w:rsid w:val="003D2B36"/>
    <w:rsid w:val="003D313C"/>
    <w:rsid w:val="003D32D3"/>
    <w:rsid w:val="003D519F"/>
    <w:rsid w:val="003D53B4"/>
    <w:rsid w:val="003D6974"/>
    <w:rsid w:val="003D6AE2"/>
    <w:rsid w:val="003D6C9E"/>
    <w:rsid w:val="003D73FF"/>
    <w:rsid w:val="003D78F0"/>
    <w:rsid w:val="003E1EDF"/>
    <w:rsid w:val="003E2B9E"/>
    <w:rsid w:val="003E3CB9"/>
    <w:rsid w:val="003E3DE9"/>
    <w:rsid w:val="003E4AEA"/>
    <w:rsid w:val="003E679C"/>
    <w:rsid w:val="003E6881"/>
    <w:rsid w:val="003E6FA5"/>
    <w:rsid w:val="003E77B9"/>
    <w:rsid w:val="003F0487"/>
    <w:rsid w:val="003F0733"/>
    <w:rsid w:val="003F30E0"/>
    <w:rsid w:val="003F4344"/>
    <w:rsid w:val="003F43ED"/>
    <w:rsid w:val="003F4E62"/>
    <w:rsid w:val="003F556E"/>
    <w:rsid w:val="003F6192"/>
    <w:rsid w:val="003F6323"/>
    <w:rsid w:val="003F64A3"/>
    <w:rsid w:val="003F70CC"/>
    <w:rsid w:val="003F79BE"/>
    <w:rsid w:val="0040064E"/>
    <w:rsid w:val="0040193A"/>
    <w:rsid w:val="00401E11"/>
    <w:rsid w:val="004023A2"/>
    <w:rsid w:val="0040271F"/>
    <w:rsid w:val="00402F42"/>
    <w:rsid w:val="004035ED"/>
    <w:rsid w:val="004039F3"/>
    <w:rsid w:val="00403B29"/>
    <w:rsid w:val="00403FA1"/>
    <w:rsid w:val="00404B4A"/>
    <w:rsid w:val="00404C25"/>
    <w:rsid w:val="00404FDD"/>
    <w:rsid w:val="00406D66"/>
    <w:rsid w:val="00407061"/>
    <w:rsid w:val="004103DE"/>
    <w:rsid w:val="0041076E"/>
    <w:rsid w:val="004111EC"/>
    <w:rsid w:val="00411812"/>
    <w:rsid w:val="00411BA0"/>
    <w:rsid w:val="00412B98"/>
    <w:rsid w:val="00412FA9"/>
    <w:rsid w:val="0041330D"/>
    <w:rsid w:val="004135B1"/>
    <w:rsid w:val="004136AB"/>
    <w:rsid w:val="004141A2"/>
    <w:rsid w:val="00414742"/>
    <w:rsid w:val="00414BA8"/>
    <w:rsid w:val="00414D12"/>
    <w:rsid w:val="004150B3"/>
    <w:rsid w:val="00415231"/>
    <w:rsid w:val="00415A4D"/>
    <w:rsid w:val="00415FD4"/>
    <w:rsid w:val="00416032"/>
    <w:rsid w:val="0041609B"/>
    <w:rsid w:val="00416A7B"/>
    <w:rsid w:val="00416BF5"/>
    <w:rsid w:val="00417486"/>
    <w:rsid w:val="004179D4"/>
    <w:rsid w:val="00417BB3"/>
    <w:rsid w:val="00420402"/>
    <w:rsid w:val="00420C8F"/>
    <w:rsid w:val="004214D0"/>
    <w:rsid w:val="004214FA"/>
    <w:rsid w:val="004219B8"/>
    <w:rsid w:val="00421D2A"/>
    <w:rsid w:val="00422964"/>
    <w:rsid w:val="00422C03"/>
    <w:rsid w:val="00423C7A"/>
    <w:rsid w:val="00423E9F"/>
    <w:rsid w:val="00424041"/>
    <w:rsid w:val="0042409F"/>
    <w:rsid w:val="00424A78"/>
    <w:rsid w:val="00424FB4"/>
    <w:rsid w:val="004253DC"/>
    <w:rsid w:val="004257F0"/>
    <w:rsid w:val="00425AE8"/>
    <w:rsid w:val="00425DDF"/>
    <w:rsid w:val="00426CD7"/>
    <w:rsid w:val="00427E36"/>
    <w:rsid w:val="00430C84"/>
    <w:rsid w:val="00430E82"/>
    <w:rsid w:val="00431789"/>
    <w:rsid w:val="004319B2"/>
    <w:rsid w:val="004322D2"/>
    <w:rsid w:val="00432D22"/>
    <w:rsid w:val="00433702"/>
    <w:rsid w:val="00433FC0"/>
    <w:rsid w:val="0043403C"/>
    <w:rsid w:val="00434A01"/>
    <w:rsid w:val="00435062"/>
    <w:rsid w:val="004357C0"/>
    <w:rsid w:val="00436056"/>
    <w:rsid w:val="00436646"/>
    <w:rsid w:val="00437430"/>
    <w:rsid w:val="00437A53"/>
    <w:rsid w:val="00437B1E"/>
    <w:rsid w:val="00440D6A"/>
    <w:rsid w:val="00440F2F"/>
    <w:rsid w:val="0044111E"/>
    <w:rsid w:val="004419F6"/>
    <w:rsid w:val="00441B4F"/>
    <w:rsid w:val="00443371"/>
    <w:rsid w:val="0044365A"/>
    <w:rsid w:val="004437E3"/>
    <w:rsid w:val="0044383E"/>
    <w:rsid w:val="00443EC6"/>
    <w:rsid w:val="00444159"/>
    <w:rsid w:val="00444A1C"/>
    <w:rsid w:val="0044577C"/>
    <w:rsid w:val="004462D3"/>
    <w:rsid w:val="00446D0A"/>
    <w:rsid w:val="004472DC"/>
    <w:rsid w:val="00447F21"/>
    <w:rsid w:val="00450062"/>
    <w:rsid w:val="00450785"/>
    <w:rsid w:val="0045096C"/>
    <w:rsid w:val="004509D3"/>
    <w:rsid w:val="00450CD9"/>
    <w:rsid w:val="00451D4C"/>
    <w:rsid w:val="0045203D"/>
    <w:rsid w:val="004529C0"/>
    <w:rsid w:val="00453BC3"/>
    <w:rsid w:val="0045505D"/>
    <w:rsid w:val="004558AB"/>
    <w:rsid w:val="0045613A"/>
    <w:rsid w:val="00456A98"/>
    <w:rsid w:val="00456C66"/>
    <w:rsid w:val="0046016B"/>
    <w:rsid w:val="00460E0B"/>
    <w:rsid w:val="00460EAE"/>
    <w:rsid w:val="00461E77"/>
    <w:rsid w:val="004625C0"/>
    <w:rsid w:val="00462B35"/>
    <w:rsid w:val="004632CB"/>
    <w:rsid w:val="00463329"/>
    <w:rsid w:val="004638BA"/>
    <w:rsid w:val="00463E2B"/>
    <w:rsid w:val="0046497B"/>
    <w:rsid w:val="00464FE1"/>
    <w:rsid w:val="0046760B"/>
    <w:rsid w:val="00467655"/>
    <w:rsid w:val="004721AF"/>
    <w:rsid w:val="004727E1"/>
    <w:rsid w:val="00472850"/>
    <w:rsid w:val="00472B7C"/>
    <w:rsid w:val="00474179"/>
    <w:rsid w:val="00474E0C"/>
    <w:rsid w:val="004755E4"/>
    <w:rsid w:val="0047568D"/>
    <w:rsid w:val="004768DF"/>
    <w:rsid w:val="004773AE"/>
    <w:rsid w:val="004777B9"/>
    <w:rsid w:val="00477E3C"/>
    <w:rsid w:val="00480529"/>
    <w:rsid w:val="004805DD"/>
    <w:rsid w:val="004831EA"/>
    <w:rsid w:val="004834A8"/>
    <w:rsid w:val="004835C8"/>
    <w:rsid w:val="00483B6C"/>
    <w:rsid w:val="004847B7"/>
    <w:rsid w:val="00484DBD"/>
    <w:rsid w:val="00485466"/>
    <w:rsid w:val="0048638C"/>
    <w:rsid w:val="0049010E"/>
    <w:rsid w:val="00490590"/>
    <w:rsid w:val="00490D9B"/>
    <w:rsid w:val="0049123A"/>
    <w:rsid w:val="00491841"/>
    <w:rsid w:val="00491CF5"/>
    <w:rsid w:val="00492697"/>
    <w:rsid w:val="0049310D"/>
    <w:rsid w:val="0049326D"/>
    <w:rsid w:val="00495090"/>
    <w:rsid w:val="00495C70"/>
    <w:rsid w:val="00496137"/>
    <w:rsid w:val="00496B1A"/>
    <w:rsid w:val="00497510"/>
    <w:rsid w:val="00497641"/>
    <w:rsid w:val="00497F88"/>
    <w:rsid w:val="004A033F"/>
    <w:rsid w:val="004A03BE"/>
    <w:rsid w:val="004A03D6"/>
    <w:rsid w:val="004A27D8"/>
    <w:rsid w:val="004A2AD9"/>
    <w:rsid w:val="004A380C"/>
    <w:rsid w:val="004A387B"/>
    <w:rsid w:val="004A3C57"/>
    <w:rsid w:val="004A3FDD"/>
    <w:rsid w:val="004A4C0B"/>
    <w:rsid w:val="004A5F3A"/>
    <w:rsid w:val="004A6951"/>
    <w:rsid w:val="004A6D54"/>
    <w:rsid w:val="004A799A"/>
    <w:rsid w:val="004B0122"/>
    <w:rsid w:val="004B0B41"/>
    <w:rsid w:val="004B0C58"/>
    <w:rsid w:val="004B0E0E"/>
    <w:rsid w:val="004B10B7"/>
    <w:rsid w:val="004B112E"/>
    <w:rsid w:val="004B21C1"/>
    <w:rsid w:val="004B34DA"/>
    <w:rsid w:val="004B35CC"/>
    <w:rsid w:val="004B39D8"/>
    <w:rsid w:val="004B4AFF"/>
    <w:rsid w:val="004B506E"/>
    <w:rsid w:val="004B511C"/>
    <w:rsid w:val="004B6A09"/>
    <w:rsid w:val="004B6EE6"/>
    <w:rsid w:val="004C040F"/>
    <w:rsid w:val="004C0556"/>
    <w:rsid w:val="004C0D17"/>
    <w:rsid w:val="004C114C"/>
    <w:rsid w:val="004C1336"/>
    <w:rsid w:val="004C150F"/>
    <w:rsid w:val="004C1C3B"/>
    <w:rsid w:val="004C22BB"/>
    <w:rsid w:val="004C29AF"/>
    <w:rsid w:val="004C3813"/>
    <w:rsid w:val="004C5026"/>
    <w:rsid w:val="004C63C5"/>
    <w:rsid w:val="004C668F"/>
    <w:rsid w:val="004C687D"/>
    <w:rsid w:val="004C7555"/>
    <w:rsid w:val="004C77A4"/>
    <w:rsid w:val="004D0514"/>
    <w:rsid w:val="004D0AED"/>
    <w:rsid w:val="004D0DCB"/>
    <w:rsid w:val="004D1191"/>
    <w:rsid w:val="004D17CA"/>
    <w:rsid w:val="004D1D2B"/>
    <w:rsid w:val="004D2456"/>
    <w:rsid w:val="004D31FF"/>
    <w:rsid w:val="004D322B"/>
    <w:rsid w:val="004D4488"/>
    <w:rsid w:val="004D4CDF"/>
    <w:rsid w:val="004D4D25"/>
    <w:rsid w:val="004D55AE"/>
    <w:rsid w:val="004D5753"/>
    <w:rsid w:val="004D5F34"/>
    <w:rsid w:val="004D641E"/>
    <w:rsid w:val="004D6C9C"/>
    <w:rsid w:val="004D761D"/>
    <w:rsid w:val="004D7B57"/>
    <w:rsid w:val="004D7E76"/>
    <w:rsid w:val="004E0A15"/>
    <w:rsid w:val="004E1BC9"/>
    <w:rsid w:val="004E2017"/>
    <w:rsid w:val="004E2E22"/>
    <w:rsid w:val="004E3903"/>
    <w:rsid w:val="004E4609"/>
    <w:rsid w:val="004E4943"/>
    <w:rsid w:val="004E6928"/>
    <w:rsid w:val="004F0378"/>
    <w:rsid w:val="004F04E2"/>
    <w:rsid w:val="004F0B91"/>
    <w:rsid w:val="004F0C14"/>
    <w:rsid w:val="004F0DF0"/>
    <w:rsid w:val="004F18CF"/>
    <w:rsid w:val="004F26BA"/>
    <w:rsid w:val="004F2749"/>
    <w:rsid w:val="004F328D"/>
    <w:rsid w:val="004F35FD"/>
    <w:rsid w:val="004F38B9"/>
    <w:rsid w:val="004F3917"/>
    <w:rsid w:val="004F43F4"/>
    <w:rsid w:val="004F52A6"/>
    <w:rsid w:val="004F58F5"/>
    <w:rsid w:val="004F7439"/>
    <w:rsid w:val="004F774E"/>
    <w:rsid w:val="0050033E"/>
    <w:rsid w:val="005003CE"/>
    <w:rsid w:val="00500424"/>
    <w:rsid w:val="00500F8E"/>
    <w:rsid w:val="0050117B"/>
    <w:rsid w:val="00502B7F"/>
    <w:rsid w:val="00503269"/>
    <w:rsid w:val="005035E9"/>
    <w:rsid w:val="0050390B"/>
    <w:rsid w:val="00504961"/>
    <w:rsid w:val="00505278"/>
    <w:rsid w:val="00505F35"/>
    <w:rsid w:val="00507CD7"/>
    <w:rsid w:val="00507F02"/>
    <w:rsid w:val="005106AD"/>
    <w:rsid w:val="0051073D"/>
    <w:rsid w:val="0051153A"/>
    <w:rsid w:val="005122D6"/>
    <w:rsid w:val="005126DD"/>
    <w:rsid w:val="005126F6"/>
    <w:rsid w:val="00512B40"/>
    <w:rsid w:val="00512E69"/>
    <w:rsid w:val="005148BC"/>
    <w:rsid w:val="0051517F"/>
    <w:rsid w:val="00515E05"/>
    <w:rsid w:val="00515F88"/>
    <w:rsid w:val="00516059"/>
    <w:rsid w:val="0051667E"/>
    <w:rsid w:val="00516AC7"/>
    <w:rsid w:val="00516EB1"/>
    <w:rsid w:val="0051769C"/>
    <w:rsid w:val="00517B12"/>
    <w:rsid w:val="00520353"/>
    <w:rsid w:val="00521DA6"/>
    <w:rsid w:val="00521EDD"/>
    <w:rsid w:val="0052227E"/>
    <w:rsid w:val="005224F4"/>
    <w:rsid w:val="0052308C"/>
    <w:rsid w:val="00523441"/>
    <w:rsid w:val="00523653"/>
    <w:rsid w:val="00523C15"/>
    <w:rsid w:val="00523E5B"/>
    <w:rsid w:val="00524670"/>
    <w:rsid w:val="005258AD"/>
    <w:rsid w:val="005259D9"/>
    <w:rsid w:val="00525C60"/>
    <w:rsid w:val="00525F04"/>
    <w:rsid w:val="00526034"/>
    <w:rsid w:val="0052652C"/>
    <w:rsid w:val="00526D4A"/>
    <w:rsid w:val="0052719F"/>
    <w:rsid w:val="005271F5"/>
    <w:rsid w:val="00527465"/>
    <w:rsid w:val="00527CB4"/>
    <w:rsid w:val="00527E12"/>
    <w:rsid w:val="0053045B"/>
    <w:rsid w:val="00530624"/>
    <w:rsid w:val="00530C47"/>
    <w:rsid w:val="00531280"/>
    <w:rsid w:val="005316DC"/>
    <w:rsid w:val="00532087"/>
    <w:rsid w:val="005326AA"/>
    <w:rsid w:val="00532DBE"/>
    <w:rsid w:val="0053501F"/>
    <w:rsid w:val="0053530E"/>
    <w:rsid w:val="0053538B"/>
    <w:rsid w:val="005361E9"/>
    <w:rsid w:val="00536338"/>
    <w:rsid w:val="00536568"/>
    <w:rsid w:val="00536AAA"/>
    <w:rsid w:val="00536BF2"/>
    <w:rsid w:val="005374F5"/>
    <w:rsid w:val="00537AA6"/>
    <w:rsid w:val="00537B75"/>
    <w:rsid w:val="00537E43"/>
    <w:rsid w:val="005416D2"/>
    <w:rsid w:val="00541852"/>
    <w:rsid w:val="00541B42"/>
    <w:rsid w:val="005428A5"/>
    <w:rsid w:val="00542982"/>
    <w:rsid w:val="00542D4B"/>
    <w:rsid w:val="005445F1"/>
    <w:rsid w:val="005449F5"/>
    <w:rsid w:val="00544EFA"/>
    <w:rsid w:val="00545388"/>
    <w:rsid w:val="005457D7"/>
    <w:rsid w:val="005458E7"/>
    <w:rsid w:val="00545DA3"/>
    <w:rsid w:val="00546242"/>
    <w:rsid w:val="005502A1"/>
    <w:rsid w:val="005517F6"/>
    <w:rsid w:val="00551951"/>
    <w:rsid w:val="00553D00"/>
    <w:rsid w:val="00553FCC"/>
    <w:rsid w:val="0055465A"/>
    <w:rsid w:val="00554AE5"/>
    <w:rsid w:val="0055505F"/>
    <w:rsid w:val="005550D8"/>
    <w:rsid w:val="0055515D"/>
    <w:rsid w:val="00555AAE"/>
    <w:rsid w:val="00556444"/>
    <w:rsid w:val="00556F6C"/>
    <w:rsid w:val="0055712C"/>
    <w:rsid w:val="00557490"/>
    <w:rsid w:val="00557FF0"/>
    <w:rsid w:val="005613F4"/>
    <w:rsid w:val="0056170E"/>
    <w:rsid w:val="00561F20"/>
    <w:rsid w:val="00562630"/>
    <w:rsid w:val="005626FD"/>
    <w:rsid w:val="00562BE1"/>
    <w:rsid w:val="00562F62"/>
    <w:rsid w:val="00562F9C"/>
    <w:rsid w:val="005632C8"/>
    <w:rsid w:val="005638C2"/>
    <w:rsid w:val="00564446"/>
    <w:rsid w:val="00564480"/>
    <w:rsid w:val="00564E3E"/>
    <w:rsid w:val="0056502C"/>
    <w:rsid w:val="005653A7"/>
    <w:rsid w:val="00565804"/>
    <w:rsid w:val="00565CB6"/>
    <w:rsid w:val="00565DE2"/>
    <w:rsid w:val="00565F0F"/>
    <w:rsid w:val="00566281"/>
    <w:rsid w:val="005666A8"/>
    <w:rsid w:val="00566AD6"/>
    <w:rsid w:val="00566B70"/>
    <w:rsid w:val="005670A9"/>
    <w:rsid w:val="0056714B"/>
    <w:rsid w:val="00567ACF"/>
    <w:rsid w:val="00571668"/>
    <w:rsid w:val="00572590"/>
    <w:rsid w:val="00572731"/>
    <w:rsid w:val="00572EB3"/>
    <w:rsid w:val="005730CC"/>
    <w:rsid w:val="0057348B"/>
    <w:rsid w:val="00573582"/>
    <w:rsid w:val="00573F9D"/>
    <w:rsid w:val="00575788"/>
    <w:rsid w:val="00575F55"/>
    <w:rsid w:val="00576083"/>
    <w:rsid w:val="0057640B"/>
    <w:rsid w:val="00576DF1"/>
    <w:rsid w:val="005800DF"/>
    <w:rsid w:val="00580580"/>
    <w:rsid w:val="00580824"/>
    <w:rsid w:val="005808C3"/>
    <w:rsid w:val="00580ADA"/>
    <w:rsid w:val="00580ADF"/>
    <w:rsid w:val="00580B24"/>
    <w:rsid w:val="00580F2B"/>
    <w:rsid w:val="0058261A"/>
    <w:rsid w:val="005834AC"/>
    <w:rsid w:val="00584300"/>
    <w:rsid w:val="00585449"/>
    <w:rsid w:val="00585EF4"/>
    <w:rsid w:val="00585FB5"/>
    <w:rsid w:val="00586E2B"/>
    <w:rsid w:val="0058726C"/>
    <w:rsid w:val="0058732A"/>
    <w:rsid w:val="00587EA7"/>
    <w:rsid w:val="0059004F"/>
    <w:rsid w:val="00590098"/>
    <w:rsid w:val="005903C8"/>
    <w:rsid w:val="005916DE"/>
    <w:rsid w:val="00592106"/>
    <w:rsid w:val="005932F9"/>
    <w:rsid w:val="00593756"/>
    <w:rsid w:val="00593E78"/>
    <w:rsid w:val="00593EDC"/>
    <w:rsid w:val="00593F81"/>
    <w:rsid w:val="00594C57"/>
    <w:rsid w:val="0059688B"/>
    <w:rsid w:val="00596C9E"/>
    <w:rsid w:val="0059758E"/>
    <w:rsid w:val="005979D0"/>
    <w:rsid w:val="00597EF7"/>
    <w:rsid w:val="005A0687"/>
    <w:rsid w:val="005A0F3B"/>
    <w:rsid w:val="005A1DDE"/>
    <w:rsid w:val="005A2289"/>
    <w:rsid w:val="005A258F"/>
    <w:rsid w:val="005A365A"/>
    <w:rsid w:val="005A38DE"/>
    <w:rsid w:val="005A3C22"/>
    <w:rsid w:val="005A3E69"/>
    <w:rsid w:val="005A47EC"/>
    <w:rsid w:val="005A4EA6"/>
    <w:rsid w:val="005A522B"/>
    <w:rsid w:val="005A589A"/>
    <w:rsid w:val="005A5D06"/>
    <w:rsid w:val="005A5F57"/>
    <w:rsid w:val="005A6611"/>
    <w:rsid w:val="005A6947"/>
    <w:rsid w:val="005A7B88"/>
    <w:rsid w:val="005B0521"/>
    <w:rsid w:val="005B091B"/>
    <w:rsid w:val="005B122D"/>
    <w:rsid w:val="005B1818"/>
    <w:rsid w:val="005B1C76"/>
    <w:rsid w:val="005B1F00"/>
    <w:rsid w:val="005B1F95"/>
    <w:rsid w:val="005B1FF0"/>
    <w:rsid w:val="005B2666"/>
    <w:rsid w:val="005B28D5"/>
    <w:rsid w:val="005B316F"/>
    <w:rsid w:val="005B3412"/>
    <w:rsid w:val="005B3449"/>
    <w:rsid w:val="005B3DCB"/>
    <w:rsid w:val="005B3DD6"/>
    <w:rsid w:val="005B403C"/>
    <w:rsid w:val="005B53E2"/>
    <w:rsid w:val="005B5910"/>
    <w:rsid w:val="005B5ACA"/>
    <w:rsid w:val="005B640A"/>
    <w:rsid w:val="005B64D5"/>
    <w:rsid w:val="005B6734"/>
    <w:rsid w:val="005B7D31"/>
    <w:rsid w:val="005C0939"/>
    <w:rsid w:val="005C0CBA"/>
    <w:rsid w:val="005C0D92"/>
    <w:rsid w:val="005C11AF"/>
    <w:rsid w:val="005C2286"/>
    <w:rsid w:val="005C286F"/>
    <w:rsid w:val="005C2A17"/>
    <w:rsid w:val="005C391B"/>
    <w:rsid w:val="005C3D28"/>
    <w:rsid w:val="005C3F1C"/>
    <w:rsid w:val="005C4E34"/>
    <w:rsid w:val="005C506C"/>
    <w:rsid w:val="005C5362"/>
    <w:rsid w:val="005C55CB"/>
    <w:rsid w:val="005C58F4"/>
    <w:rsid w:val="005C6974"/>
    <w:rsid w:val="005C69DE"/>
    <w:rsid w:val="005C6EAE"/>
    <w:rsid w:val="005D17F1"/>
    <w:rsid w:val="005D1E8A"/>
    <w:rsid w:val="005D2476"/>
    <w:rsid w:val="005D4328"/>
    <w:rsid w:val="005D5AFC"/>
    <w:rsid w:val="005D6183"/>
    <w:rsid w:val="005E0C64"/>
    <w:rsid w:val="005E1108"/>
    <w:rsid w:val="005E128D"/>
    <w:rsid w:val="005E25BF"/>
    <w:rsid w:val="005E4983"/>
    <w:rsid w:val="005E5216"/>
    <w:rsid w:val="005E562D"/>
    <w:rsid w:val="005E618F"/>
    <w:rsid w:val="005E6FC4"/>
    <w:rsid w:val="005E7482"/>
    <w:rsid w:val="005E75E2"/>
    <w:rsid w:val="005E7786"/>
    <w:rsid w:val="005E7E86"/>
    <w:rsid w:val="005F0E73"/>
    <w:rsid w:val="005F1A99"/>
    <w:rsid w:val="005F1BE6"/>
    <w:rsid w:val="005F2DB8"/>
    <w:rsid w:val="005F315B"/>
    <w:rsid w:val="005F34EE"/>
    <w:rsid w:val="005F4A75"/>
    <w:rsid w:val="005F4C47"/>
    <w:rsid w:val="005F500C"/>
    <w:rsid w:val="005F57E6"/>
    <w:rsid w:val="005F6198"/>
    <w:rsid w:val="005F6C78"/>
    <w:rsid w:val="005F7BF4"/>
    <w:rsid w:val="00600109"/>
    <w:rsid w:val="00600A26"/>
    <w:rsid w:val="00600B5A"/>
    <w:rsid w:val="006013CD"/>
    <w:rsid w:val="006014A0"/>
    <w:rsid w:val="00602C58"/>
    <w:rsid w:val="0060345B"/>
    <w:rsid w:val="006035BD"/>
    <w:rsid w:val="00603BFF"/>
    <w:rsid w:val="0060400B"/>
    <w:rsid w:val="006055E3"/>
    <w:rsid w:val="0060560D"/>
    <w:rsid w:val="00605968"/>
    <w:rsid w:val="006068B1"/>
    <w:rsid w:val="0060726A"/>
    <w:rsid w:val="00607A11"/>
    <w:rsid w:val="00607A7F"/>
    <w:rsid w:val="0061083F"/>
    <w:rsid w:val="00611931"/>
    <w:rsid w:val="00612413"/>
    <w:rsid w:val="00612C4F"/>
    <w:rsid w:val="00612EE7"/>
    <w:rsid w:val="006140F4"/>
    <w:rsid w:val="0061480B"/>
    <w:rsid w:val="00614E8F"/>
    <w:rsid w:val="006152FF"/>
    <w:rsid w:val="00615352"/>
    <w:rsid w:val="00616D7E"/>
    <w:rsid w:val="00617202"/>
    <w:rsid w:val="00617922"/>
    <w:rsid w:val="00617B3F"/>
    <w:rsid w:val="00617CBA"/>
    <w:rsid w:val="00620242"/>
    <w:rsid w:val="006207D2"/>
    <w:rsid w:val="0062107A"/>
    <w:rsid w:val="00621DD2"/>
    <w:rsid w:val="00621F4E"/>
    <w:rsid w:val="00622440"/>
    <w:rsid w:val="00622784"/>
    <w:rsid w:val="0062300F"/>
    <w:rsid w:val="00623459"/>
    <w:rsid w:val="0062363A"/>
    <w:rsid w:val="00623F0D"/>
    <w:rsid w:val="00623FEA"/>
    <w:rsid w:val="00625241"/>
    <w:rsid w:val="0062534E"/>
    <w:rsid w:val="006260E4"/>
    <w:rsid w:val="00626131"/>
    <w:rsid w:val="00627978"/>
    <w:rsid w:val="00630B4E"/>
    <w:rsid w:val="00630C2D"/>
    <w:rsid w:val="00631F36"/>
    <w:rsid w:val="00632B1F"/>
    <w:rsid w:val="00632E95"/>
    <w:rsid w:val="006339E0"/>
    <w:rsid w:val="0063443A"/>
    <w:rsid w:val="00635034"/>
    <w:rsid w:val="00635546"/>
    <w:rsid w:val="0063581D"/>
    <w:rsid w:val="00635E66"/>
    <w:rsid w:val="00636251"/>
    <w:rsid w:val="00636865"/>
    <w:rsid w:val="00637E6A"/>
    <w:rsid w:val="0064054E"/>
    <w:rsid w:val="006416C5"/>
    <w:rsid w:val="006420BA"/>
    <w:rsid w:val="00642757"/>
    <w:rsid w:val="00643440"/>
    <w:rsid w:val="00645C6F"/>
    <w:rsid w:val="00646002"/>
    <w:rsid w:val="00646147"/>
    <w:rsid w:val="006462BB"/>
    <w:rsid w:val="0064755C"/>
    <w:rsid w:val="006502EA"/>
    <w:rsid w:val="00650311"/>
    <w:rsid w:val="00650472"/>
    <w:rsid w:val="00650AE9"/>
    <w:rsid w:val="00651167"/>
    <w:rsid w:val="00651956"/>
    <w:rsid w:val="00651EF3"/>
    <w:rsid w:val="00651F55"/>
    <w:rsid w:val="006529E5"/>
    <w:rsid w:val="00652FAC"/>
    <w:rsid w:val="00653406"/>
    <w:rsid w:val="006534B2"/>
    <w:rsid w:val="006535D2"/>
    <w:rsid w:val="00654E9D"/>
    <w:rsid w:val="00655406"/>
    <w:rsid w:val="006562E4"/>
    <w:rsid w:val="00656376"/>
    <w:rsid w:val="006566B6"/>
    <w:rsid w:val="00656975"/>
    <w:rsid w:val="00657D8E"/>
    <w:rsid w:val="00660133"/>
    <w:rsid w:val="006601C1"/>
    <w:rsid w:val="00661B26"/>
    <w:rsid w:val="00661BAD"/>
    <w:rsid w:val="00661EDB"/>
    <w:rsid w:val="00662C56"/>
    <w:rsid w:val="00662FCB"/>
    <w:rsid w:val="0066464F"/>
    <w:rsid w:val="00664777"/>
    <w:rsid w:val="00664BFF"/>
    <w:rsid w:val="00664E4F"/>
    <w:rsid w:val="0066503D"/>
    <w:rsid w:val="0066593C"/>
    <w:rsid w:val="00666F0C"/>
    <w:rsid w:val="006671B0"/>
    <w:rsid w:val="0066747F"/>
    <w:rsid w:val="00667512"/>
    <w:rsid w:val="00667C03"/>
    <w:rsid w:val="0067017B"/>
    <w:rsid w:val="006704F5"/>
    <w:rsid w:val="006713B1"/>
    <w:rsid w:val="00671718"/>
    <w:rsid w:val="006723A4"/>
    <w:rsid w:val="00672CE6"/>
    <w:rsid w:val="0067319B"/>
    <w:rsid w:val="00673F3D"/>
    <w:rsid w:val="00674142"/>
    <w:rsid w:val="006744B9"/>
    <w:rsid w:val="00676CB0"/>
    <w:rsid w:val="00676E36"/>
    <w:rsid w:val="00677842"/>
    <w:rsid w:val="0068169C"/>
    <w:rsid w:val="006819C0"/>
    <w:rsid w:val="00682019"/>
    <w:rsid w:val="00682178"/>
    <w:rsid w:val="00682219"/>
    <w:rsid w:val="0068221C"/>
    <w:rsid w:val="00682492"/>
    <w:rsid w:val="006826F4"/>
    <w:rsid w:val="00682CE6"/>
    <w:rsid w:val="00683090"/>
    <w:rsid w:val="00683D7D"/>
    <w:rsid w:val="00683DF9"/>
    <w:rsid w:val="0068493A"/>
    <w:rsid w:val="006859EE"/>
    <w:rsid w:val="00685B3B"/>
    <w:rsid w:val="006864CD"/>
    <w:rsid w:val="00686CFA"/>
    <w:rsid w:val="00687902"/>
    <w:rsid w:val="006901FA"/>
    <w:rsid w:val="006905A0"/>
    <w:rsid w:val="00691EAC"/>
    <w:rsid w:val="00692589"/>
    <w:rsid w:val="006926DD"/>
    <w:rsid w:val="00693297"/>
    <w:rsid w:val="006933F0"/>
    <w:rsid w:val="00693D11"/>
    <w:rsid w:val="006946FD"/>
    <w:rsid w:val="006951DB"/>
    <w:rsid w:val="00695B32"/>
    <w:rsid w:val="00697D5A"/>
    <w:rsid w:val="006A0E26"/>
    <w:rsid w:val="006A11AC"/>
    <w:rsid w:val="006A124E"/>
    <w:rsid w:val="006A1693"/>
    <w:rsid w:val="006A1714"/>
    <w:rsid w:val="006A196A"/>
    <w:rsid w:val="006A2973"/>
    <w:rsid w:val="006A2E1C"/>
    <w:rsid w:val="006A359E"/>
    <w:rsid w:val="006A4460"/>
    <w:rsid w:val="006A508C"/>
    <w:rsid w:val="006A50AE"/>
    <w:rsid w:val="006A54DD"/>
    <w:rsid w:val="006A554A"/>
    <w:rsid w:val="006A56F6"/>
    <w:rsid w:val="006A59B8"/>
    <w:rsid w:val="006A6831"/>
    <w:rsid w:val="006A6A88"/>
    <w:rsid w:val="006A7347"/>
    <w:rsid w:val="006A7F84"/>
    <w:rsid w:val="006A7FA0"/>
    <w:rsid w:val="006B065B"/>
    <w:rsid w:val="006B0C0A"/>
    <w:rsid w:val="006B12B5"/>
    <w:rsid w:val="006B142A"/>
    <w:rsid w:val="006B1544"/>
    <w:rsid w:val="006B1C38"/>
    <w:rsid w:val="006B33C0"/>
    <w:rsid w:val="006B4CCF"/>
    <w:rsid w:val="006B5A7F"/>
    <w:rsid w:val="006B648E"/>
    <w:rsid w:val="006B6609"/>
    <w:rsid w:val="006B695E"/>
    <w:rsid w:val="006B697C"/>
    <w:rsid w:val="006B6B1D"/>
    <w:rsid w:val="006B78A6"/>
    <w:rsid w:val="006B7A2D"/>
    <w:rsid w:val="006B7CB3"/>
    <w:rsid w:val="006B7F2A"/>
    <w:rsid w:val="006C0B68"/>
    <w:rsid w:val="006C1061"/>
    <w:rsid w:val="006C154E"/>
    <w:rsid w:val="006C1A8C"/>
    <w:rsid w:val="006C1CD4"/>
    <w:rsid w:val="006C220D"/>
    <w:rsid w:val="006C269C"/>
    <w:rsid w:val="006C2CED"/>
    <w:rsid w:val="006C32D5"/>
    <w:rsid w:val="006C3ADF"/>
    <w:rsid w:val="006C3B10"/>
    <w:rsid w:val="006C3DCE"/>
    <w:rsid w:val="006C66F3"/>
    <w:rsid w:val="006C6757"/>
    <w:rsid w:val="006C75A7"/>
    <w:rsid w:val="006C78E1"/>
    <w:rsid w:val="006D18C4"/>
    <w:rsid w:val="006D19A9"/>
    <w:rsid w:val="006D4266"/>
    <w:rsid w:val="006D4637"/>
    <w:rsid w:val="006D4AB1"/>
    <w:rsid w:val="006D5785"/>
    <w:rsid w:val="006D5BF6"/>
    <w:rsid w:val="006D7031"/>
    <w:rsid w:val="006D725E"/>
    <w:rsid w:val="006D73A9"/>
    <w:rsid w:val="006D75FB"/>
    <w:rsid w:val="006D7A02"/>
    <w:rsid w:val="006D7D92"/>
    <w:rsid w:val="006E078A"/>
    <w:rsid w:val="006E191C"/>
    <w:rsid w:val="006E243C"/>
    <w:rsid w:val="006E2653"/>
    <w:rsid w:val="006E43B8"/>
    <w:rsid w:val="006E4A22"/>
    <w:rsid w:val="006E4E2A"/>
    <w:rsid w:val="006E55FF"/>
    <w:rsid w:val="006E760A"/>
    <w:rsid w:val="006E7B85"/>
    <w:rsid w:val="006F194A"/>
    <w:rsid w:val="006F1C2C"/>
    <w:rsid w:val="006F1D44"/>
    <w:rsid w:val="006F261F"/>
    <w:rsid w:val="006F2B7E"/>
    <w:rsid w:val="006F300B"/>
    <w:rsid w:val="006F382B"/>
    <w:rsid w:val="006F3BE4"/>
    <w:rsid w:val="006F402F"/>
    <w:rsid w:val="006F445E"/>
    <w:rsid w:val="006F5D14"/>
    <w:rsid w:val="006F6E9F"/>
    <w:rsid w:val="006F72D2"/>
    <w:rsid w:val="006F7D09"/>
    <w:rsid w:val="00700345"/>
    <w:rsid w:val="00700471"/>
    <w:rsid w:val="0070090B"/>
    <w:rsid w:val="00701317"/>
    <w:rsid w:val="00701FF4"/>
    <w:rsid w:val="007026EE"/>
    <w:rsid w:val="00702FD1"/>
    <w:rsid w:val="0070362B"/>
    <w:rsid w:val="0070386F"/>
    <w:rsid w:val="00703A94"/>
    <w:rsid w:val="00704B3F"/>
    <w:rsid w:val="007051DF"/>
    <w:rsid w:val="007059BC"/>
    <w:rsid w:val="00705ED1"/>
    <w:rsid w:val="00705EF2"/>
    <w:rsid w:val="00706127"/>
    <w:rsid w:val="007064ED"/>
    <w:rsid w:val="00706A73"/>
    <w:rsid w:val="007073FD"/>
    <w:rsid w:val="00707A57"/>
    <w:rsid w:val="0071007B"/>
    <w:rsid w:val="00711A4C"/>
    <w:rsid w:val="00712590"/>
    <w:rsid w:val="007127CD"/>
    <w:rsid w:val="0071324D"/>
    <w:rsid w:val="0071361E"/>
    <w:rsid w:val="00713C9D"/>
    <w:rsid w:val="00713D85"/>
    <w:rsid w:val="007155D3"/>
    <w:rsid w:val="00715780"/>
    <w:rsid w:val="0071588D"/>
    <w:rsid w:val="00715917"/>
    <w:rsid w:val="007163E7"/>
    <w:rsid w:val="0071772E"/>
    <w:rsid w:val="00717979"/>
    <w:rsid w:val="0072024D"/>
    <w:rsid w:val="00720352"/>
    <w:rsid w:val="007210B8"/>
    <w:rsid w:val="007215DA"/>
    <w:rsid w:val="0072162F"/>
    <w:rsid w:val="0072176F"/>
    <w:rsid w:val="007222F7"/>
    <w:rsid w:val="007225A3"/>
    <w:rsid w:val="0072346C"/>
    <w:rsid w:val="00724C8B"/>
    <w:rsid w:val="00725501"/>
    <w:rsid w:val="007256FD"/>
    <w:rsid w:val="00725BDD"/>
    <w:rsid w:val="00726146"/>
    <w:rsid w:val="0072661C"/>
    <w:rsid w:val="0072666E"/>
    <w:rsid w:val="00726BE6"/>
    <w:rsid w:val="007275AD"/>
    <w:rsid w:val="00727809"/>
    <w:rsid w:val="00730133"/>
    <w:rsid w:val="00730281"/>
    <w:rsid w:val="00730654"/>
    <w:rsid w:val="00730E81"/>
    <w:rsid w:val="00731E87"/>
    <w:rsid w:val="007323F9"/>
    <w:rsid w:val="00732E29"/>
    <w:rsid w:val="00732FA1"/>
    <w:rsid w:val="007339B7"/>
    <w:rsid w:val="00733DA5"/>
    <w:rsid w:val="007348C0"/>
    <w:rsid w:val="0073508B"/>
    <w:rsid w:val="00735749"/>
    <w:rsid w:val="00735943"/>
    <w:rsid w:val="00735982"/>
    <w:rsid w:val="00735B46"/>
    <w:rsid w:val="00737063"/>
    <w:rsid w:val="0073750E"/>
    <w:rsid w:val="007403F3"/>
    <w:rsid w:val="0074131F"/>
    <w:rsid w:val="007420A0"/>
    <w:rsid w:val="007426C4"/>
    <w:rsid w:val="0074308F"/>
    <w:rsid w:val="007430B8"/>
    <w:rsid w:val="007434BA"/>
    <w:rsid w:val="007444CB"/>
    <w:rsid w:val="00744697"/>
    <w:rsid w:val="00744769"/>
    <w:rsid w:val="00744828"/>
    <w:rsid w:val="007449D9"/>
    <w:rsid w:val="00744A5D"/>
    <w:rsid w:val="00744B98"/>
    <w:rsid w:val="0074512D"/>
    <w:rsid w:val="0074569A"/>
    <w:rsid w:val="00745A5D"/>
    <w:rsid w:val="00746089"/>
    <w:rsid w:val="007461B6"/>
    <w:rsid w:val="0074641D"/>
    <w:rsid w:val="007475D1"/>
    <w:rsid w:val="00747944"/>
    <w:rsid w:val="00750224"/>
    <w:rsid w:val="00751213"/>
    <w:rsid w:val="00751A2F"/>
    <w:rsid w:val="0075270A"/>
    <w:rsid w:val="00752FB9"/>
    <w:rsid w:val="00753698"/>
    <w:rsid w:val="00754A7C"/>
    <w:rsid w:val="0075613C"/>
    <w:rsid w:val="00756198"/>
    <w:rsid w:val="0075640B"/>
    <w:rsid w:val="00756DDB"/>
    <w:rsid w:val="0075749B"/>
    <w:rsid w:val="00757826"/>
    <w:rsid w:val="00760294"/>
    <w:rsid w:val="00760D70"/>
    <w:rsid w:val="0076132A"/>
    <w:rsid w:val="00761AF5"/>
    <w:rsid w:val="00763F16"/>
    <w:rsid w:val="0076403D"/>
    <w:rsid w:val="00765C03"/>
    <w:rsid w:val="0076626B"/>
    <w:rsid w:val="00766461"/>
    <w:rsid w:val="007664FC"/>
    <w:rsid w:val="00766588"/>
    <w:rsid w:val="00766ECD"/>
    <w:rsid w:val="0076759F"/>
    <w:rsid w:val="007705A6"/>
    <w:rsid w:val="007712CB"/>
    <w:rsid w:val="0077214D"/>
    <w:rsid w:val="00772D01"/>
    <w:rsid w:val="007733F4"/>
    <w:rsid w:val="00773B27"/>
    <w:rsid w:val="0077438E"/>
    <w:rsid w:val="00774E87"/>
    <w:rsid w:val="007767B7"/>
    <w:rsid w:val="007771BF"/>
    <w:rsid w:val="0077768F"/>
    <w:rsid w:val="00780857"/>
    <w:rsid w:val="00780D27"/>
    <w:rsid w:val="00781662"/>
    <w:rsid w:val="007817B0"/>
    <w:rsid w:val="00781884"/>
    <w:rsid w:val="00781F7A"/>
    <w:rsid w:val="007823DA"/>
    <w:rsid w:val="00783D5E"/>
    <w:rsid w:val="0078413C"/>
    <w:rsid w:val="00784BF0"/>
    <w:rsid w:val="007856AF"/>
    <w:rsid w:val="00785720"/>
    <w:rsid w:val="00785D61"/>
    <w:rsid w:val="0078617B"/>
    <w:rsid w:val="0079050C"/>
    <w:rsid w:val="00791299"/>
    <w:rsid w:val="007917B3"/>
    <w:rsid w:val="00791841"/>
    <w:rsid w:val="00791A0E"/>
    <w:rsid w:val="00792420"/>
    <w:rsid w:val="00792B87"/>
    <w:rsid w:val="00793540"/>
    <w:rsid w:val="00795CAE"/>
    <w:rsid w:val="00795CF1"/>
    <w:rsid w:val="00796371"/>
    <w:rsid w:val="007970DE"/>
    <w:rsid w:val="007974AC"/>
    <w:rsid w:val="0079797A"/>
    <w:rsid w:val="00797C49"/>
    <w:rsid w:val="007A098D"/>
    <w:rsid w:val="007A15F9"/>
    <w:rsid w:val="007A1A21"/>
    <w:rsid w:val="007A218E"/>
    <w:rsid w:val="007A4357"/>
    <w:rsid w:val="007A4D4E"/>
    <w:rsid w:val="007A55FC"/>
    <w:rsid w:val="007A5F0F"/>
    <w:rsid w:val="007A5F23"/>
    <w:rsid w:val="007A60DF"/>
    <w:rsid w:val="007A657F"/>
    <w:rsid w:val="007B0553"/>
    <w:rsid w:val="007B0DB6"/>
    <w:rsid w:val="007B14C3"/>
    <w:rsid w:val="007B1536"/>
    <w:rsid w:val="007B1FC3"/>
    <w:rsid w:val="007B236B"/>
    <w:rsid w:val="007B2A2B"/>
    <w:rsid w:val="007B3274"/>
    <w:rsid w:val="007B343E"/>
    <w:rsid w:val="007B500B"/>
    <w:rsid w:val="007B585F"/>
    <w:rsid w:val="007B5F99"/>
    <w:rsid w:val="007B714D"/>
    <w:rsid w:val="007C07E0"/>
    <w:rsid w:val="007C1997"/>
    <w:rsid w:val="007C1999"/>
    <w:rsid w:val="007C1EFC"/>
    <w:rsid w:val="007C1F33"/>
    <w:rsid w:val="007C27BD"/>
    <w:rsid w:val="007C35CC"/>
    <w:rsid w:val="007C439B"/>
    <w:rsid w:val="007C4673"/>
    <w:rsid w:val="007C73C3"/>
    <w:rsid w:val="007C73FD"/>
    <w:rsid w:val="007D015D"/>
    <w:rsid w:val="007D0CF2"/>
    <w:rsid w:val="007D1077"/>
    <w:rsid w:val="007D16CC"/>
    <w:rsid w:val="007D1EB7"/>
    <w:rsid w:val="007D1ED4"/>
    <w:rsid w:val="007D216A"/>
    <w:rsid w:val="007D2883"/>
    <w:rsid w:val="007D382E"/>
    <w:rsid w:val="007D3E09"/>
    <w:rsid w:val="007D3EAF"/>
    <w:rsid w:val="007D4DE7"/>
    <w:rsid w:val="007D5796"/>
    <w:rsid w:val="007D66C7"/>
    <w:rsid w:val="007D6807"/>
    <w:rsid w:val="007D7328"/>
    <w:rsid w:val="007D7CB4"/>
    <w:rsid w:val="007E0791"/>
    <w:rsid w:val="007E0CDE"/>
    <w:rsid w:val="007E1172"/>
    <w:rsid w:val="007E1517"/>
    <w:rsid w:val="007E172A"/>
    <w:rsid w:val="007E1840"/>
    <w:rsid w:val="007E194A"/>
    <w:rsid w:val="007E40B2"/>
    <w:rsid w:val="007E4292"/>
    <w:rsid w:val="007E4CD5"/>
    <w:rsid w:val="007E5047"/>
    <w:rsid w:val="007E51B2"/>
    <w:rsid w:val="007E5D48"/>
    <w:rsid w:val="007E6E85"/>
    <w:rsid w:val="007E78EA"/>
    <w:rsid w:val="007F0254"/>
    <w:rsid w:val="007F0EAD"/>
    <w:rsid w:val="007F246C"/>
    <w:rsid w:val="007F288C"/>
    <w:rsid w:val="007F2952"/>
    <w:rsid w:val="007F388C"/>
    <w:rsid w:val="007F409B"/>
    <w:rsid w:val="007F468B"/>
    <w:rsid w:val="007F46C6"/>
    <w:rsid w:val="007F4C13"/>
    <w:rsid w:val="007F5557"/>
    <w:rsid w:val="007F5563"/>
    <w:rsid w:val="007F5CC1"/>
    <w:rsid w:val="00800526"/>
    <w:rsid w:val="00801940"/>
    <w:rsid w:val="00801CE4"/>
    <w:rsid w:val="00802B7C"/>
    <w:rsid w:val="00803066"/>
    <w:rsid w:val="00803118"/>
    <w:rsid w:val="008043B0"/>
    <w:rsid w:val="00804704"/>
    <w:rsid w:val="00804EA5"/>
    <w:rsid w:val="00804F7D"/>
    <w:rsid w:val="00805427"/>
    <w:rsid w:val="008054AB"/>
    <w:rsid w:val="00805899"/>
    <w:rsid w:val="00805FC5"/>
    <w:rsid w:val="00806C96"/>
    <w:rsid w:val="00807005"/>
    <w:rsid w:val="00807994"/>
    <w:rsid w:val="00807A25"/>
    <w:rsid w:val="00810165"/>
    <w:rsid w:val="008109D9"/>
    <w:rsid w:val="00811160"/>
    <w:rsid w:val="008120B7"/>
    <w:rsid w:val="00812202"/>
    <w:rsid w:val="0081228B"/>
    <w:rsid w:val="0081263E"/>
    <w:rsid w:val="0081351B"/>
    <w:rsid w:val="008135E1"/>
    <w:rsid w:val="00813CA3"/>
    <w:rsid w:val="008142C3"/>
    <w:rsid w:val="008147E7"/>
    <w:rsid w:val="0081480B"/>
    <w:rsid w:val="00814E7F"/>
    <w:rsid w:val="008156A6"/>
    <w:rsid w:val="00816FCC"/>
    <w:rsid w:val="0081710E"/>
    <w:rsid w:val="0082070F"/>
    <w:rsid w:val="00820A5C"/>
    <w:rsid w:val="00820FA0"/>
    <w:rsid w:val="00821159"/>
    <w:rsid w:val="00821BAC"/>
    <w:rsid w:val="00821E27"/>
    <w:rsid w:val="00822A40"/>
    <w:rsid w:val="00823464"/>
    <w:rsid w:val="0082403D"/>
    <w:rsid w:val="0082467A"/>
    <w:rsid w:val="00824DAE"/>
    <w:rsid w:val="00826933"/>
    <w:rsid w:val="00826A36"/>
    <w:rsid w:val="00827166"/>
    <w:rsid w:val="00827521"/>
    <w:rsid w:val="008324AA"/>
    <w:rsid w:val="008332AF"/>
    <w:rsid w:val="0083359F"/>
    <w:rsid w:val="00833D02"/>
    <w:rsid w:val="008346C7"/>
    <w:rsid w:val="008354C3"/>
    <w:rsid w:val="00835709"/>
    <w:rsid w:val="00835F75"/>
    <w:rsid w:val="0083651F"/>
    <w:rsid w:val="008370D2"/>
    <w:rsid w:val="00837A88"/>
    <w:rsid w:val="00837CE7"/>
    <w:rsid w:val="008403C3"/>
    <w:rsid w:val="0084155C"/>
    <w:rsid w:val="00841F2D"/>
    <w:rsid w:val="00842024"/>
    <w:rsid w:val="0084265E"/>
    <w:rsid w:val="00842914"/>
    <w:rsid w:val="00842C2A"/>
    <w:rsid w:val="00842CE3"/>
    <w:rsid w:val="00843BEC"/>
    <w:rsid w:val="008441AA"/>
    <w:rsid w:val="00844736"/>
    <w:rsid w:val="00844BBA"/>
    <w:rsid w:val="0084523A"/>
    <w:rsid w:val="00845F94"/>
    <w:rsid w:val="00846610"/>
    <w:rsid w:val="0084741D"/>
    <w:rsid w:val="00847441"/>
    <w:rsid w:val="008511CA"/>
    <w:rsid w:val="00851A1C"/>
    <w:rsid w:val="00852DFE"/>
    <w:rsid w:val="008533F3"/>
    <w:rsid w:val="008539A4"/>
    <w:rsid w:val="00853A35"/>
    <w:rsid w:val="00853F9F"/>
    <w:rsid w:val="00854186"/>
    <w:rsid w:val="0085491C"/>
    <w:rsid w:val="00854B68"/>
    <w:rsid w:val="00854D52"/>
    <w:rsid w:val="00854E3E"/>
    <w:rsid w:val="0085515C"/>
    <w:rsid w:val="00856065"/>
    <w:rsid w:val="0085750B"/>
    <w:rsid w:val="00857867"/>
    <w:rsid w:val="008579A4"/>
    <w:rsid w:val="00857F76"/>
    <w:rsid w:val="008603E6"/>
    <w:rsid w:val="00860874"/>
    <w:rsid w:val="00860DCC"/>
    <w:rsid w:val="00862577"/>
    <w:rsid w:val="008626D3"/>
    <w:rsid w:val="00863E8E"/>
    <w:rsid w:val="008656AB"/>
    <w:rsid w:val="0086593F"/>
    <w:rsid w:val="00865DB6"/>
    <w:rsid w:val="00866FEE"/>
    <w:rsid w:val="00867E36"/>
    <w:rsid w:val="0087059E"/>
    <w:rsid w:val="008706BD"/>
    <w:rsid w:val="008709BE"/>
    <w:rsid w:val="00870B59"/>
    <w:rsid w:val="00871620"/>
    <w:rsid w:val="008719B9"/>
    <w:rsid w:val="008719CF"/>
    <w:rsid w:val="00871A26"/>
    <w:rsid w:val="008722C8"/>
    <w:rsid w:val="00872A92"/>
    <w:rsid w:val="00872BF7"/>
    <w:rsid w:val="00872F60"/>
    <w:rsid w:val="008738E8"/>
    <w:rsid w:val="008739E9"/>
    <w:rsid w:val="00873A35"/>
    <w:rsid w:val="00873C7F"/>
    <w:rsid w:val="00874BE6"/>
    <w:rsid w:val="00874C74"/>
    <w:rsid w:val="008760FA"/>
    <w:rsid w:val="00877649"/>
    <w:rsid w:val="00877E89"/>
    <w:rsid w:val="008802F7"/>
    <w:rsid w:val="0088041C"/>
    <w:rsid w:val="00880DFE"/>
    <w:rsid w:val="00881C37"/>
    <w:rsid w:val="00881FDB"/>
    <w:rsid w:val="0088270B"/>
    <w:rsid w:val="00883B45"/>
    <w:rsid w:val="00884162"/>
    <w:rsid w:val="008845DD"/>
    <w:rsid w:val="008853A1"/>
    <w:rsid w:val="008853AA"/>
    <w:rsid w:val="008863F9"/>
    <w:rsid w:val="008867A9"/>
    <w:rsid w:val="00887840"/>
    <w:rsid w:val="008914F7"/>
    <w:rsid w:val="0089240A"/>
    <w:rsid w:val="00892D5E"/>
    <w:rsid w:val="00893C59"/>
    <w:rsid w:val="00893D35"/>
    <w:rsid w:val="008943CB"/>
    <w:rsid w:val="0089528E"/>
    <w:rsid w:val="008958E7"/>
    <w:rsid w:val="008960E4"/>
    <w:rsid w:val="008964EE"/>
    <w:rsid w:val="00896F86"/>
    <w:rsid w:val="0089782F"/>
    <w:rsid w:val="008A02B1"/>
    <w:rsid w:val="008A06EB"/>
    <w:rsid w:val="008A0861"/>
    <w:rsid w:val="008A1A0F"/>
    <w:rsid w:val="008A2130"/>
    <w:rsid w:val="008A241B"/>
    <w:rsid w:val="008A2AE3"/>
    <w:rsid w:val="008A367A"/>
    <w:rsid w:val="008A39CD"/>
    <w:rsid w:val="008A3BD3"/>
    <w:rsid w:val="008A3FB4"/>
    <w:rsid w:val="008A42EE"/>
    <w:rsid w:val="008A55FC"/>
    <w:rsid w:val="008A5B38"/>
    <w:rsid w:val="008A6538"/>
    <w:rsid w:val="008A6BAB"/>
    <w:rsid w:val="008A6C54"/>
    <w:rsid w:val="008A7907"/>
    <w:rsid w:val="008B0244"/>
    <w:rsid w:val="008B029B"/>
    <w:rsid w:val="008B0EC0"/>
    <w:rsid w:val="008B2DCF"/>
    <w:rsid w:val="008B2F6B"/>
    <w:rsid w:val="008B34D4"/>
    <w:rsid w:val="008B3610"/>
    <w:rsid w:val="008B3ECC"/>
    <w:rsid w:val="008B4740"/>
    <w:rsid w:val="008B4EB0"/>
    <w:rsid w:val="008B6A02"/>
    <w:rsid w:val="008B727A"/>
    <w:rsid w:val="008B737C"/>
    <w:rsid w:val="008B7D89"/>
    <w:rsid w:val="008C0512"/>
    <w:rsid w:val="008C0F80"/>
    <w:rsid w:val="008C1522"/>
    <w:rsid w:val="008C215E"/>
    <w:rsid w:val="008C29A1"/>
    <w:rsid w:val="008C3667"/>
    <w:rsid w:val="008C3795"/>
    <w:rsid w:val="008C47C8"/>
    <w:rsid w:val="008C4D59"/>
    <w:rsid w:val="008C6597"/>
    <w:rsid w:val="008C6DA9"/>
    <w:rsid w:val="008C7585"/>
    <w:rsid w:val="008D0C95"/>
    <w:rsid w:val="008D1009"/>
    <w:rsid w:val="008D15DF"/>
    <w:rsid w:val="008D165C"/>
    <w:rsid w:val="008D1C14"/>
    <w:rsid w:val="008D204E"/>
    <w:rsid w:val="008D238B"/>
    <w:rsid w:val="008D258E"/>
    <w:rsid w:val="008D34F0"/>
    <w:rsid w:val="008D3F10"/>
    <w:rsid w:val="008D3FE0"/>
    <w:rsid w:val="008D46E8"/>
    <w:rsid w:val="008D5018"/>
    <w:rsid w:val="008D58E0"/>
    <w:rsid w:val="008D5E12"/>
    <w:rsid w:val="008D605D"/>
    <w:rsid w:val="008D6C70"/>
    <w:rsid w:val="008D6F41"/>
    <w:rsid w:val="008D741E"/>
    <w:rsid w:val="008D7BA8"/>
    <w:rsid w:val="008E0017"/>
    <w:rsid w:val="008E00E7"/>
    <w:rsid w:val="008E0A53"/>
    <w:rsid w:val="008E1780"/>
    <w:rsid w:val="008E2499"/>
    <w:rsid w:val="008E29C4"/>
    <w:rsid w:val="008E3532"/>
    <w:rsid w:val="008E3999"/>
    <w:rsid w:val="008E3B48"/>
    <w:rsid w:val="008E4879"/>
    <w:rsid w:val="008E4F73"/>
    <w:rsid w:val="008E5A8A"/>
    <w:rsid w:val="008E5DB1"/>
    <w:rsid w:val="008E61B4"/>
    <w:rsid w:val="008E718F"/>
    <w:rsid w:val="008E72F5"/>
    <w:rsid w:val="008F038C"/>
    <w:rsid w:val="008F04A9"/>
    <w:rsid w:val="008F08E4"/>
    <w:rsid w:val="008F0EDA"/>
    <w:rsid w:val="008F113B"/>
    <w:rsid w:val="008F2506"/>
    <w:rsid w:val="008F2854"/>
    <w:rsid w:val="008F29E8"/>
    <w:rsid w:val="008F3509"/>
    <w:rsid w:val="008F4093"/>
    <w:rsid w:val="008F46D6"/>
    <w:rsid w:val="008F4BE7"/>
    <w:rsid w:val="008F6120"/>
    <w:rsid w:val="008F6941"/>
    <w:rsid w:val="008F6D08"/>
    <w:rsid w:val="008F7443"/>
    <w:rsid w:val="0090041F"/>
    <w:rsid w:val="0090055F"/>
    <w:rsid w:val="00900A2C"/>
    <w:rsid w:val="0090139C"/>
    <w:rsid w:val="009015C9"/>
    <w:rsid w:val="00901C69"/>
    <w:rsid w:val="00901EF9"/>
    <w:rsid w:val="00903178"/>
    <w:rsid w:val="0090359B"/>
    <w:rsid w:val="009035BF"/>
    <w:rsid w:val="00904369"/>
    <w:rsid w:val="00904387"/>
    <w:rsid w:val="009057BC"/>
    <w:rsid w:val="00905F4D"/>
    <w:rsid w:val="00906664"/>
    <w:rsid w:val="0090688F"/>
    <w:rsid w:val="00906EBE"/>
    <w:rsid w:val="00906FE5"/>
    <w:rsid w:val="00910228"/>
    <w:rsid w:val="0091053C"/>
    <w:rsid w:val="0091130F"/>
    <w:rsid w:val="009122D1"/>
    <w:rsid w:val="0091306A"/>
    <w:rsid w:val="0091377F"/>
    <w:rsid w:val="009145A2"/>
    <w:rsid w:val="0091549F"/>
    <w:rsid w:val="009159CD"/>
    <w:rsid w:val="00915A87"/>
    <w:rsid w:val="00915FDF"/>
    <w:rsid w:val="0091638C"/>
    <w:rsid w:val="00916799"/>
    <w:rsid w:val="00916E9A"/>
    <w:rsid w:val="00916FB5"/>
    <w:rsid w:val="00920343"/>
    <w:rsid w:val="0092078B"/>
    <w:rsid w:val="00920B3C"/>
    <w:rsid w:val="0092100B"/>
    <w:rsid w:val="0092136C"/>
    <w:rsid w:val="0092145E"/>
    <w:rsid w:val="00921963"/>
    <w:rsid w:val="00921C1C"/>
    <w:rsid w:val="00921DB1"/>
    <w:rsid w:val="00922497"/>
    <w:rsid w:val="00923369"/>
    <w:rsid w:val="00923587"/>
    <w:rsid w:val="00923897"/>
    <w:rsid w:val="00924723"/>
    <w:rsid w:val="0092519E"/>
    <w:rsid w:val="00925BC1"/>
    <w:rsid w:val="009262B5"/>
    <w:rsid w:val="00926538"/>
    <w:rsid w:val="00926AF0"/>
    <w:rsid w:val="00926C2D"/>
    <w:rsid w:val="00930AAC"/>
    <w:rsid w:val="00932327"/>
    <w:rsid w:val="00932B81"/>
    <w:rsid w:val="009335F1"/>
    <w:rsid w:val="009336AD"/>
    <w:rsid w:val="009362ED"/>
    <w:rsid w:val="009363D9"/>
    <w:rsid w:val="00936437"/>
    <w:rsid w:val="00936B3F"/>
    <w:rsid w:val="00937B7A"/>
    <w:rsid w:val="00937D58"/>
    <w:rsid w:val="00940481"/>
    <w:rsid w:val="0094062A"/>
    <w:rsid w:val="00941708"/>
    <w:rsid w:val="0094219B"/>
    <w:rsid w:val="00942775"/>
    <w:rsid w:val="00942797"/>
    <w:rsid w:val="00943F09"/>
    <w:rsid w:val="009457A6"/>
    <w:rsid w:val="00945FF6"/>
    <w:rsid w:val="00946FF3"/>
    <w:rsid w:val="00950468"/>
    <w:rsid w:val="00950881"/>
    <w:rsid w:val="009509C3"/>
    <w:rsid w:val="009511DD"/>
    <w:rsid w:val="00951824"/>
    <w:rsid w:val="0095248C"/>
    <w:rsid w:val="00952862"/>
    <w:rsid w:val="00952ACC"/>
    <w:rsid w:val="00952CB6"/>
    <w:rsid w:val="009534A5"/>
    <w:rsid w:val="009539EC"/>
    <w:rsid w:val="009544D9"/>
    <w:rsid w:val="009554B7"/>
    <w:rsid w:val="00955887"/>
    <w:rsid w:val="00955C02"/>
    <w:rsid w:val="00955E76"/>
    <w:rsid w:val="0095657A"/>
    <w:rsid w:val="00956AF0"/>
    <w:rsid w:val="0095705F"/>
    <w:rsid w:val="00957823"/>
    <w:rsid w:val="00960374"/>
    <w:rsid w:val="00961518"/>
    <w:rsid w:val="00961627"/>
    <w:rsid w:val="0096182E"/>
    <w:rsid w:val="00961F51"/>
    <w:rsid w:val="009621EA"/>
    <w:rsid w:val="00963EC0"/>
    <w:rsid w:val="0096443E"/>
    <w:rsid w:val="00964626"/>
    <w:rsid w:val="00964689"/>
    <w:rsid w:val="00964897"/>
    <w:rsid w:val="00965C99"/>
    <w:rsid w:val="009665F3"/>
    <w:rsid w:val="00966A2B"/>
    <w:rsid w:val="00967031"/>
    <w:rsid w:val="00967750"/>
    <w:rsid w:val="00967856"/>
    <w:rsid w:val="0097027C"/>
    <w:rsid w:val="00971038"/>
    <w:rsid w:val="00971A42"/>
    <w:rsid w:val="0097307B"/>
    <w:rsid w:val="00973CA4"/>
    <w:rsid w:val="00973F8F"/>
    <w:rsid w:val="009747CA"/>
    <w:rsid w:val="00974AAD"/>
    <w:rsid w:val="009753E3"/>
    <w:rsid w:val="009755B9"/>
    <w:rsid w:val="00975C9C"/>
    <w:rsid w:val="00975DF7"/>
    <w:rsid w:val="00976550"/>
    <w:rsid w:val="00976821"/>
    <w:rsid w:val="0097773E"/>
    <w:rsid w:val="0098012A"/>
    <w:rsid w:val="00981E48"/>
    <w:rsid w:val="009826A9"/>
    <w:rsid w:val="00983DE4"/>
    <w:rsid w:val="00983F8E"/>
    <w:rsid w:val="00984655"/>
    <w:rsid w:val="00984D3C"/>
    <w:rsid w:val="009852B9"/>
    <w:rsid w:val="00986021"/>
    <w:rsid w:val="009865F6"/>
    <w:rsid w:val="0098669B"/>
    <w:rsid w:val="00986A20"/>
    <w:rsid w:val="009872A0"/>
    <w:rsid w:val="00987580"/>
    <w:rsid w:val="00990153"/>
    <w:rsid w:val="009904A5"/>
    <w:rsid w:val="00992B59"/>
    <w:rsid w:val="00993BED"/>
    <w:rsid w:val="00995086"/>
    <w:rsid w:val="00995171"/>
    <w:rsid w:val="00995264"/>
    <w:rsid w:val="0099549A"/>
    <w:rsid w:val="009954B8"/>
    <w:rsid w:val="00995A8A"/>
    <w:rsid w:val="00996522"/>
    <w:rsid w:val="00997977"/>
    <w:rsid w:val="00997BE7"/>
    <w:rsid w:val="00997FE9"/>
    <w:rsid w:val="009A0368"/>
    <w:rsid w:val="009A0380"/>
    <w:rsid w:val="009A045F"/>
    <w:rsid w:val="009A0482"/>
    <w:rsid w:val="009A05A7"/>
    <w:rsid w:val="009A05C6"/>
    <w:rsid w:val="009A0C1F"/>
    <w:rsid w:val="009A0D98"/>
    <w:rsid w:val="009A1133"/>
    <w:rsid w:val="009A1B90"/>
    <w:rsid w:val="009A1C2E"/>
    <w:rsid w:val="009A2329"/>
    <w:rsid w:val="009A24A4"/>
    <w:rsid w:val="009A2BC2"/>
    <w:rsid w:val="009A4163"/>
    <w:rsid w:val="009A42A7"/>
    <w:rsid w:val="009A4C56"/>
    <w:rsid w:val="009A6237"/>
    <w:rsid w:val="009A6813"/>
    <w:rsid w:val="009A6B62"/>
    <w:rsid w:val="009A6DF0"/>
    <w:rsid w:val="009A6F79"/>
    <w:rsid w:val="009A70E5"/>
    <w:rsid w:val="009A790C"/>
    <w:rsid w:val="009A7922"/>
    <w:rsid w:val="009B12E4"/>
    <w:rsid w:val="009B2789"/>
    <w:rsid w:val="009B2CB6"/>
    <w:rsid w:val="009B3774"/>
    <w:rsid w:val="009B40B0"/>
    <w:rsid w:val="009B54CD"/>
    <w:rsid w:val="009B606C"/>
    <w:rsid w:val="009B61C8"/>
    <w:rsid w:val="009B6DA1"/>
    <w:rsid w:val="009B729A"/>
    <w:rsid w:val="009B778B"/>
    <w:rsid w:val="009B79DF"/>
    <w:rsid w:val="009B7CB9"/>
    <w:rsid w:val="009C0A99"/>
    <w:rsid w:val="009C11DF"/>
    <w:rsid w:val="009C1E34"/>
    <w:rsid w:val="009C1E80"/>
    <w:rsid w:val="009C22BB"/>
    <w:rsid w:val="009C279D"/>
    <w:rsid w:val="009C2E61"/>
    <w:rsid w:val="009C3B11"/>
    <w:rsid w:val="009C4C3F"/>
    <w:rsid w:val="009C4FCE"/>
    <w:rsid w:val="009C5787"/>
    <w:rsid w:val="009C58F9"/>
    <w:rsid w:val="009C632E"/>
    <w:rsid w:val="009C64B7"/>
    <w:rsid w:val="009D012F"/>
    <w:rsid w:val="009D0192"/>
    <w:rsid w:val="009D0338"/>
    <w:rsid w:val="009D0643"/>
    <w:rsid w:val="009D087B"/>
    <w:rsid w:val="009D17EE"/>
    <w:rsid w:val="009D1ED7"/>
    <w:rsid w:val="009D2225"/>
    <w:rsid w:val="009D2F18"/>
    <w:rsid w:val="009D389B"/>
    <w:rsid w:val="009D3DB2"/>
    <w:rsid w:val="009D4519"/>
    <w:rsid w:val="009D50D0"/>
    <w:rsid w:val="009D561B"/>
    <w:rsid w:val="009D63C1"/>
    <w:rsid w:val="009D6663"/>
    <w:rsid w:val="009D748C"/>
    <w:rsid w:val="009D77A3"/>
    <w:rsid w:val="009D78DC"/>
    <w:rsid w:val="009D79F1"/>
    <w:rsid w:val="009D7C8F"/>
    <w:rsid w:val="009E02A6"/>
    <w:rsid w:val="009E04B6"/>
    <w:rsid w:val="009E10A4"/>
    <w:rsid w:val="009E147F"/>
    <w:rsid w:val="009E1638"/>
    <w:rsid w:val="009E1703"/>
    <w:rsid w:val="009E1CDA"/>
    <w:rsid w:val="009E2108"/>
    <w:rsid w:val="009E25A3"/>
    <w:rsid w:val="009E32A4"/>
    <w:rsid w:val="009E39EE"/>
    <w:rsid w:val="009E3C62"/>
    <w:rsid w:val="009E4993"/>
    <w:rsid w:val="009E56C0"/>
    <w:rsid w:val="009E60E2"/>
    <w:rsid w:val="009E70C0"/>
    <w:rsid w:val="009E7667"/>
    <w:rsid w:val="009F02BE"/>
    <w:rsid w:val="009F1885"/>
    <w:rsid w:val="009F23CF"/>
    <w:rsid w:val="009F24AB"/>
    <w:rsid w:val="009F2519"/>
    <w:rsid w:val="009F2846"/>
    <w:rsid w:val="009F28ED"/>
    <w:rsid w:val="009F3736"/>
    <w:rsid w:val="009F384B"/>
    <w:rsid w:val="009F3B20"/>
    <w:rsid w:val="009F42F3"/>
    <w:rsid w:val="009F5871"/>
    <w:rsid w:val="009F595B"/>
    <w:rsid w:val="009F5BEF"/>
    <w:rsid w:val="009F65B9"/>
    <w:rsid w:val="009F760C"/>
    <w:rsid w:val="00A0018A"/>
    <w:rsid w:val="00A00260"/>
    <w:rsid w:val="00A0050E"/>
    <w:rsid w:val="00A007DA"/>
    <w:rsid w:val="00A00849"/>
    <w:rsid w:val="00A00B4C"/>
    <w:rsid w:val="00A01720"/>
    <w:rsid w:val="00A01A20"/>
    <w:rsid w:val="00A01A3E"/>
    <w:rsid w:val="00A02003"/>
    <w:rsid w:val="00A02422"/>
    <w:rsid w:val="00A02606"/>
    <w:rsid w:val="00A02C86"/>
    <w:rsid w:val="00A02EC0"/>
    <w:rsid w:val="00A02F86"/>
    <w:rsid w:val="00A03F72"/>
    <w:rsid w:val="00A044E5"/>
    <w:rsid w:val="00A0456F"/>
    <w:rsid w:val="00A04812"/>
    <w:rsid w:val="00A04BE6"/>
    <w:rsid w:val="00A05862"/>
    <w:rsid w:val="00A0649D"/>
    <w:rsid w:val="00A066D0"/>
    <w:rsid w:val="00A06FB9"/>
    <w:rsid w:val="00A072F5"/>
    <w:rsid w:val="00A10130"/>
    <w:rsid w:val="00A11083"/>
    <w:rsid w:val="00A12078"/>
    <w:rsid w:val="00A120C3"/>
    <w:rsid w:val="00A12BD1"/>
    <w:rsid w:val="00A12C24"/>
    <w:rsid w:val="00A12CE8"/>
    <w:rsid w:val="00A138AB"/>
    <w:rsid w:val="00A13D74"/>
    <w:rsid w:val="00A14099"/>
    <w:rsid w:val="00A140B6"/>
    <w:rsid w:val="00A14D38"/>
    <w:rsid w:val="00A14DB2"/>
    <w:rsid w:val="00A14EB8"/>
    <w:rsid w:val="00A14FED"/>
    <w:rsid w:val="00A1551F"/>
    <w:rsid w:val="00A15997"/>
    <w:rsid w:val="00A16A9E"/>
    <w:rsid w:val="00A17473"/>
    <w:rsid w:val="00A17AAB"/>
    <w:rsid w:val="00A201A5"/>
    <w:rsid w:val="00A207FF"/>
    <w:rsid w:val="00A21638"/>
    <w:rsid w:val="00A21799"/>
    <w:rsid w:val="00A21D7C"/>
    <w:rsid w:val="00A22422"/>
    <w:rsid w:val="00A22BE3"/>
    <w:rsid w:val="00A2382C"/>
    <w:rsid w:val="00A23D94"/>
    <w:rsid w:val="00A23FCD"/>
    <w:rsid w:val="00A24100"/>
    <w:rsid w:val="00A2604A"/>
    <w:rsid w:val="00A267CE"/>
    <w:rsid w:val="00A268BE"/>
    <w:rsid w:val="00A27523"/>
    <w:rsid w:val="00A27CC3"/>
    <w:rsid w:val="00A27FC7"/>
    <w:rsid w:val="00A3069A"/>
    <w:rsid w:val="00A308CC"/>
    <w:rsid w:val="00A30ECA"/>
    <w:rsid w:val="00A30EF5"/>
    <w:rsid w:val="00A31314"/>
    <w:rsid w:val="00A317BC"/>
    <w:rsid w:val="00A320E0"/>
    <w:rsid w:val="00A32122"/>
    <w:rsid w:val="00A327B8"/>
    <w:rsid w:val="00A32D4C"/>
    <w:rsid w:val="00A33478"/>
    <w:rsid w:val="00A348BA"/>
    <w:rsid w:val="00A3584D"/>
    <w:rsid w:val="00A3610D"/>
    <w:rsid w:val="00A36212"/>
    <w:rsid w:val="00A36D71"/>
    <w:rsid w:val="00A37900"/>
    <w:rsid w:val="00A37D61"/>
    <w:rsid w:val="00A40DF2"/>
    <w:rsid w:val="00A414B4"/>
    <w:rsid w:val="00A41999"/>
    <w:rsid w:val="00A42C55"/>
    <w:rsid w:val="00A432B5"/>
    <w:rsid w:val="00A436A2"/>
    <w:rsid w:val="00A4382B"/>
    <w:rsid w:val="00A446D7"/>
    <w:rsid w:val="00A44740"/>
    <w:rsid w:val="00A44A89"/>
    <w:rsid w:val="00A453DC"/>
    <w:rsid w:val="00A462F6"/>
    <w:rsid w:val="00A46680"/>
    <w:rsid w:val="00A4729A"/>
    <w:rsid w:val="00A47348"/>
    <w:rsid w:val="00A473CA"/>
    <w:rsid w:val="00A501D5"/>
    <w:rsid w:val="00A50400"/>
    <w:rsid w:val="00A521A7"/>
    <w:rsid w:val="00A52395"/>
    <w:rsid w:val="00A52744"/>
    <w:rsid w:val="00A52AB2"/>
    <w:rsid w:val="00A53304"/>
    <w:rsid w:val="00A53410"/>
    <w:rsid w:val="00A53824"/>
    <w:rsid w:val="00A554FA"/>
    <w:rsid w:val="00A55EDA"/>
    <w:rsid w:val="00A57AE1"/>
    <w:rsid w:val="00A57F6F"/>
    <w:rsid w:val="00A608A4"/>
    <w:rsid w:val="00A61500"/>
    <w:rsid w:val="00A6209D"/>
    <w:rsid w:val="00A6248E"/>
    <w:rsid w:val="00A62C63"/>
    <w:rsid w:val="00A62E1E"/>
    <w:rsid w:val="00A631E1"/>
    <w:rsid w:val="00A6399C"/>
    <w:rsid w:val="00A63CF4"/>
    <w:rsid w:val="00A64E38"/>
    <w:rsid w:val="00A655BC"/>
    <w:rsid w:val="00A65701"/>
    <w:rsid w:val="00A65CE6"/>
    <w:rsid w:val="00A65FA7"/>
    <w:rsid w:val="00A667FF"/>
    <w:rsid w:val="00A668B0"/>
    <w:rsid w:val="00A672E4"/>
    <w:rsid w:val="00A67ECF"/>
    <w:rsid w:val="00A70127"/>
    <w:rsid w:val="00A701D7"/>
    <w:rsid w:val="00A702AD"/>
    <w:rsid w:val="00A7093E"/>
    <w:rsid w:val="00A709E0"/>
    <w:rsid w:val="00A71170"/>
    <w:rsid w:val="00A71970"/>
    <w:rsid w:val="00A723B5"/>
    <w:rsid w:val="00A7272C"/>
    <w:rsid w:val="00A72C2A"/>
    <w:rsid w:val="00A73B73"/>
    <w:rsid w:val="00A73ED8"/>
    <w:rsid w:val="00A74020"/>
    <w:rsid w:val="00A7408D"/>
    <w:rsid w:val="00A74090"/>
    <w:rsid w:val="00A74327"/>
    <w:rsid w:val="00A745FA"/>
    <w:rsid w:val="00A74D01"/>
    <w:rsid w:val="00A753B3"/>
    <w:rsid w:val="00A75751"/>
    <w:rsid w:val="00A75943"/>
    <w:rsid w:val="00A76242"/>
    <w:rsid w:val="00A76600"/>
    <w:rsid w:val="00A77127"/>
    <w:rsid w:val="00A77CF3"/>
    <w:rsid w:val="00A81898"/>
    <w:rsid w:val="00A8385C"/>
    <w:rsid w:val="00A839C2"/>
    <w:rsid w:val="00A84170"/>
    <w:rsid w:val="00A8524E"/>
    <w:rsid w:val="00A85A3B"/>
    <w:rsid w:val="00A85ED1"/>
    <w:rsid w:val="00A85EE9"/>
    <w:rsid w:val="00A86BFA"/>
    <w:rsid w:val="00A87010"/>
    <w:rsid w:val="00A87227"/>
    <w:rsid w:val="00A872D4"/>
    <w:rsid w:val="00A87435"/>
    <w:rsid w:val="00A91E87"/>
    <w:rsid w:val="00A92595"/>
    <w:rsid w:val="00A92EFC"/>
    <w:rsid w:val="00A93526"/>
    <w:rsid w:val="00A93785"/>
    <w:rsid w:val="00A95448"/>
    <w:rsid w:val="00A95A05"/>
    <w:rsid w:val="00A96260"/>
    <w:rsid w:val="00A96D8D"/>
    <w:rsid w:val="00A973C4"/>
    <w:rsid w:val="00A973E2"/>
    <w:rsid w:val="00A975F0"/>
    <w:rsid w:val="00A979E4"/>
    <w:rsid w:val="00A97E7A"/>
    <w:rsid w:val="00A97EC6"/>
    <w:rsid w:val="00AA058A"/>
    <w:rsid w:val="00AA0758"/>
    <w:rsid w:val="00AA0AD9"/>
    <w:rsid w:val="00AA2484"/>
    <w:rsid w:val="00AA42A2"/>
    <w:rsid w:val="00AA49AE"/>
    <w:rsid w:val="00AA4C59"/>
    <w:rsid w:val="00AA50EF"/>
    <w:rsid w:val="00AA5219"/>
    <w:rsid w:val="00AA5947"/>
    <w:rsid w:val="00AA5D63"/>
    <w:rsid w:val="00AA6964"/>
    <w:rsid w:val="00AA75DE"/>
    <w:rsid w:val="00AA7A11"/>
    <w:rsid w:val="00AA7CF9"/>
    <w:rsid w:val="00AB08B0"/>
    <w:rsid w:val="00AB18E0"/>
    <w:rsid w:val="00AB1E13"/>
    <w:rsid w:val="00AB308D"/>
    <w:rsid w:val="00AB3F1F"/>
    <w:rsid w:val="00AB447C"/>
    <w:rsid w:val="00AB4E36"/>
    <w:rsid w:val="00AB5410"/>
    <w:rsid w:val="00AB5F94"/>
    <w:rsid w:val="00AB748A"/>
    <w:rsid w:val="00AB7DF6"/>
    <w:rsid w:val="00AC0181"/>
    <w:rsid w:val="00AC1D3D"/>
    <w:rsid w:val="00AC3C14"/>
    <w:rsid w:val="00AC3C1A"/>
    <w:rsid w:val="00AC4174"/>
    <w:rsid w:val="00AC57C4"/>
    <w:rsid w:val="00AC597B"/>
    <w:rsid w:val="00AC691D"/>
    <w:rsid w:val="00AC6CE7"/>
    <w:rsid w:val="00AC702B"/>
    <w:rsid w:val="00AC7FB4"/>
    <w:rsid w:val="00AD01FB"/>
    <w:rsid w:val="00AD0EB6"/>
    <w:rsid w:val="00AD1862"/>
    <w:rsid w:val="00AD1E70"/>
    <w:rsid w:val="00AD23CF"/>
    <w:rsid w:val="00AD2866"/>
    <w:rsid w:val="00AD32FB"/>
    <w:rsid w:val="00AD3C40"/>
    <w:rsid w:val="00AD3D4E"/>
    <w:rsid w:val="00AD4298"/>
    <w:rsid w:val="00AD49D5"/>
    <w:rsid w:val="00AD4BFF"/>
    <w:rsid w:val="00AD5D29"/>
    <w:rsid w:val="00AD5DA4"/>
    <w:rsid w:val="00AD6550"/>
    <w:rsid w:val="00AD678F"/>
    <w:rsid w:val="00AD6BD3"/>
    <w:rsid w:val="00AD7A69"/>
    <w:rsid w:val="00AE0E5F"/>
    <w:rsid w:val="00AE1270"/>
    <w:rsid w:val="00AE28E0"/>
    <w:rsid w:val="00AE4FB4"/>
    <w:rsid w:val="00AE5208"/>
    <w:rsid w:val="00AE53E6"/>
    <w:rsid w:val="00AE5668"/>
    <w:rsid w:val="00AE676E"/>
    <w:rsid w:val="00AE7622"/>
    <w:rsid w:val="00AE799C"/>
    <w:rsid w:val="00AF02BF"/>
    <w:rsid w:val="00AF02FF"/>
    <w:rsid w:val="00AF05CB"/>
    <w:rsid w:val="00AF1905"/>
    <w:rsid w:val="00AF1C5F"/>
    <w:rsid w:val="00AF1C7D"/>
    <w:rsid w:val="00AF1FC6"/>
    <w:rsid w:val="00AF2F07"/>
    <w:rsid w:val="00AF426C"/>
    <w:rsid w:val="00AF470B"/>
    <w:rsid w:val="00AF55BC"/>
    <w:rsid w:val="00AF5AF8"/>
    <w:rsid w:val="00AF6591"/>
    <w:rsid w:val="00AF67E6"/>
    <w:rsid w:val="00AF7390"/>
    <w:rsid w:val="00B00C65"/>
    <w:rsid w:val="00B011B1"/>
    <w:rsid w:val="00B019E9"/>
    <w:rsid w:val="00B01F55"/>
    <w:rsid w:val="00B01FD3"/>
    <w:rsid w:val="00B0208E"/>
    <w:rsid w:val="00B02B41"/>
    <w:rsid w:val="00B030B0"/>
    <w:rsid w:val="00B039AA"/>
    <w:rsid w:val="00B040AC"/>
    <w:rsid w:val="00B05DC5"/>
    <w:rsid w:val="00B079DB"/>
    <w:rsid w:val="00B07C3A"/>
    <w:rsid w:val="00B102D7"/>
    <w:rsid w:val="00B10A6E"/>
    <w:rsid w:val="00B11385"/>
    <w:rsid w:val="00B12260"/>
    <w:rsid w:val="00B13E46"/>
    <w:rsid w:val="00B143D4"/>
    <w:rsid w:val="00B14CA5"/>
    <w:rsid w:val="00B15561"/>
    <w:rsid w:val="00B175A9"/>
    <w:rsid w:val="00B17F56"/>
    <w:rsid w:val="00B20378"/>
    <w:rsid w:val="00B207C2"/>
    <w:rsid w:val="00B20B79"/>
    <w:rsid w:val="00B20E4E"/>
    <w:rsid w:val="00B21573"/>
    <w:rsid w:val="00B22BC5"/>
    <w:rsid w:val="00B22C27"/>
    <w:rsid w:val="00B233F5"/>
    <w:rsid w:val="00B23748"/>
    <w:rsid w:val="00B23D7F"/>
    <w:rsid w:val="00B2564E"/>
    <w:rsid w:val="00B268ED"/>
    <w:rsid w:val="00B273B6"/>
    <w:rsid w:val="00B3034B"/>
    <w:rsid w:val="00B30816"/>
    <w:rsid w:val="00B32229"/>
    <w:rsid w:val="00B32CCD"/>
    <w:rsid w:val="00B33B48"/>
    <w:rsid w:val="00B33E07"/>
    <w:rsid w:val="00B34000"/>
    <w:rsid w:val="00B34582"/>
    <w:rsid w:val="00B35747"/>
    <w:rsid w:val="00B366FE"/>
    <w:rsid w:val="00B36D11"/>
    <w:rsid w:val="00B373A1"/>
    <w:rsid w:val="00B37711"/>
    <w:rsid w:val="00B37DF2"/>
    <w:rsid w:val="00B4045A"/>
    <w:rsid w:val="00B409C1"/>
    <w:rsid w:val="00B40D07"/>
    <w:rsid w:val="00B4103D"/>
    <w:rsid w:val="00B419D6"/>
    <w:rsid w:val="00B41B7D"/>
    <w:rsid w:val="00B425EF"/>
    <w:rsid w:val="00B42748"/>
    <w:rsid w:val="00B428B0"/>
    <w:rsid w:val="00B4476E"/>
    <w:rsid w:val="00B44CD6"/>
    <w:rsid w:val="00B45687"/>
    <w:rsid w:val="00B45A48"/>
    <w:rsid w:val="00B45DF6"/>
    <w:rsid w:val="00B45EF2"/>
    <w:rsid w:val="00B45FE7"/>
    <w:rsid w:val="00B46379"/>
    <w:rsid w:val="00B46754"/>
    <w:rsid w:val="00B467AC"/>
    <w:rsid w:val="00B47A60"/>
    <w:rsid w:val="00B47BAC"/>
    <w:rsid w:val="00B47E8A"/>
    <w:rsid w:val="00B50C1B"/>
    <w:rsid w:val="00B50FF9"/>
    <w:rsid w:val="00B51169"/>
    <w:rsid w:val="00B51C6A"/>
    <w:rsid w:val="00B51DC9"/>
    <w:rsid w:val="00B52227"/>
    <w:rsid w:val="00B52767"/>
    <w:rsid w:val="00B53088"/>
    <w:rsid w:val="00B53FDE"/>
    <w:rsid w:val="00B543D0"/>
    <w:rsid w:val="00B54806"/>
    <w:rsid w:val="00B54B05"/>
    <w:rsid w:val="00B559A8"/>
    <w:rsid w:val="00B56399"/>
    <w:rsid w:val="00B57789"/>
    <w:rsid w:val="00B57E21"/>
    <w:rsid w:val="00B57E50"/>
    <w:rsid w:val="00B60934"/>
    <w:rsid w:val="00B609F1"/>
    <w:rsid w:val="00B60DDF"/>
    <w:rsid w:val="00B61D81"/>
    <w:rsid w:val="00B61DD5"/>
    <w:rsid w:val="00B62193"/>
    <w:rsid w:val="00B62675"/>
    <w:rsid w:val="00B63592"/>
    <w:rsid w:val="00B647B4"/>
    <w:rsid w:val="00B64C40"/>
    <w:rsid w:val="00B64CFC"/>
    <w:rsid w:val="00B6534F"/>
    <w:rsid w:val="00B65BE6"/>
    <w:rsid w:val="00B65FEE"/>
    <w:rsid w:val="00B664E0"/>
    <w:rsid w:val="00B70B6F"/>
    <w:rsid w:val="00B7178C"/>
    <w:rsid w:val="00B71B1A"/>
    <w:rsid w:val="00B72517"/>
    <w:rsid w:val="00B72A80"/>
    <w:rsid w:val="00B742C2"/>
    <w:rsid w:val="00B761EF"/>
    <w:rsid w:val="00B769C9"/>
    <w:rsid w:val="00B76A8D"/>
    <w:rsid w:val="00B77C40"/>
    <w:rsid w:val="00B8032E"/>
    <w:rsid w:val="00B807FF"/>
    <w:rsid w:val="00B80880"/>
    <w:rsid w:val="00B80B54"/>
    <w:rsid w:val="00B81B0D"/>
    <w:rsid w:val="00B82633"/>
    <w:rsid w:val="00B82FBE"/>
    <w:rsid w:val="00B837B8"/>
    <w:rsid w:val="00B84269"/>
    <w:rsid w:val="00B84DBF"/>
    <w:rsid w:val="00B856C8"/>
    <w:rsid w:val="00B85BC2"/>
    <w:rsid w:val="00B87ED4"/>
    <w:rsid w:val="00B91354"/>
    <w:rsid w:val="00B91610"/>
    <w:rsid w:val="00B91CB3"/>
    <w:rsid w:val="00B92485"/>
    <w:rsid w:val="00B931C0"/>
    <w:rsid w:val="00B93AA0"/>
    <w:rsid w:val="00B93E3C"/>
    <w:rsid w:val="00B940A9"/>
    <w:rsid w:val="00B942C9"/>
    <w:rsid w:val="00B94CAF"/>
    <w:rsid w:val="00B95316"/>
    <w:rsid w:val="00B9568C"/>
    <w:rsid w:val="00B963B3"/>
    <w:rsid w:val="00B96560"/>
    <w:rsid w:val="00B96AE5"/>
    <w:rsid w:val="00B96FAF"/>
    <w:rsid w:val="00B9729F"/>
    <w:rsid w:val="00B977C4"/>
    <w:rsid w:val="00B9797A"/>
    <w:rsid w:val="00BA004F"/>
    <w:rsid w:val="00BA032F"/>
    <w:rsid w:val="00BA0A68"/>
    <w:rsid w:val="00BA0BDE"/>
    <w:rsid w:val="00BA100D"/>
    <w:rsid w:val="00BA1D09"/>
    <w:rsid w:val="00BA3788"/>
    <w:rsid w:val="00BA3817"/>
    <w:rsid w:val="00BA45AE"/>
    <w:rsid w:val="00BA4728"/>
    <w:rsid w:val="00BA4867"/>
    <w:rsid w:val="00BA5529"/>
    <w:rsid w:val="00BA5A2C"/>
    <w:rsid w:val="00BA5CCC"/>
    <w:rsid w:val="00BA6DA4"/>
    <w:rsid w:val="00BA71FD"/>
    <w:rsid w:val="00BA7CE3"/>
    <w:rsid w:val="00BB0470"/>
    <w:rsid w:val="00BB08EA"/>
    <w:rsid w:val="00BB0933"/>
    <w:rsid w:val="00BB1088"/>
    <w:rsid w:val="00BB1548"/>
    <w:rsid w:val="00BB27DC"/>
    <w:rsid w:val="00BB51B6"/>
    <w:rsid w:val="00BB5439"/>
    <w:rsid w:val="00BB56E7"/>
    <w:rsid w:val="00BB640C"/>
    <w:rsid w:val="00BC17AC"/>
    <w:rsid w:val="00BC2B33"/>
    <w:rsid w:val="00BC2ED6"/>
    <w:rsid w:val="00BC33D1"/>
    <w:rsid w:val="00BC3C9F"/>
    <w:rsid w:val="00BC4281"/>
    <w:rsid w:val="00BC5F55"/>
    <w:rsid w:val="00BC6A37"/>
    <w:rsid w:val="00BC7471"/>
    <w:rsid w:val="00BC7658"/>
    <w:rsid w:val="00BC7B53"/>
    <w:rsid w:val="00BC7CD5"/>
    <w:rsid w:val="00BD034E"/>
    <w:rsid w:val="00BD0483"/>
    <w:rsid w:val="00BD0FF9"/>
    <w:rsid w:val="00BD1A7B"/>
    <w:rsid w:val="00BD1ABA"/>
    <w:rsid w:val="00BD28E9"/>
    <w:rsid w:val="00BD2C2D"/>
    <w:rsid w:val="00BD2EC3"/>
    <w:rsid w:val="00BD30C0"/>
    <w:rsid w:val="00BD5243"/>
    <w:rsid w:val="00BD5C81"/>
    <w:rsid w:val="00BD6349"/>
    <w:rsid w:val="00BD67ED"/>
    <w:rsid w:val="00BD684D"/>
    <w:rsid w:val="00BD6974"/>
    <w:rsid w:val="00BD6D60"/>
    <w:rsid w:val="00BE1708"/>
    <w:rsid w:val="00BE2077"/>
    <w:rsid w:val="00BE22A4"/>
    <w:rsid w:val="00BE3BF5"/>
    <w:rsid w:val="00BE40A4"/>
    <w:rsid w:val="00BE4133"/>
    <w:rsid w:val="00BE4360"/>
    <w:rsid w:val="00BE5A62"/>
    <w:rsid w:val="00BE5EF0"/>
    <w:rsid w:val="00BE5FE0"/>
    <w:rsid w:val="00BE60DA"/>
    <w:rsid w:val="00BE6495"/>
    <w:rsid w:val="00BE6A5F"/>
    <w:rsid w:val="00BE7076"/>
    <w:rsid w:val="00BE7BD8"/>
    <w:rsid w:val="00BF07C6"/>
    <w:rsid w:val="00BF0DE5"/>
    <w:rsid w:val="00BF11F6"/>
    <w:rsid w:val="00BF1601"/>
    <w:rsid w:val="00BF1C05"/>
    <w:rsid w:val="00BF221E"/>
    <w:rsid w:val="00BF29E8"/>
    <w:rsid w:val="00BF3F85"/>
    <w:rsid w:val="00BF4DC5"/>
    <w:rsid w:val="00BF4F5D"/>
    <w:rsid w:val="00BF5156"/>
    <w:rsid w:val="00BF53BF"/>
    <w:rsid w:val="00BF6F5B"/>
    <w:rsid w:val="00C00145"/>
    <w:rsid w:val="00C00485"/>
    <w:rsid w:val="00C0088F"/>
    <w:rsid w:val="00C02075"/>
    <w:rsid w:val="00C021FB"/>
    <w:rsid w:val="00C0255F"/>
    <w:rsid w:val="00C0319B"/>
    <w:rsid w:val="00C05BF6"/>
    <w:rsid w:val="00C07386"/>
    <w:rsid w:val="00C106E8"/>
    <w:rsid w:val="00C11A96"/>
    <w:rsid w:val="00C12975"/>
    <w:rsid w:val="00C12C07"/>
    <w:rsid w:val="00C12EF7"/>
    <w:rsid w:val="00C12FA4"/>
    <w:rsid w:val="00C13798"/>
    <w:rsid w:val="00C14EDC"/>
    <w:rsid w:val="00C14F5C"/>
    <w:rsid w:val="00C15263"/>
    <w:rsid w:val="00C1550D"/>
    <w:rsid w:val="00C15D23"/>
    <w:rsid w:val="00C16104"/>
    <w:rsid w:val="00C1664A"/>
    <w:rsid w:val="00C16715"/>
    <w:rsid w:val="00C1697A"/>
    <w:rsid w:val="00C16AE8"/>
    <w:rsid w:val="00C171B8"/>
    <w:rsid w:val="00C1773B"/>
    <w:rsid w:val="00C1794E"/>
    <w:rsid w:val="00C20B0B"/>
    <w:rsid w:val="00C20EFA"/>
    <w:rsid w:val="00C21251"/>
    <w:rsid w:val="00C21A99"/>
    <w:rsid w:val="00C226CC"/>
    <w:rsid w:val="00C23304"/>
    <w:rsid w:val="00C23512"/>
    <w:rsid w:val="00C23664"/>
    <w:rsid w:val="00C23B4F"/>
    <w:rsid w:val="00C25A67"/>
    <w:rsid w:val="00C25BCD"/>
    <w:rsid w:val="00C25F53"/>
    <w:rsid w:val="00C261E3"/>
    <w:rsid w:val="00C279EC"/>
    <w:rsid w:val="00C27AEF"/>
    <w:rsid w:val="00C27F30"/>
    <w:rsid w:val="00C30387"/>
    <w:rsid w:val="00C31874"/>
    <w:rsid w:val="00C32E0B"/>
    <w:rsid w:val="00C330AC"/>
    <w:rsid w:val="00C33632"/>
    <w:rsid w:val="00C33F10"/>
    <w:rsid w:val="00C33F71"/>
    <w:rsid w:val="00C352C1"/>
    <w:rsid w:val="00C35D61"/>
    <w:rsid w:val="00C36585"/>
    <w:rsid w:val="00C377B8"/>
    <w:rsid w:val="00C37A61"/>
    <w:rsid w:val="00C4008F"/>
    <w:rsid w:val="00C400AC"/>
    <w:rsid w:val="00C413C6"/>
    <w:rsid w:val="00C41BFF"/>
    <w:rsid w:val="00C41D80"/>
    <w:rsid w:val="00C422BB"/>
    <w:rsid w:val="00C425FC"/>
    <w:rsid w:val="00C43771"/>
    <w:rsid w:val="00C43C52"/>
    <w:rsid w:val="00C44CFC"/>
    <w:rsid w:val="00C452FB"/>
    <w:rsid w:val="00C45406"/>
    <w:rsid w:val="00C458C3"/>
    <w:rsid w:val="00C45E2A"/>
    <w:rsid w:val="00C46F71"/>
    <w:rsid w:val="00C47E8C"/>
    <w:rsid w:val="00C500E0"/>
    <w:rsid w:val="00C506C1"/>
    <w:rsid w:val="00C5081F"/>
    <w:rsid w:val="00C51B55"/>
    <w:rsid w:val="00C51F80"/>
    <w:rsid w:val="00C52269"/>
    <w:rsid w:val="00C52B73"/>
    <w:rsid w:val="00C53291"/>
    <w:rsid w:val="00C5362B"/>
    <w:rsid w:val="00C53AE5"/>
    <w:rsid w:val="00C53B96"/>
    <w:rsid w:val="00C540CC"/>
    <w:rsid w:val="00C54290"/>
    <w:rsid w:val="00C54E4E"/>
    <w:rsid w:val="00C5539A"/>
    <w:rsid w:val="00C55933"/>
    <w:rsid w:val="00C569F4"/>
    <w:rsid w:val="00C57257"/>
    <w:rsid w:val="00C6008A"/>
    <w:rsid w:val="00C60673"/>
    <w:rsid w:val="00C622DE"/>
    <w:rsid w:val="00C636FF"/>
    <w:rsid w:val="00C642FF"/>
    <w:rsid w:val="00C6440E"/>
    <w:rsid w:val="00C64B42"/>
    <w:rsid w:val="00C65033"/>
    <w:rsid w:val="00C6567C"/>
    <w:rsid w:val="00C65C22"/>
    <w:rsid w:val="00C7215C"/>
    <w:rsid w:val="00C72FE9"/>
    <w:rsid w:val="00C7316D"/>
    <w:rsid w:val="00C73977"/>
    <w:rsid w:val="00C74916"/>
    <w:rsid w:val="00C751C7"/>
    <w:rsid w:val="00C75903"/>
    <w:rsid w:val="00C759F4"/>
    <w:rsid w:val="00C75CCA"/>
    <w:rsid w:val="00C7635A"/>
    <w:rsid w:val="00C76706"/>
    <w:rsid w:val="00C76D61"/>
    <w:rsid w:val="00C77694"/>
    <w:rsid w:val="00C80013"/>
    <w:rsid w:val="00C808B2"/>
    <w:rsid w:val="00C80BBC"/>
    <w:rsid w:val="00C816C0"/>
    <w:rsid w:val="00C824ED"/>
    <w:rsid w:val="00C83157"/>
    <w:rsid w:val="00C83316"/>
    <w:rsid w:val="00C84191"/>
    <w:rsid w:val="00C84785"/>
    <w:rsid w:val="00C847FC"/>
    <w:rsid w:val="00C84952"/>
    <w:rsid w:val="00C84988"/>
    <w:rsid w:val="00C85523"/>
    <w:rsid w:val="00C85849"/>
    <w:rsid w:val="00C85BD9"/>
    <w:rsid w:val="00C8613D"/>
    <w:rsid w:val="00C863E1"/>
    <w:rsid w:val="00C86D78"/>
    <w:rsid w:val="00C87658"/>
    <w:rsid w:val="00C901A2"/>
    <w:rsid w:val="00C9062A"/>
    <w:rsid w:val="00C909F9"/>
    <w:rsid w:val="00C91059"/>
    <w:rsid w:val="00C914BC"/>
    <w:rsid w:val="00C914E8"/>
    <w:rsid w:val="00C91771"/>
    <w:rsid w:val="00C9261B"/>
    <w:rsid w:val="00C92F43"/>
    <w:rsid w:val="00C93C38"/>
    <w:rsid w:val="00C94B49"/>
    <w:rsid w:val="00C94D3C"/>
    <w:rsid w:val="00C95AA7"/>
    <w:rsid w:val="00C9693F"/>
    <w:rsid w:val="00C97044"/>
    <w:rsid w:val="00C97DB0"/>
    <w:rsid w:val="00CA079D"/>
    <w:rsid w:val="00CA1897"/>
    <w:rsid w:val="00CA196B"/>
    <w:rsid w:val="00CA2410"/>
    <w:rsid w:val="00CA2C0E"/>
    <w:rsid w:val="00CA3160"/>
    <w:rsid w:val="00CA338D"/>
    <w:rsid w:val="00CA33E0"/>
    <w:rsid w:val="00CA39BD"/>
    <w:rsid w:val="00CA5301"/>
    <w:rsid w:val="00CA5D67"/>
    <w:rsid w:val="00CA635B"/>
    <w:rsid w:val="00CA6444"/>
    <w:rsid w:val="00CA6803"/>
    <w:rsid w:val="00CA7BAB"/>
    <w:rsid w:val="00CA7C3A"/>
    <w:rsid w:val="00CB05B4"/>
    <w:rsid w:val="00CB156C"/>
    <w:rsid w:val="00CB2076"/>
    <w:rsid w:val="00CB2336"/>
    <w:rsid w:val="00CB2870"/>
    <w:rsid w:val="00CB2EFF"/>
    <w:rsid w:val="00CB417E"/>
    <w:rsid w:val="00CB42F3"/>
    <w:rsid w:val="00CB42F9"/>
    <w:rsid w:val="00CB5217"/>
    <w:rsid w:val="00CC0624"/>
    <w:rsid w:val="00CC117E"/>
    <w:rsid w:val="00CC1FA8"/>
    <w:rsid w:val="00CC2F25"/>
    <w:rsid w:val="00CC40E8"/>
    <w:rsid w:val="00CC5D6E"/>
    <w:rsid w:val="00CC600B"/>
    <w:rsid w:val="00CC6182"/>
    <w:rsid w:val="00CC63EA"/>
    <w:rsid w:val="00CC6614"/>
    <w:rsid w:val="00CC7119"/>
    <w:rsid w:val="00CC776A"/>
    <w:rsid w:val="00CC78B7"/>
    <w:rsid w:val="00CC7C11"/>
    <w:rsid w:val="00CC7D58"/>
    <w:rsid w:val="00CD0565"/>
    <w:rsid w:val="00CD0C8A"/>
    <w:rsid w:val="00CD1155"/>
    <w:rsid w:val="00CD2974"/>
    <w:rsid w:val="00CD2A3F"/>
    <w:rsid w:val="00CD2F27"/>
    <w:rsid w:val="00CD3168"/>
    <w:rsid w:val="00CD32DF"/>
    <w:rsid w:val="00CD35CE"/>
    <w:rsid w:val="00CD39DB"/>
    <w:rsid w:val="00CD535C"/>
    <w:rsid w:val="00CD5C97"/>
    <w:rsid w:val="00CD5F78"/>
    <w:rsid w:val="00CD61A6"/>
    <w:rsid w:val="00CD6381"/>
    <w:rsid w:val="00CD643F"/>
    <w:rsid w:val="00CD64CC"/>
    <w:rsid w:val="00CD699E"/>
    <w:rsid w:val="00CD6C06"/>
    <w:rsid w:val="00CD755F"/>
    <w:rsid w:val="00CD7CCE"/>
    <w:rsid w:val="00CE11D6"/>
    <w:rsid w:val="00CE141C"/>
    <w:rsid w:val="00CE1733"/>
    <w:rsid w:val="00CE1B83"/>
    <w:rsid w:val="00CE20FD"/>
    <w:rsid w:val="00CE3640"/>
    <w:rsid w:val="00CE368F"/>
    <w:rsid w:val="00CE4191"/>
    <w:rsid w:val="00CE46AB"/>
    <w:rsid w:val="00CE4A18"/>
    <w:rsid w:val="00CE4C25"/>
    <w:rsid w:val="00CE5477"/>
    <w:rsid w:val="00CE627F"/>
    <w:rsid w:val="00CE6688"/>
    <w:rsid w:val="00CE7867"/>
    <w:rsid w:val="00CF2096"/>
    <w:rsid w:val="00CF2806"/>
    <w:rsid w:val="00CF2822"/>
    <w:rsid w:val="00CF34D2"/>
    <w:rsid w:val="00CF37D1"/>
    <w:rsid w:val="00CF3B0B"/>
    <w:rsid w:val="00CF4142"/>
    <w:rsid w:val="00CF4647"/>
    <w:rsid w:val="00CF55BB"/>
    <w:rsid w:val="00CF6444"/>
    <w:rsid w:val="00CF6885"/>
    <w:rsid w:val="00CF6A2D"/>
    <w:rsid w:val="00CF75FB"/>
    <w:rsid w:val="00D00D03"/>
    <w:rsid w:val="00D01480"/>
    <w:rsid w:val="00D015D5"/>
    <w:rsid w:val="00D02746"/>
    <w:rsid w:val="00D02AD3"/>
    <w:rsid w:val="00D0341A"/>
    <w:rsid w:val="00D03D88"/>
    <w:rsid w:val="00D04472"/>
    <w:rsid w:val="00D04493"/>
    <w:rsid w:val="00D05273"/>
    <w:rsid w:val="00D0535C"/>
    <w:rsid w:val="00D0630C"/>
    <w:rsid w:val="00D06CD5"/>
    <w:rsid w:val="00D06D92"/>
    <w:rsid w:val="00D0742D"/>
    <w:rsid w:val="00D0778E"/>
    <w:rsid w:val="00D07D44"/>
    <w:rsid w:val="00D10046"/>
    <w:rsid w:val="00D10D17"/>
    <w:rsid w:val="00D10F14"/>
    <w:rsid w:val="00D11108"/>
    <w:rsid w:val="00D133F1"/>
    <w:rsid w:val="00D1349E"/>
    <w:rsid w:val="00D136C9"/>
    <w:rsid w:val="00D139F8"/>
    <w:rsid w:val="00D13CB9"/>
    <w:rsid w:val="00D145E5"/>
    <w:rsid w:val="00D14D8F"/>
    <w:rsid w:val="00D14DCF"/>
    <w:rsid w:val="00D15D07"/>
    <w:rsid w:val="00D15F28"/>
    <w:rsid w:val="00D165DD"/>
    <w:rsid w:val="00D16FD0"/>
    <w:rsid w:val="00D17207"/>
    <w:rsid w:val="00D17498"/>
    <w:rsid w:val="00D20B62"/>
    <w:rsid w:val="00D21A85"/>
    <w:rsid w:val="00D21CE7"/>
    <w:rsid w:val="00D21E9B"/>
    <w:rsid w:val="00D22AFA"/>
    <w:rsid w:val="00D22BAF"/>
    <w:rsid w:val="00D22FA8"/>
    <w:rsid w:val="00D239DC"/>
    <w:rsid w:val="00D23E3C"/>
    <w:rsid w:val="00D24BBA"/>
    <w:rsid w:val="00D25CB4"/>
    <w:rsid w:val="00D25E24"/>
    <w:rsid w:val="00D26C9A"/>
    <w:rsid w:val="00D26DE2"/>
    <w:rsid w:val="00D3165A"/>
    <w:rsid w:val="00D31E78"/>
    <w:rsid w:val="00D326C6"/>
    <w:rsid w:val="00D32EBE"/>
    <w:rsid w:val="00D33B9E"/>
    <w:rsid w:val="00D342BB"/>
    <w:rsid w:val="00D343B0"/>
    <w:rsid w:val="00D34F69"/>
    <w:rsid w:val="00D354C6"/>
    <w:rsid w:val="00D365F7"/>
    <w:rsid w:val="00D36A55"/>
    <w:rsid w:val="00D3734F"/>
    <w:rsid w:val="00D378A1"/>
    <w:rsid w:val="00D37A43"/>
    <w:rsid w:val="00D37C87"/>
    <w:rsid w:val="00D37CF8"/>
    <w:rsid w:val="00D37D44"/>
    <w:rsid w:val="00D40F5A"/>
    <w:rsid w:val="00D41105"/>
    <w:rsid w:val="00D4129C"/>
    <w:rsid w:val="00D4141E"/>
    <w:rsid w:val="00D41C91"/>
    <w:rsid w:val="00D424B9"/>
    <w:rsid w:val="00D431BA"/>
    <w:rsid w:val="00D435AA"/>
    <w:rsid w:val="00D44F70"/>
    <w:rsid w:val="00D45256"/>
    <w:rsid w:val="00D46C08"/>
    <w:rsid w:val="00D46FFD"/>
    <w:rsid w:val="00D47931"/>
    <w:rsid w:val="00D47AD3"/>
    <w:rsid w:val="00D47F48"/>
    <w:rsid w:val="00D4BBFE"/>
    <w:rsid w:val="00D5084E"/>
    <w:rsid w:val="00D529EE"/>
    <w:rsid w:val="00D52C05"/>
    <w:rsid w:val="00D53401"/>
    <w:rsid w:val="00D53B8E"/>
    <w:rsid w:val="00D5487E"/>
    <w:rsid w:val="00D55050"/>
    <w:rsid w:val="00D55091"/>
    <w:rsid w:val="00D55260"/>
    <w:rsid w:val="00D555D4"/>
    <w:rsid w:val="00D57957"/>
    <w:rsid w:val="00D606E1"/>
    <w:rsid w:val="00D609A0"/>
    <w:rsid w:val="00D60CC4"/>
    <w:rsid w:val="00D60D40"/>
    <w:rsid w:val="00D616E3"/>
    <w:rsid w:val="00D6198A"/>
    <w:rsid w:val="00D61A9F"/>
    <w:rsid w:val="00D635E6"/>
    <w:rsid w:val="00D63D8B"/>
    <w:rsid w:val="00D64397"/>
    <w:rsid w:val="00D6520A"/>
    <w:rsid w:val="00D66830"/>
    <w:rsid w:val="00D701E0"/>
    <w:rsid w:val="00D70973"/>
    <w:rsid w:val="00D70ADF"/>
    <w:rsid w:val="00D70F46"/>
    <w:rsid w:val="00D71201"/>
    <w:rsid w:val="00D713B0"/>
    <w:rsid w:val="00D736E1"/>
    <w:rsid w:val="00D73CD3"/>
    <w:rsid w:val="00D74160"/>
    <w:rsid w:val="00D754BC"/>
    <w:rsid w:val="00D75832"/>
    <w:rsid w:val="00D75F92"/>
    <w:rsid w:val="00D76688"/>
    <w:rsid w:val="00D771B6"/>
    <w:rsid w:val="00D80577"/>
    <w:rsid w:val="00D8098C"/>
    <w:rsid w:val="00D8212B"/>
    <w:rsid w:val="00D8284D"/>
    <w:rsid w:val="00D82FE6"/>
    <w:rsid w:val="00D8470D"/>
    <w:rsid w:val="00D8493E"/>
    <w:rsid w:val="00D84DBF"/>
    <w:rsid w:val="00D85C7B"/>
    <w:rsid w:val="00D86D47"/>
    <w:rsid w:val="00D87B97"/>
    <w:rsid w:val="00D87F5E"/>
    <w:rsid w:val="00D904AB"/>
    <w:rsid w:val="00D911B3"/>
    <w:rsid w:val="00D91C6A"/>
    <w:rsid w:val="00D92760"/>
    <w:rsid w:val="00D9304B"/>
    <w:rsid w:val="00D94516"/>
    <w:rsid w:val="00D94A03"/>
    <w:rsid w:val="00D950FE"/>
    <w:rsid w:val="00D9564E"/>
    <w:rsid w:val="00D957CC"/>
    <w:rsid w:val="00D96072"/>
    <w:rsid w:val="00D96D70"/>
    <w:rsid w:val="00D971E0"/>
    <w:rsid w:val="00D97225"/>
    <w:rsid w:val="00D97B39"/>
    <w:rsid w:val="00DA10B8"/>
    <w:rsid w:val="00DA1D86"/>
    <w:rsid w:val="00DA2A55"/>
    <w:rsid w:val="00DA2CAB"/>
    <w:rsid w:val="00DA2CCC"/>
    <w:rsid w:val="00DA3C8B"/>
    <w:rsid w:val="00DA4577"/>
    <w:rsid w:val="00DA4793"/>
    <w:rsid w:val="00DA4B22"/>
    <w:rsid w:val="00DA56AF"/>
    <w:rsid w:val="00DA735A"/>
    <w:rsid w:val="00DB0079"/>
    <w:rsid w:val="00DB00BB"/>
    <w:rsid w:val="00DB063A"/>
    <w:rsid w:val="00DB1585"/>
    <w:rsid w:val="00DB196A"/>
    <w:rsid w:val="00DB1D4A"/>
    <w:rsid w:val="00DB2A94"/>
    <w:rsid w:val="00DB2E0C"/>
    <w:rsid w:val="00DB36A7"/>
    <w:rsid w:val="00DB3F61"/>
    <w:rsid w:val="00DB4346"/>
    <w:rsid w:val="00DB43B6"/>
    <w:rsid w:val="00DB5F88"/>
    <w:rsid w:val="00DB6051"/>
    <w:rsid w:val="00DB7855"/>
    <w:rsid w:val="00DB797E"/>
    <w:rsid w:val="00DB7C6B"/>
    <w:rsid w:val="00DB7CF3"/>
    <w:rsid w:val="00DC0178"/>
    <w:rsid w:val="00DC02A5"/>
    <w:rsid w:val="00DC0A58"/>
    <w:rsid w:val="00DC122F"/>
    <w:rsid w:val="00DC1A10"/>
    <w:rsid w:val="00DC1F61"/>
    <w:rsid w:val="00DC2B18"/>
    <w:rsid w:val="00DC37AD"/>
    <w:rsid w:val="00DC40D3"/>
    <w:rsid w:val="00DC52EF"/>
    <w:rsid w:val="00DC52FA"/>
    <w:rsid w:val="00DC56DA"/>
    <w:rsid w:val="00DC64F4"/>
    <w:rsid w:val="00DC68A9"/>
    <w:rsid w:val="00DC7C9B"/>
    <w:rsid w:val="00DD04D8"/>
    <w:rsid w:val="00DD1761"/>
    <w:rsid w:val="00DD18D2"/>
    <w:rsid w:val="00DD24FA"/>
    <w:rsid w:val="00DD39FB"/>
    <w:rsid w:val="00DD5C5B"/>
    <w:rsid w:val="00DD5EDF"/>
    <w:rsid w:val="00DD605F"/>
    <w:rsid w:val="00DD6D88"/>
    <w:rsid w:val="00DD7317"/>
    <w:rsid w:val="00DD7A58"/>
    <w:rsid w:val="00DE04DB"/>
    <w:rsid w:val="00DE177F"/>
    <w:rsid w:val="00DE1BFF"/>
    <w:rsid w:val="00DE2BE5"/>
    <w:rsid w:val="00DE2E2E"/>
    <w:rsid w:val="00DE3A0F"/>
    <w:rsid w:val="00DE3E84"/>
    <w:rsid w:val="00DE400B"/>
    <w:rsid w:val="00DE40C8"/>
    <w:rsid w:val="00DE4AB4"/>
    <w:rsid w:val="00DE4B89"/>
    <w:rsid w:val="00DE4FB9"/>
    <w:rsid w:val="00DE50F3"/>
    <w:rsid w:val="00DE6526"/>
    <w:rsid w:val="00DF07DB"/>
    <w:rsid w:val="00DF0B44"/>
    <w:rsid w:val="00DF1BEC"/>
    <w:rsid w:val="00DF1C13"/>
    <w:rsid w:val="00DF3132"/>
    <w:rsid w:val="00DF3E2B"/>
    <w:rsid w:val="00DF4246"/>
    <w:rsid w:val="00DF42F2"/>
    <w:rsid w:val="00DF51E6"/>
    <w:rsid w:val="00DF6053"/>
    <w:rsid w:val="00DF62DD"/>
    <w:rsid w:val="00DF67E3"/>
    <w:rsid w:val="00DF6C29"/>
    <w:rsid w:val="00DF6ED2"/>
    <w:rsid w:val="00DF7ABA"/>
    <w:rsid w:val="00E008CC"/>
    <w:rsid w:val="00E00B7C"/>
    <w:rsid w:val="00E01BE2"/>
    <w:rsid w:val="00E02127"/>
    <w:rsid w:val="00E02958"/>
    <w:rsid w:val="00E0300F"/>
    <w:rsid w:val="00E0331B"/>
    <w:rsid w:val="00E03361"/>
    <w:rsid w:val="00E04580"/>
    <w:rsid w:val="00E04715"/>
    <w:rsid w:val="00E0486B"/>
    <w:rsid w:val="00E048A3"/>
    <w:rsid w:val="00E04C71"/>
    <w:rsid w:val="00E057D0"/>
    <w:rsid w:val="00E064E6"/>
    <w:rsid w:val="00E065DB"/>
    <w:rsid w:val="00E114BE"/>
    <w:rsid w:val="00E11666"/>
    <w:rsid w:val="00E11971"/>
    <w:rsid w:val="00E11BB2"/>
    <w:rsid w:val="00E144CE"/>
    <w:rsid w:val="00E14D63"/>
    <w:rsid w:val="00E14E4C"/>
    <w:rsid w:val="00E156A6"/>
    <w:rsid w:val="00E15AFE"/>
    <w:rsid w:val="00E1621F"/>
    <w:rsid w:val="00E16619"/>
    <w:rsid w:val="00E16AAF"/>
    <w:rsid w:val="00E16F35"/>
    <w:rsid w:val="00E175E9"/>
    <w:rsid w:val="00E21FC1"/>
    <w:rsid w:val="00E2258D"/>
    <w:rsid w:val="00E22961"/>
    <w:rsid w:val="00E22B01"/>
    <w:rsid w:val="00E230CC"/>
    <w:rsid w:val="00E231C8"/>
    <w:rsid w:val="00E231F8"/>
    <w:rsid w:val="00E24661"/>
    <w:rsid w:val="00E24D1D"/>
    <w:rsid w:val="00E25259"/>
    <w:rsid w:val="00E253F3"/>
    <w:rsid w:val="00E26B5F"/>
    <w:rsid w:val="00E270C4"/>
    <w:rsid w:val="00E27DC0"/>
    <w:rsid w:val="00E307B7"/>
    <w:rsid w:val="00E31C48"/>
    <w:rsid w:val="00E31D55"/>
    <w:rsid w:val="00E31DE9"/>
    <w:rsid w:val="00E32208"/>
    <w:rsid w:val="00E3303E"/>
    <w:rsid w:val="00E33D4D"/>
    <w:rsid w:val="00E341D7"/>
    <w:rsid w:val="00E35F13"/>
    <w:rsid w:val="00E360D3"/>
    <w:rsid w:val="00E3631D"/>
    <w:rsid w:val="00E365D8"/>
    <w:rsid w:val="00E374F8"/>
    <w:rsid w:val="00E37C0E"/>
    <w:rsid w:val="00E37D93"/>
    <w:rsid w:val="00E417C9"/>
    <w:rsid w:val="00E41983"/>
    <w:rsid w:val="00E41DE6"/>
    <w:rsid w:val="00E42351"/>
    <w:rsid w:val="00E423FB"/>
    <w:rsid w:val="00E424A1"/>
    <w:rsid w:val="00E42BD8"/>
    <w:rsid w:val="00E432C1"/>
    <w:rsid w:val="00E440EC"/>
    <w:rsid w:val="00E44155"/>
    <w:rsid w:val="00E4425C"/>
    <w:rsid w:val="00E446C4"/>
    <w:rsid w:val="00E4498C"/>
    <w:rsid w:val="00E44DE9"/>
    <w:rsid w:val="00E45717"/>
    <w:rsid w:val="00E45CB1"/>
    <w:rsid w:val="00E45DFE"/>
    <w:rsid w:val="00E468DE"/>
    <w:rsid w:val="00E46AE7"/>
    <w:rsid w:val="00E46F94"/>
    <w:rsid w:val="00E474DC"/>
    <w:rsid w:val="00E47903"/>
    <w:rsid w:val="00E5135B"/>
    <w:rsid w:val="00E51E5B"/>
    <w:rsid w:val="00E52262"/>
    <w:rsid w:val="00E52F39"/>
    <w:rsid w:val="00E5365C"/>
    <w:rsid w:val="00E54602"/>
    <w:rsid w:val="00E55543"/>
    <w:rsid w:val="00E571C8"/>
    <w:rsid w:val="00E577AA"/>
    <w:rsid w:val="00E57D47"/>
    <w:rsid w:val="00E600DE"/>
    <w:rsid w:val="00E60A6D"/>
    <w:rsid w:val="00E60D07"/>
    <w:rsid w:val="00E60E2B"/>
    <w:rsid w:val="00E61922"/>
    <w:rsid w:val="00E62241"/>
    <w:rsid w:val="00E6260C"/>
    <w:rsid w:val="00E62CB2"/>
    <w:rsid w:val="00E62E3C"/>
    <w:rsid w:val="00E6381E"/>
    <w:rsid w:val="00E641DA"/>
    <w:rsid w:val="00E65604"/>
    <w:rsid w:val="00E65C24"/>
    <w:rsid w:val="00E66A7B"/>
    <w:rsid w:val="00E675C0"/>
    <w:rsid w:val="00E702A1"/>
    <w:rsid w:val="00E704C9"/>
    <w:rsid w:val="00E70EA2"/>
    <w:rsid w:val="00E71682"/>
    <w:rsid w:val="00E71C58"/>
    <w:rsid w:val="00E720CE"/>
    <w:rsid w:val="00E737C9"/>
    <w:rsid w:val="00E7462C"/>
    <w:rsid w:val="00E74C17"/>
    <w:rsid w:val="00E755E5"/>
    <w:rsid w:val="00E75FEA"/>
    <w:rsid w:val="00E76615"/>
    <w:rsid w:val="00E77374"/>
    <w:rsid w:val="00E774A2"/>
    <w:rsid w:val="00E77925"/>
    <w:rsid w:val="00E77BB8"/>
    <w:rsid w:val="00E81B22"/>
    <w:rsid w:val="00E821B2"/>
    <w:rsid w:val="00E82A8B"/>
    <w:rsid w:val="00E82F26"/>
    <w:rsid w:val="00E830E8"/>
    <w:rsid w:val="00E8313B"/>
    <w:rsid w:val="00E8354A"/>
    <w:rsid w:val="00E837B8"/>
    <w:rsid w:val="00E8388A"/>
    <w:rsid w:val="00E839DE"/>
    <w:rsid w:val="00E84041"/>
    <w:rsid w:val="00E84E2F"/>
    <w:rsid w:val="00E8526C"/>
    <w:rsid w:val="00E86406"/>
    <w:rsid w:val="00E866FF"/>
    <w:rsid w:val="00E868E5"/>
    <w:rsid w:val="00E86DA0"/>
    <w:rsid w:val="00E86DA4"/>
    <w:rsid w:val="00E87CE1"/>
    <w:rsid w:val="00E90238"/>
    <w:rsid w:val="00E90593"/>
    <w:rsid w:val="00E91A4D"/>
    <w:rsid w:val="00E91B7E"/>
    <w:rsid w:val="00E91D1D"/>
    <w:rsid w:val="00E91F23"/>
    <w:rsid w:val="00E92571"/>
    <w:rsid w:val="00E92585"/>
    <w:rsid w:val="00E9467F"/>
    <w:rsid w:val="00E9468E"/>
    <w:rsid w:val="00EA08E9"/>
    <w:rsid w:val="00EA09E9"/>
    <w:rsid w:val="00EA1A49"/>
    <w:rsid w:val="00EA1AF4"/>
    <w:rsid w:val="00EA20B3"/>
    <w:rsid w:val="00EA244F"/>
    <w:rsid w:val="00EA24D9"/>
    <w:rsid w:val="00EA24E9"/>
    <w:rsid w:val="00EA2614"/>
    <w:rsid w:val="00EA3AA9"/>
    <w:rsid w:val="00EA4602"/>
    <w:rsid w:val="00EA4B47"/>
    <w:rsid w:val="00EA50EB"/>
    <w:rsid w:val="00EA5826"/>
    <w:rsid w:val="00EA5A72"/>
    <w:rsid w:val="00EA5AB4"/>
    <w:rsid w:val="00EA5D02"/>
    <w:rsid w:val="00EB040C"/>
    <w:rsid w:val="00EB043F"/>
    <w:rsid w:val="00EB05E0"/>
    <w:rsid w:val="00EB08F8"/>
    <w:rsid w:val="00EB0E58"/>
    <w:rsid w:val="00EB109D"/>
    <w:rsid w:val="00EB1591"/>
    <w:rsid w:val="00EB1B3F"/>
    <w:rsid w:val="00EB1F54"/>
    <w:rsid w:val="00EB3F3D"/>
    <w:rsid w:val="00EB470D"/>
    <w:rsid w:val="00EB4FC9"/>
    <w:rsid w:val="00EB5167"/>
    <w:rsid w:val="00EB6225"/>
    <w:rsid w:val="00EB66B4"/>
    <w:rsid w:val="00EB70BE"/>
    <w:rsid w:val="00EC06AE"/>
    <w:rsid w:val="00EC0742"/>
    <w:rsid w:val="00EC1072"/>
    <w:rsid w:val="00EC1510"/>
    <w:rsid w:val="00EC1786"/>
    <w:rsid w:val="00EC1FA8"/>
    <w:rsid w:val="00EC23B2"/>
    <w:rsid w:val="00EC2F34"/>
    <w:rsid w:val="00EC3062"/>
    <w:rsid w:val="00EC427C"/>
    <w:rsid w:val="00EC470F"/>
    <w:rsid w:val="00EC47A6"/>
    <w:rsid w:val="00EC4D08"/>
    <w:rsid w:val="00EC5CF6"/>
    <w:rsid w:val="00EC5F35"/>
    <w:rsid w:val="00EC727D"/>
    <w:rsid w:val="00EC7A86"/>
    <w:rsid w:val="00EC7BB0"/>
    <w:rsid w:val="00ED00F7"/>
    <w:rsid w:val="00ED083E"/>
    <w:rsid w:val="00ED0F69"/>
    <w:rsid w:val="00ED195F"/>
    <w:rsid w:val="00ED1C91"/>
    <w:rsid w:val="00ED2C1A"/>
    <w:rsid w:val="00ED33EB"/>
    <w:rsid w:val="00ED3B23"/>
    <w:rsid w:val="00ED43A1"/>
    <w:rsid w:val="00ED4478"/>
    <w:rsid w:val="00ED500A"/>
    <w:rsid w:val="00ED508C"/>
    <w:rsid w:val="00ED64A3"/>
    <w:rsid w:val="00ED669E"/>
    <w:rsid w:val="00ED66A3"/>
    <w:rsid w:val="00ED6C37"/>
    <w:rsid w:val="00ED6D1C"/>
    <w:rsid w:val="00ED7D48"/>
    <w:rsid w:val="00EE018F"/>
    <w:rsid w:val="00EE0E46"/>
    <w:rsid w:val="00EE118C"/>
    <w:rsid w:val="00EE1A46"/>
    <w:rsid w:val="00EE2247"/>
    <w:rsid w:val="00EE2B3A"/>
    <w:rsid w:val="00EE325B"/>
    <w:rsid w:val="00EE3CF2"/>
    <w:rsid w:val="00EE415C"/>
    <w:rsid w:val="00EE5167"/>
    <w:rsid w:val="00EE5979"/>
    <w:rsid w:val="00EE6031"/>
    <w:rsid w:val="00EE764F"/>
    <w:rsid w:val="00EE799F"/>
    <w:rsid w:val="00EE7C39"/>
    <w:rsid w:val="00EF0B69"/>
    <w:rsid w:val="00EF0FA0"/>
    <w:rsid w:val="00EF2011"/>
    <w:rsid w:val="00EF2238"/>
    <w:rsid w:val="00EF2863"/>
    <w:rsid w:val="00EF37C3"/>
    <w:rsid w:val="00EF3B43"/>
    <w:rsid w:val="00EF4E1C"/>
    <w:rsid w:val="00EF567E"/>
    <w:rsid w:val="00EF594A"/>
    <w:rsid w:val="00EF6838"/>
    <w:rsid w:val="00EF790C"/>
    <w:rsid w:val="00F00821"/>
    <w:rsid w:val="00F00FCB"/>
    <w:rsid w:val="00F01141"/>
    <w:rsid w:val="00F011D9"/>
    <w:rsid w:val="00F018FF"/>
    <w:rsid w:val="00F019E3"/>
    <w:rsid w:val="00F01F44"/>
    <w:rsid w:val="00F022CD"/>
    <w:rsid w:val="00F023E0"/>
    <w:rsid w:val="00F03102"/>
    <w:rsid w:val="00F04222"/>
    <w:rsid w:val="00F05653"/>
    <w:rsid w:val="00F065FF"/>
    <w:rsid w:val="00F07746"/>
    <w:rsid w:val="00F07BED"/>
    <w:rsid w:val="00F1012F"/>
    <w:rsid w:val="00F107DB"/>
    <w:rsid w:val="00F1129C"/>
    <w:rsid w:val="00F112EC"/>
    <w:rsid w:val="00F1210E"/>
    <w:rsid w:val="00F122C0"/>
    <w:rsid w:val="00F12E01"/>
    <w:rsid w:val="00F13A52"/>
    <w:rsid w:val="00F13D90"/>
    <w:rsid w:val="00F14134"/>
    <w:rsid w:val="00F14598"/>
    <w:rsid w:val="00F14BD4"/>
    <w:rsid w:val="00F14DEF"/>
    <w:rsid w:val="00F15048"/>
    <w:rsid w:val="00F15B4E"/>
    <w:rsid w:val="00F15CD5"/>
    <w:rsid w:val="00F15FD7"/>
    <w:rsid w:val="00F167E0"/>
    <w:rsid w:val="00F17BF2"/>
    <w:rsid w:val="00F17C29"/>
    <w:rsid w:val="00F200EE"/>
    <w:rsid w:val="00F20362"/>
    <w:rsid w:val="00F2097F"/>
    <w:rsid w:val="00F20A2D"/>
    <w:rsid w:val="00F21350"/>
    <w:rsid w:val="00F21F55"/>
    <w:rsid w:val="00F21F83"/>
    <w:rsid w:val="00F226C0"/>
    <w:rsid w:val="00F22ACA"/>
    <w:rsid w:val="00F22E1B"/>
    <w:rsid w:val="00F243CD"/>
    <w:rsid w:val="00F252D6"/>
    <w:rsid w:val="00F255D9"/>
    <w:rsid w:val="00F25ECC"/>
    <w:rsid w:val="00F26217"/>
    <w:rsid w:val="00F262E1"/>
    <w:rsid w:val="00F268AB"/>
    <w:rsid w:val="00F269F4"/>
    <w:rsid w:val="00F271A6"/>
    <w:rsid w:val="00F276E7"/>
    <w:rsid w:val="00F27A25"/>
    <w:rsid w:val="00F3054E"/>
    <w:rsid w:val="00F30CB9"/>
    <w:rsid w:val="00F30E2E"/>
    <w:rsid w:val="00F31297"/>
    <w:rsid w:val="00F31298"/>
    <w:rsid w:val="00F32789"/>
    <w:rsid w:val="00F341A2"/>
    <w:rsid w:val="00F3499E"/>
    <w:rsid w:val="00F36561"/>
    <w:rsid w:val="00F3668A"/>
    <w:rsid w:val="00F3688F"/>
    <w:rsid w:val="00F36FCF"/>
    <w:rsid w:val="00F406D9"/>
    <w:rsid w:val="00F41038"/>
    <w:rsid w:val="00F41D70"/>
    <w:rsid w:val="00F42118"/>
    <w:rsid w:val="00F423DD"/>
    <w:rsid w:val="00F432DF"/>
    <w:rsid w:val="00F43BB2"/>
    <w:rsid w:val="00F43C8B"/>
    <w:rsid w:val="00F44A83"/>
    <w:rsid w:val="00F44C41"/>
    <w:rsid w:val="00F4595B"/>
    <w:rsid w:val="00F462B4"/>
    <w:rsid w:val="00F46344"/>
    <w:rsid w:val="00F50A17"/>
    <w:rsid w:val="00F50B46"/>
    <w:rsid w:val="00F50B98"/>
    <w:rsid w:val="00F50E0F"/>
    <w:rsid w:val="00F51452"/>
    <w:rsid w:val="00F519AA"/>
    <w:rsid w:val="00F51DB5"/>
    <w:rsid w:val="00F526BA"/>
    <w:rsid w:val="00F52817"/>
    <w:rsid w:val="00F53766"/>
    <w:rsid w:val="00F53D5D"/>
    <w:rsid w:val="00F54332"/>
    <w:rsid w:val="00F543A7"/>
    <w:rsid w:val="00F54BD6"/>
    <w:rsid w:val="00F55A32"/>
    <w:rsid w:val="00F55AC3"/>
    <w:rsid w:val="00F55CC6"/>
    <w:rsid w:val="00F5620E"/>
    <w:rsid w:val="00F5654D"/>
    <w:rsid w:val="00F56602"/>
    <w:rsid w:val="00F5668A"/>
    <w:rsid w:val="00F570AC"/>
    <w:rsid w:val="00F5787B"/>
    <w:rsid w:val="00F6073A"/>
    <w:rsid w:val="00F61B1F"/>
    <w:rsid w:val="00F61E7A"/>
    <w:rsid w:val="00F62065"/>
    <w:rsid w:val="00F622F6"/>
    <w:rsid w:val="00F6291F"/>
    <w:rsid w:val="00F630F9"/>
    <w:rsid w:val="00F63C03"/>
    <w:rsid w:val="00F63FA2"/>
    <w:rsid w:val="00F64E15"/>
    <w:rsid w:val="00F65536"/>
    <w:rsid w:val="00F662DA"/>
    <w:rsid w:val="00F67CCE"/>
    <w:rsid w:val="00F67EE3"/>
    <w:rsid w:val="00F67FCD"/>
    <w:rsid w:val="00F702C9"/>
    <w:rsid w:val="00F70956"/>
    <w:rsid w:val="00F70B15"/>
    <w:rsid w:val="00F70D9F"/>
    <w:rsid w:val="00F713DF"/>
    <w:rsid w:val="00F71CD8"/>
    <w:rsid w:val="00F72115"/>
    <w:rsid w:val="00F7275D"/>
    <w:rsid w:val="00F73137"/>
    <w:rsid w:val="00F7363C"/>
    <w:rsid w:val="00F7375D"/>
    <w:rsid w:val="00F738BB"/>
    <w:rsid w:val="00F7393D"/>
    <w:rsid w:val="00F741AD"/>
    <w:rsid w:val="00F74736"/>
    <w:rsid w:val="00F7536C"/>
    <w:rsid w:val="00F75EA6"/>
    <w:rsid w:val="00F75F5E"/>
    <w:rsid w:val="00F76112"/>
    <w:rsid w:val="00F772E7"/>
    <w:rsid w:val="00F80335"/>
    <w:rsid w:val="00F805A8"/>
    <w:rsid w:val="00F80C06"/>
    <w:rsid w:val="00F810C7"/>
    <w:rsid w:val="00F811FA"/>
    <w:rsid w:val="00F81C07"/>
    <w:rsid w:val="00F81E74"/>
    <w:rsid w:val="00F824BD"/>
    <w:rsid w:val="00F835C9"/>
    <w:rsid w:val="00F84A42"/>
    <w:rsid w:val="00F84A9C"/>
    <w:rsid w:val="00F84FCF"/>
    <w:rsid w:val="00F8640B"/>
    <w:rsid w:val="00F86A83"/>
    <w:rsid w:val="00F86B7B"/>
    <w:rsid w:val="00F903DA"/>
    <w:rsid w:val="00F904DC"/>
    <w:rsid w:val="00F90C84"/>
    <w:rsid w:val="00F920EA"/>
    <w:rsid w:val="00F927DE"/>
    <w:rsid w:val="00F936CF"/>
    <w:rsid w:val="00F93870"/>
    <w:rsid w:val="00F93CA7"/>
    <w:rsid w:val="00F93FDA"/>
    <w:rsid w:val="00F94057"/>
    <w:rsid w:val="00F94720"/>
    <w:rsid w:val="00F9548E"/>
    <w:rsid w:val="00F95E04"/>
    <w:rsid w:val="00F95F08"/>
    <w:rsid w:val="00F96BD1"/>
    <w:rsid w:val="00F97004"/>
    <w:rsid w:val="00FA1E04"/>
    <w:rsid w:val="00FA3538"/>
    <w:rsid w:val="00FA39D7"/>
    <w:rsid w:val="00FA3EC0"/>
    <w:rsid w:val="00FA443C"/>
    <w:rsid w:val="00FA5DF1"/>
    <w:rsid w:val="00FA6623"/>
    <w:rsid w:val="00FA708F"/>
    <w:rsid w:val="00FA712E"/>
    <w:rsid w:val="00FA71DE"/>
    <w:rsid w:val="00FA73F1"/>
    <w:rsid w:val="00FA76E8"/>
    <w:rsid w:val="00FA7815"/>
    <w:rsid w:val="00FA7A17"/>
    <w:rsid w:val="00FB0044"/>
    <w:rsid w:val="00FB08A7"/>
    <w:rsid w:val="00FB0BD7"/>
    <w:rsid w:val="00FB0E61"/>
    <w:rsid w:val="00FB1B27"/>
    <w:rsid w:val="00FB27C9"/>
    <w:rsid w:val="00FB28FE"/>
    <w:rsid w:val="00FB2F74"/>
    <w:rsid w:val="00FB3273"/>
    <w:rsid w:val="00FB3752"/>
    <w:rsid w:val="00FB3AD9"/>
    <w:rsid w:val="00FB4190"/>
    <w:rsid w:val="00FB47AF"/>
    <w:rsid w:val="00FB4AD4"/>
    <w:rsid w:val="00FB4F46"/>
    <w:rsid w:val="00FB4F54"/>
    <w:rsid w:val="00FB55F9"/>
    <w:rsid w:val="00FB5932"/>
    <w:rsid w:val="00FB5F0F"/>
    <w:rsid w:val="00FB6BAB"/>
    <w:rsid w:val="00FB6D51"/>
    <w:rsid w:val="00FB763B"/>
    <w:rsid w:val="00FB7951"/>
    <w:rsid w:val="00FC17EF"/>
    <w:rsid w:val="00FC1CF4"/>
    <w:rsid w:val="00FC1FFF"/>
    <w:rsid w:val="00FC2E2D"/>
    <w:rsid w:val="00FC2F45"/>
    <w:rsid w:val="00FC416D"/>
    <w:rsid w:val="00FC426C"/>
    <w:rsid w:val="00FC4A10"/>
    <w:rsid w:val="00FC4CEB"/>
    <w:rsid w:val="00FC52CD"/>
    <w:rsid w:val="00FC55A9"/>
    <w:rsid w:val="00FC563C"/>
    <w:rsid w:val="00FC5DE7"/>
    <w:rsid w:val="00FC632D"/>
    <w:rsid w:val="00FC6B15"/>
    <w:rsid w:val="00FC6C61"/>
    <w:rsid w:val="00FC78B6"/>
    <w:rsid w:val="00FC79F1"/>
    <w:rsid w:val="00FD05D8"/>
    <w:rsid w:val="00FD062A"/>
    <w:rsid w:val="00FD0AF8"/>
    <w:rsid w:val="00FD1457"/>
    <w:rsid w:val="00FD1934"/>
    <w:rsid w:val="00FD2455"/>
    <w:rsid w:val="00FD262A"/>
    <w:rsid w:val="00FD3C0D"/>
    <w:rsid w:val="00FD4067"/>
    <w:rsid w:val="00FD4430"/>
    <w:rsid w:val="00FD485D"/>
    <w:rsid w:val="00FD587F"/>
    <w:rsid w:val="00FD6067"/>
    <w:rsid w:val="00FD6379"/>
    <w:rsid w:val="00FE0507"/>
    <w:rsid w:val="00FE06E9"/>
    <w:rsid w:val="00FE08B9"/>
    <w:rsid w:val="00FE0E72"/>
    <w:rsid w:val="00FE1316"/>
    <w:rsid w:val="00FE20AE"/>
    <w:rsid w:val="00FE22A9"/>
    <w:rsid w:val="00FE2326"/>
    <w:rsid w:val="00FE2344"/>
    <w:rsid w:val="00FE2D32"/>
    <w:rsid w:val="00FE3C0C"/>
    <w:rsid w:val="00FE4225"/>
    <w:rsid w:val="00FE47EF"/>
    <w:rsid w:val="00FE4955"/>
    <w:rsid w:val="00FE49D9"/>
    <w:rsid w:val="00FE4E9E"/>
    <w:rsid w:val="00FE5271"/>
    <w:rsid w:val="00FE5C4C"/>
    <w:rsid w:val="00FE5E0D"/>
    <w:rsid w:val="00FE64A5"/>
    <w:rsid w:val="00FE68F8"/>
    <w:rsid w:val="00FE78F9"/>
    <w:rsid w:val="00FF0DCA"/>
    <w:rsid w:val="00FF1A92"/>
    <w:rsid w:val="00FF1B84"/>
    <w:rsid w:val="00FF3EA8"/>
    <w:rsid w:val="00FF4F34"/>
    <w:rsid w:val="00FF510E"/>
    <w:rsid w:val="00FF5324"/>
    <w:rsid w:val="00FF5AD7"/>
    <w:rsid w:val="00FF75BB"/>
    <w:rsid w:val="00FF798E"/>
    <w:rsid w:val="00FF79F2"/>
    <w:rsid w:val="011711EC"/>
    <w:rsid w:val="0151886B"/>
    <w:rsid w:val="02609217"/>
    <w:rsid w:val="026E3269"/>
    <w:rsid w:val="028A48AB"/>
    <w:rsid w:val="02992FF4"/>
    <w:rsid w:val="02D8187E"/>
    <w:rsid w:val="030F04A9"/>
    <w:rsid w:val="03411323"/>
    <w:rsid w:val="03492A3F"/>
    <w:rsid w:val="0364B035"/>
    <w:rsid w:val="039BFB20"/>
    <w:rsid w:val="03A65212"/>
    <w:rsid w:val="045D9775"/>
    <w:rsid w:val="04DB9A58"/>
    <w:rsid w:val="04F1EF48"/>
    <w:rsid w:val="05106D7F"/>
    <w:rsid w:val="05875B36"/>
    <w:rsid w:val="0599511E"/>
    <w:rsid w:val="0609D2E2"/>
    <w:rsid w:val="061CD833"/>
    <w:rsid w:val="061CEDA4"/>
    <w:rsid w:val="06296C47"/>
    <w:rsid w:val="065B6E94"/>
    <w:rsid w:val="066688B6"/>
    <w:rsid w:val="0666C1AB"/>
    <w:rsid w:val="06745BEF"/>
    <w:rsid w:val="068231AC"/>
    <w:rsid w:val="06DD363D"/>
    <w:rsid w:val="06E5CE8A"/>
    <w:rsid w:val="06F17DA5"/>
    <w:rsid w:val="0765418F"/>
    <w:rsid w:val="0776BB98"/>
    <w:rsid w:val="078A1002"/>
    <w:rsid w:val="0804353A"/>
    <w:rsid w:val="08D4366B"/>
    <w:rsid w:val="09456791"/>
    <w:rsid w:val="099036B8"/>
    <w:rsid w:val="0A00F58F"/>
    <w:rsid w:val="0ABBE784"/>
    <w:rsid w:val="0B8F02BF"/>
    <w:rsid w:val="0BFA1915"/>
    <w:rsid w:val="0C1CCBE2"/>
    <w:rsid w:val="0C81A3D7"/>
    <w:rsid w:val="0C9144BB"/>
    <w:rsid w:val="0CD282C2"/>
    <w:rsid w:val="0D09E7A1"/>
    <w:rsid w:val="0D167E2B"/>
    <w:rsid w:val="0D3C0708"/>
    <w:rsid w:val="0D5DCB9C"/>
    <w:rsid w:val="0D78232F"/>
    <w:rsid w:val="0DADECF9"/>
    <w:rsid w:val="0DFA031A"/>
    <w:rsid w:val="0E1D1D5E"/>
    <w:rsid w:val="0E423254"/>
    <w:rsid w:val="0E6DD916"/>
    <w:rsid w:val="0EAE12A2"/>
    <w:rsid w:val="0EEC3C41"/>
    <w:rsid w:val="0F076C35"/>
    <w:rsid w:val="0F1D64A2"/>
    <w:rsid w:val="0F31DC70"/>
    <w:rsid w:val="0FAFF6C4"/>
    <w:rsid w:val="0FDC02CA"/>
    <w:rsid w:val="0FEBBF06"/>
    <w:rsid w:val="1048DC64"/>
    <w:rsid w:val="10687F97"/>
    <w:rsid w:val="1158A893"/>
    <w:rsid w:val="11E5F759"/>
    <w:rsid w:val="11F20D26"/>
    <w:rsid w:val="11FF6E90"/>
    <w:rsid w:val="1231CB40"/>
    <w:rsid w:val="1238ABA0"/>
    <w:rsid w:val="1267A0A3"/>
    <w:rsid w:val="12827543"/>
    <w:rsid w:val="12A3D567"/>
    <w:rsid w:val="12D894B8"/>
    <w:rsid w:val="12DEE857"/>
    <w:rsid w:val="131F3A9B"/>
    <w:rsid w:val="133601BF"/>
    <w:rsid w:val="13595871"/>
    <w:rsid w:val="136020DA"/>
    <w:rsid w:val="137586BF"/>
    <w:rsid w:val="138D38DB"/>
    <w:rsid w:val="13F90ED7"/>
    <w:rsid w:val="146F8EEE"/>
    <w:rsid w:val="148C0077"/>
    <w:rsid w:val="14EAC780"/>
    <w:rsid w:val="1536D5A4"/>
    <w:rsid w:val="1540BCFF"/>
    <w:rsid w:val="1576E26E"/>
    <w:rsid w:val="159A42A2"/>
    <w:rsid w:val="15BEFC51"/>
    <w:rsid w:val="15D7471B"/>
    <w:rsid w:val="160AE773"/>
    <w:rsid w:val="161E4709"/>
    <w:rsid w:val="16D60533"/>
    <w:rsid w:val="1792BEA5"/>
    <w:rsid w:val="1822288F"/>
    <w:rsid w:val="18223D5A"/>
    <w:rsid w:val="18807314"/>
    <w:rsid w:val="189D6B8C"/>
    <w:rsid w:val="18A1E84B"/>
    <w:rsid w:val="18D1E9E2"/>
    <w:rsid w:val="194E7168"/>
    <w:rsid w:val="1A9C0500"/>
    <w:rsid w:val="1AD0813F"/>
    <w:rsid w:val="1B191E1B"/>
    <w:rsid w:val="1BBD80FA"/>
    <w:rsid w:val="1BF543A1"/>
    <w:rsid w:val="1C9B255F"/>
    <w:rsid w:val="1D094C2D"/>
    <w:rsid w:val="1D219E79"/>
    <w:rsid w:val="1D2C8BC1"/>
    <w:rsid w:val="1DF393F6"/>
    <w:rsid w:val="1E145EE2"/>
    <w:rsid w:val="1EEF9A23"/>
    <w:rsid w:val="1F06C205"/>
    <w:rsid w:val="1F75A0DE"/>
    <w:rsid w:val="1FBD1C2B"/>
    <w:rsid w:val="20E487BB"/>
    <w:rsid w:val="213DC200"/>
    <w:rsid w:val="217CD1CD"/>
    <w:rsid w:val="21A3C5AE"/>
    <w:rsid w:val="21AC0670"/>
    <w:rsid w:val="21FDBBAB"/>
    <w:rsid w:val="221B3804"/>
    <w:rsid w:val="221EA5AB"/>
    <w:rsid w:val="2272E063"/>
    <w:rsid w:val="22C16009"/>
    <w:rsid w:val="242A1BD2"/>
    <w:rsid w:val="24530013"/>
    <w:rsid w:val="24ADA2E8"/>
    <w:rsid w:val="24DF420D"/>
    <w:rsid w:val="254D3B6D"/>
    <w:rsid w:val="254EC7C8"/>
    <w:rsid w:val="256DC64F"/>
    <w:rsid w:val="262B1F7D"/>
    <w:rsid w:val="264EBE31"/>
    <w:rsid w:val="26600589"/>
    <w:rsid w:val="277737B2"/>
    <w:rsid w:val="2782F131"/>
    <w:rsid w:val="27E6C008"/>
    <w:rsid w:val="28521F05"/>
    <w:rsid w:val="28AFD0D2"/>
    <w:rsid w:val="28BF6994"/>
    <w:rsid w:val="28FE76CF"/>
    <w:rsid w:val="2953F76E"/>
    <w:rsid w:val="2A00E589"/>
    <w:rsid w:val="2A5BE776"/>
    <w:rsid w:val="2A654825"/>
    <w:rsid w:val="2AA3DECD"/>
    <w:rsid w:val="2ABA28FE"/>
    <w:rsid w:val="2AD0F973"/>
    <w:rsid w:val="2AF0C17B"/>
    <w:rsid w:val="2AFA6F0F"/>
    <w:rsid w:val="2B4A1236"/>
    <w:rsid w:val="2B5EF82F"/>
    <w:rsid w:val="2B6C9725"/>
    <w:rsid w:val="2BEC8077"/>
    <w:rsid w:val="2C5599F0"/>
    <w:rsid w:val="2CD74CD9"/>
    <w:rsid w:val="2D1EB7E2"/>
    <w:rsid w:val="2D2E24C0"/>
    <w:rsid w:val="2D3D74EE"/>
    <w:rsid w:val="2DE2348A"/>
    <w:rsid w:val="2E120CE3"/>
    <w:rsid w:val="2EF6F7BE"/>
    <w:rsid w:val="2F008955"/>
    <w:rsid w:val="2F16060F"/>
    <w:rsid w:val="2F23F368"/>
    <w:rsid w:val="2F91DD07"/>
    <w:rsid w:val="2FB5FB6B"/>
    <w:rsid w:val="2FEF8A96"/>
    <w:rsid w:val="3066843E"/>
    <w:rsid w:val="30B8E449"/>
    <w:rsid w:val="30FFC2BE"/>
    <w:rsid w:val="3136ADEC"/>
    <w:rsid w:val="31AEC216"/>
    <w:rsid w:val="31E77F83"/>
    <w:rsid w:val="327895B0"/>
    <w:rsid w:val="32FDFF1C"/>
    <w:rsid w:val="3391D30E"/>
    <w:rsid w:val="33C4158E"/>
    <w:rsid w:val="349C1723"/>
    <w:rsid w:val="34CA522E"/>
    <w:rsid w:val="34E05361"/>
    <w:rsid w:val="36DA7F06"/>
    <w:rsid w:val="3720EA21"/>
    <w:rsid w:val="37FFD76F"/>
    <w:rsid w:val="389CFF55"/>
    <w:rsid w:val="38E65B9E"/>
    <w:rsid w:val="38FDDBF2"/>
    <w:rsid w:val="39129EAC"/>
    <w:rsid w:val="3A1E3B3E"/>
    <w:rsid w:val="3AD09EDD"/>
    <w:rsid w:val="3B75CFD8"/>
    <w:rsid w:val="3B96BB3F"/>
    <w:rsid w:val="3BE59AE4"/>
    <w:rsid w:val="3C1E7F60"/>
    <w:rsid w:val="3C2DD9BB"/>
    <w:rsid w:val="3C58432F"/>
    <w:rsid w:val="3CC4F3B9"/>
    <w:rsid w:val="3CE944B3"/>
    <w:rsid w:val="3CF30C55"/>
    <w:rsid w:val="3D097C91"/>
    <w:rsid w:val="3D4B2DFD"/>
    <w:rsid w:val="3E2CF9B5"/>
    <w:rsid w:val="3E38DF2E"/>
    <w:rsid w:val="3FB23CED"/>
    <w:rsid w:val="4006C4CA"/>
    <w:rsid w:val="4043577B"/>
    <w:rsid w:val="40D5CC1A"/>
    <w:rsid w:val="411C8F4E"/>
    <w:rsid w:val="413ED3D9"/>
    <w:rsid w:val="414C7B45"/>
    <w:rsid w:val="419AAC9E"/>
    <w:rsid w:val="42157069"/>
    <w:rsid w:val="421D29D5"/>
    <w:rsid w:val="427C92DB"/>
    <w:rsid w:val="42C840E1"/>
    <w:rsid w:val="42E4A1C7"/>
    <w:rsid w:val="4301F71D"/>
    <w:rsid w:val="4366183B"/>
    <w:rsid w:val="43D5CFE1"/>
    <w:rsid w:val="4489FB64"/>
    <w:rsid w:val="44F36425"/>
    <w:rsid w:val="452F4CC8"/>
    <w:rsid w:val="453C1C89"/>
    <w:rsid w:val="45B4D0DF"/>
    <w:rsid w:val="45B6C5A5"/>
    <w:rsid w:val="45BB86ED"/>
    <w:rsid w:val="45CB1AD5"/>
    <w:rsid w:val="4646F346"/>
    <w:rsid w:val="467041D5"/>
    <w:rsid w:val="46B2E532"/>
    <w:rsid w:val="46CD834E"/>
    <w:rsid w:val="47FE6DE3"/>
    <w:rsid w:val="4858889A"/>
    <w:rsid w:val="48E40B34"/>
    <w:rsid w:val="48FFF299"/>
    <w:rsid w:val="49076451"/>
    <w:rsid w:val="4909127B"/>
    <w:rsid w:val="49412822"/>
    <w:rsid w:val="49AB01B0"/>
    <w:rsid w:val="4A6DAB9C"/>
    <w:rsid w:val="4A82D8D6"/>
    <w:rsid w:val="4B14052E"/>
    <w:rsid w:val="4B204BAB"/>
    <w:rsid w:val="4B6919B8"/>
    <w:rsid w:val="4B7EDF51"/>
    <w:rsid w:val="4BF47D25"/>
    <w:rsid w:val="4C026DEB"/>
    <w:rsid w:val="4C165918"/>
    <w:rsid w:val="4C6C9982"/>
    <w:rsid w:val="4CDF3091"/>
    <w:rsid w:val="4CF5856C"/>
    <w:rsid w:val="4D442C84"/>
    <w:rsid w:val="4DB54BC1"/>
    <w:rsid w:val="4DB79B50"/>
    <w:rsid w:val="4DCFE379"/>
    <w:rsid w:val="4E532B67"/>
    <w:rsid w:val="4E769EA7"/>
    <w:rsid w:val="4F2E1DDF"/>
    <w:rsid w:val="4F52FD63"/>
    <w:rsid w:val="4F790126"/>
    <w:rsid w:val="5001CB6D"/>
    <w:rsid w:val="50122678"/>
    <w:rsid w:val="502ADABC"/>
    <w:rsid w:val="506D2523"/>
    <w:rsid w:val="50D1F40F"/>
    <w:rsid w:val="513A35F9"/>
    <w:rsid w:val="515F8361"/>
    <w:rsid w:val="516B29E2"/>
    <w:rsid w:val="5190F007"/>
    <w:rsid w:val="51B33DF5"/>
    <w:rsid w:val="5218D3DD"/>
    <w:rsid w:val="52ABB232"/>
    <w:rsid w:val="52B268EB"/>
    <w:rsid w:val="530384E8"/>
    <w:rsid w:val="5318F0B7"/>
    <w:rsid w:val="534AA3F4"/>
    <w:rsid w:val="53D21644"/>
    <w:rsid w:val="53D43FF3"/>
    <w:rsid w:val="53F4FCEC"/>
    <w:rsid w:val="549A647F"/>
    <w:rsid w:val="550DF4F8"/>
    <w:rsid w:val="550FAEEC"/>
    <w:rsid w:val="553A02D5"/>
    <w:rsid w:val="5546EEAD"/>
    <w:rsid w:val="566FD066"/>
    <w:rsid w:val="56E09A28"/>
    <w:rsid w:val="57C750C4"/>
    <w:rsid w:val="57D485B1"/>
    <w:rsid w:val="57D51B9D"/>
    <w:rsid w:val="5850260B"/>
    <w:rsid w:val="5858E58A"/>
    <w:rsid w:val="59626AF3"/>
    <w:rsid w:val="59658221"/>
    <w:rsid w:val="5986D50B"/>
    <w:rsid w:val="599828E0"/>
    <w:rsid w:val="59DD139F"/>
    <w:rsid w:val="5A052C30"/>
    <w:rsid w:val="5A6A24C6"/>
    <w:rsid w:val="5A7B96E0"/>
    <w:rsid w:val="5ABC696E"/>
    <w:rsid w:val="5AFF4D7F"/>
    <w:rsid w:val="5B9ADD93"/>
    <w:rsid w:val="5C42D961"/>
    <w:rsid w:val="5CA12066"/>
    <w:rsid w:val="5D0CB276"/>
    <w:rsid w:val="5D278201"/>
    <w:rsid w:val="5D3D0EB9"/>
    <w:rsid w:val="5D764789"/>
    <w:rsid w:val="5DC58CDA"/>
    <w:rsid w:val="5DDE9EBC"/>
    <w:rsid w:val="5DEC4EE1"/>
    <w:rsid w:val="5DEF3911"/>
    <w:rsid w:val="5DF2F0DD"/>
    <w:rsid w:val="5E0A4652"/>
    <w:rsid w:val="5E7E03E0"/>
    <w:rsid w:val="5F0130E9"/>
    <w:rsid w:val="5F1C2AD9"/>
    <w:rsid w:val="5F4AF70B"/>
    <w:rsid w:val="5F753603"/>
    <w:rsid w:val="5F90345D"/>
    <w:rsid w:val="5FCF39F6"/>
    <w:rsid w:val="603B288A"/>
    <w:rsid w:val="60800FA2"/>
    <w:rsid w:val="60941499"/>
    <w:rsid w:val="60944A39"/>
    <w:rsid w:val="61429A3F"/>
    <w:rsid w:val="61CB658B"/>
    <w:rsid w:val="61D0FDEB"/>
    <w:rsid w:val="61F6A8B8"/>
    <w:rsid w:val="625A09C0"/>
    <w:rsid w:val="62BB1C10"/>
    <w:rsid w:val="631EADE2"/>
    <w:rsid w:val="636177B0"/>
    <w:rsid w:val="639B8D9D"/>
    <w:rsid w:val="6418A12F"/>
    <w:rsid w:val="6435B1AF"/>
    <w:rsid w:val="64619077"/>
    <w:rsid w:val="64A3E804"/>
    <w:rsid w:val="64E16829"/>
    <w:rsid w:val="657075DC"/>
    <w:rsid w:val="65F27819"/>
    <w:rsid w:val="661CF046"/>
    <w:rsid w:val="663C9D39"/>
    <w:rsid w:val="66A4FDC1"/>
    <w:rsid w:val="66FA56AD"/>
    <w:rsid w:val="67002B6D"/>
    <w:rsid w:val="6717FD67"/>
    <w:rsid w:val="67314132"/>
    <w:rsid w:val="67724615"/>
    <w:rsid w:val="6779C593"/>
    <w:rsid w:val="6793B88F"/>
    <w:rsid w:val="6813CA7D"/>
    <w:rsid w:val="685DF920"/>
    <w:rsid w:val="689A1410"/>
    <w:rsid w:val="68EF44E3"/>
    <w:rsid w:val="6921BFCF"/>
    <w:rsid w:val="69416120"/>
    <w:rsid w:val="696999CE"/>
    <w:rsid w:val="699BF119"/>
    <w:rsid w:val="69A0D559"/>
    <w:rsid w:val="69EE0839"/>
    <w:rsid w:val="6A2095E3"/>
    <w:rsid w:val="6A858ECB"/>
    <w:rsid w:val="6AF90D3E"/>
    <w:rsid w:val="6BD76248"/>
    <w:rsid w:val="6C5B48D8"/>
    <w:rsid w:val="6C7E0A37"/>
    <w:rsid w:val="6C918249"/>
    <w:rsid w:val="6C9A087E"/>
    <w:rsid w:val="6CB5D6CD"/>
    <w:rsid w:val="6D8AA3F9"/>
    <w:rsid w:val="6D9D51A5"/>
    <w:rsid w:val="6E633E2C"/>
    <w:rsid w:val="6E6EA1D2"/>
    <w:rsid w:val="6F214BDD"/>
    <w:rsid w:val="6F51C4B0"/>
    <w:rsid w:val="6FBDA6AC"/>
    <w:rsid w:val="70475E51"/>
    <w:rsid w:val="708A858C"/>
    <w:rsid w:val="72593300"/>
    <w:rsid w:val="72B906DE"/>
    <w:rsid w:val="72CC3C3D"/>
    <w:rsid w:val="72D49562"/>
    <w:rsid w:val="72FD6894"/>
    <w:rsid w:val="732A74D9"/>
    <w:rsid w:val="7432AC96"/>
    <w:rsid w:val="746AB6DB"/>
    <w:rsid w:val="749ECB95"/>
    <w:rsid w:val="74BD59E3"/>
    <w:rsid w:val="74E13234"/>
    <w:rsid w:val="756090BA"/>
    <w:rsid w:val="760BE685"/>
    <w:rsid w:val="76170DAB"/>
    <w:rsid w:val="7645814A"/>
    <w:rsid w:val="7646210F"/>
    <w:rsid w:val="767042EB"/>
    <w:rsid w:val="770196CE"/>
    <w:rsid w:val="77BAA7F2"/>
    <w:rsid w:val="7817D22E"/>
    <w:rsid w:val="78342EC0"/>
    <w:rsid w:val="78EF0430"/>
    <w:rsid w:val="790BD533"/>
    <w:rsid w:val="793E2289"/>
    <w:rsid w:val="797C9566"/>
    <w:rsid w:val="797E8047"/>
    <w:rsid w:val="7A80C9CB"/>
    <w:rsid w:val="7ADEF68D"/>
    <w:rsid w:val="7BEFBC2E"/>
    <w:rsid w:val="7C436F1D"/>
    <w:rsid w:val="7C717C0B"/>
    <w:rsid w:val="7CF42453"/>
    <w:rsid w:val="7D37236A"/>
    <w:rsid w:val="7D485A39"/>
    <w:rsid w:val="7D4E8FB2"/>
    <w:rsid w:val="7DF5FBF9"/>
    <w:rsid w:val="7EA8341D"/>
    <w:rsid w:val="7EEA139C"/>
    <w:rsid w:val="7EEC1D5A"/>
    <w:rsid w:val="7F1DAA08"/>
    <w:rsid w:val="7F6056FC"/>
    <w:rsid w:val="7F7DA4F3"/>
    <w:rsid w:val="7F9C8DB3"/>
    <w:rsid w:val="7FA63D4A"/>
    <w:rsid w:val="7FE1B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9B504"/>
  <w15:docId w15:val="{FFEBC35C-D8E7-4132-B4C9-BEFBE52A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4AC"/>
    <w:pPr>
      <w:spacing w:after="160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uiPriority w:val="9"/>
    <w:qFormat/>
    <w:rsid w:val="00FE2D32"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rsid w:val="00FE2D32"/>
    <w:pPr>
      <w:ind w:left="720" w:hanging="72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269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74A2"/>
    <w:pPr>
      <w:keepNext/>
      <w:keepLines/>
      <w:spacing w:before="160"/>
      <w:outlineLvl w:val="3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9"/>
    <w:qFormat/>
    <w:rsid w:val="005834AC"/>
    <w:pPr>
      <w:keepNext/>
      <w:keepLines/>
      <w:spacing w:before="40" w:after="240"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C1072"/>
    <w:pPr>
      <w:keepNext/>
      <w:keepLines/>
      <w:spacing w:before="40" w:after="240"/>
      <w:outlineLvl w:val="7"/>
    </w:pPr>
    <w:rPr>
      <w:rFonts w:eastAsiaTheme="majorEastAsia" w:cstheme="majorBidi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59BC"/>
  </w:style>
  <w:style w:type="paragraph" w:styleId="ListParagraph">
    <w:name w:val="List Paragraph"/>
    <w:aliases w:val="Bulleted Lists"/>
    <w:basedOn w:val="Normal"/>
    <w:link w:val="ListParagraphChar"/>
    <w:uiPriority w:val="34"/>
    <w:qFormat/>
    <w:pPr>
      <w:ind w:left="13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00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0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00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062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qFormat/>
    <w:rsid w:val="000B605B"/>
    <w:pPr>
      <w:widowControl/>
      <w:autoSpaceDE/>
      <w:autoSpaceDN/>
      <w:ind w:left="720" w:right="720"/>
    </w:pPr>
    <w:rPr>
      <w:b/>
      <w:bCs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226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normaltextrun">
    <w:name w:val="normaltextrun"/>
    <w:basedOn w:val="DefaultParagraphFont"/>
    <w:rsid w:val="000B605B"/>
  </w:style>
  <w:style w:type="character" w:customStyle="1" w:styleId="ListParagraphChar">
    <w:name w:val="List Paragraph Char"/>
    <w:aliases w:val="Bulleted Lists Char"/>
    <w:basedOn w:val="DefaultParagraphFont"/>
    <w:link w:val="ListParagraph"/>
    <w:uiPriority w:val="34"/>
    <w:locked/>
    <w:rsid w:val="000B605B"/>
    <w:rPr>
      <w:rFonts w:ascii="Times New Roman" w:eastAsia="Times New Roman" w:hAnsi="Times New Roman" w:cs="Times New Roman"/>
    </w:rPr>
  </w:style>
  <w:style w:type="character" w:customStyle="1" w:styleId="eop">
    <w:name w:val="eop"/>
    <w:basedOn w:val="DefaultParagraphFont"/>
    <w:rsid w:val="0049326D"/>
  </w:style>
  <w:style w:type="paragraph" w:customStyle="1" w:styleId="NumberedList">
    <w:name w:val="Numbered List"/>
    <w:basedOn w:val="ListParagraph"/>
    <w:link w:val="NumberedListChar"/>
    <w:qFormat/>
    <w:rsid w:val="00D635E6"/>
    <w:pPr>
      <w:widowControl/>
      <w:numPr>
        <w:numId w:val="3"/>
      </w:numPr>
      <w:autoSpaceDE/>
      <w:autoSpaceDN/>
      <w:spacing w:before="160"/>
      <w:contextualSpacing/>
    </w:pPr>
  </w:style>
  <w:style w:type="character" w:customStyle="1" w:styleId="NumberedListChar">
    <w:name w:val="Numbered List Char"/>
    <w:basedOn w:val="ListParagraphChar"/>
    <w:link w:val="NumberedList"/>
    <w:rsid w:val="00D635E6"/>
    <w:rPr>
      <w:rFonts w:ascii="Times New Roman" w:eastAsia="Times New Roman" w:hAnsi="Times New Roman" w:cs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577AA"/>
    <w:rPr>
      <w:sz w:val="16"/>
      <w:szCs w:val="16"/>
    </w:rPr>
  </w:style>
  <w:style w:type="paragraph" w:styleId="CommentText">
    <w:name w:val="annotation text"/>
    <w:aliases w:val="Char"/>
    <w:basedOn w:val="Normal"/>
    <w:link w:val="CommentTextChar"/>
    <w:uiPriority w:val="99"/>
    <w:unhideWhenUsed/>
    <w:rsid w:val="00E577AA"/>
    <w:rPr>
      <w:sz w:val="20"/>
      <w:szCs w:val="20"/>
    </w:rPr>
  </w:style>
  <w:style w:type="character" w:customStyle="1" w:styleId="CommentTextChar">
    <w:name w:val="Comment Text Char"/>
    <w:aliases w:val="Char Char"/>
    <w:basedOn w:val="DefaultParagraphFont"/>
    <w:link w:val="CommentText"/>
    <w:uiPriority w:val="99"/>
    <w:rsid w:val="00E577A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77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77A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7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7AA"/>
    <w:rPr>
      <w:rFonts w:ascii="Segoe UI" w:eastAsia="Times New Roman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64E78"/>
    <w:pPr>
      <w:widowControl/>
      <w:autoSpaceDE/>
      <w:autoSpaceDN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07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1A92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774A2"/>
    <w:rPr>
      <w:rFonts w:ascii="Times New Roman" w:eastAsiaTheme="majorEastAsia" w:hAnsi="Times New Roman" w:cstheme="majorBidi"/>
      <w:b/>
      <w:iCs/>
      <w:sz w:val="24"/>
    </w:rPr>
  </w:style>
  <w:style w:type="paragraph" w:styleId="TOC2">
    <w:name w:val="toc 2"/>
    <w:basedOn w:val="Normal"/>
    <w:uiPriority w:val="39"/>
    <w:qFormat/>
    <w:rsid w:val="007215DA"/>
    <w:pPr>
      <w:autoSpaceDE/>
      <w:autoSpaceDN/>
      <w:spacing w:before="123"/>
    </w:pPr>
    <w:rPr>
      <w:rFonts w:cstheme="min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8845DD"/>
    <w:pPr>
      <w:keepNext/>
      <w:keepLines/>
      <w:widowControl/>
      <w:autoSpaceDE/>
      <w:autoSpaceDN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845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845D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845DD"/>
    <w:pPr>
      <w:widowControl/>
      <w:autoSpaceDE/>
      <w:autoSpaceDN/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8845DD"/>
    <w:pPr>
      <w:widowControl/>
      <w:autoSpaceDE/>
      <w:autoSpaceDN/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8845DD"/>
    <w:pPr>
      <w:widowControl/>
      <w:autoSpaceDE/>
      <w:autoSpaceDN/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8845DD"/>
    <w:pPr>
      <w:widowControl/>
      <w:autoSpaceDE/>
      <w:autoSpaceDN/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8845DD"/>
    <w:pPr>
      <w:widowControl/>
      <w:autoSpaceDE/>
      <w:autoSpaceDN/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8845DD"/>
    <w:pPr>
      <w:widowControl/>
      <w:autoSpaceDE/>
      <w:autoSpaceDN/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EC1072"/>
    <w:rPr>
      <w:rFonts w:ascii="Times New Roman" w:eastAsiaTheme="majorEastAsia" w:hAnsi="Times New Roman" w:cstheme="majorBidi"/>
      <w:b/>
      <w:color w:val="272727" w:themeColor="text1" w:themeTint="D8"/>
      <w:sz w:val="24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5834AC"/>
    <w:rPr>
      <w:rFonts w:ascii="Times New Roman" w:eastAsiaTheme="majorEastAsia" w:hAnsi="Times New Roman" w:cstheme="majorBidi"/>
      <w:b/>
      <w:iCs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B4740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B4740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8B4740"/>
    <w:rPr>
      <w:vertAlign w:val="superscript"/>
    </w:rPr>
  </w:style>
  <w:style w:type="table" w:styleId="ListTable4-Accent1">
    <w:name w:val="List Table 4 Accent 1"/>
    <w:basedOn w:val="TableNormal"/>
    <w:uiPriority w:val="49"/>
    <w:rsid w:val="001F25F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206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54D52"/>
    <w:pPr>
      <w:widowControl/>
      <w:autoSpaceDE/>
      <w:autoSpaceDN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04704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33790E"/>
  </w:style>
  <w:style w:type="character" w:customStyle="1" w:styleId="cf01">
    <w:name w:val="cf01"/>
    <w:basedOn w:val="DefaultParagraphFont"/>
    <w:rsid w:val="00915A87"/>
    <w:rPr>
      <w:rFonts w:ascii="Segoe UI" w:hAnsi="Segoe UI" w:cs="Segoe UI" w:hint="default"/>
      <w:sz w:val="18"/>
      <w:szCs w:val="18"/>
      <w:shd w:val="clear" w:color="auto" w:fill="FFFFFF"/>
    </w:rPr>
  </w:style>
  <w:style w:type="paragraph" w:customStyle="1" w:styleId="listl1">
    <w:name w:val="listl1"/>
    <w:basedOn w:val="Normal"/>
    <w:rsid w:val="007817B0"/>
    <w:pPr>
      <w:widowControl/>
      <w:autoSpaceDE/>
      <w:autoSpaceDN/>
      <w:spacing w:before="100" w:beforeAutospacing="1" w:after="100" w:afterAutospacing="1"/>
      <w:jc w:val="left"/>
    </w:pPr>
    <w:rPr>
      <w:szCs w:val="24"/>
    </w:rPr>
  </w:style>
  <w:style w:type="character" w:customStyle="1" w:styleId="ph">
    <w:name w:val="ph"/>
    <w:basedOn w:val="DefaultParagraphFont"/>
    <w:rsid w:val="007817B0"/>
  </w:style>
  <w:style w:type="character" w:styleId="HTMLCite">
    <w:name w:val="HTML Cite"/>
    <w:basedOn w:val="DefaultParagraphFont"/>
    <w:uiPriority w:val="99"/>
    <w:semiHidden/>
    <w:unhideWhenUsed/>
    <w:rsid w:val="007817B0"/>
    <w:rPr>
      <w:i/>
      <w:iCs/>
    </w:rPr>
  </w:style>
  <w:style w:type="character" w:styleId="Emphasis">
    <w:name w:val="Emphasis"/>
    <w:basedOn w:val="DefaultParagraphFont"/>
    <w:uiPriority w:val="20"/>
    <w:qFormat/>
    <w:rsid w:val="007817B0"/>
    <w:rPr>
      <w:i/>
      <w:iCs/>
    </w:rPr>
  </w:style>
  <w:style w:type="character" w:customStyle="1" w:styleId="cf11">
    <w:name w:val="cf11"/>
    <w:basedOn w:val="DefaultParagraphFont"/>
    <w:rsid w:val="00C7316D"/>
    <w:rPr>
      <w:rFonts w:ascii="Segoe UI" w:hAnsi="Segoe UI" w:cs="Segoe UI" w:hint="default"/>
      <w:sz w:val="18"/>
      <w:szCs w:val="18"/>
      <w:shd w:val="clear" w:color="auto" w:fill="FFFFFF"/>
    </w:rPr>
  </w:style>
  <w:style w:type="paragraph" w:customStyle="1" w:styleId="p">
    <w:name w:val="p"/>
    <w:basedOn w:val="Normal"/>
    <w:rsid w:val="00833D02"/>
    <w:pPr>
      <w:widowControl/>
      <w:autoSpaceDE/>
      <w:autoSpaceDN/>
      <w:spacing w:before="100" w:beforeAutospacing="1" w:after="100" w:afterAutospacing="1"/>
      <w:jc w:val="left"/>
    </w:pPr>
    <w:rPr>
      <w:szCs w:val="24"/>
    </w:rPr>
  </w:style>
  <w:style w:type="paragraph" w:customStyle="1" w:styleId="runin">
    <w:name w:val="runin"/>
    <w:basedOn w:val="Normal"/>
    <w:rsid w:val="00833D02"/>
    <w:pPr>
      <w:widowControl/>
      <w:autoSpaceDE/>
      <w:autoSpaceDN/>
      <w:spacing w:before="100" w:beforeAutospacing="1" w:after="100" w:afterAutospacing="1"/>
      <w:jc w:val="left"/>
    </w:pPr>
    <w:rPr>
      <w:szCs w:val="24"/>
    </w:rPr>
  </w:style>
  <w:style w:type="paragraph" w:customStyle="1" w:styleId="runinchild">
    <w:name w:val="runinchild"/>
    <w:basedOn w:val="Normal"/>
    <w:rsid w:val="00833D02"/>
    <w:pPr>
      <w:widowControl/>
      <w:autoSpaceDE/>
      <w:autoSpaceDN/>
      <w:spacing w:before="100" w:beforeAutospacing="1" w:after="100" w:afterAutospacing="1"/>
      <w:jc w:val="left"/>
    </w:pPr>
    <w:rPr>
      <w:szCs w:val="24"/>
    </w:rPr>
  </w:style>
  <w:style w:type="paragraph" w:customStyle="1" w:styleId="listl3">
    <w:name w:val="listl3"/>
    <w:basedOn w:val="Normal"/>
    <w:rsid w:val="00833D02"/>
    <w:pPr>
      <w:widowControl/>
      <w:autoSpaceDE/>
      <w:autoSpaceDN/>
      <w:spacing w:before="100" w:beforeAutospacing="1" w:after="100" w:afterAutospacing="1"/>
      <w:jc w:val="left"/>
    </w:pPr>
    <w:rPr>
      <w:szCs w:val="24"/>
    </w:rPr>
  </w:style>
  <w:style w:type="paragraph" w:customStyle="1" w:styleId="listl2">
    <w:name w:val="listl2"/>
    <w:basedOn w:val="Normal"/>
    <w:rsid w:val="00833D02"/>
    <w:pPr>
      <w:widowControl/>
      <w:autoSpaceDE/>
      <w:autoSpaceDN/>
      <w:spacing w:before="100" w:beforeAutospacing="1" w:after="100" w:afterAutospacing="1"/>
      <w:jc w:val="left"/>
    </w:pPr>
    <w:rPr>
      <w:szCs w:val="24"/>
    </w:rPr>
  </w:style>
  <w:style w:type="paragraph" w:customStyle="1" w:styleId="listl4">
    <w:name w:val="listl4"/>
    <w:basedOn w:val="Normal"/>
    <w:rsid w:val="00833D02"/>
    <w:pPr>
      <w:widowControl/>
      <w:autoSpaceDE/>
      <w:autoSpaceDN/>
      <w:spacing w:before="100" w:beforeAutospacing="1" w:after="100" w:afterAutospacing="1"/>
      <w:jc w:val="left"/>
    </w:pPr>
    <w:rPr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266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7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iarpa.govIARPA.GOV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A75FBB4CD9EA46945F2A0158F41D9C" ma:contentTypeVersion="3" ma:contentTypeDescription="Create a new document." ma:contentTypeScope="" ma:versionID="b5292196ec39e80acf05246de68df1da">
  <xsd:schema xmlns:xsd="http://www.w3.org/2001/XMLSchema" xmlns:xs="http://www.w3.org/2001/XMLSchema" xmlns:p="http://schemas.microsoft.com/office/2006/metadata/properties" xmlns:ns2="50ade2ee-33b6-4750-8eb8-148aff4dadc1" targetNamespace="http://schemas.microsoft.com/office/2006/metadata/properties" ma:root="true" ma:fieldsID="7962608e12c81f3a3693b1d2a785c119" ns2:_="">
    <xsd:import namespace="50ade2ee-33b6-4750-8eb8-148aff4dad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de2ee-33b6-4750-8eb8-148aff4dad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84BAF3-ABD1-420E-BD9B-7F7B31A09E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AB6D6A-A035-460F-8EFC-35933C3659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9586E8-5BE8-4848-B81B-DAEAE66C4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de2ee-33b6-4750-8eb8-148aff4dad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A0DBC2-68A4-4963-93AD-F56CFCD8070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2051</Words>
  <Characters>11747</Characters>
  <Application>Microsoft Office Word</Application>
  <DocSecurity>0</DocSecurity>
  <Lines>647</Lines>
  <Paragraphs>280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Rebecca Levine (Contractor)</dc:creator>
  <cp:lastModifiedBy>Galvin, William</cp:lastModifiedBy>
  <cp:revision>7</cp:revision>
  <cp:lastPrinted>2023-07-12T18:03:00Z</cp:lastPrinted>
  <dcterms:created xsi:type="dcterms:W3CDTF">2026-04-29T12:59:00Z</dcterms:created>
  <dcterms:modified xsi:type="dcterms:W3CDTF">2026-04-29T13:15:00Z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2023-01-03T00:00:00Z</vt:filetime>
  </property>
  <property fmtid="{D5CDD505-2E9C-101B-9397-08002B2CF9AE}" pid="5" name="MSIP_Label_68cbd4c9-fe70-4489-a82f-0034a80b9089_Enabled">
    <vt:lpwstr>true</vt:lpwstr>
  </property>
  <property fmtid="{D5CDD505-2E9C-101B-9397-08002B2CF9AE}" pid="6" name="MSIP_Label_68cbd4c9-fe70-4489-a82f-0034a80b9089_SetDate">
    <vt:lpwstr>2023-01-03T16:22:12Z</vt:lpwstr>
  </property>
  <property fmtid="{D5CDD505-2E9C-101B-9397-08002B2CF9AE}" pid="7" name="MSIP_Label_68cbd4c9-fe70-4489-a82f-0034a80b9089_Method">
    <vt:lpwstr>Privileged</vt:lpwstr>
  </property>
  <property fmtid="{D5CDD505-2E9C-101B-9397-08002B2CF9AE}" pid="8" name="MSIP_Label_68cbd4c9-fe70-4489-a82f-0034a80b9089_Name">
    <vt:lpwstr>unmarked</vt:lpwstr>
  </property>
  <property fmtid="{D5CDD505-2E9C-101B-9397-08002B2CF9AE}" pid="9" name="MSIP_Label_68cbd4c9-fe70-4489-a82f-0034a80b9089_SiteId">
    <vt:lpwstr>1336141e-0d2f-4418-adb3-ca809b4a123e</vt:lpwstr>
  </property>
  <property fmtid="{D5CDD505-2E9C-101B-9397-08002B2CF9AE}" pid="10" name="MSIP_Label_68cbd4c9-fe70-4489-a82f-0034a80b9089_ActionId">
    <vt:lpwstr>3597f990-8f64-4273-be36-17c302a09c8b</vt:lpwstr>
  </property>
  <property fmtid="{D5CDD505-2E9C-101B-9397-08002B2CF9AE}" pid="11" name="MSIP_Label_68cbd4c9-fe70-4489-a82f-0034a80b9089_ContentBits">
    <vt:lpwstr>0</vt:lpwstr>
  </property>
  <property fmtid="{D5CDD505-2E9C-101B-9397-08002B2CF9AE}" pid="12" name="ContentTypeId">
    <vt:lpwstr>0x01010086A75FBB4CD9EA46945F2A0158F41D9C</vt:lpwstr>
  </property>
  <property fmtid="{D5CDD505-2E9C-101B-9397-08002B2CF9AE}" pid="13" name="MediaServiceImageTags">
    <vt:lpwstr/>
  </property>
  <property fmtid="{D5CDD505-2E9C-101B-9397-08002B2CF9AE}" pid="14" name="_ExtendedDescription">
    <vt:lpwstr/>
  </property>
</Properties>
</file>