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E77C" w14:textId="51A90178" w:rsidR="009657D0" w:rsidRPr="00261495" w:rsidRDefault="00A772AD" w:rsidP="00A772AD">
      <w:pPr>
        <w:jc w:val="center"/>
        <w:rPr>
          <w:u w:val="single"/>
        </w:rPr>
      </w:pPr>
      <w:r w:rsidRPr="00261495">
        <w:rPr>
          <w:u w:val="single"/>
        </w:rPr>
        <w:t>D</w:t>
      </w:r>
      <w:r w:rsidR="00261495" w:rsidRPr="00261495">
        <w:rPr>
          <w:u w:val="single"/>
        </w:rPr>
        <w:t xml:space="preserve">elineated </w:t>
      </w:r>
      <w:r w:rsidRPr="00261495">
        <w:rPr>
          <w:u w:val="single"/>
        </w:rPr>
        <w:t>A</w:t>
      </w:r>
      <w:r w:rsidR="00261495" w:rsidRPr="00261495">
        <w:rPr>
          <w:u w:val="single"/>
        </w:rPr>
        <w:t>rea</w:t>
      </w:r>
      <w:r w:rsidRPr="00261495">
        <w:rPr>
          <w:u w:val="single"/>
        </w:rPr>
        <w:t xml:space="preserve"> for C</w:t>
      </w:r>
      <w:r w:rsidR="00261495" w:rsidRPr="00261495">
        <w:rPr>
          <w:u w:val="single"/>
        </w:rPr>
        <w:t>leveland, OH</w:t>
      </w:r>
    </w:p>
    <w:p w14:paraId="39A38055" w14:textId="45A66738" w:rsidR="00A772AD" w:rsidRDefault="00A772AD" w:rsidP="00A772AD">
      <w:pPr>
        <w:jc w:val="center"/>
      </w:pPr>
      <w:hyperlink r:id="rId5" w:history="1">
        <w:r>
          <w:rPr>
            <w:rStyle w:val="Hyperlink"/>
            <w:kern w:val="0"/>
            <w:sz w:val="22"/>
            <w:szCs w:val="22"/>
            <w14:ligatures w14:val="none"/>
          </w:rPr>
          <w:t>https://www.google.com/maps/d/edit?mid=1ZPtAZ8ImtTW8vvycgR-H6EHXpRPnLgE&amp;usp=sharing</w:t>
        </w:r>
      </w:hyperlink>
    </w:p>
    <w:p w14:paraId="784AB7DB" w14:textId="4FEE5DD9" w:rsidR="000539CA" w:rsidRDefault="000539CA" w:rsidP="00A772AD">
      <w:pPr>
        <w:jc w:val="center"/>
      </w:pPr>
    </w:p>
    <w:p w14:paraId="6B3DD64F" w14:textId="06932C65" w:rsidR="000539CA" w:rsidRDefault="000539CA" w:rsidP="00A772AD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744364B" wp14:editId="4EB150A2">
                <wp:simplePos x="0" y="0"/>
                <wp:positionH relativeFrom="margin">
                  <wp:align>right</wp:align>
                </wp:positionH>
                <wp:positionV relativeFrom="paragraph">
                  <wp:posOffset>3549650</wp:posOffset>
                </wp:positionV>
                <wp:extent cx="5924550" cy="37147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550" cy="3714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87FFE0" w14:textId="39B28945" w:rsidR="000539CA" w:rsidRDefault="000539CA">
                            <w:r>
                              <w:t xml:space="preserve">Delineated area for Cleveland, OH is </w:t>
                            </w:r>
                            <w:r w:rsidR="00D90D44">
                              <w:t>defined by:</w:t>
                            </w:r>
                          </w:p>
                          <w:p w14:paraId="3411F95B" w14:textId="0BAC0790" w:rsidR="00D90D44" w:rsidRDefault="00D90D44" w:rsidP="00D90D4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Starting from</w:t>
                            </w:r>
                            <w:r w:rsidR="00790CDA">
                              <w:t xml:space="preserve"> intersection of SR-14 and I-480, west on I-480</w:t>
                            </w:r>
                          </w:p>
                          <w:p w14:paraId="728D73BB" w14:textId="4516B71A" w:rsidR="00790CDA" w:rsidRDefault="004D5EF4" w:rsidP="00D90D4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Southwest on US-42</w:t>
                            </w:r>
                          </w:p>
                          <w:p w14:paraId="7B1001D3" w14:textId="3C9D86BD" w:rsidR="004D5EF4" w:rsidRDefault="004D5EF4" w:rsidP="00D90D4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South on I-71</w:t>
                            </w:r>
                          </w:p>
                          <w:p w14:paraId="740DE899" w14:textId="46E03CE5" w:rsidR="004D5EF4" w:rsidRDefault="004D5EF4" w:rsidP="00D90D4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East on I-271</w:t>
                            </w:r>
                          </w:p>
                          <w:p w14:paraId="3520CF16" w14:textId="4706F6CB" w:rsidR="004D5EF4" w:rsidRDefault="008D0AE9" w:rsidP="00D90D4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East on I-80</w:t>
                            </w:r>
                          </w:p>
                          <w:p w14:paraId="58624C4D" w14:textId="455D0B1A" w:rsidR="008D0AE9" w:rsidRDefault="008D0AE9" w:rsidP="00D90D4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Northwest on I-480</w:t>
                            </w:r>
                          </w:p>
                          <w:p w14:paraId="4691A0C3" w14:textId="064A19D1" w:rsidR="008D0AE9" w:rsidRDefault="00EE2F09" w:rsidP="00D90D4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Northwest on SR-14 to </w:t>
                            </w:r>
                            <w:r w:rsidR="00261495">
                              <w:t>origin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4436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5.3pt;margin-top:279.5pt;width:466.5pt;height:292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" stroked="f">
                <v:textbox>
                  <w:txbxContent>
                    <w:p w14:paraId="5D87FFE0" w14:textId="39B28945" w:rsidR="000539CA" w:rsidRDefault="000539CA">
                      <w:r>
                        <w:t xml:space="preserve">Delineated area for Cleveland, OH is </w:t>
                      </w:r>
                      <w:r w:rsidR="00D90D44">
                        <w:t>defined by:</w:t>
                      </w:r>
                    </w:p>
                    <w:p w14:paraId="3411F95B" w14:textId="0BAC0790" w:rsidR="00D90D44" w:rsidRDefault="00D90D44" w:rsidP="00D90D4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Starting from</w:t>
                      </w:r>
                      <w:r w:rsidR="00790CDA">
                        <w:t xml:space="preserve"> intersection of SR-14 and I-480, west on I-480</w:t>
                      </w:r>
                    </w:p>
                    <w:p w14:paraId="728D73BB" w14:textId="4516B71A" w:rsidR="00790CDA" w:rsidRDefault="004D5EF4" w:rsidP="00D90D4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Southwest on US-42</w:t>
                      </w:r>
                    </w:p>
                    <w:p w14:paraId="7B1001D3" w14:textId="3C9D86BD" w:rsidR="004D5EF4" w:rsidRDefault="004D5EF4" w:rsidP="00D90D4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South on I-71</w:t>
                      </w:r>
                    </w:p>
                    <w:p w14:paraId="740DE899" w14:textId="46E03CE5" w:rsidR="004D5EF4" w:rsidRDefault="004D5EF4" w:rsidP="00D90D4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East on I-271</w:t>
                      </w:r>
                    </w:p>
                    <w:p w14:paraId="3520CF16" w14:textId="4706F6CB" w:rsidR="004D5EF4" w:rsidRDefault="008D0AE9" w:rsidP="00D90D4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East on I-80</w:t>
                      </w:r>
                    </w:p>
                    <w:p w14:paraId="58624C4D" w14:textId="455D0B1A" w:rsidR="008D0AE9" w:rsidRDefault="008D0AE9" w:rsidP="00D90D4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Northwest on I-480</w:t>
                      </w:r>
                    </w:p>
                    <w:p w14:paraId="4691A0C3" w14:textId="064A19D1" w:rsidR="008D0AE9" w:rsidRDefault="00EE2F09" w:rsidP="00D90D44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Northwest on SR-14 to </w:t>
                      </w:r>
                      <w:r w:rsidR="00261495">
                        <w:t>origin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539CA">
        <w:drawing>
          <wp:inline distT="0" distB="0" distL="0" distR="0" wp14:anchorId="48D5C0DF" wp14:editId="388F3B40">
            <wp:extent cx="3263900" cy="3179561"/>
            <wp:effectExtent l="0" t="0" r="0" b="1905"/>
            <wp:docPr id="1242907431" name="Picture 1" descr="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07431" name="Picture 1" descr="Map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2481" cy="318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76684"/>
    <w:multiLevelType w:val="hybridMultilevel"/>
    <w:tmpl w:val="8668C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818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AD"/>
    <w:rsid w:val="000222C7"/>
    <w:rsid w:val="000539CA"/>
    <w:rsid w:val="00261495"/>
    <w:rsid w:val="004D5EF4"/>
    <w:rsid w:val="00790CDA"/>
    <w:rsid w:val="008D0AE9"/>
    <w:rsid w:val="009657D0"/>
    <w:rsid w:val="00A772AD"/>
    <w:rsid w:val="00AB5407"/>
    <w:rsid w:val="00BC19A3"/>
    <w:rsid w:val="00D90D44"/>
    <w:rsid w:val="00EE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95D09"/>
  <w15:chartTrackingRefBased/>
  <w15:docId w15:val="{D9FEDEB2-6B05-40C6-AF3A-6FB6F5817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2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772AD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539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4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oogle.com/maps/d/edit?mid=1ZPtAZ8ImtTW8vvycgR-H6EHXpRPnLgE&amp;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Conya A.</dc:creator>
  <cp:keywords/>
  <dc:description/>
  <cp:lastModifiedBy>Huber, Addison</cp:lastModifiedBy>
  <cp:revision>8</cp:revision>
  <dcterms:created xsi:type="dcterms:W3CDTF">2025-08-25T12:03:00Z</dcterms:created>
  <dcterms:modified xsi:type="dcterms:W3CDTF">2026-02-05T12:11:00Z</dcterms:modified>
</cp:coreProperties>
</file>