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FF37" w14:textId="5B433DBE" w:rsidR="0041360C" w:rsidRPr="0041360C" w:rsidRDefault="0041360C" w:rsidP="0041360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41360C">
        <w:rPr>
          <w:rFonts w:ascii="Arial" w:hAnsi="Arial" w:cs="Arial"/>
          <w:b/>
          <w:bCs/>
          <w:sz w:val="28"/>
          <w:szCs w:val="28"/>
          <w:u w:val="single"/>
        </w:rPr>
        <w:t>7NC2156-1 – Delineated Area Map</w:t>
      </w:r>
    </w:p>
    <w:p w14:paraId="5816E336" w14:textId="77777777" w:rsidR="0041360C" w:rsidRDefault="0041360C">
      <w:pPr>
        <w:rPr>
          <w:rFonts w:ascii="Arial" w:hAnsi="Arial" w:cs="Arial"/>
          <w:sz w:val="22"/>
          <w:szCs w:val="22"/>
        </w:rPr>
      </w:pPr>
    </w:p>
    <w:p w14:paraId="7E47F18C" w14:textId="77777777" w:rsidR="0041360C" w:rsidRDefault="0041360C">
      <w:pPr>
        <w:rPr>
          <w:rFonts w:ascii="Arial" w:hAnsi="Arial" w:cs="Arial"/>
          <w:sz w:val="22"/>
          <w:szCs w:val="22"/>
        </w:rPr>
      </w:pPr>
    </w:p>
    <w:p w14:paraId="239761F7" w14:textId="011784A2" w:rsidR="0070470C" w:rsidRPr="0070470C" w:rsidRDefault="0041360C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6A53969" wp14:editId="4D9160A1">
            <wp:extent cx="6000750" cy="5166617"/>
            <wp:effectExtent l="0" t="0" r="0" b="0"/>
            <wp:docPr id="1" name="Picture 1" descr="A map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map with a red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994" cy="520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70C" w:rsidRPr="00704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7892E" w14:textId="77777777" w:rsidR="002E72FA" w:rsidRDefault="002E72FA" w:rsidP="0041360C">
      <w:pPr>
        <w:spacing w:after="0" w:line="240" w:lineRule="auto"/>
      </w:pPr>
      <w:r>
        <w:separator/>
      </w:r>
    </w:p>
  </w:endnote>
  <w:endnote w:type="continuationSeparator" w:id="0">
    <w:p w14:paraId="32A7DAE5" w14:textId="77777777" w:rsidR="002E72FA" w:rsidRDefault="002E72FA" w:rsidP="00413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2B1A" w14:textId="77777777" w:rsidR="002E72FA" w:rsidRDefault="002E72FA" w:rsidP="0041360C">
      <w:pPr>
        <w:spacing w:after="0" w:line="240" w:lineRule="auto"/>
      </w:pPr>
      <w:r>
        <w:separator/>
      </w:r>
    </w:p>
  </w:footnote>
  <w:footnote w:type="continuationSeparator" w:id="0">
    <w:p w14:paraId="0870F393" w14:textId="77777777" w:rsidR="002E72FA" w:rsidRDefault="002E72FA" w:rsidP="004136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0C"/>
    <w:rsid w:val="002E72FA"/>
    <w:rsid w:val="00386C1C"/>
    <w:rsid w:val="0041360C"/>
    <w:rsid w:val="0070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0E3D"/>
  <w15:chartTrackingRefBased/>
  <w15:docId w15:val="{B12A2AE4-8807-40FF-98AA-6CEACBEF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3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60C"/>
  </w:style>
  <w:style w:type="paragraph" w:styleId="Footer">
    <w:name w:val="footer"/>
    <w:basedOn w:val="Normal"/>
    <w:link w:val="FooterChar"/>
    <w:uiPriority w:val="99"/>
    <w:unhideWhenUsed/>
    <w:rsid w:val="00413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Brunton</dc:creator>
  <cp:keywords/>
  <dc:description/>
  <cp:lastModifiedBy>Robert Brunton</cp:lastModifiedBy>
  <cp:revision>1</cp:revision>
  <dcterms:created xsi:type="dcterms:W3CDTF">2025-09-04T14:39:00Z</dcterms:created>
  <dcterms:modified xsi:type="dcterms:W3CDTF">2025-09-04T14:40:00Z</dcterms:modified>
</cp:coreProperties>
</file>