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"/>
        <w:gridCol w:w="803"/>
        <w:gridCol w:w="90"/>
        <w:gridCol w:w="2070"/>
        <w:gridCol w:w="360"/>
        <w:gridCol w:w="810"/>
        <w:gridCol w:w="607"/>
        <w:gridCol w:w="1733"/>
        <w:gridCol w:w="45"/>
        <w:gridCol w:w="3555"/>
      </w:tblGrid>
      <w:tr w:rsidR="00123AC8" w:rsidRPr="001A2815" w14:paraId="49D3C309" w14:textId="77777777" w:rsidTr="00083361">
        <w:tc>
          <w:tcPr>
            <w:tcW w:w="10885" w:type="dxa"/>
            <w:gridSpan w:val="10"/>
            <w:shd w:val="clear" w:color="auto" w:fill="D9D9D9"/>
            <w:vAlign w:val="center"/>
          </w:tcPr>
          <w:p w14:paraId="0757AEA6" w14:textId="77777777" w:rsidR="00123AC8" w:rsidRPr="001A2815" w:rsidRDefault="00123AC8" w:rsidP="001A2815">
            <w:pPr>
              <w:pStyle w:val="Heading4"/>
              <w:rPr>
                <w:sz w:val="22"/>
                <w:szCs w:val="22"/>
              </w:rPr>
            </w:pPr>
            <w:r w:rsidRPr="001A2815">
              <w:rPr>
                <w:sz w:val="22"/>
                <w:szCs w:val="22"/>
              </w:rPr>
              <w:t>PRESENT AND PAST PERFORMANCE INFORMATION FORM (PPIF)</w:t>
            </w:r>
          </w:p>
        </w:tc>
      </w:tr>
      <w:tr w:rsidR="00123AC8" w:rsidRPr="001A2815" w14:paraId="588D68BF" w14:textId="77777777" w:rsidTr="00F4360C">
        <w:tc>
          <w:tcPr>
            <w:tcW w:w="10885" w:type="dxa"/>
            <w:gridSpan w:val="10"/>
            <w:shd w:val="clear" w:color="auto" w:fill="F2F2F2" w:themeFill="background1" w:themeFillShade="F2"/>
            <w:vAlign w:val="center"/>
          </w:tcPr>
          <w:p w14:paraId="5BEE1AF7" w14:textId="219DF558" w:rsidR="00123AC8" w:rsidRPr="001A2815" w:rsidRDefault="00123AC8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i/>
                <w:sz w:val="22"/>
                <w:szCs w:val="22"/>
              </w:rPr>
            </w:pPr>
            <w:r w:rsidRPr="00E96BD5">
              <w:rPr>
                <w:rFonts w:ascii="Times New Roman" w:eastAsia="Times New Roman" w:hAnsi="Times New Roman"/>
                <w:sz w:val="20"/>
                <w:szCs w:val="20"/>
              </w:rPr>
              <w:t>Provide the information requested in this form for each on of the present</w:t>
            </w:r>
            <w:r w:rsidR="00E96BD5">
              <w:rPr>
                <w:rFonts w:ascii="Times New Roman" w:eastAsia="Times New Roman" w:hAnsi="Times New Roman"/>
                <w:sz w:val="20"/>
                <w:szCs w:val="20"/>
              </w:rPr>
              <w:t>/</w:t>
            </w:r>
            <w:r w:rsidRPr="00E96BD5">
              <w:rPr>
                <w:rFonts w:ascii="Times New Roman" w:eastAsia="Times New Roman" w:hAnsi="Times New Roman"/>
                <w:sz w:val="20"/>
                <w:szCs w:val="20"/>
              </w:rPr>
              <w:t xml:space="preserve">past contracts you have identified as recent and relevant for this solicitation. Provide a separate completed form for each contract identified. </w:t>
            </w:r>
            <w:r w:rsidRPr="00E96BD5">
              <w:rPr>
                <w:rFonts w:ascii="Times New Roman" w:eastAsia="Times New Roman" w:hAnsi="Times New Roman"/>
                <w:iCs/>
                <w:sz w:val="20"/>
                <w:szCs w:val="20"/>
              </w:rPr>
              <w:t>Attach a separate sheet if additional space is needed.</w:t>
            </w:r>
          </w:p>
        </w:tc>
      </w:tr>
      <w:tr w:rsidR="001A2815" w:rsidRPr="001A2815" w14:paraId="38991D95" w14:textId="77777777" w:rsidTr="00710C3F">
        <w:tc>
          <w:tcPr>
            <w:tcW w:w="3775" w:type="dxa"/>
            <w:gridSpan w:val="4"/>
            <w:shd w:val="clear" w:color="auto" w:fill="F2F2F2" w:themeFill="background1" w:themeFillShade="F2"/>
            <w:vAlign w:val="center"/>
          </w:tcPr>
          <w:p w14:paraId="43F83A42" w14:textId="17A6C18E" w:rsidR="00123AC8" w:rsidRPr="001A2815" w:rsidRDefault="00123AC8" w:rsidP="002609D2">
            <w:pPr>
              <w:pStyle w:val="xl31"/>
              <w:numPr>
                <w:ilvl w:val="0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312"/>
              </w:tabs>
              <w:spacing w:before="0" w:beforeAutospacing="0" w:after="0" w:afterAutospacing="0"/>
              <w:ind w:left="-24" w:right="-112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 xml:space="preserve">Current Offeror </w:t>
            </w:r>
            <w:r w:rsidR="003525EB" w:rsidRPr="001A2815">
              <w:rPr>
                <w:rFonts w:ascii="Times New Roman" w:eastAsia="Times New Roman" w:hAnsi="Times New Roman"/>
                <w:sz w:val="22"/>
                <w:szCs w:val="22"/>
              </w:rPr>
              <w:t>(</w:t>
            </w: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Company/Division)</w:t>
            </w:r>
          </w:p>
        </w:tc>
        <w:tc>
          <w:tcPr>
            <w:tcW w:w="7110" w:type="dxa"/>
            <w:gridSpan w:val="6"/>
            <w:vAlign w:val="center"/>
          </w:tcPr>
          <w:p w14:paraId="24DFCBC5" w14:textId="77777777" w:rsidR="00123AC8" w:rsidRPr="001A2815" w:rsidRDefault="00123AC8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F4360C" w:rsidRPr="001A2815" w14:paraId="5C5CA166" w14:textId="77777777" w:rsidTr="00F4360C">
        <w:tc>
          <w:tcPr>
            <w:tcW w:w="1615" w:type="dxa"/>
            <w:gridSpan w:val="2"/>
            <w:shd w:val="clear" w:color="auto" w:fill="F2F2F2" w:themeFill="background1" w:themeFillShade="F2"/>
            <w:vAlign w:val="center"/>
          </w:tcPr>
          <w:p w14:paraId="1618FEB5" w14:textId="060E9CA3" w:rsidR="00F4360C" w:rsidRPr="001A2815" w:rsidRDefault="00F4360C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3635"/>
              </w:tabs>
              <w:spacing w:before="0" w:beforeAutospacing="0" w:after="0" w:afterAutospacing="0"/>
              <w:ind w:left="360"/>
              <w:jc w:val="righ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Cage Code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>:</w:t>
            </w: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 xml:space="preserve">  </w:t>
            </w:r>
          </w:p>
        </w:tc>
        <w:tc>
          <w:tcPr>
            <w:tcW w:w="3937" w:type="dxa"/>
            <w:gridSpan w:val="5"/>
            <w:vAlign w:val="center"/>
          </w:tcPr>
          <w:p w14:paraId="5977A6B5" w14:textId="77777777" w:rsidR="00F4360C" w:rsidRPr="001A2815" w:rsidRDefault="00F4360C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1778" w:type="dxa"/>
            <w:gridSpan w:val="2"/>
            <w:shd w:val="clear" w:color="auto" w:fill="F2F2F2" w:themeFill="background1" w:themeFillShade="F2"/>
            <w:vAlign w:val="center"/>
          </w:tcPr>
          <w:p w14:paraId="5E4360FE" w14:textId="799BC5B8" w:rsidR="00F4360C" w:rsidRPr="001A2815" w:rsidRDefault="00F4360C" w:rsidP="00F4360C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righ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SAM UEI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>:</w:t>
            </w:r>
          </w:p>
        </w:tc>
        <w:tc>
          <w:tcPr>
            <w:tcW w:w="3555" w:type="dxa"/>
            <w:vAlign w:val="center"/>
          </w:tcPr>
          <w:p w14:paraId="4C11A7BB" w14:textId="019558AD" w:rsidR="00F4360C" w:rsidRPr="001A2815" w:rsidRDefault="00F4360C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7E3893" w:rsidRPr="001A2815" w14:paraId="5628C421" w14:textId="77777777" w:rsidTr="00083361">
        <w:trPr>
          <w:trHeight w:val="314"/>
        </w:trPr>
        <w:tc>
          <w:tcPr>
            <w:tcW w:w="10885" w:type="dxa"/>
            <w:gridSpan w:val="10"/>
            <w:shd w:val="clear" w:color="auto" w:fill="F2F2F2" w:themeFill="background1" w:themeFillShade="F2"/>
            <w:vAlign w:val="center"/>
          </w:tcPr>
          <w:p w14:paraId="613555C8" w14:textId="00C442FF" w:rsidR="007E3893" w:rsidRPr="001A2815" w:rsidRDefault="007E3893" w:rsidP="002609D2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hanging="24"/>
              <w:jc w:val="left"/>
              <w:rPr>
                <w:rFonts w:ascii="Times New Roman" w:eastAsia="Times New Roman" w:hAnsi="Times New Roman"/>
                <w:i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iCs/>
                <w:sz w:val="22"/>
                <w:szCs w:val="22"/>
              </w:rPr>
              <w:t>Additional Information</w:t>
            </w:r>
            <w:r w:rsidR="00482DBE" w:rsidRPr="001A2815">
              <w:rPr>
                <w:rFonts w:ascii="Times New Roman" w:eastAsia="Times New Roman" w:hAnsi="Times New Roman"/>
                <w:iCs/>
                <w:sz w:val="22"/>
                <w:szCs w:val="22"/>
              </w:rPr>
              <w:t>:</w:t>
            </w:r>
            <w:r w:rsidRPr="001A2815">
              <w:rPr>
                <w:rFonts w:ascii="Times New Roman" w:eastAsia="Times New Roman" w:hAnsi="Times New Roman"/>
                <w:i/>
                <w:sz w:val="22"/>
                <w:szCs w:val="22"/>
              </w:rPr>
              <w:t xml:space="preserve"> </w:t>
            </w:r>
            <w:r w:rsidR="003525EB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(I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 xml:space="preserve">f </w:t>
            </w:r>
            <w:r w:rsidR="003525EB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p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resent/</w:t>
            </w:r>
            <w:r w:rsidR="003525EB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p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 xml:space="preserve">ast </w:t>
            </w:r>
            <w:r w:rsidR="003525EB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p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 xml:space="preserve">eformance is for major subcontractor, please provide </w:t>
            </w:r>
            <w:r w:rsid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c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 xml:space="preserve">ompany </w:t>
            </w:r>
            <w:r w:rsid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n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ame of subcontractor and annotate on this block as Subcontractor. If the company</w:t>
            </w:r>
            <w:r w:rsidR="003525EB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/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division performing this present</w:t>
            </w:r>
            <w:r w:rsid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/p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 xml:space="preserve">ast effort is different from the current </w:t>
            </w:r>
            <w:r w:rsidR="003525EB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o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fferor, not</w:t>
            </w:r>
            <w:r w:rsidR="003525EB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e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 xml:space="preserve"> this fact. Refer to the </w:t>
            </w:r>
            <w:r w:rsidR="00E9352D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o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 xml:space="preserve">rganizational </w:t>
            </w:r>
            <w:r w:rsidR="00E9352D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s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 xml:space="preserve">tructure </w:t>
            </w:r>
            <w:r w:rsidR="00E9352D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c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 xml:space="preserve">hange </w:t>
            </w:r>
            <w:r w:rsidR="00E9352D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h</w:t>
            </w:r>
            <w:r w:rsidR="00482DBE" w:rsidRPr="002609D2">
              <w:rPr>
                <w:rFonts w:ascii="Times New Roman" w:eastAsia="Times New Roman" w:hAnsi="Times New Roman"/>
                <w:i/>
                <w:color w:val="7F7F7F"/>
                <w:sz w:val="20"/>
                <w:szCs w:val="20"/>
              </w:rPr>
              <w:t>istory you provided as past of your Past Performance Volume.)</w:t>
            </w:r>
          </w:p>
        </w:tc>
      </w:tr>
      <w:tr w:rsidR="007E3893" w:rsidRPr="001A2815" w14:paraId="2EA4962C" w14:textId="77777777" w:rsidTr="00083361">
        <w:trPr>
          <w:trHeight w:val="314"/>
        </w:trPr>
        <w:tc>
          <w:tcPr>
            <w:tcW w:w="10885" w:type="dxa"/>
            <w:gridSpan w:val="10"/>
            <w:vAlign w:val="center"/>
          </w:tcPr>
          <w:p w14:paraId="233458F5" w14:textId="77777777" w:rsidR="00083361" w:rsidRDefault="00083361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iCs/>
                <w:sz w:val="22"/>
                <w:szCs w:val="22"/>
              </w:rPr>
            </w:pPr>
          </w:p>
          <w:p w14:paraId="130E822C" w14:textId="150ADEFA" w:rsidR="00F4360C" w:rsidRPr="001A2815" w:rsidRDefault="00F4360C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iCs/>
                <w:sz w:val="22"/>
                <w:szCs w:val="22"/>
              </w:rPr>
            </w:pPr>
          </w:p>
        </w:tc>
      </w:tr>
      <w:tr w:rsidR="00710C3F" w:rsidRPr="001A2815" w14:paraId="2F63E420" w14:textId="77777777" w:rsidTr="00F4360C">
        <w:tc>
          <w:tcPr>
            <w:tcW w:w="1705" w:type="dxa"/>
            <w:gridSpan w:val="3"/>
            <w:shd w:val="clear" w:color="auto" w:fill="F2F2F2" w:themeFill="background1" w:themeFillShade="F2"/>
            <w:vAlign w:val="center"/>
          </w:tcPr>
          <w:p w14:paraId="10C03027" w14:textId="77777777" w:rsidR="00710C3F" w:rsidRPr="001A2815" w:rsidRDefault="00710C3F" w:rsidP="002609D2">
            <w:pPr>
              <w:pStyle w:val="xl31"/>
              <w:numPr>
                <w:ilvl w:val="0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37"/>
              </w:tabs>
              <w:spacing w:before="0" w:beforeAutospacing="0" w:after="0" w:afterAutospacing="0"/>
              <w:ind w:left="0" w:hanging="24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Program Title</w:t>
            </w:r>
          </w:p>
        </w:tc>
        <w:tc>
          <w:tcPr>
            <w:tcW w:w="9180" w:type="dxa"/>
            <w:gridSpan w:val="7"/>
            <w:vAlign w:val="center"/>
          </w:tcPr>
          <w:p w14:paraId="5BE9B224" w14:textId="77777777" w:rsidR="00710C3F" w:rsidRPr="001A2815" w:rsidRDefault="00710C3F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7E3893" w:rsidRPr="001A2815" w14:paraId="1AF67363" w14:textId="77777777" w:rsidTr="00083361">
        <w:tc>
          <w:tcPr>
            <w:tcW w:w="10885" w:type="dxa"/>
            <w:gridSpan w:val="10"/>
            <w:shd w:val="clear" w:color="auto" w:fill="F2F2F2" w:themeFill="background1" w:themeFillShade="F2"/>
            <w:vAlign w:val="center"/>
          </w:tcPr>
          <w:p w14:paraId="26335952" w14:textId="730F0841" w:rsidR="007E3893" w:rsidRPr="001A2815" w:rsidRDefault="007E3893" w:rsidP="002609D2">
            <w:pPr>
              <w:pStyle w:val="xl31"/>
              <w:numPr>
                <w:ilvl w:val="0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72"/>
              </w:tabs>
              <w:spacing w:before="0" w:beforeAutospacing="0" w:after="0" w:afterAutospacing="0"/>
              <w:ind w:left="0" w:right="-106" w:hanging="24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Contract Specifics</w:t>
            </w:r>
          </w:p>
        </w:tc>
      </w:tr>
      <w:tr w:rsidR="002E6D2B" w:rsidRPr="001A2815" w14:paraId="7D10709F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7BB55336" w14:textId="310D1DA5" w:rsidR="002E6D2B" w:rsidRPr="001A2815" w:rsidRDefault="002E6D2B" w:rsidP="002609D2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Customer Name</w:t>
            </w:r>
          </w:p>
        </w:tc>
        <w:tc>
          <w:tcPr>
            <w:tcW w:w="5940" w:type="dxa"/>
            <w:gridSpan w:val="4"/>
            <w:vAlign w:val="center"/>
          </w:tcPr>
          <w:p w14:paraId="76462BEF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5175AF32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7ABD8D40" w14:textId="0E3F2124" w:rsidR="002E6D2B" w:rsidRPr="001A2815" w:rsidRDefault="002E6D2B" w:rsidP="002609D2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Customer Address and Phone N</w:t>
            </w:r>
            <w:r w:rsidR="00E9352D" w:rsidRPr="001A2815">
              <w:rPr>
                <w:rFonts w:ascii="Times New Roman" w:eastAsia="Times New Roman" w:hAnsi="Times New Roman"/>
                <w:sz w:val="22"/>
                <w:szCs w:val="22"/>
              </w:rPr>
              <w:t>umber</w:t>
            </w:r>
          </w:p>
        </w:tc>
        <w:tc>
          <w:tcPr>
            <w:tcW w:w="5940" w:type="dxa"/>
            <w:gridSpan w:val="4"/>
            <w:vAlign w:val="center"/>
          </w:tcPr>
          <w:p w14:paraId="54E0DC71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301014A5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2ACEEA55" w14:textId="088F5E84" w:rsidR="002E6D2B" w:rsidRPr="001A2815" w:rsidRDefault="002E6D2B" w:rsidP="002609D2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Contract Number</w:t>
            </w:r>
            <w:r w:rsidR="00FF07A5" w:rsidRPr="001A2815">
              <w:rPr>
                <w:rFonts w:ascii="Times New Roman" w:eastAsia="Times New Roman" w:hAnsi="Times New Roman"/>
                <w:sz w:val="22"/>
                <w:szCs w:val="22"/>
              </w:rPr>
              <w:t xml:space="preserve"> and </w:t>
            </w:r>
            <w:r w:rsidR="00E9352D" w:rsidRPr="001A2815">
              <w:rPr>
                <w:rFonts w:ascii="Times New Roman" w:eastAsia="Times New Roman" w:hAnsi="Times New Roman"/>
                <w:sz w:val="22"/>
                <w:szCs w:val="22"/>
              </w:rPr>
              <w:t>A</w:t>
            </w:r>
            <w:r w:rsidR="00FF07A5" w:rsidRPr="001A2815">
              <w:rPr>
                <w:rFonts w:ascii="Times New Roman" w:eastAsia="Times New Roman" w:hAnsi="Times New Roman"/>
                <w:sz w:val="22"/>
                <w:szCs w:val="22"/>
              </w:rPr>
              <w:t>pplicable Order Numbers (</w:t>
            </w:r>
            <w:r w:rsidR="0042770B" w:rsidRPr="001A2815">
              <w:rPr>
                <w:rFonts w:ascii="Times New Roman" w:eastAsia="Times New Roman" w:hAnsi="Times New Roman"/>
                <w:sz w:val="22"/>
                <w:szCs w:val="22"/>
              </w:rPr>
              <w:t>T</w:t>
            </w:r>
            <w:r w:rsidR="00FF07A5" w:rsidRPr="001A2815">
              <w:rPr>
                <w:rFonts w:ascii="Times New Roman" w:eastAsia="Times New Roman" w:hAnsi="Times New Roman"/>
                <w:sz w:val="22"/>
                <w:szCs w:val="22"/>
              </w:rPr>
              <w:t>ask Order, Delivery Order, etc.)</w:t>
            </w:r>
          </w:p>
        </w:tc>
        <w:tc>
          <w:tcPr>
            <w:tcW w:w="5940" w:type="dxa"/>
            <w:gridSpan w:val="4"/>
            <w:vAlign w:val="center"/>
          </w:tcPr>
          <w:p w14:paraId="5F007833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6395E6EC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73F4C8CB" w14:textId="77777777" w:rsidR="002E6D2B" w:rsidRPr="001A2815" w:rsidRDefault="002E6D2B" w:rsidP="002609D2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Type of Contract</w:t>
            </w:r>
          </w:p>
        </w:tc>
        <w:tc>
          <w:tcPr>
            <w:tcW w:w="5940" w:type="dxa"/>
            <w:gridSpan w:val="4"/>
            <w:vAlign w:val="center"/>
          </w:tcPr>
          <w:p w14:paraId="10C7FF32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6E22F447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08C8C9B3" w14:textId="77777777" w:rsidR="002E6D2B" w:rsidRPr="001A2815" w:rsidRDefault="002E6D2B" w:rsidP="002609D2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Period of Performance</w:t>
            </w:r>
          </w:p>
        </w:tc>
        <w:tc>
          <w:tcPr>
            <w:tcW w:w="5940" w:type="dxa"/>
            <w:gridSpan w:val="4"/>
            <w:vAlign w:val="center"/>
          </w:tcPr>
          <w:p w14:paraId="19EE82F7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1B3811D2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4E022A9F" w14:textId="77777777" w:rsidR="002E6D2B" w:rsidRPr="001A2815" w:rsidRDefault="002E6D2B" w:rsidP="002609D2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Initial Contract Price/Cost</w:t>
            </w:r>
          </w:p>
        </w:tc>
        <w:tc>
          <w:tcPr>
            <w:tcW w:w="5940" w:type="dxa"/>
            <w:gridSpan w:val="4"/>
            <w:vAlign w:val="center"/>
          </w:tcPr>
          <w:p w14:paraId="442A0614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$</w:t>
            </w:r>
          </w:p>
        </w:tc>
      </w:tr>
      <w:tr w:rsidR="002E6D2B" w:rsidRPr="001A2815" w14:paraId="1AB44420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511075FC" w14:textId="7749451E" w:rsidR="002E6D2B" w:rsidRPr="001A2815" w:rsidRDefault="002E6D2B" w:rsidP="00F4360C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right="-10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Final Amount Invoice/Amount Invoice to Date</w:t>
            </w:r>
          </w:p>
        </w:tc>
        <w:tc>
          <w:tcPr>
            <w:tcW w:w="5940" w:type="dxa"/>
            <w:gridSpan w:val="4"/>
            <w:vAlign w:val="center"/>
          </w:tcPr>
          <w:p w14:paraId="7F8B366F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$</w:t>
            </w:r>
          </w:p>
        </w:tc>
      </w:tr>
      <w:tr w:rsidR="002E6D2B" w:rsidRPr="001A2815" w14:paraId="3DF669DC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10A64696" w14:textId="50ED9558" w:rsidR="002E6D2B" w:rsidRPr="001A2815" w:rsidRDefault="002E6D2B" w:rsidP="002609D2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Reason for Change(s) in Value</w:t>
            </w:r>
          </w:p>
        </w:tc>
        <w:tc>
          <w:tcPr>
            <w:tcW w:w="5940" w:type="dxa"/>
            <w:gridSpan w:val="4"/>
            <w:vAlign w:val="center"/>
          </w:tcPr>
          <w:p w14:paraId="55EE9C7E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32484FC0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3147FFD4" w14:textId="45873E24" w:rsidR="002E6D2B" w:rsidRPr="001A2815" w:rsidRDefault="002E6D2B" w:rsidP="002609D2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Original Completion Date</w:t>
            </w:r>
          </w:p>
        </w:tc>
        <w:tc>
          <w:tcPr>
            <w:tcW w:w="5940" w:type="dxa"/>
            <w:gridSpan w:val="4"/>
            <w:vAlign w:val="center"/>
          </w:tcPr>
          <w:p w14:paraId="322E38DD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4A123B36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1B284DF2" w14:textId="7067B781" w:rsidR="002E6D2B" w:rsidRPr="001A2815" w:rsidRDefault="002E6D2B" w:rsidP="002609D2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Current Scheduled Completion Date</w:t>
            </w:r>
          </w:p>
        </w:tc>
        <w:tc>
          <w:tcPr>
            <w:tcW w:w="5940" w:type="dxa"/>
            <w:gridSpan w:val="4"/>
            <w:vAlign w:val="center"/>
          </w:tcPr>
          <w:p w14:paraId="7443048B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7D7B847C" w14:textId="77777777" w:rsidTr="00F4360C">
        <w:tc>
          <w:tcPr>
            <w:tcW w:w="4945" w:type="dxa"/>
            <w:gridSpan w:val="6"/>
            <w:shd w:val="clear" w:color="auto" w:fill="F2F2F2" w:themeFill="background1" w:themeFillShade="F2"/>
            <w:vAlign w:val="center"/>
          </w:tcPr>
          <w:p w14:paraId="3876640E" w14:textId="55F7B431" w:rsidR="002E6D2B" w:rsidRPr="001A2815" w:rsidRDefault="002E6D2B" w:rsidP="00F4360C">
            <w:pPr>
              <w:pStyle w:val="xl31"/>
              <w:numPr>
                <w:ilvl w:val="1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606"/>
                <w:tab w:val="left" w:pos="900"/>
              </w:tabs>
              <w:spacing w:before="0" w:beforeAutospacing="0" w:after="0" w:afterAutospacing="0"/>
              <w:ind w:left="246" w:right="-106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Number and Reason for Change(s) in Schedule</w:t>
            </w:r>
          </w:p>
        </w:tc>
        <w:tc>
          <w:tcPr>
            <w:tcW w:w="5940" w:type="dxa"/>
            <w:gridSpan w:val="4"/>
            <w:vAlign w:val="center"/>
          </w:tcPr>
          <w:p w14:paraId="30E933F8" w14:textId="77777777" w:rsidR="002E6D2B" w:rsidRPr="001A2815" w:rsidRDefault="002E6D2B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ind w:right="-106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591082EE" w14:textId="77777777" w:rsidTr="001A2815">
        <w:tc>
          <w:tcPr>
            <w:tcW w:w="10885" w:type="dxa"/>
            <w:gridSpan w:val="10"/>
            <w:shd w:val="clear" w:color="auto" w:fill="F2F2F2" w:themeFill="background1" w:themeFillShade="F2"/>
            <w:vAlign w:val="center"/>
          </w:tcPr>
          <w:p w14:paraId="06968F9F" w14:textId="77777777" w:rsidR="002E6D2B" w:rsidRPr="001A2815" w:rsidRDefault="002E6D2B" w:rsidP="00F4360C">
            <w:pPr>
              <w:pStyle w:val="xl31"/>
              <w:numPr>
                <w:ilvl w:val="0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46"/>
              </w:tabs>
              <w:spacing w:before="0" w:beforeAutospacing="0" w:after="0" w:afterAutospacing="0"/>
              <w:ind w:left="-24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Description of Effort as Prime or Subcontractor</w:t>
            </w:r>
          </w:p>
        </w:tc>
      </w:tr>
      <w:tr w:rsidR="002E6D2B" w:rsidRPr="001A2815" w14:paraId="24D89A1F" w14:textId="77777777" w:rsidTr="001A2815">
        <w:tc>
          <w:tcPr>
            <w:tcW w:w="10885" w:type="dxa"/>
            <w:gridSpan w:val="10"/>
            <w:vAlign w:val="center"/>
          </w:tcPr>
          <w:p w14:paraId="2956817C" w14:textId="77777777" w:rsidR="00482DBE" w:rsidRDefault="00482DBE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  <w:p w14:paraId="67176B66" w14:textId="77777777" w:rsidR="00710C3F" w:rsidRDefault="00710C3F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  <w:p w14:paraId="4C2E3CA0" w14:textId="77777777" w:rsidR="00710C3F" w:rsidRPr="001A2815" w:rsidRDefault="00710C3F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44D83D56" w14:textId="77777777" w:rsidTr="001A2815">
        <w:tc>
          <w:tcPr>
            <w:tcW w:w="10885" w:type="dxa"/>
            <w:gridSpan w:val="10"/>
            <w:shd w:val="clear" w:color="auto" w:fill="F2F2F2" w:themeFill="background1" w:themeFillShade="F2"/>
            <w:vAlign w:val="center"/>
          </w:tcPr>
          <w:p w14:paraId="249D627E" w14:textId="0AF37551" w:rsidR="002E6D2B" w:rsidRPr="001A2815" w:rsidRDefault="002E6D2B" w:rsidP="00710C3F">
            <w:pPr>
              <w:pStyle w:val="xl31"/>
              <w:numPr>
                <w:ilvl w:val="0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46"/>
              </w:tabs>
              <w:spacing w:before="0" w:beforeAutospacing="0" w:after="0" w:afterAutospacing="0"/>
              <w:ind w:left="-24" w:right="-107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Describe how the work under this contract relates to this requirement</w:t>
            </w:r>
            <w:r w:rsidR="00710C3F">
              <w:rPr>
                <w:rFonts w:ascii="Times New Roman" w:eastAsia="Times New Roman" w:hAnsi="Times New Roman"/>
                <w:sz w:val="22"/>
                <w:szCs w:val="22"/>
              </w:rPr>
              <w:t xml:space="preserve"> referencing </w:t>
            </w:r>
            <w:r w:rsidR="0042770B" w:rsidRPr="001A2815">
              <w:rPr>
                <w:rFonts w:ascii="Times New Roman" w:eastAsia="Times New Roman" w:hAnsi="Times New Roman"/>
                <w:sz w:val="22"/>
                <w:szCs w:val="22"/>
              </w:rPr>
              <w:t>PW</w:t>
            </w:r>
            <w:r w:rsidR="00710C3F">
              <w:rPr>
                <w:rFonts w:ascii="Times New Roman" w:eastAsia="Times New Roman" w:hAnsi="Times New Roman"/>
                <w:sz w:val="22"/>
                <w:szCs w:val="22"/>
              </w:rPr>
              <w:t>S</w:t>
            </w: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 xml:space="preserve"> paragraph</w:t>
            </w:r>
            <w:r w:rsidR="0042770B" w:rsidRPr="001A2815">
              <w:rPr>
                <w:rFonts w:ascii="Times New Roman" w:eastAsia="Times New Roman" w:hAnsi="Times New Roman"/>
                <w:sz w:val="22"/>
                <w:szCs w:val="22"/>
              </w:rPr>
              <w:t>(s)</w:t>
            </w: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 xml:space="preserve"> when appropriate.</w:t>
            </w:r>
          </w:p>
        </w:tc>
      </w:tr>
      <w:tr w:rsidR="00482DBE" w:rsidRPr="001A2815" w14:paraId="64CBD5BD" w14:textId="77777777" w:rsidTr="001A2815">
        <w:tc>
          <w:tcPr>
            <w:tcW w:w="10885" w:type="dxa"/>
            <w:gridSpan w:val="10"/>
            <w:vAlign w:val="center"/>
          </w:tcPr>
          <w:p w14:paraId="2CCC068A" w14:textId="77777777" w:rsidR="00482DBE" w:rsidRDefault="00482DBE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  <w:p w14:paraId="36420CE9" w14:textId="77777777" w:rsidR="00710C3F" w:rsidRDefault="00710C3F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  <w:p w14:paraId="6BD44B56" w14:textId="77777777" w:rsidR="00710C3F" w:rsidRDefault="00710C3F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  <w:p w14:paraId="35F3CB52" w14:textId="77777777" w:rsidR="00F4360C" w:rsidRPr="001A2815" w:rsidRDefault="00F4360C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240A3518" w14:textId="77777777" w:rsidTr="001A2815">
        <w:tc>
          <w:tcPr>
            <w:tcW w:w="10885" w:type="dxa"/>
            <w:gridSpan w:val="10"/>
            <w:shd w:val="clear" w:color="auto" w:fill="F2F2F2" w:themeFill="background1" w:themeFillShade="F2"/>
            <w:vAlign w:val="center"/>
          </w:tcPr>
          <w:p w14:paraId="7AD3A267" w14:textId="60A07D5E" w:rsidR="002E6D2B" w:rsidRPr="001A2815" w:rsidRDefault="002609D2" w:rsidP="002609D2">
            <w:pPr>
              <w:pStyle w:val="xl31"/>
              <w:numPr>
                <w:ilvl w:val="0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46"/>
              </w:tabs>
              <w:spacing w:before="0" w:beforeAutospacing="0" w:after="0" w:afterAutospacing="0"/>
              <w:ind w:left="-24" w:firstLine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>Provide a s</w:t>
            </w:r>
            <w:r w:rsidR="002E6D2B" w:rsidRPr="001A2815">
              <w:rPr>
                <w:rFonts w:ascii="Times New Roman" w:eastAsia="Times New Roman" w:hAnsi="Times New Roman"/>
                <w:sz w:val="22"/>
                <w:szCs w:val="22"/>
              </w:rPr>
              <w:t>elf-assessment of performance record</w:t>
            </w:r>
            <w:r w:rsidR="00710C3F">
              <w:rPr>
                <w:rFonts w:ascii="Times New Roman" w:eastAsia="Times New Roman" w:hAnsi="Times New Roman"/>
                <w:sz w:val="22"/>
                <w:szCs w:val="22"/>
              </w:rPr>
              <w:t xml:space="preserve">; include </w:t>
            </w:r>
            <w:r w:rsidR="002E6D2B" w:rsidRPr="001A2815">
              <w:rPr>
                <w:rFonts w:ascii="Times New Roman" w:eastAsia="Times New Roman" w:hAnsi="Times New Roman"/>
                <w:sz w:val="22"/>
                <w:szCs w:val="22"/>
              </w:rPr>
              <w:t>any problems encountered and your corrective actions.</w:t>
            </w:r>
          </w:p>
        </w:tc>
      </w:tr>
      <w:tr w:rsidR="00482DBE" w:rsidRPr="001A2815" w14:paraId="3B321C35" w14:textId="77777777" w:rsidTr="001A2815">
        <w:tc>
          <w:tcPr>
            <w:tcW w:w="10885" w:type="dxa"/>
            <w:gridSpan w:val="10"/>
            <w:vAlign w:val="center"/>
          </w:tcPr>
          <w:p w14:paraId="372B6194" w14:textId="77777777" w:rsidR="00482DBE" w:rsidRDefault="00482DBE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  <w:p w14:paraId="3F45B3DA" w14:textId="77777777" w:rsidR="00F4360C" w:rsidRDefault="00F4360C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  <w:p w14:paraId="615A9CF6" w14:textId="77777777" w:rsidR="00710C3F" w:rsidRDefault="00710C3F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  <w:p w14:paraId="06DF2F9C" w14:textId="77777777" w:rsidR="00710C3F" w:rsidRPr="001A2815" w:rsidRDefault="00710C3F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664DF3AC" w14:textId="77777777" w:rsidTr="001A2815">
        <w:tc>
          <w:tcPr>
            <w:tcW w:w="10885" w:type="dxa"/>
            <w:gridSpan w:val="10"/>
            <w:shd w:val="clear" w:color="auto" w:fill="F2F2F2" w:themeFill="background1" w:themeFillShade="F2"/>
            <w:vAlign w:val="center"/>
          </w:tcPr>
          <w:p w14:paraId="0C71015D" w14:textId="77777777" w:rsidR="002E6D2B" w:rsidRPr="001A2815" w:rsidRDefault="002E6D2B" w:rsidP="002609D2">
            <w:pPr>
              <w:pStyle w:val="xl31"/>
              <w:numPr>
                <w:ilvl w:val="0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72"/>
              </w:tabs>
              <w:spacing w:before="0" w:beforeAutospacing="0" w:after="0" w:afterAutospacing="0"/>
              <w:ind w:left="0" w:hanging="24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 xml:space="preserve">Current Status of Contract </w:t>
            </w:r>
          </w:p>
        </w:tc>
      </w:tr>
      <w:tr w:rsidR="00482DBE" w:rsidRPr="001A2815" w14:paraId="09317ED4" w14:textId="77777777" w:rsidTr="001A2815">
        <w:tc>
          <w:tcPr>
            <w:tcW w:w="10885" w:type="dxa"/>
            <w:gridSpan w:val="10"/>
            <w:vAlign w:val="center"/>
          </w:tcPr>
          <w:p w14:paraId="5ED913E5" w14:textId="77777777" w:rsidR="00482DBE" w:rsidRDefault="00482DBE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  <w:p w14:paraId="20702468" w14:textId="77777777" w:rsidR="00710C3F" w:rsidRPr="001A2815" w:rsidRDefault="00710C3F" w:rsidP="001A2815">
            <w:pPr>
              <w:pStyle w:val="xl31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2E6D2B" w:rsidRPr="001A2815" w14:paraId="58E7CEB6" w14:textId="77777777" w:rsidTr="00083361">
        <w:tc>
          <w:tcPr>
            <w:tcW w:w="10885" w:type="dxa"/>
            <w:gridSpan w:val="10"/>
            <w:shd w:val="clear" w:color="auto" w:fill="F2F2F2" w:themeFill="background1" w:themeFillShade="F2"/>
            <w:vAlign w:val="center"/>
          </w:tcPr>
          <w:p w14:paraId="4ADB44B6" w14:textId="1DDAC483" w:rsidR="002E6D2B" w:rsidRPr="001A2815" w:rsidRDefault="002E6D2B" w:rsidP="002609D2">
            <w:pPr>
              <w:pStyle w:val="xl31"/>
              <w:numPr>
                <w:ilvl w:val="0"/>
                <w:numId w:val="3"/>
              </w:numPr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90"/>
              </w:tabs>
              <w:spacing w:before="0" w:beforeAutospacing="0" w:after="0" w:afterAutospacing="0"/>
              <w:ind w:left="0" w:hanging="24"/>
              <w:jc w:val="left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1A2815">
              <w:rPr>
                <w:rFonts w:ascii="Times New Roman" w:eastAsia="Times New Roman" w:hAnsi="Times New Roman"/>
                <w:sz w:val="22"/>
                <w:szCs w:val="22"/>
              </w:rPr>
              <w:t>Primary customer points of contact</w:t>
            </w:r>
            <w:r w:rsidR="00E96BD5">
              <w:rPr>
                <w:rFonts w:ascii="Times New Roman" w:eastAsia="Times New Roman" w:hAnsi="Times New Roman"/>
                <w:sz w:val="22"/>
                <w:szCs w:val="22"/>
              </w:rPr>
              <w:t>:</w:t>
            </w:r>
          </w:p>
        </w:tc>
      </w:tr>
      <w:tr w:rsidR="00E96BD5" w:rsidRPr="001A2815" w14:paraId="4EDA4CC7" w14:textId="77777777" w:rsidTr="00710C3F">
        <w:tblPrEx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812" w:type="dxa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29" w:type="dxa"/>
            </w:tcMar>
            <w:vAlign w:val="center"/>
          </w:tcPr>
          <w:p w14:paraId="785CD930" w14:textId="77777777" w:rsidR="00E96BD5" w:rsidRPr="001A2815" w:rsidRDefault="00E96BD5" w:rsidP="001A2815">
            <w:pPr>
              <w:pStyle w:val="PPTableBold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1A281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br w:type="page"/>
            </w:r>
            <w:r w:rsidRPr="001A281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br w:type="page"/>
            </w:r>
          </w:p>
        </w:tc>
        <w:tc>
          <w:tcPr>
            <w:tcW w:w="3323" w:type="dxa"/>
            <w:gridSpan w:val="4"/>
            <w:shd w:val="clear" w:color="auto" w:fill="F2F2F2" w:themeFill="background1" w:themeFillShade="F2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0A453CFB" w14:textId="77777777" w:rsidR="00E96BD5" w:rsidRPr="00E96BD5" w:rsidRDefault="00E96BD5" w:rsidP="001A2815">
            <w:pPr>
              <w:pStyle w:val="TableHeading"/>
              <w:spacing w:before="0" w:after="0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 w:rsidRPr="00E96BD5">
              <w:rPr>
                <w:rFonts w:ascii="Times New Roman" w:hAnsi="Times New Roman" w:cs="Times New Roman"/>
                <w:b w:val="0"/>
                <w:bCs w:val="0"/>
                <w:color w:val="000000"/>
              </w:rPr>
              <w:t>Program Manager or</w:t>
            </w:r>
          </w:p>
          <w:p w14:paraId="41E9F4EF" w14:textId="1D412714" w:rsidR="00E96BD5" w:rsidRPr="00E96BD5" w:rsidRDefault="00E96BD5" w:rsidP="001A2815">
            <w:pPr>
              <w:pStyle w:val="TableHeading"/>
              <w:spacing w:before="0" w:after="0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 w:rsidRPr="00E96BD5">
              <w:rPr>
                <w:rFonts w:ascii="Times New Roman" w:hAnsi="Times New Roman" w:cs="Times New Roman"/>
                <w:b w:val="0"/>
                <w:bCs w:val="0"/>
                <w:color w:val="000000"/>
              </w:rPr>
              <w:t>Contracting Officer’s Representative</w:t>
            </w:r>
          </w:p>
        </w:tc>
        <w:tc>
          <w:tcPr>
            <w:tcW w:w="3150" w:type="dxa"/>
            <w:gridSpan w:val="3"/>
            <w:shd w:val="clear" w:color="auto" w:fill="F2F2F2" w:themeFill="background1" w:themeFillShade="F2"/>
            <w:vAlign w:val="center"/>
          </w:tcPr>
          <w:p w14:paraId="6532CF71" w14:textId="6239A005" w:rsidR="00E96BD5" w:rsidRPr="00E96BD5" w:rsidRDefault="00E96BD5" w:rsidP="001A2815">
            <w:pPr>
              <w:pStyle w:val="TableHeading"/>
              <w:spacing w:before="0" w:after="0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 w:rsidRPr="00E96BD5">
              <w:rPr>
                <w:rFonts w:ascii="Times New Roman" w:hAnsi="Times New Roman" w:cs="Times New Roman"/>
                <w:b w:val="0"/>
                <w:bCs w:val="0"/>
                <w:color w:val="000000"/>
              </w:rPr>
              <w:t>Contracting Officer</w:t>
            </w:r>
          </w:p>
        </w:tc>
        <w:tc>
          <w:tcPr>
            <w:tcW w:w="3600" w:type="dxa"/>
            <w:gridSpan w:val="2"/>
            <w:shd w:val="clear" w:color="auto" w:fill="F2F2F2" w:themeFill="background1" w:themeFillShade="F2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694D203A" w14:textId="496AE601" w:rsidR="00E96BD5" w:rsidRPr="00E96BD5" w:rsidRDefault="00E96BD5" w:rsidP="001A2815">
            <w:pPr>
              <w:pStyle w:val="TableHeading"/>
              <w:spacing w:before="0" w:after="0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 w:rsidRPr="00E96BD5">
              <w:rPr>
                <w:rFonts w:ascii="Times New Roman" w:hAnsi="Times New Roman" w:cs="Times New Roman"/>
                <w:b w:val="0"/>
                <w:bCs w:val="0"/>
                <w:color w:val="000000"/>
              </w:rPr>
              <w:t>Administrative Contracting Officer or Contract Administrator</w:t>
            </w:r>
          </w:p>
        </w:tc>
      </w:tr>
      <w:tr w:rsidR="00E96BD5" w:rsidRPr="001A2815" w14:paraId="3CC4EC80" w14:textId="77777777" w:rsidTr="00710C3F">
        <w:tblPrEx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812" w:type="dxa"/>
            <w:tcMar>
              <w:top w:w="0" w:type="dxa"/>
              <w:left w:w="0" w:type="dxa"/>
              <w:bottom w:w="0" w:type="dxa"/>
              <w:right w:w="29" w:type="dxa"/>
            </w:tcMar>
            <w:vAlign w:val="center"/>
          </w:tcPr>
          <w:p w14:paraId="27C043DD" w14:textId="77777777" w:rsidR="00E96BD5" w:rsidRPr="002609D2" w:rsidRDefault="00E96BD5" w:rsidP="001A2815">
            <w:pPr>
              <w:pStyle w:val="PPTableBold"/>
              <w:rPr>
                <w:rFonts w:ascii="Times New Roman" w:hAnsi="Times New Roman" w:cs="Times New Roman"/>
                <w:b w:val="0"/>
                <w:bCs w:val="0"/>
              </w:rPr>
            </w:pPr>
            <w:r w:rsidRPr="002609D2">
              <w:rPr>
                <w:rFonts w:ascii="Times New Roman" w:hAnsi="Times New Roman" w:cs="Times New Roman"/>
                <w:b w:val="0"/>
                <w:bCs w:val="0"/>
              </w:rPr>
              <w:t>Name:</w:t>
            </w:r>
          </w:p>
        </w:tc>
        <w:tc>
          <w:tcPr>
            <w:tcW w:w="3323" w:type="dxa"/>
            <w:gridSpan w:val="4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735BE4FC" w14:textId="77777777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150" w:type="dxa"/>
            <w:gridSpan w:val="3"/>
            <w:vAlign w:val="center"/>
          </w:tcPr>
          <w:p w14:paraId="6EBEB5CC" w14:textId="77E3A5C8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600" w:type="dxa"/>
            <w:gridSpan w:val="2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255158B5" w14:textId="77777777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96BD5" w:rsidRPr="001A2815" w14:paraId="53417916" w14:textId="77777777" w:rsidTr="00710C3F">
        <w:tblPrEx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812" w:type="dxa"/>
            <w:tcMar>
              <w:top w:w="0" w:type="dxa"/>
              <w:left w:w="0" w:type="dxa"/>
              <w:bottom w:w="0" w:type="dxa"/>
              <w:right w:w="29" w:type="dxa"/>
            </w:tcMar>
            <w:vAlign w:val="center"/>
          </w:tcPr>
          <w:p w14:paraId="69B1AEAF" w14:textId="77777777" w:rsidR="00E96BD5" w:rsidRPr="002609D2" w:rsidRDefault="00E96BD5" w:rsidP="001A2815">
            <w:pPr>
              <w:pStyle w:val="PPTableBold"/>
              <w:rPr>
                <w:rFonts w:ascii="Times New Roman" w:hAnsi="Times New Roman" w:cs="Times New Roman"/>
                <w:b w:val="0"/>
                <w:bCs w:val="0"/>
              </w:rPr>
            </w:pPr>
            <w:r w:rsidRPr="002609D2">
              <w:rPr>
                <w:rFonts w:ascii="Times New Roman" w:hAnsi="Times New Roman" w:cs="Times New Roman"/>
                <w:b w:val="0"/>
                <w:bCs w:val="0"/>
              </w:rPr>
              <w:t>Office:</w:t>
            </w:r>
          </w:p>
        </w:tc>
        <w:tc>
          <w:tcPr>
            <w:tcW w:w="3323" w:type="dxa"/>
            <w:gridSpan w:val="4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3F68F212" w14:textId="77777777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50" w:type="dxa"/>
            <w:gridSpan w:val="3"/>
            <w:vAlign w:val="center"/>
          </w:tcPr>
          <w:p w14:paraId="42C765C8" w14:textId="69E98A3B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00" w:type="dxa"/>
            <w:gridSpan w:val="2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76987EB2" w14:textId="77777777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96BD5" w:rsidRPr="001A2815" w14:paraId="789BB47F" w14:textId="77777777" w:rsidTr="00710C3F">
        <w:tblPrEx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812" w:type="dxa"/>
            <w:tcMar>
              <w:top w:w="0" w:type="dxa"/>
              <w:left w:w="0" w:type="dxa"/>
              <w:bottom w:w="0" w:type="dxa"/>
              <w:right w:w="29" w:type="dxa"/>
            </w:tcMar>
            <w:vAlign w:val="center"/>
          </w:tcPr>
          <w:p w14:paraId="11CF15BD" w14:textId="77777777" w:rsidR="00E96BD5" w:rsidRPr="002609D2" w:rsidRDefault="00E96BD5" w:rsidP="001A2815">
            <w:pPr>
              <w:pStyle w:val="PPTableBold"/>
              <w:rPr>
                <w:rFonts w:ascii="Times New Roman" w:hAnsi="Times New Roman" w:cs="Times New Roman"/>
                <w:b w:val="0"/>
                <w:bCs w:val="0"/>
              </w:rPr>
            </w:pPr>
            <w:r w:rsidRPr="002609D2">
              <w:rPr>
                <w:rFonts w:ascii="Times New Roman" w:hAnsi="Times New Roman" w:cs="Times New Roman"/>
                <w:b w:val="0"/>
                <w:bCs w:val="0"/>
              </w:rPr>
              <w:t>Address:</w:t>
            </w:r>
          </w:p>
        </w:tc>
        <w:tc>
          <w:tcPr>
            <w:tcW w:w="3323" w:type="dxa"/>
            <w:gridSpan w:val="4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4A2D4A12" w14:textId="77777777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50" w:type="dxa"/>
            <w:gridSpan w:val="3"/>
            <w:vAlign w:val="center"/>
          </w:tcPr>
          <w:p w14:paraId="1B76BE8D" w14:textId="12225541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00" w:type="dxa"/>
            <w:gridSpan w:val="2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3578DBF9" w14:textId="77777777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96BD5" w:rsidRPr="001A2815" w14:paraId="0C4A36C3" w14:textId="77777777" w:rsidTr="00710C3F">
        <w:tblPrEx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812" w:type="dxa"/>
            <w:tcMar>
              <w:top w:w="0" w:type="dxa"/>
              <w:left w:w="0" w:type="dxa"/>
              <w:bottom w:w="0" w:type="dxa"/>
              <w:right w:w="29" w:type="dxa"/>
            </w:tcMar>
            <w:vAlign w:val="center"/>
          </w:tcPr>
          <w:p w14:paraId="08687290" w14:textId="77777777" w:rsidR="00E96BD5" w:rsidRPr="002609D2" w:rsidRDefault="00E96BD5" w:rsidP="001A2815">
            <w:pPr>
              <w:pStyle w:val="PPTableBold"/>
              <w:rPr>
                <w:rFonts w:ascii="Times New Roman" w:hAnsi="Times New Roman" w:cs="Times New Roman"/>
                <w:b w:val="0"/>
                <w:bCs w:val="0"/>
              </w:rPr>
            </w:pPr>
            <w:r w:rsidRPr="002609D2">
              <w:rPr>
                <w:rFonts w:ascii="Times New Roman" w:hAnsi="Times New Roman" w:cs="Times New Roman"/>
                <w:b w:val="0"/>
                <w:bCs w:val="0"/>
              </w:rPr>
              <w:t>Phone:</w:t>
            </w:r>
          </w:p>
        </w:tc>
        <w:tc>
          <w:tcPr>
            <w:tcW w:w="3323" w:type="dxa"/>
            <w:gridSpan w:val="4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1A5797B1" w14:textId="77777777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50" w:type="dxa"/>
            <w:gridSpan w:val="3"/>
            <w:vAlign w:val="center"/>
          </w:tcPr>
          <w:p w14:paraId="5090ECD9" w14:textId="095B9B0B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00" w:type="dxa"/>
            <w:gridSpan w:val="2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62DB25E9" w14:textId="77777777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96BD5" w:rsidRPr="001A2815" w14:paraId="626BDA14" w14:textId="77777777" w:rsidTr="00710C3F">
        <w:tblPrEx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812" w:type="dxa"/>
            <w:tcMar>
              <w:top w:w="0" w:type="dxa"/>
              <w:left w:w="0" w:type="dxa"/>
              <w:bottom w:w="0" w:type="dxa"/>
              <w:right w:w="29" w:type="dxa"/>
            </w:tcMar>
            <w:vAlign w:val="center"/>
          </w:tcPr>
          <w:p w14:paraId="16238586" w14:textId="77777777" w:rsidR="00E96BD5" w:rsidRPr="002609D2" w:rsidRDefault="00E96BD5" w:rsidP="001A2815">
            <w:pPr>
              <w:pStyle w:val="PPTableBold"/>
              <w:rPr>
                <w:rFonts w:ascii="Times New Roman" w:hAnsi="Times New Roman" w:cs="Times New Roman"/>
                <w:b w:val="0"/>
                <w:bCs w:val="0"/>
              </w:rPr>
            </w:pPr>
            <w:r w:rsidRPr="002609D2">
              <w:rPr>
                <w:rFonts w:ascii="Times New Roman" w:hAnsi="Times New Roman" w:cs="Times New Roman"/>
                <w:b w:val="0"/>
                <w:bCs w:val="0"/>
              </w:rPr>
              <w:t>E-Mail:</w:t>
            </w:r>
          </w:p>
        </w:tc>
        <w:tc>
          <w:tcPr>
            <w:tcW w:w="3323" w:type="dxa"/>
            <w:gridSpan w:val="4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20467D4D" w14:textId="77777777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50" w:type="dxa"/>
            <w:gridSpan w:val="3"/>
            <w:vAlign w:val="center"/>
          </w:tcPr>
          <w:p w14:paraId="2AAE7A78" w14:textId="49A6D502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00" w:type="dxa"/>
            <w:gridSpan w:val="2"/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029D2A49" w14:textId="77777777" w:rsidR="00E96BD5" w:rsidRPr="001A2815" w:rsidRDefault="00E96BD5" w:rsidP="001A2815">
            <w:pPr>
              <w:pStyle w:val="PPTabl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B0FFC25" w14:textId="77777777" w:rsidR="0021486C" w:rsidRPr="0042770B" w:rsidRDefault="0021486C">
      <w:pPr>
        <w:pStyle w:val="PPTableText"/>
        <w:rPr>
          <w:rFonts w:ascii="Times New Roman" w:hAnsi="Times New Roman" w:cs="Times New Roman"/>
          <w:sz w:val="22"/>
          <w:szCs w:val="22"/>
        </w:rPr>
      </w:pPr>
    </w:p>
    <w:sectPr w:rsidR="0021486C" w:rsidRPr="0042770B" w:rsidSect="003525EB">
      <w:headerReference w:type="default" r:id="rId12"/>
      <w:endnotePr>
        <w:numFmt w:val="decimal"/>
      </w:endnotePr>
      <w:pgSz w:w="12240" w:h="15840" w:code="1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5726" w14:textId="77777777" w:rsidR="00EB0EEF" w:rsidRDefault="00EB0EEF">
      <w:r>
        <w:separator/>
      </w:r>
    </w:p>
  </w:endnote>
  <w:endnote w:type="continuationSeparator" w:id="0">
    <w:p w14:paraId="3960CA9D" w14:textId="77777777" w:rsidR="00EB0EEF" w:rsidRDefault="00EB0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70ED" w14:textId="77777777" w:rsidR="00EB0EEF" w:rsidRDefault="00EB0EEF">
      <w:r>
        <w:separator/>
      </w:r>
    </w:p>
  </w:footnote>
  <w:footnote w:type="continuationSeparator" w:id="0">
    <w:p w14:paraId="42F2C853" w14:textId="77777777" w:rsidR="00EB0EEF" w:rsidRDefault="00EB0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4B92" w14:textId="77777777" w:rsidR="0061665C" w:rsidRPr="00985BEF" w:rsidRDefault="0061665C" w:rsidP="00CD6EDA">
    <w:pPr>
      <w:pStyle w:val="Header"/>
      <w:jc w:val="right"/>
      <w:rPr>
        <w:sz w:val="22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EDF"/>
    <w:multiLevelType w:val="hybridMultilevel"/>
    <w:tmpl w:val="576883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9995DE1"/>
    <w:multiLevelType w:val="hybridMultilevel"/>
    <w:tmpl w:val="4C40B4C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FE6B6F"/>
    <w:multiLevelType w:val="hybridMultilevel"/>
    <w:tmpl w:val="CAEC67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50492467">
    <w:abstractNumId w:val="2"/>
  </w:num>
  <w:num w:numId="2" w16cid:durableId="481389689">
    <w:abstractNumId w:val="0"/>
  </w:num>
  <w:num w:numId="3" w16cid:durableId="79587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EDA"/>
    <w:rsid w:val="0002098D"/>
    <w:rsid w:val="00031CD8"/>
    <w:rsid w:val="00050C65"/>
    <w:rsid w:val="00075FE2"/>
    <w:rsid w:val="00083361"/>
    <w:rsid w:val="00084E05"/>
    <w:rsid w:val="000A678F"/>
    <w:rsid w:val="000D4DB7"/>
    <w:rsid w:val="00123AC8"/>
    <w:rsid w:val="001A2815"/>
    <w:rsid w:val="001B6A1F"/>
    <w:rsid w:val="00210924"/>
    <w:rsid w:val="0021486C"/>
    <w:rsid w:val="002609D2"/>
    <w:rsid w:val="00266525"/>
    <w:rsid w:val="002B7DC3"/>
    <w:rsid w:val="002E6D2B"/>
    <w:rsid w:val="003301C4"/>
    <w:rsid w:val="003525EB"/>
    <w:rsid w:val="003601C9"/>
    <w:rsid w:val="003C03A5"/>
    <w:rsid w:val="003E3AF4"/>
    <w:rsid w:val="003E720C"/>
    <w:rsid w:val="0042770B"/>
    <w:rsid w:val="0045276F"/>
    <w:rsid w:val="00476922"/>
    <w:rsid w:val="00482DBE"/>
    <w:rsid w:val="004C7E61"/>
    <w:rsid w:val="00537AF7"/>
    <w:rsid w:val="0054614B"/>
    <w:rsid w:val="005B23C8"/>
    <w:rsid w:val="005C372E"/>
    <w:rsid w:val="005C449C"/>
    <w:rsid w:val="005F3320"/>
    <w:rsid w:val="0061665C"/>
    <w:rsid w:val="00680BFE"/>
    <w:rsid w:val="006B1329"/>
    <w:rsid w:val="006E0721"/>
    <w:rsid w:val="006E7C80"/>
    <w:rsid w:val="00710C3F"/>
    <w:rsid w:val="007A23A6"/>
    <w:rsid w:val="007A3815"/>
    <w:rsid w:val="007E3893"/>
    <w:rsid w:val="007F3B41"/>
    <w:rsid w:val="00823293"/>
    <w:rsid w:val="008364D7"/>
    <w:rsid w:val="008411C2"/>
    <w:rsid w:val="0085184B"/>
    <w:rsid w:val="008B41CF"/>
    <w:rsid w:val="00937924"/>
    <w:rsid w:val="00985BEF"/>
    <w:rsid w:val="009A5B47"/>
    <w:rsid w:val="009D7C51"/>
    <w:rsid w:val="00A637F3"/>
    <w:rsid w:val="00A92319"/>
    <w:rsid w:val="00AC398F"/>
    <w:rsid w:val="00B11FBD"/>
    <w:rsid w:val="00B206CF"/>
    <w:rsid w:val="00B36600"/>
    <w:rsid w:val="00B5241A"/>
    <w:rsid w:val="00BB7A8E"/>
    <w:rsid w:val="00BE0DE6"/>
    <w:rsid w:val="00BF7F12"/>
    <w:rsid w:val="00CD6EDA"/>
    <w:rsid w:val="00CF3811"/>
    <w:rsid w:val="00D2032D"/>
    <w:rsid w:val="00D25533"/>
    <w:rsid w:val="00DB3188"/>
    <w:rsid w:val="00E9352D"/>
    <w:rsid w:val="00E96BD5"/>
    <w:rsid w:val="00EB0EEF"/>
    <w:rsid w:val="00F4360C"/>
    <w:rsid w:val="00FA386A"/>
    <w:rsid w:val="00FA6045"/>
    <w:rsid w:val="00F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6F466"/>
  <w15:chartTrackingRefBased/>
  <w15:docId w15:val="{29624A21-D35B-4807-9738-9AD0023C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ind w:left="4680"/>
      <w:outlineLvl w:val="2"/>
    </w:pPr>
    <w:rPr>
      <w:i/>
      <w:iCs/>
      <w:sz w:val="2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"/>
    <w:basedOn w:val="Normal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paragraph" w:customStyle="1" w:styleId="xl31">
    <w:name w:val="xl31"/>
    <w:basedOn w:val="Normal"/>
    <w:pPr>
      <w:pBdr>
        <w:left w:val="single" w:sz="8" w:space="0" w:color="auto"/>
        <w:bottom w:val="single" w:sz="12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/>
    </w:rPr>
  </w:style>
  <w:style w:type="paragraph" w:styleId="List">
    <w:name w:val="List"/>
    <w:basedOn w:val="Normal"/>
    <w:pPr>
      <w:ind w:left="360" w:hanging="360"/>
    </w:pPr>
  </w:style>
  <w:style w:type="paragraph" w:styleId="Date">
    <w:name w:val="Date"/>
    <w:basedOn w:val="Normal"/>
    <w:next w:val="Normal"/>
  </w:style>
  <w:style w:type="paragraph" w:styleId="BodyText">
    <w:name w:val="Body Text"/>
    <w:basedOn w:val="Normal"/>
    <w:pPr>
      <w:spacing w:after="120"/>
    </w:pPr>
  </w:style>
  <w:style w:type="paragraph" w:customStyle="1" w:styleId="ReplyForwardHeaders">
    <w:name w:val="Reply/Forward Headers"/>
    <w:basedOn w:val="Normal"/>
  </w:style>
  <w:style w:type="paragraph" w:customStyle="1" w:styleId="ReplyForwardToFromDate">
    <w:name w:val="Reply/Forward To: From: Date:"/>
    <w:basedOn w:val="Normal"/>
  </w:style>
  <w:style w:type="paragraph" w:customStyle="1" w:styleId="PPRespText">
    <w:name w:val="PP Resp Text"/>
    <w:basedOn w:val="Normal"/>
    <w:pPr>
      <w:spacing w:before="60" w:after="60"/>
    </w:pPr>
    <w:rPr>
      <w:sz w:val="22"/>
      <w:szCs w:val="22"/>
    </w:rPr>
  </w:style>
  <w:style w:type="paragraph" w:customStyle="1" w:styleId="PPSectionH1">
    <w:name w:val="PP Section H1"/>
    <w:basedOn w:val="Normal"/>
    <w:pPr>
      <w:spacing w:before="60" w:after="60"/>
    </w:pPr>
    <w:rPr>
      <w:b/>
      <w:bCs/>
      <w:sz w:val="22"/>
      <w:szCs w:val="22"/>
    </w:rPr>
  </w:style>
  <w:style w:type="paragraph" w:customStyle="1" w:styleId="PPSectionH2">
    <w:name w:val="PP Section H2"/>
    <w:basedOn w:val="PPSectionH1"/>
    <w:rPr>
      <w:i/>
      <w:iCs/>
    </w:rPr>
  </w:style>
  <w:style w:type="paragraph" w:customStyle="1" w:styleId="TableHeading">
    <w:name w:val="Table Heading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spacing w:before="40" w:after="40"/>
      <w:jc w:val="center"/>
    </w:pPr>
    <w:rPr>
      <w:rFonts w:ascii="Arial" w:hAnsi="Arial" w:cs="Arial"/>
      <w:b/>
      <w:bCs/>
      <w:color w:val="FFFFFF"/>
    </w:rPr>
  </w:style>
  <w:style w:type="paragraph" w:customStyle="1" w:styleId="PPTableBold">
    <w:name w:val="PP Table Bold"/>
    <w:basedOn w:val="PPSectionH2"/>
    <w:pPr>
      <w:spacing w:before="0" w:after="0"/>
      <w:jc w:val="right"/>
    </w:pPr>
    <w:rPr>
      <w:rFonts w:ascii="Arial" w:hAnsi="Arial" w:cs="Arial"/>
      <w:i w:val="0"/>
      <w:iCs w:val="0"/>
      <w:sz w:val="20"/>
      <w:szCs w:val="20"/>
    </w:rPr>
  </w:style>
  <w:style w:type="paragraph" w:customStyle="1" w:styleId="PPTableText">
    <w:name w:val="PP Table Text"/>
    <w:basedOn w:val="PPRespText"/>
    <w:pPr>
      <w:spacing w:before="0" w:after="0"/>
    </w:pPr>
    <w:rPr>
      <w:rFonts w:ascii="Arial" w:hAnsi="Arial" w:cs="Arial"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paragraph" w:styleId="EndnoteText">
    <w:name w:val="endnote text"/>
    <w:basedOn w:val="Normal"/>
    <w:link w:val="EndnoteTextChar"/>
    <w:rsid w:val="00BF7F1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F7F12"/>
  </w:style>
  <w:style w:type="character" w:styleId="EndnoteReference">
    <w:name w:val="endnote reference"/>
    <w:rsid w:val="00BF7F12"/>
    <w:rPr>
      <w:vertAlign w:val="superscript"/>
    </w:rPr>
  </w:style>
  <w:style w:type="paragraph" w:styleId="FootnoteText">
    <w:name w:val="footnote text"/>
    <w:basedOn w:val="Normal"/>
    <w:link w:val="FootnoteTextChar"/>
    <w:rsid w:val="00BF7F1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F7F12"/>
  </w:style>
  <w:style w:type="character" w:styleId="FootnoteReference">
    <w:name w:val="footnote reference"/>
    <w:rsid w:val="00BF7F12"/>
    <w:rPr>
      <w:vertAlign w:val="superscript"/>
    </w:rPr>
  </w:style>
  <w:style w:type="table" w:styleId="TableGrid">
    <w:name w:val="Table Grid"/>
    <w:basedOn w:val="TableNormal"/>
    <w:rsid w:val="00BF7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A92319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23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92319"/>
  </w:style>
  <w:style w:type="paragraph" w:styleId="CommentSubject">
    <w:name w:val="annotation subject"/>
    <w:basedOn w:val="CommentText"/>
    <w:next w:val="CommentText"/>
    <w:link w:val="CommentSubjectChar"/>
    <w:rsid w:val="00A92319"/>
    <w:rPr>
      <w:b/>
      <w:bCs/>
    </w:rPr>
  </w:style>
  <w:style w:type="character" w:customStyle="1" w:styleId="CommentSubjectChar">
    <w:name w:val="Comment Subject Char"/>
    <w:link w:val="CommentSubject"/>
    <w:rsid w:val="00A92319"/>
    <w:rPr>
      <w:b/>
      <w:bCs/>
    </w:rPr>
  </w:style>
  <w:style w:type="paragraph" w:styleId="BalloonText">
    <w:name w:val="Balloon Text"/>
    <w:basedOn w:val="Normal"/>
    <w:link w:val="BalloonTextChar"/>
    <w:rsid w:val="00A923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923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59A7ED3C54BA4E48AA92BB7A5B359B6B007AB1C04FF455584F9BE0454588CA4F8C" ma:contentTypeVersion="3" ma:contentTypeDescription="Create a new document." ma:contentTypeScope="" ma:versionID="22a07867a3ad02cae51c19fa3eca39ae">
  <xsd:schema xmlns:xsd="http://www.w3.org/2001/XMLSchema" xmlns:xs="http://www.w3.org/2001/XMLSchema" xmlns:p="http://schemas.microsoft.com/office/2006/metadata/properties" xmlns:ns1="http://schemas.microsoft.com/sharepoint/v3" xmlns:ns2="ac9a3047-b771-4e14-b627-314bbbf6af45" targetNamespace="http://schemas.microsoft.com/office/2006/metadata/properties" ma:root="true" ma:fieldsID="8f294bb30f005afd2cd2252d5c5de599" ns1:_="" ns2:_="">
    <xsd:import namespace="http://schemas.microsoft.com/sharepoint/v3"/>
    <xsd:import namespace="ac9a3047-b771-4e14-b627-314bbbf6af45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a3047-b771-4e14-b627-314bbbf6af45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ActionCreateDate xmlns="ac9a3047-b771-4e14-b627-314bbbf6af45" xsi:nil="true"/>
    <ECFActionPrimaryCloseOutCO xmlns="ac9a3047-b771-4e14-b627-314bbbf6af45">
      <UserInfo>
        <DisplayName/>
        <AccountId xsi:nil="true"/>
        <AccountType/>
      </UserInfo>
    </ECFActionPrimaryCloseOutCO>
    <ECFActionSolicitationNumber xmlns="ac9a3047-b771-4e14-b627-314bbbf6af45" xsi:nil="true"/>
    <ECFActionOfficeID xmlns="ac9a3047-b771-4e14-b627-314bbbf6af45" xsi:nil="true"/>
    <ECFActionPurchaseReqNumbers xmlns="ac9a3047-b771-4e14-b627-314bbbf6af45" xsi:nil="true"/>
    <ECFActionParentID xmlns="ac9a3047-b771-4e14-b627-314bbbf6af45" xsi:nil="true"/>
    <ECFActionNumber xmlns="ac9a3047-b771-4e14-b627-314bbbf6af45" xsi:nil="true"/>
    <ECFActionCOs xmlns="ac9a3047-b771-4e14-b627-314bbbf6af45">
      <UserInfo>
        <DisplayName/>
        <AccountId xsi:nil="true"/>
        <AccountType/>
      </UserInfo>
    </ECFActionCOs>
    <ECFActionID xmlns="ac9a3047-b771-4e14-b627-314bbbf6af45" xsi:nil="true"/>
    <ECFActionPrimaryBuyer xmlns="ac9a3047-b771-4e14-b627-314bbbf6af45">
      <UserInfo>
        <DisplayName/>
        <AccountId xsi:nil="true"/>
        <AccountType/>
      </UserInfo>
    </ECFActionPrimaryBuyer>
    <ECFActionIsPartitioned xmlns="ac9a3047-b771-4e14-b627-314bbbf6af45" xsi:nil="true"/>
    <ECFActionBuyers xmlns="ac9a3047-b771-4e14-b627-314bbbf6af45">
      <UserInfo>
        <DisplayName/>
        <AccountId xsi:nil="true"/>
        <AccountType/>
      </UserInfo>
    </ECFActionBuyers>
    <ECFActionStatus xmlns="ac9a3047-b771-4e14-b627-314bbbf6af45" xsi:nil="true"/>
    <ECFApplicationVersion xmlns="ac9a3047-b771-4e14-b627-314bbbf6af45">5.0.0</ECFApplicationVersion>
    <ECFActionPrimaryCO xmlns="ac9a3047-b771-4e14-b627-314bbbf6af45">
      <UserInfo>
        <DisplayName/>
        <AccountId xsi:nil="true"/>
        <AccountType/>
      </UserInfo>
    </ECFActionPrimaryCO>
    <ECFApplicationEnvironment xmlns="ac9a3047-b771-4e14-b627-314bbbf6af45">VanaQA</ECFApplicationEnvironment>
    <ECFActionName xmlns="ac9a3047-b771-4e14-b627-314bbbf6af45" xsi:nil="true"/>
    <ECFActionDescription xmlns="ac9a3047-b771-4e14-b627-314bbbf6af45" xsi:nil="true"/>
    <ECFActionPrimaryCloseOutBuyer xmlns="ac9a3047-b771-4e14-b627-314bbbf6af45">
      <UserInfo>
        <DisplayName/>
        <AccountId xsi:nil="true"/>
        <AccountType/>
      </UserInfo>
    </ECFActionPrimaryCloseOutBuyer>
    <_dlc_DocId xmlns="ac9a3047-b771-4e14-b627-314bbbf6af45">T3A7EPRCZX7C-1743104919-160</_dlc_DocId>
    <_dlc_DocIdUrl xmlns="ac9a3047-b771-4e14-b627-314bbbf6af45">
      <Url>https://usaf.dps.mil/teams/ktfso13076/1184804/_layouts/15/DocIdRedir.aspx?ID=T3A7EPRCZX7C-1743104919-160</Url>
      <Description>T3A7EPRCZX7C-1743104919-160</Description>
    </_dlc_DocIdUrl>
    <_vti_ItemDeclaredRecord xmlns="http://schemas.microsoft.com/sharepoint/v3" xsi:nil="true"/>
    <_vti_ItemHoldRecordStatus xmlns="http://schemas.microsoft.com/sharepoint/v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11DE00-A9CC-46A6-84FA-4780E172E78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C956EE9-339D-45FB-BB4C-C3A8E3921E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6B3098-F7E6-4731-9604-EC8A425D9A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9a3047-b771-4e14-b627-314bbbf6a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A3133-C26C-416D-8BE9-E99BA19C1783}">
  <ds:schemaRefs>
    <ds:schemaRef ds:uri="http://schemas.microsoft.com/office/2006/metadata/properties"/>
    <ds:schemaRef ds:uri="http://schemas.microsoft.com/office/infopath/2007/PartnerControls"/>
    <ds:schemaRef ds:uri="ac9a3047-b771-4e14-b627-314bbbf6af45"/>
    <ds:schemaRef ds:uri="bac4e3eb-747f-43bc-bf10-c1bbb893ecac"/>
    <ds:schemaRef ds:uri="ee74b075-345f-439e-9344-0f77b83c27dc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B84A32A9-317F-44DD-B12E-E191DEAFF96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PCAG Attachment 1L</vt:lpstr>
    </vt:vector>
  </TitlesOfParts>
  <Company>(Network Install AFSOC) O2k SR1a Pro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PCAG Attachment 1L</dc:title>
  <dc:subject/>
  <dc:creator>SIPIN, MARIA JAINE A CIV USAF AFICA AFICA/765 SCONF</dc:creator>
  <cp:keywords/>
  <cp:lastModifiedBy>FULLER, DEANDRE CIV USAF ACC 4 CONS/PKB</cp:lastModifiedBy>
  <cp:revision>2</cp:revision>
  <cp:lastPrinted>2016-09-19T17:43:00Z</cp:lastPrinted>
  <dcterms:created xsi:type="dcterms:W3CDTF">2026-04-11T00:07:00Z</dcterms:created>
  <dcterms:modified xsi:type="dcterms:W3CDTF">2026-04-11T00:07:00Z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0x01010059A7ED3C54BA4E48AA92BB7A5B359B6B007AB1C04FF455584F9BE0454588CA4F8C</vt:lpwstr>
  </property>
  <property fmtid="{D5CDD505-2E9C-101B-9397-08002B2CF9AE}" pid="3" name="_dlc_DocIdItemGuid">
    <vt:lpwstr>41d50487-25c1-4fd3-878c-7b13355f0417</vt:lpwstr>
  </property>
  <property fmtid="{D5CDD505-2E9C-101B-9397-08002B2CF9AE}" pid="4" name="MediaServiceImageTags">
    <vt:lpwstr/>
  </property>
  <property fmtid="{D5CDD505-2E9C-101B-9397-08002B2CF9AE}" pid="5" name="ecm_ItemDeleteBlockHolders">
    <vt:lpwstr/>
  </property>
  <property fmtid="{D5CDD505-2E9C-101B-9397-08002B2CF9AE}" pid="6" name="IconOverlay">
    <vt:lpwstr/>
  </property>
  <property fmtid="{D5CDD505-2E9C-101B-9397-08002B2CF9AE}" pid="7" name="ecm_RecordRestrictions">
    <vt:lpwstr/>
  </property>
  <property fmtid="{D5CDD505-2E9C-101B-9397-08002B2CF9AE}" pid="8" name="ecm_ItemLockHolders">
    <vt:lpwstr/>
  </property>
</Properties>
</file>