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6289" w14:textId="77777777" w:rsidR="002F4A76" w:rsidRDefault="00686DD2">
      <w:pPr>
        <w:spacing w:before="83"/>
        <w:ind w:left="3" w:right="215"/>
        <w:jc w:val="center"/>
        <w:rPr>
          <w:b/>
          <w:sz w:val="18"/>
        </w:rPr>
      </w:pPr>
      <w:r>
        <w:rPr>
          <w:b/>
          <w:sz w:val="18"/>
        </w:rPr>
        <w:t>JUSTIFICATION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SOLE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SOURCE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($15K-</w:t>
      </w:r>
      <w:r>
        <w:rPr>
          <w:b/>
          <w:spacing w:val="-2"/>
          <w:sz w:val="18"/>
        </w:rPr>
        <w:t>$350K)</w:t>
      </w:r>
    </w:p>
    <w:p w14:paraId="5007E9B3" w14:textId="77777777" w:rsidR="002F4A76" w:rsidRDefault="00686DD2">
      <w:pPr>
        <w:pStyle w:val="BodyText"/>
        <w:ind w:left="4" w:right="215"/>
        <w:jc w:val="center"/>
      </w:pPr>
      <w:r>
        <w:t>Ref:</w:t>
      </w:r>
      <w:r>
        <w:rPr>
          <w:spacing w:val="-7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13.106-</w:t>
      </w:r>
      <w:r>
        <w:rPr>
          <w:spacing w:val="-4"/>
        </w:rPr>
        <w:t>1(b)</w:t>
      </w:r>
    </w:p>
    <w:p w14:paraId="5A9D6040" w14:textId="77777777" w:rsidR="002F4A76" w:rsidRDefault="002F4A76">
      <w:pPr>
        <w:pStyle w:val="BodyText"/>
      </w:pPr>
    </w:p>
    <w:p w14:paraId="62826A7D" w14:textId="77777777" w:rsidR="002F4A76" w:rsidRDefault="002F4A76">
      <w:pPr>
        <w:pStyle w:val="BodyText"/>
      </w:pPr>
    </w:p>
    <w:p w14:paraId="403C2530" w14:textId="7051DF7F" w:rsidR="002F4A76" w:rsidRDefault="00686DD2">
      <w:pPr>
        <w:pStyle w:val="BodyText"/>
        <w:tabs>
          <w:tab w:val="left" w:pos="6397"/>
        </w:tabs>
        <w:ind w:left="144" w:right="788"/>
        <w:jc w:val="both"/>
      </w:pPr>
      <w:r>
        <w:t xml:space="preserve">The service or material listed on </w:t>
      </w:r>
      <w:r>
        <w:rPr>
          <w:spacing w:val="80"/>
          <w:u w:val="single"/>
        </w:rPr>
        <w:t xml:space="preserve">  </w:t>
      </w:r>
      <w:r w:rsidRPr="00403280">
        <w:rPr>
          <w:b/>
          <w:bCs/>
          <w:sz w:val="22"/>
          <w:szCs w:val="22"/>
        </w:rPr>
        <w:t>60649450</w:t>
      </w:r>
      <w:r w:rsidR="00403280">
        <w:rPr>
          <w:u w:val="single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sole</w:t>
      </w:r>
      <w:r>
        <w:rPr>
          <w:spacing w:val="-7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competition 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restricted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brand</w:t>
      </w:r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reasons</w:t>
      </w:r>
      <w:r>
        <w:rPr>
          <w:spacing w:val="-3"/>
        </w:rPr>
        <w:t xml:space="preserve"> </w:t>
      </w:r>
      <w:r>
        <w:t>indicated</w:t>
      </w:r>
      <w:r>
        <w:rPr>
          <w:spacing w:val="-3"/>
        </w:rPr>
        <w:t xml:space="preserve"> </w:t>
      </w:r>
      <w:r>
        <w:t>below. There are no substitutes available for this material.</w:t>
      </w:r>
    </w:p>
    <w:p w14:paraId="5E6B6BDE" w14:textId="77777777" w:rsidR="002F4A76" w:rsidRDefault="002F4A76">
      <w:pPr>
        <w:pStyle w:val="BodyText"/>
        <w:spacing w:before="1"/>
      </w:pPr>
    </w:p>
    <w:p w14:paraId="5A15FDC9" w14:textId="77777777" w:rsidR="002F4A76" w:rsidRDefault="00686DD2">
      <w:pPr>
        <w:pStyle w:val="BodyText"/>
        <w:ind w:left="144" w:right="514"/>
      </w:pPr>
      <w:r>
        <w:t>Restricted to the following source or brand name.</w:t>
      </w:r>
      <w:r>
        <w:rPr>
          <w:spacing w:val="80"/>
        </w:rPr>
        <w:t xml:space="preserve"> </w:t>
      </w:r>
      <w:r>
        <w:t xml:space="preserve">Provide </w:t>
      </w:r>
      <w:r>
        <w:rPr>
          <w:b/>
          <w:i/>
          <w:u w:val="single"/>
        </w:rPr>
        <w:t>original manufacturer's</w:t>
      </w:r>
      <w:r>
        <w:rPr>
          <w:b/>
          <w:i/>
        </w:rPr>
        <w:t xml:space="preserve"> </w:t>
      </w:r>
      <w:r>
        <w:t>name. (If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manufacturer</w:t>
      </w:r>
      <w:r>
        <w:rPr>
          <w:spacing w:val="-4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dealers,</w:t>
      </w:r>
      <w:r>
        <w:rPr>
          <w:spacing w:val="-2"/>
        </w:rPr>
        <w:t xml:space="preserve"> </w:t>
      </w:r>
      <w:r>
        <w:rPr>
          <w:b/>
          <w:i/>
          <w:u w:val="single"/>
        </w:rPr>
        <w:t>ALSO</w:t>
      </w:r>
      <w:r>
        <w:rPr>
          <w:b/>
          <w:i/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dealer</w:t>
      </w:r>
      <w:r>
        <w:rPr>
          <w:spacing w:val="-4"/>
        </w:rPr>
        <w:t xml:space="preserve"> </w:t>
      </w:r>
      <w:r>
        <w:t>information.)</w:t>
      </w:r>
    </w:p>
    <w:p w14:paraId="6185599F" w14:textId="77777777" w:rsidR="00403280" w:rsidRDefault="00686DD2" w:rsidP="00403280">
      <w:pPr>
        <w:pStyle w:val="BodyText"/>
        <w:ind w:left="792"/>
        <w:rPr>
          <w:u w:val="single"/>
        </w:rPr>
      </w:pPr>
      <w:r w:rsidRPr="00403280">
        <w:rPr>
          <w:b/>
          <w:bCs/>
        </w:rPr>
        <w:t>Manufacturer:</w:t>
      </w:r>
      <w:r w:rsidRPr="00403280">
        <w:rPr>
          <w:b/>
          <w:bCs/>
          <w:spacing w:val="-13"/>
        </w:rPr>
        <w:t xml:space="preserve"> </w:t>
      </w:r>
      <w:r w:rsidRPr="00403280">
        <w:rPr>
          <w:b/>
          <w:bCs/>
        </w:rPr>
        <w:t>Warren-Knight</w:t>
      </w:r>
      <w:r w:rsidRPr="00403280">
        <w:rPr>
          <w:b/>
          <w:bCs/>
          <w:spacing w:val="-13"/>
        </w:rPr>
        <w:t xml:space="preserve"> </w:t>
      </w:r>
      <w:r w:rsidRPr="00403280">
        <w:rPr>
          <w:b/>
          <w:bCs/>
          <w:spacing w:val="-2"/>
        </w:rPr>
        <w:t>Instrument</w:t>
      </w:r>
      <w:r w:rsidR="00403280">
        <w:rPr>
          <w:b/>
          <w:bCs/>
        </w:rPr>
        <w:t xml:space="preserve"> </w:t>
      </w:r>
      <w:r w:rsidRPr="00403280">
        <w:rPr>
          <w:b/>
          <w:bCs/>
          <w:spacing w:val="-2"/>
        </w:rPr>
        <w:t>Company</w:t>
      </w:r>
    </w:p>
    <w:p w14:paraId="1DDD17DB" w14:textId="3DC18FC8" w:rsidR="002F4A76" w:rsidRPr="00403280" w:rsidRDefault="00686DD2" w:rsidP="00403280">
      <w:pPr>
        <w:pStyle w:val="BodyText"/>
        <w:ind w:left="792"/>
        <w:rPr>
          <w:b/>
          <w:bCs/>
        </w:rPr>
      </w:pPr>
      <w:r w:rsidRPr="00403280">
        <w:rPr>
          <w:b/>
          <w:bCs/>
        </w:rPr>
        <w:t>Manufacturer</w:t>
      </w:r>
      <w:r w:rsidRPr="00403280">
        <w:rPr>
          <w:b/>
          <w:bCs/>
          <w:spacing w:val="-5"/>
        </w:rPr>
        <w:t xml:space="preserve"> </w:t>
      </w:r>
      <w:r w:rsidRPr="00403280">
        <w:rPr>
          <w:b/>
          <w:bCs/>
        </w:rPr>
        <w:t>POC</w:t>
      </w:r>
      <w:r w:rsidRPr="00403280">
        <w:rPr>
          <w:b/>
          <w:bCs/>
          <w:spacing w:val="-5"/>
        </w:rPr>
        <w:t xml:space="preserve"> </w:t>
      </w:r>
      <w:r w:rsidRPr="00403280">
        <w:rPr>
          <w:b/>
          <w:bCs/>
        </w:rPr>
        <w:t>&amp;</w:t>
      </w:r>
      <w:r w:rsidRPr="00403280">
        <w:rPr>
          <w:b/>
          <w:bCs/>
          <w:spacing w:val="-5"/>
        </w:rPr>
        <w:t xml:space="preserve"> </w:t>
      </w:r>
      <w:r w:rsidRPr="00403280">
        <w:rPr>
          <w:b/>
          <w:bCs/>
        </w:rPr>
        <w:t>Phone</w:t>
      </w:r>
      <w:r w:rsidRPr="00403280">
        <w:rPr>
          <w:b/>
          <w:bCs/>
          <w:spacing w:val="-5"/>
        </w:rPr>
        <w:t xml:space="preserve"> </w:t>
      </w:r>
      <w:r w:rsidRPr="00403280">
        <w:rPr>
          <w:b/>
          <w:bCs/>
        </w:rPr>
        <w:t>Number</w:t>
      </w:r>
      <w:r w:rsidRPr="00403280">
        <w:rPr>
          <w:b/>
          <w:bCs/>
          <w:spacing w:val="80"/>
          <w:u w:val="single"/>
        </w:rPr>
        <w:t xml:space="preserve"> </w:t>
      </w:r>
      <w:r w:rsidRPr="00403280">
        <w:rPr>
          <w:b/>
          <w:bCs/>
        </w:rPr>
        <w:t>Edward</w:t>
      </w:r>
      <w:r w:rsidRPr="00403280">
        <w:rPr>
          <w:b/>
          <w:bCs/>
          <w:spacing w:val="-5"/>
        </w:rPr>
        <w:t xml:space="preserve"> </w:t>
      </w:r>
      <w:r w:rsidRPr="00403280">
        <w:rPr>
          <w:b/>
          <w:bCs/>
        </w:rPr>
        <w:t>Markowski/</w:t>
      </w:r>
      <w:r w:rsidRPr="00403280">
        <w:rPr>
          <w:b/>
          <w:bCs/>
          <w:spacing w:val="80"/>
          <w:u w:val="single"/>
        </w:rPr>
        <w:t xml:space="preserve"> </w:t>
      </w:r>
      <w:r w:rsidRPr="00403280">
        <w:rPr>
          <w:b/>
          <w:bCs/>
        </w:rPr>
        <w:t>215-464-</w:t>
      </w:r>
      <w:r w:rsidRPr="00403280">
        <w:rPr>
          <w:b/>
          <w:bCs/>
          <w:spacing w:val="-4"/>
        </w:rPr>
        <w:t>9300</w:t>
      </w:r>
      <w:r w:rsidRPr="00403280">
        <w:rPr>
          <w:b/>
          <w:bCs/>
          <w:u w:val="single"/>
        </w:rPr>
        <w:tab/>
      </w:r>
    </w:p>
    <w:p w14:paraId="645F7969" w14:textId="77777777" w:rsidR="00403280" w:rsidRPr="00403280" w:rsidRDefault="00686DD2">
      <w:pPr>
        <w:pStyle w:val="BodyText"/>
        <w:tabs>
          <w:tab w:val="left" w:pos="3684"/>
        </w:tabs>
        <w:spacing w:line="259" w:lineRule="auto"/>
        <w:ind w:left="144" w:right="6405" w:firstLine="648"/>
        <w:rPr>
          <w:b/>
          <w:bCs/>
        </w:rPr>
      </w:pPr>
      <w:r w:rsidRPr="00403280">
        <w:rPr>
          <w:b/>
          <w:bCs/>
        </w:rPr>
        <w:t>Mfr.</w:t>
      </w:r>
      <w:r w:rsidRPr="00403280">
        <w:rPr>
          <w:b/>
          <w:bCs/>
          <w:spacing w:val="-13"/>
        </w:rPr>
        <w:t xml:space="preserve"> </w:t>
      </w:r>
      <w:r w:rsidRPr="00403280">
        <w:rPr>
          <w:b/>
          <w:bCs/>
        </w:rPr>
        <w:t>Address_2045</w:t>
      </w:r>
      <w:r w:rsidRPr="00403280">
        <w:rPr>
          <w:b/>
          <w:bCs/>
          <w:spacing w:val="-13"/>
        </w:rPr>
        <w:t xml:space="preserve"> </w:t>
      </w:r>
      <w:r w:rsidRPr="00403280">
        <w:rPr>
          <w:b/>
          <w:bCs/>
        </w:rPr>
        <w:t>Bennett</w:t>
      </w:r>
      <w:r w:rsidRPr="00403280">
        <w:rPr>
          <w:b/>
          <w:bCs/>
          <w:spacing w:val="-13"/>
        </w:rPr>
        <w:t xml:space="preserve"> </w:t>
      </w:r>
      <w:r w:rsidRPr="00403280">
        <w:rPr>
          <w:b/>
          <w:bCs/>
        </w:rPr>
        <w:t>Road</w:t>
      </w:r>
    </w:p>
    <w:p w14:paraId="45E8EA39" w14:textId="587D9239" w:rsidR="002F4A76" w:rsidRPr="00403280" w:rsidRDefault="00686DD2">
      <w:pPr>
        <w:pStyle w:val="BodyText"/>
        <w:tabs>
          <w:tab w:val="left" w:pos="3684"/>
        </w:tabs>
        <w:spacing w:line="259" w:lineRule="auto"/>
        <w:ind w:left="144" w:right="6405" w:firstLine="648"/>
        <w:rPr>
          <w:b/>
          <w:bCs/>
        </w:rPr>
      </w:pPr>
      <w:r w:rsidRPr="00403280">
        <w:rPr>
          <w:b/>
          <w:bCs/>
        </w:rPr>
        <w:t>Philadelphia, PA 19116</w:t>
      </w:r>
      <w:r w:rsidRPr="00403280">
        <w:rPr>
          <w:b/>
          <w:bCs/>
          <w:u w:val="single"/>
        </w:rPr>
        <w:tab/>
      </w:r>
    </w:p>
    <w:p w14:paraId="10325A13" w14:textId="45B5AEF1" w:rsidR="002F4A76" w:rsidRDefault="00686DD2">
      <w:pPr>
        <w:pStyle w:val="BodyText"/>
        <w:spacing w:before="196"/>
        <w:ind w:left="144" w:right="514"/>
      </w:pPr>
      <w:r>
        <w:t>X</w:t>
      </w:r>
      <w:r>
        <w:rPr>
          <w:spacing w:val="80"/>
          <w:u w:val="single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cost,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 xml:space="preserve">delivery </w:t>
      </w:r>
      <w:r>
        <w:rPr>
          <w:spacing w:val="-2"/>
        </w:rPr>
        <w:t>date.</w:t>
      </w:r>
    </w:p>
    <w:p w14:paraId="76B63F59" w14:textId="78436ADC" w:rsidR="002F4A76" w:rsidRPr="00403280" w:rsidRDefault="00686DD2">
      <w:pPr>
        <w:pStyle w:val="BodyText"/>
        <w:spacing w:before="1"/>
        <w:ind w:left="144"/>
        <w:rPr>
          <w:b/>
          <w:bCs/>
        </w:rPr>
      </w:pPr>
      <w:r w:rsidRPr="00403280">
        <w:rPr>
          <w:b/>
          <w:bCs/>
          <w:spacing w:val="39"/>
          <w:w w:val="150"/>
          <w:u w:val="single"/>
        </w:rPr>
        <w:t xml:space="preserve"> </w:t>
      </w:r>
      <w:r w:rsidRPr="00403280">
        <w:rPr>
          <w:b/>
          <w:bCs/>
        </w:rPr>
        <w:t>BLOCK</w:t>
      </w:r>
      <w:r w:rsidRPr="00403280">
        <w:rPr>
          <w:b/>
          <w:bCs/>
          <w:spacing w:val="-6"/>
        </w:rPr>
        <w:t xml:space="preserve"> </w:t>
      </w:r>
      <w:r w:rsidRPr="00403280">
        <w:rPr>
          <w:b/>
          <w:bCs/>
        </w:rPr>
        <w:t>LEVEL,</w:t>
      </w:r>
      <w:r w:rsidRPr="00403280">
        <w:rPr>
          <w:b/>
          <w:bCs/>
          <w:spacing w:val="-7"/>
        </w:rPr>
        <w:t xml:space="preserve"> </w:t>
      </w:r>
      <w:r w:rsidRPr="00403280">
        <w:rPr>
          <w:b/>
          <w:bCs/>
        </w:rPr>
        <w:t>15-ARCSECOND</w:t>
      </w:r>
      <w:r w:rsidRPr="00403280">
        <w:rPr>
          <w:b/>
          <w:bCs/>
          <w:spacing w:val="-6"/>
        </w:rPr>
        <w:t xml:space="preserve"> </w:t>
      </w:r>
      <w:r w:rsidRPr="00403280">
        <w:rPr>
          <w:b/>
          <w:bCs/>
        </w:rPr>
        <w:t>INCLINATION</w:t>
      </w:r>
      <w:r w:rsidRPr="00403280">
        <w:rPr>
          <w:b/>
          <w:bCs/>
          <w:spacing w:val="-7"/>
        </w:rPr>
        <w:t xml:space="preserve"> </w:t>
      </w:r>
      <w:r w:rsidRPr="00403280">
        <w:rPr>
          <w:b/>
          <w:bCs/>
        </w:rPr>
        <w:t>ACCURACY</w:t>
      </w:r>
      <w:r w:rsidRPr="00403280">
        <w:rPr>
          <w:b/>
          <w:bCs/>
          <w:spacing w:val="-6"/>
        </w:rPr>
        <w:t xml:space="preserve"> </w:t>
      </w:r>
      <w:r w:rsidRPr="00403280">
        <w:rPr>
          <w:b/>
          <w:bCs/>
        </w:rPr>
        <w:t>WITH</w:t>
      </w:r>
      <w:r w:rsidRPr="00403280">
        <w:rPr>
          <w:b/>
          <w:bCs/>
          <w:spacing w:val="-7"/>
        </w:rPr>
        <w:t xml:space="preserve"> </w:t>
      </w:r>
      <w:r w:rsidRPr="00403280">
        <w:rPr>
          <w:b/>
          <w:bCs/>
        </w:rPr>
        <w:t>RESPECT</w:t>
      </w:r>
      <w:r w:rsidRPr="00403280">
        <w:rPr>
          <w:b/>
          <w:bCs/>
          <w:spacing w:val="-6"/>
        </w:rPr>
        <w:t xml:space="preserve"> </w:t>
      </w:r>
      <w:r w:rsidRPr="00403280">
        <w:rPr>
          <w:b/>
          <w:bCs/>
        </w:rPr>
        <w:t>TO</w:t>
      </w:r>
      <w:r w:rsidRPr="00403280">
        <w:rPr>
          <w:b/>
          <w:bCs/>
          <w:spacing w:val="-7"/>
        </w:rPr>
        <w:t xml:space="preserve"> </w:t>
      </w:r>
      <w:r w:rsidRPr="00403280">
        <w:rPr>
          <w:b/>
          <w:bCs/>
        </w:rPr>
        <w:t>GRAVITY</w:t>
      </w:r>
    </w:p>
    <w:p w14:paraId="294E2E01" w14:textId="77B29721" w:rsidR="002F4A76" w:rsidRPr="00403280" w:rsidRDefault="00686DD2" w:rsidP="00403280">
      <w:pPr>
        <w:pStyle w:val="BodyText"/>
        <w:tabs>
          <w:tab w:val="left" w:pos="10068"/>
        </w:tabs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60A863F" wp14:editId="2CCCED1D">
                <wp:simplePos x="0" y="0"/>
                <wp:positionH relativeFrom="page">
                  <wp:posOffset>548640</wp:posOffset>
                </wp:positionH>
                <wp:positionV relativeFrom="paragraph">
                  <wp:posOffset>122707</wp:posOffset>
                </wp:positionV>
                <wp:extent cx="62407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>
                              <a:moveTo>
                                <a:pt x="0" y="0"/>
                              </a:moveTo>
                              <a:lnTo>
                                <a:pt x="62407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DB655" id="Graphic 1" o:spid="_x0000_s1026" style="position:absolute;margin-left:43.2pt;margin-top:9.65pt;width:491.4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KkDwIAAFsEAAAOAAAAZHJzL2Uyb0RvYy54bWysVMFu2zAMvQ/YPwi6L06CIg2MOMXQoMOA&#10;oivQDDsrshwbk0WNVGLn70fJcZJ1t2E+CJT4RD7yUV499K0VR4PUgCvkbDKVwjgNZeP2hfy+ffq0&#10;lIKCcqWy4EwhT4bkw/rjh1XnczOHGmxpUHAQR3nnC1mH4PMsI12bVtEEvHHsrABbFXiL+6xE1XH0&#10;1mbz6XSRdYClR9CGiE83g1OuU/yqMjp8qyoyQdhCMreQVkzrLq7ZeqXyPSpfN/pMQ/0Di1Y1jpNe&#10;Qm1UUOKAzV+h2kYjEFRhoqHNoKoabVINXM1s+q6at1p5k2rh5pC/tIn+X1j9cnzzrxipk38G/ZO4&#10;I1nnKb944obOmL7CNmKZuOhTF0+XLpo+CM2Hi/nd9H7Jzdbsm83vU5MzlY939YHCFwMpjjo+Uxg0&#10;KEdL1aOlezeayEpGDW3SMEjBGqIUrOFu0NCrEO9FctEU3ZVIPGvhaLaQvOEdc6Z29Vp3i7qUMlbJ&#10;2AHBRkzDvRqMlJrt2+KsiyzuFstFGg0C25RPjbWRBeF+92hRHFUczPTFOjjCHzCPFDaK6gGXXGeY&#10;dWedBmmiSDsoT68oOp7mQtKvg0Ijhf3qeFzi6I8GjsZuNDDYR0gPJDWIc277Hwq9iOkLGVjZFxiH&#10;UeWjaLH0CzbedPD5EKBqoqJphgZG5w1PcCrw/NriE7ndJ9T1n7D+DQAA//8DAFBLAwQUAAYACAAA&#10;ACEAnfq4D9sAAAAJAQAADwAAAGRycy9kb3ducmV2LnhtbEyPwU7DMBBE70j8g7VI3KhDKFGbxqki&#10;EHClhd6deEkC8Tqy3Tb9ezYnOO7MaPZNsZ3sIE7oQ+9Iwf0iAYHUONNTq+Dz4+VuBSJETUYPjlDB&#10;BQNsy+urQufGnWmHp31sBZdQyLWCLsYxlzI0HVodFm5EYu/Leasjn76Vxuszl9tBpkmSSat74g+d&#10;HvGpw+Znf7QKvl29rLI3b6ZDuqvw2bTx9fKu1O3NVG1ARJziXxhmfEaHkplqdyQTxKBglS05yfr6&#10;AcTsJ9k6BVHPyiPIspD/F5S/AAAA//8DAFBLAQItABQABgAIAAAAIQC2gziS/gAAAOEBAAATAAAA&#10;AAAAAAAAAAAAAAAAAABbQ29udGVudF9UeXBlc10ueG1sUEsBAi0AFAAGAAgAAAAhADj9If/WAAAA&#10;lAEAAAsAAAAAAAAAAAAAAAAALwEAAF9yZWxzLy5yZWxzUEsBAi0AFAAGAAgAAAAhAP0fAqQPAgAA&#10;WwQAAA4AAAAAAAAAAAAAAAAALgIAAGRycy9lMm9Eb2MueG1sUEsBAi0AFAAGAAgAAAAhAJ36uA/b&#10;AAAACQEAAA8AAAAAAAAAAAAAAAAAaQQAAGRycy9kb3ducmV2LnhtbFBLBQYAAAAABAAEAPMAAABx&#10;BQAAAAA=&#10;" path="m,l6240780,e" filled="f" strokeweight=".130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CB13D4A" wp14:editId="46890BDC">
                <wp:simplePos x="0" y="0"/>
                <wp:positionH relativeFrom="page">
                  <wp:posOffset>548640</wp:posOffset>
                </wp:positionH>
                <wp:positionV relativeFrom="paragraph">
                  <wp:posOffset>252246</wp:posOffset>
                </wp:positionV>
                <wp:extent cx="6242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>
                              <a:moveTo>
                                <a:pt x="0" y="0"/>
                              </a:moveTo>
                              <a:lnTo>
                                <a:pt x="624205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5A315" id="Graphic 2" o:spid="_x0000_s1026" style="position:absolute;margin-left:43.2pt;margin-top:19.85pt;width:491.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2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wPODwIAAFsEAAAOAAAAZHJzL2Uyb0RvYy54bWysVMFu2zAMvQ/YPwi6L06CLiuMOsXQoMOA&#10;oivQDDsrshwbk0WNVGLn70fJsZN1t2E+CJT4RD7yUb6771srjgapAVfIxWwuhXEaysbtC/l9+/jh&#10;VgoKypXKgjOFPBmS9+v37+46n5sl1GBLg4KDOMo7X8g6BJ9nGenatIpm4I1jZwXYqsBb3Gclqo6j&#10;tzZbzuerrAMsPYI2RHy6GZxyneJXldHhW1WRCcIWkrmFtGJad3HN1ncq36PydaPPNNQ/sGhV4zjp&#10;FGqjghIHbP4K1TYagaAKMw1tBlXVaJNq4GoW8zfVvNbKm1QLN4f81Cb6f2H18/HVv2CkTv4J9E/i&#10;jmSdp3zyxA2dMX2FbcQycdGnLp6mLpo+CM2Hq+XNcv6Rm63Zt1h+Sk3OVD7e1QcKXwykOOr4RGHQ&#10;oBwtVY+W7t1oIisZNbRJwyAFa4hSsIa7QUOvQrwXyUVTdBci8ayFo9lC8oY3zJnaxWvdNWoqZayS&#10;sQOCjZiGezUYKTXb18VZF1ncrG5XaTQIbFM+NtZGFoT73YNFcVRxMNMX6+AIf8A8Utgoqgdccp1h&#10;1p11GqSJIu2gPL2g6HiaC0m/DgqNFPar43GJoz8aOBq70cBgHyA9kNQgzrntfyj0IqYvZGBln2Ec&#10;RpWPosXSJ2y86eDzIUDVREXTDA2Mzhue4FTg+bXFJ3K9T6jLP2H9GwAA//8DAFBLAwQUAAYACAAA&#10;ACEAeTTEk98AAAAJAQAADwAAAGRycy9kb3ducmV2LnhtbEyPQUvDQBCF74L/YRnBm91UJU1iNqWU&#10;9iAUxSqkx2l2TILZ2ZDdtvHfd3PS47z3ePO9fDmaTpxpcK1lBfNZBIK4srrlWsHX5/YhAeE8ssbO&#10;Min4JQfL4vYmx0zbC3/Qee9rEUrYZaig8b7PpHRVQwbdzPbEwfu2g0EfzqGWesBLKDedfIyiWBps&#10;OXxosKd1Q9XP/mQU0HaDyer9dV2W/u1QLnaHjZlbpe7vxtULCE+j/wvDhB/QoQhMR3ti7USnIImf&#10;Q1LBU7oAMflRnAblOCkpyCKX/xcUVwAAAP//AwBQSwECLQAUAAYACAAAACEAtoM4kv4AAADhAQAA&#10;EwAAAAAAAAAAAAAAAAAAAAAAW0NvbnRlbnRfVHlwZXNdLnhtbFBLAQItABQABgAIAAAAIQA4/SH/&#10;1gAAAJQBAAALAAAAAAAAAAAAAAAAAC8BAABfcmVscy8ucmVsc1BLAQItABQABgAIAAAAIQA5ywPO&#10;DwIAAFsEAAAOAAAAAAAAAAAAAAAAAC4CAABkcnMvZTJvRG9jLnhtbFBLAQItABQABgAIAAAAIQB5&#10;NMST3wAAAAkBAAAPAAAAAAAAAAAAAAAAAGkEAABkcnMvZG93bnJldi54bWxQSwUGAAAAAAQABADz&#10;AAAAdQUAAAAA&#10;" path="m,l6242050,e" filled="f" strokeweight=".130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98D7CF" wp14:editId="0C9BCE5C">
                <wp:simplePos x="0" y="0"/>
                <wp:positionH relativeFrom="page">
                  <wp:posOffset>548640</wp:posOffset>
                </wp:positionH>
                <wp:positionV relativeFrom="paragraph">
                  <wp:posOffset>381787</wp:posOffset>
                </wp:positionV>
                <wp:extent cx="62407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>
                              <a:moveTo>
                                <a:pt x="0" y="0"/>
                              </a:moveTo>
                              <a:lnTo>
                                <a:pt x="62407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A0A4" id="Graphic 3" o:spid="_x0000_s1026" style="position:absolute;margin-left:43.2pt;margin-top:30.05pt;width:491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KkDwIAAFsEAAAOAAAAZHJzL2Uyb0RvYy54bWysVMFu2zAMvQ/YPwi6L06CIg2MOMXQoMOA&#10;oivQDDsrshwbk0WNVGLn70fJcZJ1t2E+CJT4RD7yUV499K0VR4PUgCvkbDKVwjgNZeP2hfy+ffq0&#10;lIKCcqWy4EwhT4bkw/rjh1XnczOHGmxpUHAQR3nnC1mH4PMsI12bVtEEvHHsrABbFXiL+6xE1XH0&#10;1mbz6XSRdYClR9CGiE83g1OuU/yqMjp8qyoyQdhCMreQVkzrLq7ZeqXyPSpfN/pMQ/0Di1Y1jpNe&#10;Qm1UUOKAzV+h2kYjEFRhoqHNoKoabVINXM1s+q6at1p5k2rh5pC/tIn+X1j9cnzzrxipk38G/ZO4&#10;I1nnKb944obOmL7CNmKZuOhTF0+XLpo+CM2Hi/nd9H7Jzdbsm83vU5MzlY939YHCFwMpjjo+Uxg0&#10;KEdL1aOlezeayEpGDW3SMEjBGqIUrOFu0NCrEO9FctEU3ZVIPGvhaLaQvOEdc6Z29Vp3i7qUMlbJ&#10;2AHBRkzDvRqMlJrt2+KsiyzuFstFGg0C25RPjbWRBeF+92hRHFUczPTFOjjCHzCPFDaK6gGXXGeY&#10;dWedBmmiSDsoT68oOp7mQtKvg0Ijhf3qeFzi6I8GjsZuNDDYR0gPJDWIc277Hwq9iOkLGVjZFxiH&#10;UeWjaLH0CzbedPD5EKBqoqJphgZG5w1PcCrw/NriE7ndJ9T1n7D+DQAA//8DAFBLAwQUAAYACAAA&#10;ACEAN4GJ0dsAAAAJAQAADwAAAGRycy9kb3ducmV2LnhtbEyPwU7DMBBE70j8g7VI3KjdUFkljVNF&#10;IOBKC9ydeJsE4nVku2369zgnepyd0czbYjvZgZ3Qh96RguVCAENqnOmpVfD1+fqwBhaiJqMHR6jg&#10;ggG25e1NoXPjzrTD0z62LJVQyLWCLsYx5zw0HVodFm5ESt7Beatjkr7lxutzKrcDz4SQ3Oqe0kKn&#10;R3zusPndH62CH1evKvnuzfSd7Sp8MW18u3wodX83VRtgEaf4H4YZP6FDmZhqdyQT2KBgLVcpqUCK&#10;JbDZF/IpA1bPl0fgZcGvPyj/AAAA//8DAFBLAQItABQABgAIAAAAIQC2gziS/gAAAOEBAAATAAAA&#10;AAAAAAAAAAAAAAAAAABbQ29udGVudF9UeXBlc10ueG1sUEsBAi0AFAAGAAgAAAAhADj9If/WAAAA&#10;lAEAAAsAAAAAAAAAAAAAAAAALwEAAF9yZWxzLy5yZWxzUEsBAi0AFAAGAAgAAAAhAP0fAqQPAgAA&#10;WwQAAA4AAAAAAAAAAAAAAAAALgIAAGRycy9lMm9Eb2MueG1sUEsBAi0AFAAGAAgAAAAhADeBidHb&#10;AAAACQEAAA8AAAAAAAAAAAAAAAAAaQQAAGRycy9kb3ducmV2LnhtbFBLBQYAAAAABAAEAPMAAABx&#10;BQAAAAA=&#10;" path="m,l6240780,e" filled="f" strokeweight=".130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0484EB3" wp14:editId="01001A79">
                <wp:simplePos x="0" y="0"/>
                <wp:positionH relativeFrom="page">
                  <wp:posOffset>548640</wp:posOffset>
                </wp:positionH>
                <wp:positionV relativeFrom="paragraph">
                  <wp:posOffset>511326</wp:posOffset>
                </wp:positionV>
                <wp:extent cx="55549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4980">
                              <a:moveTo>
                                <a:pt x="0" y="0"/>
                              </a:moveTo>
                              <a:lnTo>
                                <a:pt x="55549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06134" id="Graphic 4" o:spid="_x0000_s1026" style="position:absolute;margin-left:43.2pt;margin-top:40.25pt;width:437.4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4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M0/EAIAAFsEAAAOAAAAZHJzL2Uyb0RvYy54bWysVE1v2zAMvQ/YfxB0X5wETZYZcYqhQYcB&#10;RVegGXZWZDk2JksaqdjOvx8lfyTrbsN8ECjxiXzko7y972rNGgVYWZPxxWzOmTLS5pU5Zfz74fHD&#10;hjP0wuRCW6MyflHI73fv321bl6qlLa3OFTAKYjBtXcZL712aJChLVQucWacMOQsLtfC0hVOSg2gp&#10;eq2T5Xy+TloLuQMrFSKd7nsn38X4RaGk/1YUqDzTGSduPq4Q12NYk91WpCcQrqzkQEP8A4taVIaS&#10;TqH2wgt2huqvUHUlwaIt/EzaOrFFUUkVa6BqFvM31byWwqlYCzUH3dQm/H9h5XPz6l4gUEf3ZOVP&#10;pI4krcN08oQNDpiugDpgiTjrYhcvUxdV55mkw9VqdfdpQ82W5FssP8YmJyId78oz+i/KxjiieULf&#10;a5CPlihHS3ZmNIGUDBrqqKHnjDQEzkjDY6+hEz7cC+SCydorkXBW20YdbPT6N8yJ2tWrzS1qKmWs&#10;krA9goyQhnrVGzE12bfFaRNY3K036zgaaHWVP1ZaBxYIp+ODBtaIMJjxC3VQhD9gDtDvBZY9LroG&#10;mDaDTr00QaSjzS8vwFqa5ozjr7MAxZn+amhcwuiPBozGcTTA6wcbH0hsEOU8dD8EOBbSZ9yTss92&#10;HEaRjqKF0idsuGns57O3RRUUjTPUMxo2NMGxwOG1hSdyu4+o6z9h9xsAAP//AwBQSwMEFAAGAAgA&#10;AAAhAAeG56zfAAAACAEAAA8AAABkcnMvZG93bnJldi54bWxMj0FPwkAQhe8m/IfNmHiTbQkUrN0S&#10;Y4IHYzSAMR6X7tA2dGfr7gL13zuc5DSZeS9vvlcsB9uJE/rQOlKQjhMQSJUzLdUKPrer+wWIEDUZ&#10;3TlCBb8YYFmObgqdG3emNZ42sRYcQiHXCpoY+1zKUDVodRi7Hom1vfNWR159LY3XZw63nZwkSSat&#10;bok/NLrH5warw+ZoFaz2Px/+a2reaYvxldaz9O37JVXq7nZ4egQRcYj/ZrjgMzqUzLRzRzJBdAoW&#10;2ZSdPJMZCNYfsnQCYnc5zEGWhbwuUP4BAAD//wMAUEsBAi0AFAAGAAgAAAAhALaDOJL+AAAA4QEA&#10;ABMAAAAAAAAAAAAAAAAAAAAAAFtDb250ZW50X1R5cGVzXS54bWxQSwECLQAUAAYACAAAACEAOP0h&#10;/9YAAACUAQAACwAAAAAAAAAAAAAAAAAvAQAAX3JlbHMvLnJlbHNQSwECLQAUAAYACAAAACEAhRTN&#10;PxACAABbBAAADgAAAAAAAAAAAAAAAAAuAgAAZHJzL2Uyb0RvYy54bWxQSwECLQAUAAYACAAAACEA&#10;B4bnrN8AAAAIAQAADwAAAAAAAAAAAAAAAABqBAAAZHJzL2Rvd25yZXYueG1sUEsFBgAAAAAEAAQA&#10;8wAAAHYFAAAAAA==&#10;" path="m,l5554980,e" filled="f" strokeweight=".1302mm">
                <v:path arrowok="t"/>
                <w10:wrap type="topAndBottom" anchorx="page"/>
              </v:shape>
            </w:pict>
          </mc:Fallback>
        </mc:AlternateContent>
      </w:r>
    </w:p>
    <w:p w14:paraId="37479C94" w14:textId="77777777" w:rsidR="002F4A76" w:rsidRDefault="002F4A76">
      <w:pPr>
        <w:pStyle w:val="BodyText"/>
        <w:spacing w:before="6"/>
        <w:rPr>
          <w:sz w:val="15"/>
        </w:rPr>
      </w:pPr>
    </w:p>
    <w:p w14:paraId="514EA6CB" w14:textId="77777777" w:rsidR="002F4A76" w:rsidRDefault="002F4A76">
      <w:pPr>
        <w:pStyle w:val="BodyText"/>
        <w:spacing w:before="6"/>
        <w:rPr>
          <w:sz w:val="15"/>
        </w:rPr>
      </w:pPr>
    </w:p>
    <w:p w14:paraId="25D54546" w14:textId="77777777" w:rsidR="002F4A76" w:rsidRDefault="002F4A76">
      <w:pPr>
        <w:pStyle w:val="BodyText"/>
        <w:spacing w:before="4"/>
      </w:pPr>
    </w:p>
    <w:p w14:paraId="01CF42F5" w14:textId="77777777" w:rsidR="002F4A76" w:rsidRDefault="00686DD2">
      <w:pPr>
        <w:pStyle w:val="BodyText"/>
        <w:spacing w:before="1"/>
        <w:ind w:left="144"/>
      </w:pPr>
      <w:r>
        <w:rPr>
          <w:spacing w:val="47"/>
          <w:u w:val="single"/>
        </w:rPr>
        <w:t xml:space="preserve">  </w:t>
      </w:r>
      <w:proofErr w:type="spellStart"/>
      <w:r>
        <w:t>X_Specific</w:t>
      </w:r>
      <w:proofErr w:type="spellEnd"/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07487125" w14:textId="77777777" w:rsidR="002F4A76" w:rsidRDefault="00686DD2">
      <w:pPr>
        <w:pStyle w:val="BodyText"/>
        <w:ind w:left="144" w:right="514"/>
      </w:pPr>
      <w:r>
        <w:t>sole source or particular brand name (unique features, function of the item, etc.). Describe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rPr>
          <w:b/>
        </w:rPr>
        <w:t>why</w:t>
      </w:r>
      <w:r>
        <w:rPr>
          <w:b/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suggested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furnish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exclusion of other sources.</w:t>
      </w:r>
    </w:p>
    <w:p w14:paraId="01295E82" w14:textId="13130E6A" w:rsidR="002F4A76" w:rsidRPr="00403280" w:rsidRDefault="00686DD2">
      <w:pPr>
        <w:pStyle w:val="BodyText"/>
        <w:ind w:left="144" w:right="514"/>
        <w:rPr>
          <w:b/>
          <w:bCs/>
        </w:rPr>
      </w:pPr>
      <w:r w:rsidRPr="00403280">
        <w:rPr>
          <w:b/>
          <w:bCs/>
        </w:rPr>
        <w:t>_This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is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the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only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item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of</w:t>
      </w:r>
      <w:r w:rsidRPr="00403280">
        <w:rPr>
          <w:b/>
          <w:bCs/>
          <w:spacing w:val="-3"/>
        </w:rPr>
        <w:t xml:space="preserve"> </w:t>
      </w:r>
      <w:r w:rsidR="00403280" w:rsidRPr="00403280">
        <w:rPr>
          <w:b/>
          <w:bCs/>
        </w:rPr>
        <w:t>its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kind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that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the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Calibration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Lab</w:t>
      </w:r>
      <w:r w:rsidRPr="00403280">
        <w:rPr>
          <w:b/>
          <w:bCs/>
          <w:spacing w:val="-2"/>
        </w:rPr>
        <w:t xml:space="preserve"> </w:t>
      </w:r>
      <w:r w:rsidRPr="00403280">
        <w:rPr>
          <w:b/>
          <w:bCs/>
        </w:rPr>
        <w:t>approves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of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and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>is</w:t>
      </w:r>
      <w:r w:rsidRPr="00403280">
        <w:rPr>
          <w:b/>
          <w:bCs/>
          <w:spacing w:val="-3"/>
        </w:rPr>
        <w:t xml:space="preserve"> </w:t>
      </w:r>
      <w:r w:rsidRPr="00403280">
        <w:rPr>
          <w:b/>
          <w:bCs/>
        </w:rPr>
        <w:t xml:space="preserve">fully supported by the </w:t>
      </w:r>
      <w:proofErr w:type="spellStart"/>
      <w:r w:rsidRPr="00403280">
        <w:rPr>
          <w:b/>
          <w:bCs/>
        </w:rPr>
        <w:t>Metcal</w:t>
      </w:r>
      <w:proofErr w:type="spellEnd"/>
      <w:r w:rsidRPr="00403280">
        <w:rPr>
          <w:b/>
          <w:bCs/>
        </w:rPr>
        <w:t xml:space="preserve"> Program.</w:t>
      </w:r>
    </w:p>
    <w:p w14:paraId="2B1B3EF7" w14:textId="77777777" w:rsidR="002F4A76" w:rsidRDefault="00686DD2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044794" wp14:editId="4B3AFEBD">
                <wp:simplePos x="0" y="0"/>
                <wp:positionH relativeFrom="page">
                  <wp:posOffset>548640</wp:posOffset>
                </wp:positionH>
                <wp:positionV relativeFrom="paragraph">
                  <wp:posOffset>124438</wp:posOffset>
                </wp:positionV>
                <wp:extent cx="62407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>
                              <a:moveTo>
                                <a:pt x="0" y="0"/>
                              </a:moveTo>
                              <a:lnTo>
                                <a:pt x="62407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5D5F2" id="Graphic 5" o:spid="_x0000_s1026" style="position:absolute;margin-left:43.2pt;margin-top:9.8pt;width:491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KkDwIAAFsEAAAOAAAAZHJzL2Uyb0RvYy54bWysVMFu2zAMvQ/YPwi6L06CIg2MOMXQoMOA&#10;oivQDDsrshwbk0WNVGLn70fJcZJ1t2E+CJT4RD7yUV499K0VR4PUgCvkbDKVwjgNZeP2hfy+ffq0&#10;lIKCcqWy4EwhT4bkw/rjh1XnczOHGmxpUHAQR3nnC1mH4PMsI12bVtEEvHHsrABbFXiL+6xE1XH0&#10;1mbz6XSRdYClR9CGiE83g1OuU/yqMjp8qyoyQdhCMreQVkzrLq7ZeqXyPSpfN/pMQ/0Di1Y1jpNe&#10;Qm1UUOKAzV+h2kYjEFRhoqHNoKoabVINXM1s+q6at1p5k2rh5pC/tIn+X1j9cnzzrxipk38G/ZO4&#10;I1nnKb944obOmL7CNmKZuOhTF0+XLpo+CM2Hi/nd9H7Jzdbsm83vU5MzlY939YHCFwMpjjo+Uxg0&#10;KEdL1aOlezeayEpGDW3SMEjBGqIUrOFu0NCrEO9FctEU3ZVIPGvhaLaQvOEdc6Z29Vp3i7qUMlbJ&#10;2AHBRkzDvRqMlJrt2+KsiyzuFstFGg0C25RPjbWRBeF+92hRHFUczPTFOjjCHzCPFDaK6gGXXGeY&#10;dWedBmmiSDsoT68oOp7mQtKvg0Ijhf3qeFzi6I8GjsZuNDDYR0gPJDWIc277Hwq9iOkLGVjZFxiH&#10;UeWjaLH0CzbedPD5EKBqoqJphgZG5w1PcCrw/NriE7ndJ9T1n7D+DQAA//8DAFBLAwQUAAYACAAA&#10;ACEAAisw1tsAAAAJAQAADwAAAGRycy9kb3ducmV2LnhtbEyPwU7DMBBE70j9B2srcaMOUWWlIU4V&#10;tQKutMDdibdJSryObLdN/x7nBMedGc2+KbaTGdgVne8tSXheJcCQGqt7aiV8fb4+ZcB8UKTVYAkl&#10;3NHDtlw8FCrX9kYHvB5Dy2IJ+VxJ6EIYc85906FRfmVHpOidrDMqxNO1XDt1i+Vm4GmSCG5UT/FD&#10;p0bcddj8HC9GwtnW60q8Oz19p4cK97oNb/cPKR+XU/UCLOAU/sIw40d0KCNTbS+kPRskZGIdk1Hf&#10;CGCzn4hNCqyelQx4WfD/C8pfAAAA//8DAFBLAQItABQABgAIAAAAIQC2gziS/gAAAOEBAAATAAAA&#10;AAAAAAAAAAAAAAAAAABbQ29udGVudF9UeXBlc10ueG1sUEsBAi0AFAAGAAgAAAAhADj9If/WAAAA&#10;lAEAAAsAAAAAAAAAAAAAAAAALwEAAF9yZWxzLy5yZWxzUEsBAi0AFAAGAAgAAAAhAP0fAqQPAgAA&#10;WwQAAA4AAAAAAAAAAAAAAAAALgIAAGRycy9lMm9Eb2MueG1sUEsBAi0AFAAGAAgAAAAhAAIrMNbb&#10;AAAACQEAAA8AAAAAAAAAAAAAAAAAaQQAAGRycy9kb3ducmV2LnhtbFBLBQYAAAAABAAEAPMAAABx&#10;BQAAAAA=&#10;" path="m,l6240780,e" filled="f" strokeweight=".130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4B7559" wp14:editId="36E1A542">
                <wp:simplePos x="0" y="0"/>
                <wp:positionH relativeFrom="page">
                  <wp:posOffset>548640</wp:posOffset>
                </wp:positionH>
                <wp:positionV relativeFrom="paragraph">
                  <wp:posOffset>253978</wp:posOffset>
                </wp:positionV>
                <wp:extent cx="62407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>
                              <a:moveTo>
                                <a:pt x="0" y="0"/>
                              </a:moveTo>
                              <a:lnTo>
                                <a:pt x="62407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CD5EA" id="Graphic 6" o:spid="_x0000_s1026" style="position:absolute;margin-left:43.2pt;margin-top:20pt;width:491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KkDwIAAFsEAAAOAAAAZHJzL2Uyb0RvYy54bWysVMFu2zAMvQ/YPwi6L06CIg2MOMXQoMOA&#10;oivQDDsrshwbk0WNVGLn70fJcZJ1t2E+CJT4RD7yUV499K0VR4PUgCvkbDKVwjgNZeP2hfy+ffq0&#10;lIKCcqWy4EwhT4bkw/rjh1XnczOHGmxpUHAQR3nnC1mH4PMsI12bVtEEvHHsrABbFXiL+6xE1XH0&#10;1mbz6XSRdYClR9CGiE83g1OuU/yqMjp8qyoyQdhCMreQVkzrLq7ZeqXyPSpfN/pMQ/0Di1Y1jpNe&#10;Qm1UUOKAzV+h2kYjEFRhoqHNoKoabVINXM1s+q6at1p5k2rh5pC/tIn+X1j9cnzzrxipk38G/ZO4&#10;I1nnKb944obOmL7CNmKZuOhTF0+XLpo+CM2Hi/nd9H7Jzdbsm83vU5MzlY939YHCFwMpjjo+Uxg0&#10;KEdL1aOlezeayEpGDW3SMEjBGqIUrOFu0NCrEO9FctEU3ZVIPGvhaLaQvOEdc6Z29Vp3i7qUMlbJ&#10;2AHBRkzDvRqMlJrt2+KsiyzuFstFGg0C25RPjbWRBeF+92hRHFUczPTFOjjCHzCPFDaK6gGXXGeY&#10;dWedBmmiSDsoT68oOp7mQtKvg0Ijhf3qeFzi6I8GjsZuNDDYR0gPJDWIc277Hwq9iOkLGVjZFxiH&#10;UeWjaLH0CzbedPD5EKBqoqJphgZG5w1PcCrw/NriE7ndJ9T1n7D+DQAA//8DAFBLAwQUAAYACAAA&#10;ACEAXwBN/9sAAAAJAQAADwAAAGRycy9kb3ducmV2LnhtbEyPwU7DMBBE70j9B2srcaN2oygqIU4V&#10;gYArbeHuxNskbbyObLdN/x7nBMedGc2+KbaTGdgVne8tSVivBDCkxuqeWgnfh/enDTAfFGk1WEIJ&#10;d/SwLRcPhcq1vdEOr/vQslhCPlcSuhDGnHPfdGiUX9kRKXpH64wK8XQt107dYrkZeCJExo3qKX7o&#10;1IivHTbn/cVIONk6rbJPp6efZFfhm27Dx/1LysflVL0ACziFvzDM+BEdyshU2wtpzwYJmyyNSQmp&#10;iJNmX2TPCbB6VhLgZcH/Lyh/AQAA//8DAFBLAQItABQABgAIAAAAIQC2gziS/gAAAOEBAAATAAAA&#10;AAAAAAAAAAAAAAAAAABbQ29udGVudF9UeXBlc10ueG1sUEsBAi0AFAAGAAgAAAAhADj9If/WAAAA&#10;lAEAAAsAAAAAAAAAAAAAAAAALwEAAF9yZWxzLy5yZWxzUEsBAi0AFAAGAAgAAAAhAP0fAqQPAgAA&#10;WwQAAA4AAAAAAAAAAAAAAAAALgIAAGRycy9lMm9Eb2MueG1sUEsBAi0AFAAGAAgAAAAhAF8ATf/b&#10;AAAACQEAAA8AAAAAAAAAAAAAAAAAaQQAAGRycy9kb3ducmV2LnhtbFBLBQYAAAAABAAEAPMAAABx&#10;BQAAAAA=&#10;" path="m,l6240780,e" filled="f" strokeweight=".130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8DAB39" wp14:editId="1AEE5FCF">
                <wp:simplePos x="0" y="0"/>
                <wp:positionH relativeFrom="page">
                  <wp:posOffset>548640</wp:posOffset>
                </wp:positionH>
                <wp:positionV relativeFrom="paragraph">
                  <wp:posOffset>383772</wp:posOffset>
                </wp:positionV>
                <wp:extent cx="5350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0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0510">
                              <a:moveTo>
                                <a:pt x="0" y="0"/>
                              </a:moveTo>
                              <a:lnTo>
                                <a:pt x="5350129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6A664" id="Graphic 7" o:spid="_x0000_s1026" style="position:absolute;margin-left:43.2pt;margin-top:30.2pt;width:421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0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sM3FAIAAFsEAAAOAAAAZHJzL2Uyb0RvYy54bWysVMFu2zAMvQ/YPwi6L06yJeuMOMXQoMOA&#10;oivQDDsrshwbk0WNVOL070fJdpJ1t2E+CJT4RD7yUV7dnlorjgapAVfI2WQqhXEaysbtC/l9e//u&#10;RgoKypXKgjOFfDEkb9dv36w6n5s51GBLg4KDOMo7X8g6BJ9nGenatIom4I1jZwXYqsBb3Gclqo6j&#10;tzabT6fLrAMsPYI2RHy66Z1yneJXldHhW1WRCcIWkrmFtGJad3HN1iuV71H5utEDDfUPLFrVOE56&#10;DrVRQYkDNn+FahuNQFCFiYY2g6pqtEk1cDWz6atqnmvlTaqFm0P+3Cb6f2H14/HZP2GkTv4B9E/i&#10;jmSdp/zsiRsaMKcK24hl4uKUuvhy7qI5BaH5cPF+MV3MuNmafbP5x9TkTOXjXX2g8MVAiqOODxR6&#10;DcrRUvVo6ZMbTWQlo4Y2aRikYA1RCtZw12voVYj3Irloiu5CJJ61cDRbSN7wijlTu3itu0bFUmbz&#10;T1KMVTK2R7AR03CveiOlZvu6OOsiiw/Lm2UaDQLblPeNtZEF4X53Z1EcVRzM9MU6OMIfMI8UNorq&#10;HpdcA8y6QademijSDsqXJxQdT3Mh6ddBoZHCfnU8LnH0RwNHYzcaGOwdpAeSGsQ5t6cfCr2I6QsZ&#10;WNlHGIdR5aNosfQzNt508PkQoGqiommGekbDhic4FTi8tvhErvcJdfknrH8DAAD//wMAUEsDBBQA&#10;BgAIAAAAIQBIHaKb3QAAAAgBAAAPAAAAZHJzL2Rvd25yZXYueG1sTI9BT8MwDIXvSPyHyEjcWEo1&#10;qrY0ndAkJOBG6YVb1nhttcapkmwr+/V4JzhZ9nt6/l61WewkTujD6EjB4yoBgdQ5M1KvoP16fchB&#10;hKjJ6MkRKvjBAJv69qbSpXFn+sRTE3vBIRRKrWCIcS6lDN2AVoeVm5FY2ztvdeTV99J4feZwO8k0&#10;STJp9Uj8YdAzbgfsDs3RKmj62bwV/il/z7aXdH9Ztx/fh1ap+7vl5RlExCX+meGKz+hQM9POHckE&#10;MSnIszU7FWQJT9aLtOBuu+shA1lX8n+B+hcAAP//AwBQSwECLQAUAAYACAAAACEAtoM4kv4AAADh&#10;AQAAEwAAAAAAAAAAAAAAAAAAAAAAW0NvbnRlbnRfVHlwZXNdLnhtbFBLAQItABQABgAIAAAAIQA4&#10;/SH/1gAAAJQBAAALAAAAAAAAAAAAAAAAAC8BAABfcmVscy8ucmVsc1BLAQItABQABgAIAAAAIQDc&#10;zsM3FAIAAFsEAAAOAAAAAAAAAAAAAAAAAC4CAABkcnMvZTJvRG9jLnhtbFBLAQItABQABgAIAAAA&#10;IQBIHaKb3QAAAAgBAAAPAAAAAAAAAAAAAAAAAG4EAABkcnMvZG93bnJldi54bWxQSwUGAAAAAAQA&#10;BADzAAAAeAUAAAAA&#10;" path="m,l5350129,e" filled="f" strokeweight=".1302mm">
                <v:path arrowok="t"/>
                <w10:wrap type="topAndBottom" anchorx="page"/>
              </v:shape>
            </w:pict>
          </mc:Fallback>
        </mc:AlternateContent>
      </w:r>
    </w:p>
    <w:p w14:paraId="4F4B5895" w14:textId="77777777" w:rsidR="002F4A76" w:rsidRDefault="002F4A76">
      <w:pPr>
        <w:pStyle w:val="BodyText"/>
        <w:spacing w:before="6"/>
        <w:rPr>
          <w:sz w:val="15"/>
        </w:rPr>
      </w:pPr>
    </w:p>
    <w:p w14:paraId="18923C30" w14:textId="77777777" w:rsidR="002F4A76" w:rsidRDefault="002F4A76">
      <w:pPr>
        <w:pStyle w:val="BodyText"/>
        <w:spacing w:before="6"/>
        <w:rPr>
          <w:sz w:val="15"/>
        </w:rPr>
      </w:pPr>
    </w:p>
    <w:p w14:paraId="3D1BB662" w14:textId="77777777" w:rsidR="002F4A76" w:rsidRDefault="002F4A76">
      <w:pPr>
        <w:pStyle w:val="BodyText"/>
        <w:spacing w:before="4"/>
      </w:pPr>
    </w:p>
    <w:p w14:paraId="6B30A93D" w14:textId="77777777" w:rsidR="002F4A76" w:rsidRDefault="00686DD2">
      <w:pPr>
        <w:pStyle w:val="BodyText"/>
        <w:tabs>
          <w:tab w:val="left" w:pos="576"/>
        </w:tabs>
        <w:spacing w:before="1"/>
        <w:ind w:left="576" w:right="1653" w:hanging="433"/>
      </w:pPr>
      <w:r>
        <w:rPr>
          <w:u w:val="single"/>
        </w:rPr>
        <w:tab/>
      </w:r>
      <w:r>
        <w:t>The</w:t>
      </w:r>
      <w:r>
        <w:rPr>
          <w:spacing w:val="-4"/>
        </w:rPr>
        <w:t xml:space="preserve"> </w:t>
      </w:r>
      <w:r>
        <w:t>requested</w:t>
      </w:r>
      <w:r>
        <w:rPr>
          <w:spacing w:val="-4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Government.</w:t>
      </w:r>
    </w:p>
    <w:p w14:paraId="44D9689E" w14:textId="77777777" w:rsidR="002F4A76" w:rsidRDefault="00686DD2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5DE4138" wp14:editId="7A78E3F2">
                <wp:simplePos x="0" y="0"/>
                <wp:positionH relativeFrom="page">
                  <wp:posOffset>530351</wp:posOffset>
                </wp:positionH>
                <wp:positionV relativeFrom="paragraph">
                  <wp:posOffset>142469</wp:posOffset>
                </wp:positionV>
                <wp:extent cx="6347460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18415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47206" y="18287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8651" id="Graphic 8" o:spid="_x0000_s1026" style="position:absolute;margin-left:41.75pt;margin-top:11.2pt;width:499.8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oiJAIAAMEEAAAOAAAAZHJzL2Uyb0RvYy54bWysVMFu2zAMvQ/YPwi6L06yLA2MOMXQosOA&#10;oivQFDsrshwbk0WNUmLn70fJVmpspw3zQabMJ+rxkfT2tm81Oyt0DZiCL2ZzzpSRUDbmWPDX/cOH&#10;DWfOC1MKDUYV/KIcv929f7ftbK6WUIMuFTIKYlze2YLX3ts8y5ysVSvcDKwy5KwAW+Fpi8esRNFR&#10;9FZny/l8nXWApUWQyjn6ej84+S7Gryol/beqcsozXXDi5uOKcT2ENdttRX5EYetGjjTEP7BoRWPo&#10;0muoe+EFO2HzR6i2kQgOKj+T0GZQVY1UMQfKZjH/LZuXWlgVcyFxnL3K5P5fWPl0frHPGKg7+wjy&#10;hyNFss66/OoJGzdi+grbgCXirI8qXq4qqt4zSR/XH1c3qzWJLcm32KwWn4LKmcjTYXly/ouCGEic&#10;H50filAmS9TJkr1JJlIpQxF1LKLnjIqInFERD0MRrfDhXGAXTNZNmNSJSPC2cFZ7iDgfkgh8l/M1&#10;ZykVovqG0WaKpawmqORLbxvjDZjFZrm5GRNP/vQecNN7/w4d25ZYpnhSg1ODxiH1KPZVDsJNBXeg&#10;m/Kh0ToI4PB4uNPIziKMR3xGyhNY7IahAUIrHKC8PCPraGYK7n6eBCrO9FdDTRkGLBmYjEMy0Os7&#10;iGMYtUfn9/13gZZZMgvuqX+eILW8yFNnEP8AGLDhpIHPJw9VE9omchsYjRuak5j/ONNhEKf7iHr7&#10;8+x+AQAA//8DAFBLAwQUAAYACAAAACEAkC1FXd8AAAAJAQAADwAAAGRycy9kb3ducmV2LnhtbEyP&#10;wW7CMBBE75X4B2sr9VYcEoKiNA5Ckaqq3KAcys3E2zitvY5iA+nf15zocXZGM2+r9WQNu+Doe0cC&#10;FvMEGFLrVE+dgMPH63MBzAdJShpHKOAXPazr2UMlS+WutMPLPnQslpAvpQAdwlBy7luNVvq5G5Ci&#10;9+VGK0OUY8fVKK+x3BqeJsmKW9lTXNBywEZj+7M/WwHfn81bc8iPy+1Kv3NzDHqrskmIp8dp8wIs&#10;4BTuYbjhR3SoI9PJnUl5ZgQUWR6TAtJ0CezmJ0W2AHaKlzwDXlf8/wf1HwAAAP//AwBQSwECLQAU&#10;AAYACAAAACEAtoM4kv4AAADhAQAAEwAAAAAAAAAAAAAAAAAAAAAAW0NvbnRlbnRfVHlwZXNdLnht&#10;bFBLAQItABQABgAIAAAAIQA4/SH/1gAAAJQBAAALAAAAAAAAAAAAAAAAAC8BAABfcmVscy8ucmVs&#10;c1BLAQItABQABgAIAAAAIQCyPSoiJAIAAMEEAAAOAAAAAAAAAAAAAAAAAC4CAABkcnMvZTJvRG9j&#10;LnhtbFBLAQItABQABgAIAAAAIQCQLUVd3wAAAAkBAAAPAAAAAAAAAAAAAAAAAH4EAABkcnMvZG93&#10;bnJldi54bWxQSwUGAAAAAAQABADzAAAAigUAAAAA&#10;" path="m6347206,l,,,18287r6347206,l634720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8F5F1F" w14:textId="77777777" w:rsidR="002F4A76" w:rsidRDefault="00686DD2">
      <w:pPr>
        <w:spacing w:before="1"/>
        <w:ind w:right="215"/>
        <w:jc w:val="center"/>
        <w:rPr>
          <w:b/>
          <w:sz w:val="18"/>
        </w:rPr>
      </w:pPr>
      <w:r>
        <w:rPr>
          <w:b/>
          <w:sz w:val="18"/>
          <w:u w:val="single"/>
        </w:rPr>
        <w:t>CHECK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&amp;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FILL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IN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ALL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APPLICABLE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BLANKS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BELOW</w:t>
      </w:r>
    </w:p>
    <w:p w14:paraId="0E410D6B" w14:textId="77777777" w:rsidR="002F4A76" w:rsidRDefault="002F4A76">
      <w:pPr>
        <w:pStyle w:val="BodyText"/>
        <w:spacing w:before="2"/>
        <w:rPr>
          <w:b/>
        </w:rPr>
      </w:pPr>
    </w:p>
    <w:p w14:paraId="70AC7D96" w14:textId="77777777" w:rsidR="002F4A76" w:rsidRDefault="00686DD2">
      <w:pPr>
        <w:pStyle w:val="BodyText"/>
        <w:spacing w:line="237" w:lineRule="auto"/>
        <w:ind w:left="144" w:right="789"/>
        <w:jc w:val="both"/>
      </w:pPr>
      <w:r>
        <w:rPr>
          <w:spacing w:val="40"/>
          <w:u w:val="single"/>
        </w:rPr>
        <w:t xml:space="preserve">  </w:t>
      </w:r>
      <w:r>
        <w:t>The</w:t>
      </w:r>
      <w:r>
        <w:rPr>
          <w:spacing w:val="-3"/>
        </w:rPr>
        <w:t xml:space="preserve"> </w:t>
      </w:r>
      <w:r>
        <w:t>material/service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compatible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(form,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function)</w:t>
      </w:r>
      <w:r>
        <w:rPr>
          <w:spacing w:val="-3"/>
        </w:rPr>
        <w:t xml:space="preserve"> </w:t>
      </w:r>
      <w:r>
        <w:t>with existing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presently</w:t>
      </w:r>
      <w:r>
        <w:rPr>
          <w:spacing w:val="-4"/>
        </w:rPr>
        <w:t xml:space="preserve"> </w:t>
      </w:r>
      <w:r>
        <w:t>installed.</w:t>
      </w:r>
      <w:r>
        <w:rPr>
          <w:spacing w:val="80"/>
        </w:rPr>
        <w:t xml:space="preserve"> </w:t>
      </w:r>
      <w:r>
        <w:t>Justi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rPr>
          <w:b/>
        </w:rPr>
        <w:t>now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 xml:space="preserve">how </w:t>
      </w:r>
      <w:r>
        <w:t>the new item/service must coordinate, connect, or interface with the existing system.</w:t>
      </w:r>
    </w:p>
    <w:p w14:paraId="245ADAC8" w14:textId="77777777" w:rsidR="002F4A76" w:rsidRDefault="00686DD2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ACDBC9E" wp14:editId="11C9BD10">
                <wp:simplePos x="0" y="0"/>
                <wp:positionH relativeFrom="page">
                  <wp:posOffset>548640</wp:posOffset>
                </wp:positionH>
                <wp:positionV relativeFrom="paragraph">
                  <wp:posOffset>125740</wp:posOffset>
                </wp:positionV>
                <wp:extent cx="55549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4980">
                              <a:moveTo>
                                <a:pt x="0" y="0"/>
                              </a:moveTo>
                              <a:lnTo>
                                <a:pt x="55549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9575D" id="Graphic 9" o:spid="_x0000_s1026" style="position:absolute;margin-left:43.2pt;margin-top:9.9pt;width:437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4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M0/EAIAAFsEAAAOAAAAZHJzL2Uyb0RvYy54bWysVE1v2zAMvQ/YfxB0X5wETZYZcYqhQYcB&#10;RVegGXZWZDk2JksaqdjOvx8lfyTrbsN8ECjxiXzko7y972rNGgVYWZPxxWzOmTLS5pU5Zfz74fHD&#10;hjP0wuRCW6MyflHI73fv321bl6qlLa3OFTAKYjBtXcZL712aJChLVQucWacMOQsLtfC0hVOSg2gp&#10;eq2T5Xy+TloLuQMrFSKd7nsn38X4RaGk/1YUqDzTGSduPq4Q12NYk91WpCcQrqzkQEP8A4taVIaS&#10;TqH2wgt2huqvUHUlwaIt/EzaOrFFUUkVa6BqFvM31byWwqlYCzUH3dQm/H9h5XPz6l4gUEf3ZOVP&#10;pI4krcN08oQNDpiugDpgiTjrYhcvUxdV55mkw9VqdfdpQ82W5FssP8YmJyId78oz+i/KxjiieULf&#10;a5CPlihHS3ZmNIGUDBrqqKHnjDQEzkjDY6+hEz7cC+SCydorkXBW20YdbPT6N8yJ2tWrzS1qKmWs&#10;krA9goyQhnrVGzE12bfFaRNY3K036zgaaHWVP1ZaBxYIp+ODBtaIMJjxC3VQhD9gDtDvBZY9LroG&#10;mDaDTr00QaSjzS8vwFqa5ozjr7MAxZn+amhcwuiPBozGcTTA6wcbH0hsEOU8dD8EOBbSZ9yTss92&#10;HEaRjqKF0idsuGns57O3RRUUjTPUMxo2NMGxwOG1hSdyu4+o6z9h9xsAAP//AwBQSwMEFAAGAAgA&#10;AAAhAH6F0JzeAAAACAEAAA8AAABkcnMvZG93bnJldi54bWxMj81OwzAQhO9IvIO1SNyok6pEbYhT&#10;IaRyQKhVf1RxdONtEhGvg+224e27PcFxd0Yz3xTzwXbijD60jhSkowQEUuVMS7WC3XbxNAURoiaj&#10;O0eo4BcDzMv7u0Lnxl1ojedNrAWHUMi1gibGPpcyVA1aHUauR2Lt6LzVkU9fS+P1hcNtJ8dJkkmr&#10;W+KGRvf41mD1vTlZBYvjz8rvJ2ZJW4wftH5OP7/eU6UeH4bXFxARh/hnhhs+o0PJTAd3IhNEp2Ca&#10;TdjJ/xkvYH2WpWMQBwVcC7Is5P8B5RUAAP//AwBQSwECLQAUAAYACAAAACEAtoM4kv4AAADhAQAA&#10;EwAAAAAAAAAAAAAAAAAAAAAAW0NvbnRlbnRfVHlwZXNdLnhtbFBLAQItABQABgAIAAAAIQA4/SH/&#10;1gAAAJQBAAALAAAAAAAAAAAAAAAAAC8BAABfcmVscy8ucmVsc1BLAQItABQABgAIAAAAIQCFFM0/&#10;EAIAAFsEAAAOAAAAAAAAAAAAAAAAAC4CAABkcnMvZTJvRG9jLnhtbFBLAQItABQABgAIAAAAIQB+&#10;hdCc3gAAAAgBAAAPAAAAAAAAAAAAAAAAAGoEAABkcnMvZG93bnJldi54bWxQSwUGAAAAAAQABADz&#10;AAAAdQUAAAAA&#10;" path="m,l5554980,e" filled="f" strokeweight=".1302mm">
                <v:path arrowok="t"/>
                <w10:wrap type="topAndBottom" anchorx="page"/>
              </v:shape>
            </w:pict>
          </mc:Fallback>
        </mc:AlternateContent>
      </w:r>
    </w:p>
    <w:p w14:paraId="4C87E4BA" w14:textId="77777777" w:rsidR="002F4A76" w:rsidRDefault="002F4A76">
      <w:pPr>
        <w:pStyle w:val="BodyText"/>
        <w:spacing w:before="4"/>
      </w:pPr>
    </w:p>
    <w:p w14:paraId="145E84A5" w14:textId="77777777" w:rsidR="002F4A76" w:rsidRDefault="00686DD2">
      <w:pPr>
        <w:pStyle w:val="BodyText"/>
        <w:tabs>
          <w:tab w:val="left" w:pos="575"/>
        </w:tabs>
        <w:spacing w:before="1"/>
        <w:ind w:left="144"/>
      </w:pPr>
      <w:r>
        <w:rPr>
          <w:u w:val="single"/>
        </w:rPr>
        <w:tab/>
      </w:r>
      <w:r>
        <w:t>A</w:t>
      </w:r>
      <w:r>
        <w:rPr>
          <w:spacing w:val="-8"/>
        </w:rPr>
        <w:t xml:space="preserve"> </w:t>
      </w:r>
      <w:r>
        <w:t>patent,</w:t>
      </w:r>
      <w:r>
        <w:rPr>
          <w:spacing w:val="-6"/>
        </w:rPr>
        <w:t xml:space="preserve"> </w:t>
      </w:r>
      <w:r>
        <w:t>copyright,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proprietary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limits</w:t>
      </w:r>
      <w:r>
        <w:rPr>
          <w:spacing w:val="-6"/>
        </w:rPr>
        <w:t xml:space="preserve"> </w:t>
      </w:r>
      <w:r>
        <w:t>competition.</w:t>
      </w:r>
      <w:r>
        <w:rPr>
          <w:spacing w:val="42"/>
          <w:w w:val="15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proprietary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is:</w:t>
      </w:r>
    </w:p>
    <w:p w14:paraId="091375F4" w14:textId="77777777" w:rsidR="002F4A76" w:rsidRDefault="00686DD2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366C31E" wp14:editId="18580123">
                <wp:simplePos x="0" y="0"/>
                <wp:positionH relativeFrom="page">
                  <wp:posOffset>548640</wp:posOffset>
                </wp:positionH>
                <wp:positionV relativeFrom="paragraph">
                  <wp:posOffset>124140</wp:posOffset>
                </wp:positionV>
                <wp:extent cx="62407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>
                              <a:moveTo>
                                <a:pt x="0" y="0"/>
                              </a:moveTo>
                              <a:lnTo>
                                <a:pt x="6240780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073C" id="Graphic 10" o:spid="_x0000_s1026" style="position:absolute;margin-left:43.2pt;margin-top:9.75pt;width:491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KkDwIAAFsEAAAOAAAAZHJzL2Uyb0RvYy54bWysVMFu2zAMvQ/YPwi6L06CIg2MOMXQoMOA&#10;oivQDDsrshwbk0WNVGLn70fJcZJ1t2E+CJT4RD7yUV499K0VR4PUgCvkbDKVwjgNZeP2hfy+ffq0&#10;lIKCcqWy4EwhT4bkw/rjh1XnczOHGmxpUHAQR3nnC1mH4PMsI12bVtEEvHHsrABbFXiL+6xE1XH0&#10;1mbz6XSRdYClR9CGiE83g1OuU/yqMjp8qyoyQdhCMreQVkzrLq7ZeqXyPSpfN/pMQ/0Di1Y1jpNe&#10;Qm1UUOKAzV+h2kYjEFRhoqHNoKoabVINXM1s+q6at1p5k2rh5pC/tIn+X1j9cnzzrxipk38G/ZO4&#10;I1nnKb944obOmL7CNmKZuOhTF0+XLpo+CM2Hi/nd9H7Jzdbsm83vU5MzlY939YHCFwMpjjo+Uxg0&#10;KEdL1aOlezeayEpGDW3SMEjBGqIUrOFu0NCrEO9FctEU3ZVIPGvhaLaQvOEdc6Z29Vp3i7qUMlbJ&#10;2AHBRkzDvRqMlJrt2+KsiyzuFstFGg0C25RPjbWRBeF+92hRHFUczPTFOjjCHzCPFDaK6gGXXGeY&#10;dWedBmmiSDsoT68oOp7mQtKvg0Ijhf3qeFzi6I8GjsZuNDDYR0gPJDWIc277Hwq9iOkLGVjZFxiH&#10;UeWjaLH0CzbedPD5EKBqoqJphgZG5w1PcCrw/NriE7ndJ9T1n7D+DQAA//8DAFBLAwQUAAYACAAA&#10;ACEArILOz9sAAAAJAQAADwAAAGRycy9kb3ducmV2LnhtbEyPwU7DMBBE70j8g7VI3KhDVEKbxqki&#10;EHClhd6deEkC8Tqy3Tb9ezYnOO7MaPZNsZ3sIE7oQ+9Iwf0iAYHUONNTq+Dz4+VuBSJETUYPjlDB&#10;BQNsy+urQufGnWmHp31sBZdQyLWCLsYxlzI0HVodFm5EYu/Leasjn76Vxuszl9tBpkmSSat74g+d&#10;HvGpw+Znf7QKvl29rLI3b6ZDuqvw2bTx9fKu1O3NVG1ARJziXxhmfEaHkplqdyQTxKBglS05yfr6&#10;AcTsJ9k6BVHPyiPIspD/F5S/AAAA//8DAFBLAQItABQABgAIAAAAIQC2gziS/gAAAOEBAAATAAAA&#10;AAAAAAAAAAAAAAAAAABbQ29udGVudF9UeXBlc10ueG1sUEsBAi0AFAAGAAgAAAAhADj9If/WAAAA&#10;lAEAAAsAAAAAAAAAAAAAAAAALwEAAF9yZWxzLy5yZWxzUEsBAi0AFAAGAAgAAAAhAP0fAqQPAgAA&#10;WwQAAA4AAAAAAAAAAAAAAAAALgIAAGRycy9lMm9Eb2MueG1sUEsBAi0AFAAGAAgAAAAhAKyCzs/b&#10;AAAACQEAAA8AAAAAAAAAAAAAAAAAaQQAAGRycy9kb3ducmV2LnhtbFBLBQYAAAAABAAEAPMAAABx&#10;BQAAAAA=&#10;" path="m,l6240780,e" filled="f" strokeweight=".1302mm">
                <v:path arrowok="t"/>
                <w10:wrap type="topAndBottom" anchorx="page"/>
              </v:shape>
            </w:pict>
          </mc:Fallback>
        </mc:AlternateContent>
      </w:r>
    </w:p>
    <w:p w14:paraId="4AA0B41B" w14:textId="77777777" w:rsidR="002F4A76" w:rsidRDefault="002F4A76">
      <w:pPr>
        <w:pStyle w:val="BodyText"/>
        <w:spacing w:before="4"/>
      </w:pPr>
    </w:p>
    <w:p w14:paraId="122A5EEE" w14:textId="77777777" w:rsidR="002F4A76" w:rsidRDefault="00686DD2">
      <w:pPr>
        <w:pStyle w:val="BodyText"/>
        <w:tabs>
          <w:tab w:val="left" w:pos="575"/>
        </w:tabs>
        <w:spacing w:before="1"/>
        <w:ind w:left="144"/>
      </w:pPr>
      <w:r>
        <w:rPr>
          <w:rFonts w:ascii="Times New Roman" w:hAnsi="Times New Roman"/>
          <w:u w:val="single"/>
        </w:rPr>
        <w:tab/>
      </w: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“</w:t>
      </w:r>
      <w:r>
        <w:rPr>
          <w:u w:val="single"/>
        </w:rPr>
        <w:t>direct</w:t>
      </w:r>
      <w:r>
        <w:rPr>
          <w:spacing w:val="-7"/>
          <w:u w:val="single"/>
        </w:rPr>
        <w:t xml:space="preserve"> </w:t>
      </w:r>
      <w:r>
        <w:rPr>
          <w:u w:val="single"/>
        </w:rPr>
        <w:t>replacements”</w:t>
      </w:r>
      <w:r>
        <w:rPr>
          <w:spacing w:val="-7"/>
          <w:u w:val="single"/>
        </w:rPr>
        <w:t xml:space="preserve"> </w:t>
      </w:r>
      <w:r>
        <w:rPr>
          <w:u w:val="single"/>
        </w:rPr>
        <w:t>parts/components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brand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rPr>
          <w:spacing w:val="-2"/>
        </w:rPr>
        <w:t>equipment.</w:t>
      </w:r>
    </w:p>
    <w:p w14:paraId="7E88923F" w14:textId="77777777" w:rsidR="002F4A76" w:rsidRDefault="00686DD2">
      <w:pPr>
        <w:pStyle w:val="BodyText"/>
        <w:tabs>
          <w:tab w:val="left" w:pos="575"/>
        </w:tabs>
        <w:ind w:left="144"/>
      </w:pPr>
      <w:r>
        <w:rPr>
          <w:u w:val="single"/>
        </w:rPr>
        <w:tab/>
      </w:r>
      <w:r>
        <w:t>Other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sole-source</w:t>
      </w:r>
      <w:r>
        <w:rPr>
          <w:spacing w:val="-6"/>
        </w:rPr>
        <w:t xml:space="preserve"> </w:t>
      </w:r>
      <w:r>
        <w:rPr>
          <w:spacing w:val="-4"/>
        </w:rPr>
        <w:t>buy:</w:t>
      </w:r>
    </w:p>
    <w:p w14:paraId="585F6728" w14:textId="77777777" w:rsidR="002F4A76" w:rsidRDefault="002F4A76">
      <w:pPr>
        <w:pStyle w:val="BodyText"/>
      </w:pPr>
    </w:p>
    <w:p w14:paraId="5F055580" w14:textId="77777777" w:rsidR="002F4A76" w:rsidRDefault="00686DD2">
      <w:pPr>
        <w:pStyle w:val="BodyText"/>
        <w:spacing w:before="1"/>
        <w:ind w:left="144" w:right="366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33047C7" wp14:editId="1F0D07F0">
                <wp:simplePos x="0" y="0"/>
                <wp:positionH relativeFrom="page">
                  <wp:posOffset>528320</wp:posOffset>
                </wp:positionH>
                <wp:positionV relativeFrom="paragraph">
                  <wp:posOffset>603885</wp:posOffset>
                </wp:positionV>
                <wp:extent cx="6347460" cy="71120"/>
                <wp:effectExtent l="0" t="0" r="0" b="2413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7460" cy="71120"/>
                          <a:chOff x="0" y="0"/>
                          <a:chExt cx="6347460" cy="279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474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18415">
                                <a:moveTo>
                                  <a:pt x="6347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347206" y="18287"/>
                                </a:lnTo>
                                <a:lnTo>
                                  <a:pt x="6347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48377" y="272415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54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52982" y="266700"/>
                            <a:ext cx="37953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5395" h="12700">
                                <a:moveTo>
                                  <a:pt x="37953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795395" y="12192"/>
                                </a:lnTo>
                                <a:lnTo>
                                  <a:pt x="3795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8689" y="56283"/>
                            <a:ext cx="222173" cy="223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8288" y="148683"/>
                            <a:ext cx="12477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C331" w14:textId="77777777" w:rsidR="002F4A76" w:rsidRDefault="00686DD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52721" y="48086"/>
                            <a:ext cx="4063365" cy="825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628B70" w14:textId="77777777" w:rsidR="002F4A76" w:rsidRDefault="00686DD2">
                              <w:pPr>
                                <w:spacing w:before="8"/>
                                <w:rPr>
                                  <w:rFonts w:ascii="Gill Sans MT"/>
                                  <w:sz w:val="14"/>
                                </w:rPr>
                              </w:pPr>
                              <w:r>
                                <w:rPr>
                                  <w:rFonts w:ascii="Gill Sans MT"/>
                                  <w:position w:val="-11"/>
                                  <w:sz w:val="27"/>
                                </w:rPr>
                                <w:t>HAMRE.SHANE.T.1266382568</w:t>
                              </w:r>
                              <w:r>
                                <w:rPr>
                                  <w:rFonts w:ascii="Gill Sans MT"/>
                                  <w:spacing w:val="24"/>
                                  <w:position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sz w:val="14"/>
                                </w:rPr>
                                <w:t>Digitally</w:t>
                              </w:r>
                              <w:r>
                                <w:rPr>
                                  <w:rFonts w:ascii="Gill Sans MT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sz w:val="14"/>
                                </w:rPr>
                                <w:t>signed</w:t>
                              </w:r>
                              <w:r>
                                <w:rPr>
                                  <w:rFonts w:ascii="Gill Sans MT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Gill Sans MT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spacing w:val="-2"/>
                                  <w:sz w:val="14"/>
                                </w:rPr>
                                <w:t>HAMRE.SHANE.T.1266382568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31570" y="159323"/>
                            <a:ext cx="127063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7E9A5" w14:textId="77777777" w:rsidR="002F4A76" w:rsidRDefault="00686DD2">
                              <w:pPr>
                                <w:spacing w:before="9"/>
                                <w:rPr>
                                  <w:rFonts w:ascii="Gill Sans MT"/>
                                  <w:sz w:val="14"/>
                                </w:rPr>
                              </w:pPr>
                              <w:r>
                                <w:rPr>
                                  <w:rFonts w:ascii="Gill Sans MT"/>
                                  <w:w w:val="105"/>
                                  <w:sz w:val="14"/>
                                </w:rPr>
                                <w:t>Date:</w:t>
                              </w:r>
                              <w:r>
                                <w:rPr>
                                  <w:rFonts w:ascii="Gill Sans MT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w w:val="105"/>
                                  <w:sz w:val="14"/>
                                </w:rPr>
                                <w:t>2026.03.06</w:t>
                              </w:r>
                              <w:r>
                                <w:rPr>
                                  <w:rFonts w:ascii="Gill Sans MT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w w:val="105"/>
                                  <w:sz w:val="14"/>
                                </w:rPr>
                                <w:t>11:32:12</w:t>
                              </w:r>
                              <w:r>
                                <w:rPr>
                                  <w:rFonts w:ascii="Gill Sans MT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Gill Sans MT"/>
                                  <w:spacing w:val="-2"/>
                                  <w:w w:val="105"/>
                                  <w:sz w:val="14"/>
                                </w:rPr>
                                <w:t>08'00'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3047C7" id="Group 11" o:spid="_x0000_s1026" style="position:absolute;left:0;text-align:left;margin-left:41.6pt;margin-top:47.55pt;width:499.8pt;height:5.6pt;z-index:-15723520;mso-wrap-distance-left:0;mso-wrap-distance-right:0;mso-position-horizontal-relative:page;mso-height-relative:margin" coordsize="63474,2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oMpC2QQAAEsTAAAOAAAAZHJzL2Uyb0RvYy54bWzsWG1v2zYQ/j5g/0HQ&#10;98YiJVmyEKfYmjUIUHTBmmGfaZmyhEqiRtIv+fe7I0VZsxI0TttgGBogNmUeqeNzz9090uXbQ1N7&#10;Oy5VJdqlTy4C3+NtLtZVu1n6f96/f5P6ntKsXbNatHzpP3Dlv736+afLfZdxKkpRr7n0YJNWZftu&#10;6Zdad9lspvKSN0xdiI63MFkI2TANl3IzW0u2h92bekaDYD7bC7nupMi5UvDrtZ30r8z+RcFz/XtR&#10;KK69eumDb9p8SvO5ws/Z1SXLNpJ1ZZX3brAXeNGwqoWbDltdM828rawmWzVVLoUShb7IRTMTRVHl&#10;3JwBTkOCk9PcSLHtzFk22X7TDTABtCc4vXjb/OPuRnafujtpvYfhB5F/VoDLbN9tsvE8Xm+OxodC&#10;NrgIDuEdDKIPA6L8oL0cfpyHURLNAfgc5hJCaI94XkJYJqvy8rfH1tFkEQVm4Yxl9q7Gt8GXfQfk&#10;UUd81Nfh86lkHTewKzz/nfSqNXCb+l7LGuDwTU8X+AVgwpuDFULYX6kezbMBImlEYtxzOCfL8q3S&#10;N1wYpNnug9IwDTRbuxEr3Sg/tG4ogffI+NowXvseMF76HjB+ZRnfMY3rcCscevtRqEo4q3EEZxux&#10;4/fC2GmMFwaUBnPfc7EGV482dTu2hbCPrNyc++7MftaGpDRN+oO7efdt7cb3Pc/aEcftl9dCcYsx&#10;Ht2APcABpxkDrkRdrd9XdY0AKLlZvault2NYS8xf7/LIDIipMksAHK3E+gH4swfGLH3195ZJ7nv1&#10;bQsMxWrkBtINVm4gdf1OmJplsJdK3x/+YrLzOhgufQ0J9lE4orLMMQP8RwNriytb8ctWi6JC2hjf&#10;rEf9BSSNJfD3z55wkj0hovfs7ImDKA2TxFCKJrRPFJa5SpMuSBz1hYbQxEXd5eA4qg6s75JGvR+I&#10;/TEvxlx3nh1nHTOtlTvIJHUwtl8ibN1iKhMShYFpRyNmPpPAlkDXTJWW6GaHITV73vwg+LQ9RBOC&#10;R2cRnNCYLlJoMhB4Op8ntuMdCR4mizhcxLaVIsMdkV6d4oMn2CmMI4+xfbAaEfkpzp/RKShZmLYL&#10;2eDyxn3b/Bnfl5xl7QB1+/3oFNC7xp2iq/IM/nsdCqOJzvqyXodVeotd0Gr+5ll7NEx+3nZvQDJD&#10;BaxWVV3pByP/IQ3RqXZ3V+XoK16MJBtki5Vstw3bcM+KK2eDK7ArTjZY1VXnmj6Oe1dBQ52o7kdO&#10;axX9tci3DW+1fUSRvAavRavKqlOgxTLerDgoSnm7JpDO8HikQVV2smo1Vgwo1FpynYM0YVkB4uMP&#10;UHPo6GjCOH30E4/whOoMwySdpwtTVuI5TU3XPVYVSilJoDejPqc0DJK0r/WuqqCcQP3ZCw9UlgD6&#10;RHFYiWrcso6YIfj1WvoCJKkN9T0ogpU4eGR+Un49ffhVgIQl7vcnEEN5CU+tAAiJALoTwAiNkiQZ&#10;yjDW5K9C7N96UR9Wh14VfSPp+J8RgCDdTgJkFP9IAD47QGEMChBSB0IUpUFqAn2kdBTMw3DeRyil&#10;ceT6xcsoPQ2QfRx0LPq/xQmofxInUxJeEKcwDkkMStykUrwI6SSVEgiVSyVCEnhRYOvcN43U8JT+&#10;epEyryfgjY0p2v3bJXwlNL6G8fgd2NU/AAAA//8DAFBLAwQKAAAAAAAAACEAHLnTbgkGAAAJBgAA&#10;FAAAAGRycy9tZWRpYS9pbWFnZTEucG5niVBORw0KGgoAAAANSUhEUgAAAC4AAAAuCAYAAABXuSs3&#10;AAAABmJLR0QA/wD/AP+gvaeTAAAACXBIWXMAAA7EAAAOxAGVKw4bAAAFqUlEQVRogc2ZfYwcZR3H&#10;P/O2M7u3u7c325f0etdrK0RBQCLhrcFCCBA1kCK+1IjEGE2M/0EIoghRSQwNJMofRmPURI2Rl4SU&#10;aIyoQI0hxreGk9Z6tMf13te27F5vZnd2dl6exz/uLHDdbXu7z3l8kifZzEy+v09mfzM781tNSokS&#10;xsdPYZrz9Pf/hGr1YQYGvkO5vE9N+NmYStNcdx/F4lPY9quArjR7BWrF/4dlTWAYi2uSvczaiJvm&#10;PJqmqAfbo/brlNIAIE23KM1tg2rxLABRdJHS3DaoE9d1nzTdCEAc71SW26mcsiTTnCKOhwGI4xFl&#10;uR1QJ27b/yaKLgEgjrcry+2AOvFM5jCt1gdI0xJC5JXldkDlGT+EECU8724M401luR1QJ+44o4Bk&#10;YeFeTPOEstwOqL2r2PZh4vgiLOsNZbmdyilNy+VeAiCTGVea2wa14pa1JCxEVmluG9SK1+t7APC8&#10;zynNbYM68STZSBDcDIDvf5I0LSrLboM68Xr9LsDAdb+NlFk877PKstugTtz3PwUkuO7j5PP7qdW+&#10;ihC2svwVqBFPks0EwU3kcgcwDI9y+VGSZJjFxS8pyW+DGvGlttDp7/8psPRjlM/vp1p9aK16vXdx&#10;KTMsLNyLrp8mn99/Znu5/ChpupmTJ5/suUYbehf3vM+QJEMUi79A15tntjvOKK77OJ73eXz/rp7r&#10;rERK2f0SQpcTE0fk2JiUYXhpm/2mnJr6kzx27E3Zar2np1orVm9nvF6/gyi6hHx+P7Z95Kz9mpYw&#10;OPhpIGVm5gBRtKOnem+je3EpNWq1BwFw3cc6Hmea8wwOfhwhSszMHFD1ktG9eLN5A2F4Pbnci2Sz&#10;fz/nsbncKwwP70ZKm8nJg9Trt3ddd5nuxS/kbL8dxxllZOR6LGuaublfU6n8jCTZ1G15ravZYat1&#10;GZOTh8jlXmJo6NZVDX+ktKhWv061+g103ae//4doWgshXNK0TJr2nxlz6LqHrnuY5ils+yDZ7F/J&#10;ZI52L16p/BzPu4eRkQ/iOK+eR1Sn1bqCMLyWMLyKMLyKVutywHrHcZrWIpf7PYaxiKY1AA0pbaS0&#10;EaJAq3UlSbKVvr4X2LjxvtWLx/E2JibeoFh8mi1b7mkjqhFF7ycIbiYIbiIIbgQ0bPsQmczrWNYk&#10;lnV8eU0RBLtZWLifMLwa05ylVPoepdKPMYzqWdlJMojvfwLP27t68fn5Z6jX97Bjx3uxrKllWYNm&#10;cxf1+p2E4TUYxn9wnH9g269h24cwzblztpOUGs3mDSwufpF6/U6EyJLP/5ZC4Zf09b1w1gD19Okv&#10;rE680biN2dnfMTDwBJs2fYUwvIIguIU0dclkjpLNvoJlHe9p4CmEQ6PxYRqNj9BsfogouhjHOYjj&#10;/A3LmkbXG1jW6xcuLoTD5ORrJMkwW7fegZQWplnBtv+5ppPZNHWJ450kyRbStJ8oeh+FwrMXPmau&#10;1R4gji9mw4aH6et7cc1EV2IYNQyjBkCzuYs03YDv333++/jSxbaTWu0hMpl/4bpPrLVrR3R9EV1v&#10;AGnnB5kkGZBheLkUQpczM7+RY2NCBsEulQ9Kvaz2reL7e5DSplh8Ft//GI3GRymVvk82++f/7ynu&#10;zDsvTiEcTpz4Efn88xQKzyFEnuPHjwAG27dfutb/66yGt3pciBxzc78im/0jhcJzAFSrj5Akw2ze&#10;/OV3kzSw/CKRpn1yevpleerUt870URheJsfGYnny5L717ud2a+lDpfIDOTv7vBRCk1IiG40b5bFj&#10;J+T09B+kEOZ6S7YXD4Lr5NGjp2UUbZVCaLJavU+OjSVyfHxSxvGG9RbsfFep1b5GufxNDGORSuUp&#10;fH8vpjnH0NDtmOaaD+i7RScIduM4o0xN/QXf34ttj7Jt27XY9uH1ljsXmpyefpko2omuBxQKT+O6&#10;30XX/fUWOx//BQplrHZMBBE3AAAAAElFTkSuQmCCUEsDBBQABgAIAAAAIQBjX+e74AAAAAoBAAAP&#10;AAAAZHJzL2Rvd25yZXYueG1sTI/NasMwEITvhb6D2EJvjfxDgutYDiG0PYVCk0LJbWNvbBNrZSzF&#10;dt6+8qm97TDD7DfZZtKtGKi3jWEF4SIAQVyYsuFKwffx/SUBYR1yia1hUnAnC5v88SHDtDQjf9Fw&#10;cJXwJWxTVFA716VS2qImjXZhOmLvXUyv0XnZV7LscfTlupVREKykxob9hxo72tVUXA83reBjxHEb&#10;h2/D/nrZ3U/H5efPPiSlnp+m7RqEo8n9hWHG9+iQe6azuXFpRasgiSOfVPC6DEHMfpBEfst5vlYx&#10;yDyT/yfk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+oMpC&#10;2QQAAEsTAAAOAAAAAAAAAAAAAAAAADoCAABkcnMvZTJvRG9jLnhtbFBLAQItAAoAAAAAAAAAIQAc&#10;udNuCQYAAAkGAAAUAAAAAAAAAAAAAAAAAD8HAABkcnMvbWVkaWEvaW1hZ2UxLnBuZ1BLAQItABQA&#10;BgAIAAAAIQBjX+e74AAAAAoBAAAPAAAAAAAAAAAAAAAAAHoNAABkcnMvZG93bnJldi54bWxQSwEC&#10;LQAUAAYACAAAACEAqiYOvrwAAAAhAQAAGQAAAAAAAAAAAAAAAACHDgAAZHJzL19yZWxzL2Uyb0Rv&#10;Yy54bWwucmVsc1BLBQYAAAAABgAGAHwBAAB6DwAAAAA=&#10;">
                <v:shape id="Graphic 12" o:spid="_x0000_s1027" style="position:absolute;width:63474;height:184;visibility:visible;mso-wrap-style:square;v-text-anchor:top" coordsize="63474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VzmwQAAANsAAAAPAAAAZHJzL2Rvd25yZXYueG1sRE9Li8Iw&#10;EL4L/ocwgjdNfaxI1yhSWHzcVj3obWhmm+42k9Jktf57Iwje5uN7zmLV2kpcqfGlYwWjYQKCOHe6&#10;5ELB6fg1mIPwAVlj5ZgU3MnDatntLDDV7sbfdD2EQsQQ9ikqMCHUqZQ+N2TRD11NHLkf11gMETaF&#10;1A3eYrit5DhJZtJiybHBYE2Zofzv8G8V/J6zTXb6uEz3M7OT1SWYvZ60SvV77foTRKA2vMUv91bH&#10;+WN4/hIPkMsHAAAA//8DAFBLAQItABQABgAIAAAAIQDb4fbL7gAAAIUBAAATAAAAAAAAAAAAAAAA&#10;AAAAAABbQ29udGVudF9UeXBlc10ueG1sUEsBAi0AFAAGAAgAAAAhAFr0LFu/AAAAFQEAAAsAAAAA&#10;AAAAAAAAAAAAHwEAAF9yZWxzLy5yZWxzUEsBAi0AFAAGAAgAAAAhAIE5XObBAAAA2wAAAA8AAAAA&#10;AAAAAAAAAAAABwIAAGRycy9kb3ducmV2LnhtbFBLBQYAAAAAAwADALcAAAD1AgAAAAA=&#10;" path="m6347206,l,,,18287r6347206,l6347206,xe" fillcolor="black" stroked="f">
                  <v:path arrowok="t"/>
                </v:shape>
                <v:shape id="Graphic 13" o:spid="_x0000_s1028" style="position:absolute;left:50483;top:2724;width:8916;height:12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sxwQAAANsAAAAPAAAAZHJzL2Rvd25yZXYueG1sRE/bisIw&#10;EH0X/Icwgm+auhfRahQRFl30Yb18wNCMbbWZdJNYu3+/ERb2bQ7nOvNlayrRkPOlZQWjYQKCOLO6&#10;5FzB+fQxmIDwAVljZZkU/JCH5aLbmWOq7YMP1BxDLmII+xQVFCHUqZQ+K8igH9qaOHIX6wyGCF0u&#10;tcNHDDeVfEmSsTRYcmwosKZ1QdnteDcKxlfZvOXSVdOv3fv6+r2Z3Phzr1S/165mIAK14V/8597q&#10;OP8Vnr/EA+TiFwAA//8DAFBLAQItABQABgAIAAAAIQDb4fbL7gAAAIUBAAATAAAAAAAAAAAAAAAA&#10;AAAAAABbQ29udGVudF9UeXBlc10ueG1sUEsBAi0AFAAGAAgAAAAhAFr0LFu/AAAAFQEAAAsAAAAA&#10;AAAAAAAAAAAAHwEAAF9yZWxzLy5yZWxzUEsBAi0AFAAGAAgAAAAhAAVzCzHBAAAA2wAAAA8AAAAA&#10;AAAAAAAAAAAABwIAAGRycy9kb3ducmV2LnhtbFBLBQYAAAAAAwADALcAAAD1AgAAAAA=&#10;" path="m,l891540,e" filled="f" strokeweight=".9pt">
                  <v:path arrowok="t"/>
                </v:shape>
                <v:shape id="Graphic 14" o:spid="_x0000_s1029" style="position:absolute;left:12529;top:2667;width:37954;height:127;visibility:visible;mso-wrap-style:square;v-text-anchor:top" coordsize="37953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5uqwQAAANsAAAAPAAAAZHJzL2Rvd25yZXYueG1sRE/fa8Iw&#10;EH4f7H8IN/BtprMiozMtMhAEQVkd2+utuTVlzaU0sbb/vREGvt3H9/PWxWhbMVDvG8cKXuYJCOLK&#10;6YZrBZ+n7fMrCB+QNbaOScFEHor88WGNmXYX/qChDLWIIewzVGBC6DIpfWXIop+7jjhyv663GCLs&#10;a6l7vMRw28pFkqykxYZjg8GO3g1Vf+XZKtDT5hjkZNL0Z/g6pFW5+N57q9Tsady8gQg0hrv4373T&#10;cf4Sbr/EA2R+BQAA//8DAFBLAQItABQABgAIAAAAIQDb4fbL7gAAAIUBAAATAAAAAAAAAAAAAAAA&#10;AAAAAABbQ29udGVudF9UeXBlc10ueG1sUEsBAi0AFAAGAAgAAAAhAFr0LFu/AAAAFQEAAAsAAAAA&#10;AAAAAAAAAAAAHwEAAF9yZWxzLy5yZWxzUEsBAi0AFAAGAAgAAAAhACDvm6rBAAAA2wAAAA8AAAAA&#10;AAAAAAAAAAAABwIAAGRycy9kb3ducmV2LnhtbFBLBQYAAAAAAwADALcAAAD1AgAAAAA=&#10;" path="m3795395,l,,,12192r3795395,l379539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0" type="#_x0000_t75" style="position:absolute;left:33786;top:562;width:2222;height:2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peDwQAAANsAAAAPAAAAZHJzL2Rvd25yZXYueG1sRI/disIw&#10;EIXvF3yHMAveLJoqrEg1yiIo3rm2PsDQzPZnm0loYq1vbwTBuxnOmfOdWW8H04qeOl9bVjCbJiCI&#10;C6trLhVc8v1kCcIHZI2tZVJwJw/bzehjjam2Nz5Tn4VSxBD2KSqoQnCplL6oyKCfWkcctT/bGQxx&#10;7UqpO7zFcNPKeZIspMGaI6FCR7uKiv/saiK3b86/2S4/Hb5cgm5BtmmkVWr8OfysQAQawtv8uj7q&#10;WP8bnr/EAeTmAQAA//8DAFBLAQItABQABgAIAAAAIQDb4fbL7gAAAIUBAAATAAAAAAAAAAAAAAAA&#10;AAAAAABbQ29udGVudF9UeXBlc10ueG1sUEsBAi0AFAAGAAgAAAAhAFr0LFu/AAAAFQEAAAsAAAAA&#10;AAAAAAAAAAAAHwEAAF9yZWxzLy5yZWxzUEsBAi0AFAAGAAgAAAAhAK2Ol4PBAAAA2wAAAA8AAAAA&#10;AAAAAAAAAAAABwIAAGRycy9kb3ducmV2LnhtbFBLBQYAAAAAAwADALcAAAD1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1" type="#_x0000_t202" style="position:absolute;left:182;top:1486;width:1247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B21C331" w14:textId="77777777" w:rsidR="002F4A76" w:rsidRDefault="00686DD2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Signature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Activity</w:t>
                        </w:r>
                      </w:p>
                    </w:txbxContent>
                  </v:textbox>
                </v:shape>
                <v:shape id="Textbox 17" o:spid="_x0000_s1032" type="#_x0000_t202" style="position:absolute;left:13527;top:480;width:4063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8628B70" w14:textId="77777777" w:rsidR="002F4A76" w:rsidRDefault="00686DD2">
                        <w:pPr>
                          <w:spacing w:before="8"/>
                          <w:rPr>
                            <w:rFonts w:ascii="Gill Sans MT"/>
                            <w:sz w:val="14"/>
                          </w:rPr>
                        </w:pPr>
                        <w:r>
                          <w:rPr>
                            <w:rFonts w:ascii="Gill Sans MT"/>
                            <w:position w:val="-11"/>
                            <w:sz w:val="27"/>
                          </w:rPr>
                          <w:t>HAMRE.SHANE.T.1266382568</w:t>
                        </w:r>
                        <w:r>
                          <w:rPr>
                            <w:rFonts w:ascii="Gill Sans MT"/>
                            <w:spacing w:val="24"/>
                            <w:position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sz w:val="14"/>
                          </w:rPr>
                          <w:t>Digitally</w:t>
                        </w:r>
                        <w:r>
                          <w:rPr>
                            <w:rFonts w:ascii="Gill Sans MT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sz w:val="14"/>
                          </w:rPr>
                          <w:t>signed</w:t>
                        </w:r>
                        <w:r>
                          <w:rPr>
                            <w:rFonts w:ascii="Gill Sans MT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sz w:val="14"/>
                          </w:rPr>
                          <w:t>by</w:t>
                        </w:r>
                        <w:r>
                          <w:rPr>
                            <w:rFonts w:ascii="Gill Sans MT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spacing w:val="-2"/>
                            <w:sz w:val="14"/>
                          </w:rPr>
                          <w:t>HAMRE.SHANE.T.1266382568</w:t>
                        </w:r>
                      </w:p>
                    </w:txbxContent>
                  </v:textbox>
                </v:shape>
                <v:shape id="Textbox 18" o:spid="_x0000_s1033" type="#_x0000_t202" style="position:absolute;left:35315;top:1593;width:12707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8B7E9A5" w14:textId="77777777" w:rsidR="002F4A76" w:rsidRDefault="00686DD2">
                        <w:pPr>
                          <w:spacing w:before="9"/>
                          <w:rPr>
                            <w:rFonts w:ascii="Gill Sans MT"/>
                            <w:sz w:val="14"/>
                          </w:rPr>
                        </w:pPr>
                        <w:r>
                          <w:rPr>
                            <w:rFonts w:ascii="Gill Sans MT"/>
                            <w:w w:val="105"/>
                            <w:sz w:val="14"/>
                          </w:rPr>
                          <w:t>Date:</w:t>
                        </w:r>
                        <w:r>
                          <w:rPr>
                            <w:rFonts w:ascii="Gill Sans MT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w w:val="105"/>
                            <w:sz w:val="14"/>
                          </w:rPr>
                          <w:t>2026.03.06</w:t>
                        </w:r>
                        <w:r>
                          <w:rPr>
                            <w:rFonts w:ascii="Gill Sans MT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w w:val="105"/>
                            <w:sz w:val="14"/>
                          </w:rPr>
                          <w:t>11:32:12</w:t>
                        </w:r>
                        <w:r>
                          <w:rPr>
                            <w:rFonts w:ascii="Gill Sans MT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Gill Sans MT"/>
                            <w:spacing w:val="-2"/>
                            <w:w w:val="105"/>
                            <w:sz w:val="14"/>
                          </w:rPr>
                          <w:t>08'00'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CHECKED,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ABOVE,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CORRECT TO THE BEST OF MY KNOWLEDGE AND DO NOT CONTAIN CLASSIFIED INFORMATION.</w:t>
      </w:r>
      <w:r>
        <w:rPr>
          <w:spacing w:val="66"/>
          <w:w w:val="150"/>
        </w:rPr>
        <w:t xml:space="preserve"> </w:t>
      </w:r>
      <w:r>
        <w:t xml:space="preserve">I UNDERSTAND THAT THE PROCESSING OF THIS SOLE-SOURCE JUSTIFICATION PRECLUDES THE USE OF FULL AND OPEN </w:t>
      </w:r>
      <w:r>
        <w:rPr>
          <w:spacing w:val="-2"/>
        </w:rPr>
        <w:t>COMPETITION.</w:t>
      </w:r>
    </w:p>
    <w:p w14:paraId="6AAE05E2" w14:textId="70134E4B" w:rsidR="002F4A76" w:rsidRDefault="00403280">
      <w:pPr>
        <w:tabs>
          <w:tab w:val="left" w:pos="4896"/>
          <w:tab w:val="left" w:pos="9421"/>
        </w:tabs>
        <w:spacing w:before="202"/>
        <w:ind w:left="144"/>
        <w:rPr>
          <w:b/>
          <w:sz w:val="18"/>
        </w:rPr>
      </w:pPr>
      <w:r>
        <w:rPr>
          <w:b/>
          <w:sz w:val="18"/>
        </w:rPr>
        <w:t>Title Material</w:t>
      </w:r>
      <w:r w:rsidR="00686DD2">
        <w:rPr>
          <w:b/>
          <w:spacing w:val="-13"/>
          <w:sz w:val="18"/>
        </w:rPr>
        <w:t xml:space="preserve"> </w:t>
      </w:r>
      <w:r w:rsidR="00686DD2">
        <w:rPr>
          <w:b/>
          <w:spacing w:val="-2"/>
          <w:sz w:val="18"/>
        </w:rPr>
        <w:t>Specialist</w:t>
      </w:r>
      <w:r w:rsidR="00686DD2">
        <w:rPr>
          <w:b/>
          <w:sz w:val="18"/>
          <w:u w:val="single"/>
        </w:rPr>
        <w:tab/>
        <w:t>Date</w:t>
      </w:r>
      <w:r w:rsidR="00686DD2">
        <w:rPr>
          <w:b/>
          <w:spacing w:val="48"/>
          <w:w w:val="150"/>
          <w:sz w:val="18"/>
          <w:u w:val="single"/>
        </w:rPr>
        <w:t xml:space="preserve"> </w:t>
      </w:r>
      <w:r w:rsidR="00686DD2">
        <w:rPr>
          <w:b/>
          <w:spacing w:val="-2"/>
          <w:sz w:val="18"/>
        </w:rPr>
        <w:t>3/6/2026</w:t>
      </w:r>
      <w:r w:rsidR="00686DD2">
        <w:rPr>
          <w:b/>
          <w:sz w:val="18"/>
          <w:u w:val="single"/>
        </w:rPr>
        <w:tab/>
      </w:r>
    </w:p>
    <w:p w14:paraId="3124AF01" w14:textId="77777777" w:rsidR="002F4A76" w:rsidRDefault="00686DD2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68DF42C" wp14:editId="6EDD228F">
                <wp:simplePos x="0" y="0"/>
                <wp:positionH relativeFrom="page">
                  <wp:posOffset>530351</wp:posOffset>
                </wp:positionH>
                <wp:positionV relativeFrom="paragraph">
                  <wp:posOffset>141016</wp:posOffset>
                </wp:positionV>
                <wp:extent cx="6347460" cy="1841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18415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47206" y="18287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9E163" id="Graphic 19" o:spid="_x0000_s1026" style="position:absolute;margin-left:41.75pt;margin-top:11.1pt;width:499.8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oiJAIAAMEEAAAOAAAAZHJzL2Uyb0RvYy54bWysVMFu2zAMvQ/YPwi6L06yLA2MOMXQosOA&#10;oivQFDsrshwbk0WNUmLn70fJVmpspw3zQabMJ+rxkfT2tm81Oyt0DZiCL2ZzzpSRUDbmWPDX/cOH&#10;DWfOC1MKDUYV/KIcv929f7ftbK6WUIMuFTIKYlze2YLX3ts8y5ysVSvcDKwy5KwAW+Fpi8esRNFR&#10;9FZny/l8nXWApUWQyjn6ej84+S7Gryol/beqcsozXXDi5uOKcT2ENdttRX5EYetGjjTEP7BoRWPo&#10;0muoe+EFO2HzR6i2kQgOKj+T0GZQVY1UMQfKZjH/LZuXWlgVcyFxnL3K5P5fWPl0frHPGKg7+wjy&#10;hyNFss66/OoJGzdi+grbgCXirI8qXq4qqt4zSR/XH1c3qzWJLcm32KwWn4LKmcjTYXly/ouCGEic&#10;H50filAmS9TJkr1JJlIpQxF1LKLnjIqInFERD0MRrfDhXGAXTNZNmNSJSPC2cFZ7iDgfkgh8l/M1&#10;ZykVovqG0WaKpawmqORLbxvjDZjFZrm5GRNP/vQecNN7/w4d25ZYpnhSg1ODxiH1KPZVDsJNBXeg&#10;m/Kh0ToI4PB4uNPIziKMR3xGyhNY7IahAUIrHKC8PCPraGYK7n6eBCrO9FdDTRkGLBmYjEMy0Os7&#10;iGMYtUfn9/13gZZZMgvuqX+eILW8yFNnEP8AGLDhpIHPJw9VE9omchsYjRuak5j/ONNhEKf7iHr7&#10;8+x+AQAA//8DAFBLAwQUAAYACAAAACEAoVUznd4AAAAJAQAADwAAAGRycy9kb3ducmV2LnhtbEyP&#10;zU7DMBCE70i8g7VI3KjzQ6ooxKlQJITojdIDvbnxEqe111HstuHtcU/0ODujmW/r1WwNO+PkB0cC&#10;0kUCDKlzaqBewPbr7akE5oMkJY0jFPCLHlbN/V0tK+Uu9InnTehZLCFfSQE6hLHi3HcarfQLNyJF&#10;78dNVoYop56rSV5iuTU8S5Ilt3KguKDliK3G7rg5WQGH7/a93Ra75/VSf3CzC3qt8lmIx4f59QVY&#10;wDn8h+GKH9GhiUx7dyLlmRFQ5kVMCsiyDNjVT8o8BbaPlyIF3tT89oPmDwAA//8DAFBLAQItABQA&#10;BgAIAAAAIQC2gziS/gAAAOEBAAATAAAAAAAAAAAAAAAAAAAAAABbQ29udGVudF9UeXBlc10ueG1s&#10;UEsBAi0AFAAGAAgAAAAhADj9If/WAAAAlAEAAAsAAAAAAAAAAAAAAAAALwEAAF9yZWxzLy5yZWxz&#10;UEsBAi0AFAAGAAgAAAAhALI9KiIkAgAAwQQAAA4AAAAAAAAAAAAAAAAALgIAAGRycy9lMm9Eb2Mu&#10;eG1sUEsBAi0AFAAGAAgAAAAhAKFVM53eAAAACQEAAA8AAAAAAAAAAAAAAAAAfgQAAGRycy9kb3du&#10;cmV2LnhtbFBLBQYAAAAABAAEAPMAAACJBQAAAAA=&#10;" path="m6347206,l,,,18287r6347206,l634720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5A9586" w14:textId="77777777" w:rsidR="002F4A76" w:rsidRDefault="002F4A76">
      <w:pPr>
        <w:pStyle w:val="BodyText"/>
        <w:rPr>
          <w:b/>
        </w:rPr>
      </w:pPr>
    </w:p>
    <w:p w14:paraId="19271F8E" w14:textId="77777777" w:rsidR="002F4A76" w:rsidRDefault="002F4A76">
      <w:pPr>
        <w:pStyle w:val="BodyText"/>
        <w:spacing w:before="1"/>
        <w:rPr>
          <w:b/>
        </w:rPr>
      </w:pPr>
    </w:p>
    <w:p w14:paraId="0CF25751" w14:textId="77777777" w:rsidR="002F4A76" w:rsidRDefault="00686DD2">
      <w:pPr>
        <w:tabs>
          <w:tab w:val="left" w:pos="5905"/>
          <w:tab w:val="left" w:pos="9901"/>
        </w:tabs>
        <w:ind w:left="144"/>
        <w:rPr>
          <w:b/>
          <w:sz w:val="18"/>
        </w:rPr>
      </w:pPr>
      <w:r>
        <w:rPr>
          <w:b/>
          <w:sz w:val="18"/>
        </w:rPr>
        <w:t>Contracting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Officer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Signature</w:t>
      </w:r>
      <w:r>
        <w:rPr>
          <w:b/>
          <w:sz w:val="18"/>
          <w:u w:val="single"/>
        </w:rPr>
        <w:tab/>
      </w:r>
      <w:r>
        <w:rPr>
          <w:b/>
          <w:spacing w:val="-2"/>
          <w:sz w:val="18"/>
          <w:u w:val="single"/>
        </w:rPr>
        <w:t>Date_</w:t>
      </w:r>
      <w:r>
        <w:rPr>
          <w:b/>
          <w:sz w:val="18"/>
          <w:u w:val="single"/>
        </w:rPr>
        <w:tab/>
      </w:r>
    </w:p>
    <w:p w14:paraId="480C71E7" w14:textId="77777777" w:rsidR="002F4A76" w:rsidRDefault="002F4A76">
      <w:pPr>
        <w:pStyle w:val="BodyText"/>
        <w:spacing w:before="25"/>
        <w:rPr>
          <w:b/>
          <w:sz w:val="16"/>
        </w:rPr>
      </w:pPr>
    </w:p>
    <w:p w14:paraId="207A7C98" w14:textId="77777777" w:rsidR="002F4A76" w:rsidRDefault="00686DD2">
      <w:pPr>
        <w:tabs>
          <w:tab w:val="left" w:pos="9073"/>
        </w:tabs>
        <w:ind w:left="144"/>
        <w:rPr>
          <w:b/>
          <w:sz w:val="16"/>
        </w:rPr>
      </w:pPr>
      <w:r>
        <w:rPr>
          <w:b/>
          <w:sz w:val="16"/>
        </w:rPr>
        <w:t>DLA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Weapons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Support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Puget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Sound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10/16/2025</w:t>
      </w:r>
    </w:p>
    <w:sectPr w:rsidR="002F4A76">
      <w:type w:val="continuous"/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A76"/>
    <w:rsid w:val="002F4A76"/>
    <w:rsid w:val="00403280"/>
    <w:rsid w:val="00686DD2"/>
    <w:rsid w:val="00AA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0ACA"/>
  <w15:docId w15:val="{92D11B89-D0CE-4C15-8716-8E9A35A3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Quist, Denise M CIV DLA ACQUISITION (USA)</cp:lastModifiedBy>
  <cp:revision>2</cp:revision>
  <dcterms:created xsi:type="dcterms:W3CDTF">2026-05-03T19:37:00Z</dcterms:created>
  <dcterms:modified xsi:type="dcterms:W3CDTF">2026-05-03T19:41:00Z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2026-05-03T00:00:00Z</vt:filetime>
  </property>
</Properties>
</file>