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CB86" w14:textId="327B0646" w:rsidR="000116CF" w:rsidRPr="000116CF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 xml:space="preserve">Instructions to </w:t>
      </w:r>
      <w:r w:rsidR="006A6094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Offerors</w:t>
      </w: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:</w:t>
      </w:r>
    </w:p>
    <w:p w14:paraId="1A1EBC22" w14:textId="77777777" w:rsidR="000116CF" w:rsidRPr="000116CF" w:rsidRDefault="000116CF" w:rsidP="000116C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Complete all fields in the certification form.</w:t>
      </w:r>
    </w:p>
    <w:p w14:paraId="28241FEC" w14:textId="77777777" w:rsidR="000116CF" w:rsidRPr="000116CF" w:rsidRDefault="000116CF" w:rsidP="000116C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Ensure that the form is signed by an authorized representative of the company.</w:t>
      </w:r>
    </w:p>
    <w:p w14:paraId="0CE963B9" w14:textId="40227A0C" w:rsidR="000116CF" w:rsidRPr="000116CF" w:rsidRDefault="000116CF" w:rsidP="000116C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Submit the completed form along with your </w:t>
      </w:r>
      <w:r w:rsidR="00F702FC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proposal</w:t>
      </w: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.</w:t>
      </w:r>
    </w:p>
    <w:p w14:paraId="3A58472F" w14:textId="77777777" w:rsidR="000116CF" w:rsidRPr="000116CF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Certification of No Outstanding Recalls or Safety Issues</w:t>
      </w:r>
    </w:p>
    <w:p w14:paraId="5BB5BF10" w14:textId="5576E7BE" w:rsidR="00B81E79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FF0000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Solicitation Number:</w:t>
      </w:r>
      <w:r w:rsidR="00FB7AE1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</w:t>
      </w:r>
      <w:r w:rsidR="00882F8E" w:rsidRPr="00882F8E">
        <w:rPr>
          <w:rFonts w:ascii="Source Sans Pro" w:eastAsia="Times New Roman" w:hAnsi="Source Sans Pro" w:cs="Times New Roman"/>
          <w:color w:val="FF0000"/>
          <w:kern w:val="0"/>
          <w:sz w:val="24"/>
          <w:szCs w:val="24"/>
          <w14:ligatures w14:val="none"/>
        </w:rPr>
        <w:t>36C10G26R0009</w:t>
      </w:r>
      <w:r w:rsidR="00B81E79" w:rsidRPr="00B81E79">
        <w:rPr>
          <w:rFonts w:ascii="Source Sans Pro" w:eastAsia="Times New Roman" w:hAnsi="Source Sans Pro" w:cs="Times New Roman"/>
          <w:color w:val="FF0000"/>
          <w:kern w:val="0"/>
          <w:sz w:val="24"/>
          <w:szCs w:val="24"/>
          <w14:ligatures w14:val="none"/>
        </w:rPr>
        <w:t xml:space="preserve"> </w:t>
      </w:r>
    </w:p>
    <w:p w14:paraId="5B0D8964" w14:textId="4DA53685" w:rsidR="000116CF" w:rsidRPr="000116CF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Requirement for:</w:t>
      </w:r>
      <w:r w:rsidR="00FB7AE1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</w:t>
      </w:r>
      <w:r w:rsidR="00730B7F" w:rsidRPr="00730B7F">
        <w:rPr>
          <w:rFonts w:ascii="Source Sans Pro" w:eastAsia="Times New Roman" w:hAnsi="Source Sans Pro" w:cs="Times New Roman"/>
          <w:color w:val="FF0000"/>
          <w:kern w:val="0"/>
          <w:sz w:val="24"/>
          <w:szCs w:val="24"/>
          <w14:ligatures w14:val="none"/>
        </w:rPr>
        <w:t>NX EQ Image-Guided Surgical Navigation System</w:t>
      </w:r>
    </w:p>
    <w:p w14:paraId="6177D7B2" w14:textId="77777777" w:rsidR="000116CF" w:rsidRDefault="000116CF" w:rsidP="000116CF">
      <w:pPr>
        <w:shd w:val="clear" w:color="auto" w:fill="FFFFFF"/>
        <w:spacing w:after="0" w:line="360" w:lineRule="auto"/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</w:pPr>
    </w:p>
    <w:p w14:paraId="5C73FD4B" w14:textId="13B3B4FA" w:rsidR="000116CF" w:rsidRPr="000116CF" w:rsidRDefault="000116CF" w:rsidP="000116CF">
      <w:pPr>
        <w:shd w:val="clear" w:color="auto" w:fill="FFFFFF"/>
        <w:spacing w:after="0" w:line="36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Company Unique Entity Identifier (UEI):</w:t>
      </w:r>
      <w:r w:rsidRPr="000116CF">
        <w:t xml:space="preserve"> </w:t>
      </w: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__________________________________________</w:t>
      </w:r>
    </w:p>
    <w:p w14:paraId="44FB2C71" w14:textId="77777777" w:rsidR="000116CF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</w:pPr>
    </w:p>
    <w:p w14:paraId="68C91D61" w14:textId="4D9AC16C" w:rsidR="000116CF" w:rsidRPr="000116CF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Certification:</w:t>
      </w:r>
    </w:p>
    <w:p w14:paraId="06790B1A" w14:textId="35B8D8E4" w:rsidR="000116CF" w:rsidRPr="000116CF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By signing below, I, the undersigned, certify on behalf of </w:t>
      </w:r>
      <w:r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the company identified by the UEI above,</w:t>
      </w: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the medical equipment quoted in response to the above-referenced solicitation:</w:t>
      </w:r>
    </w:p>
    <w:p w14:paraId="6CAB9765" w14:textId="77777777" w:rsidR="000116CF" w:rsidRPr="000116CF" w:rsidRDefault="000116CF" w:rsidP="000116C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Does not have any outstanding recalls.</w:t>
      </w:r>
    </w:p>
    <w:p w14:paraId="0DDBEB51" w14:textId="77777777" w:rsidR="000116CF" w:rsidRPr="000116CF" w:rsidRDefault="000116CF" w:rsidP="000116C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Does not have any known safety issues.</w:t>
      </w:r>
    </w:p>
    <w:p w14:paraId="48DF2C03" w14:textId="77777777" w:rsidR="000116CF" w:rsidRPr="000116CF" w:rsidRDefault="000116CF" w:rsidP="000116C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proofErr w:type="gramStart"/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Complies</w:t>
      </w:r>
      <w:proofErr w:type="gramEnd"/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with all relevant regulations and standards for medical equipment.</w:t>
      </w:r>
    </w:p>
    <w:p w14:paraId="34A841A9" w14:textId="77777777" w:rsidR="000116CF" w:rsidRPr="000116CF" w:rsidRDefault="000116CF" w:rsidP="000116C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proofErr w:type="gramStart"/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Has</w:t>
      </w:r>
      <w:proofErr w:type="gramEnd"/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 xml:space="preserve"> been thoroughly checked for compliance with safety and performance standards.</w:t>
      </w:r>
    </w:p>
    <w:p w14:paraId="35EBD0AE" w14:textId="77777777" w:rsidR="000116CF" w:rsidRPr="000116CF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I understand that any false or misleading information provided in this certification may result in disqualification from the solicitation process and other penalties as permitted by law.</w:t>
      </w:r>
    </w:p>
    <w:p w14:paraId="43E17B56" w14:textId="77777777" w:rsidR="000116CF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</w:pPr>
    </w:p>
    <w:p w14:paraId="6A678AB1" w14:textId="77777777" w:rsidR="000116CF" w:rsidRDefault="000116CF" w:rsidP="000116CF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</w:pPr>
    </w:p>
    <w:p w14:paraId="744CB881" w14:textId="02A76202" w:rsidR="000116CF" w:rsidRDefault="000116CF" w:rsidP="000116CF">
      <w:pPr>
        <w:shd w:val="clear" w:color="auto" w:fill="FFFFFF"/>
        <w:spacing w:after="0" w:line="360" w:lineRule="auto"/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Authorized Representative:</w:t>
      </w:r>
    </w:p>
    <w:p w14:paraId="6FB7C2BB" w14:textId="77777777" w:rsidR="000116CF" w:rsidRPr="000116CF" w:rsidRDefault="000116CF" w:rsidP="000116CF">
      <w:pPr>
        <w:shd w:val="clear" w:color="auto" w:fill="FFFFFF"/>
        <w:spacing w:after="0" w:line="36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</w:p>
    <w:p w14:paraId="3E4F1564" w14:textId="7B2C2C53" w:rsidR="000116CF" w:rsidRPr="000116CF" w:rsidRDefault="000116CF" w:rsidP="000116CF">
      <w:pPr>
        <w:shd w:val="clear" w:color="auto" w:fill="FFFFFF"/>
        <w:spacing w:after="0" w:line="48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Name:</w:t>
      </w: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 __________________________________________</w:t>
      </w:r>
    </w:p>
    <w:p w14:paraId="7AF45FC9" w14:textId="19E1A0AE" w:rsidR="000116CF" w:rsidRPr="000116CF" w:rsidRDefault="000116CF" w:rsidP="000116CF">
      <w:pPr>
        <w:shd w:val="clear" w:color="auto" w:fill="FFFFFF"/>
        <w:spacing w:after="0" w:line="48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Title:</w:t>
      </w: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 __________________________________________</w:t>
      </w:r>
    </w:p>
    <w:p w14:paraId="0C0BA6A5" w14:textId="67327643" w:rsidR="000116CF" w:rsidRPr="000116CF" w:rsidRDefault="000116CF" w:rsidP="000116CF">
      <w:pPr>
        <w:shd w:val="clear" w:color="auto" w:fill="FFFFFF"/>
        <w:spacing w:after="0" w:line="48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Signature:</w:t>
      </w: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 __________________________________________</w:t>
      </w:r>
    </w:p>
    <w:p w14:paraId="3604CEE6" w14:textId="6090ACF7" w:rsidR="000116CF" w:rsidRPr="000116CF" w:rsidRDefault="000116CF" w:rsidP="000116CF">
      <w:pPr>
        <w:shd w:val="clear" w:color="auto" w:fill="FFFFFF"/>
        <w:spacing w:after="0" w:line="480" w:lineRule="auto"/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</w:pPr>
      <w:r w:rsidRPr="000116CF">
        <w:rPr>
          <w:rFonts w:ascii="Source Sans Pro" w:eastAsia="Times New Roman" w:hAnsi="Source Sans Pro" w:cs="Times New Roman"/>
          <w:b/>
          <w:bCs/>
          <w:kern w:val="0"/>
          <w:sz w:val="24"/>
          <w:szCs w:val="24"/>
          <w14:ligatures w14:val="none"/>
        </w:rPr>
        <w:t>Date:</w:t>
      </w:r>
      <w:r w:rsidRPr="000116CF">
        <w:rPr>
          <w:rFonts w:ascii="Source Sans Pro" w:eastAsia="Times New Roman" w:hAnsi="Source Sans Pro" w:cs="Times New Roman"/>
          <w:kern w:val="0"/>
          <w:sz w:val="24"/>
          <w:szCs w:val="24"/>
          <w14:ligatures w14:val="none"/>
        </w:rPr>
        <w:t> __________________________________________</w:t>
      </w:r>
    </w:p>
    <w:p w14:paraId="595A4DC1" w14:textId="77777777" w:rsidR="003237CA" w:rsidRDefault="003237CA"/>
    <w:sectPr w:rsidR="003237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C12B3" w14:textId="77777777" w:rsidR="008E282E" w:rsidRDefault="008E282E" w:rsidP="000116CF">
      <w:pPr>
        <w:spacing w:after="0" w:line="240" w:lineRule="auto"/>
      </w:pPr>
      <w:r>
        <w:separator/>
      </w:r>
    </w:p>
  </w:endnote>
  <w:endnote w:type="continuationSeparator" w:id="0">
    <w:p w14:paraId="7B623F2E" w14:textId="77777777" w:rsidR="008E282E" w:rsidRDefault="008E282E" w:rsidP="00011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286ED" w14:textId="77777777" w:rsidR="00F43B93" w:rsidRDefault="00F43B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C2BF" w14:textId="77777777" w:rsidR="00F43B93" w:rsidRDefault="00F43B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3447E" w14:textId="77777777" w:rsidR="00F43B93" w:rsidRDefault="00F43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2A833" w14:textId="77777777" w:rsidR="008E282E" w:rsidRDefault="008E282E" w:rsidP="000116CF">
      <w:pPr>
        <w:spacing w:after="0" w:line="240" w:lineRule="auto"/>
      </w:pPr>
      <w:r>
        <w:separator/>
      </w:r>
    </w:p>
  </w:footnote>
  <w:footnote w:type="continuationSeparator" w:id="0">
    <w:p w14:paraId="674FE599" w14:textId="77777777" w:rsidR="008E282E" w:rsidRDefault="008E282E" w:rsidP="000116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F886B" w14:textId="77777777" w:rsidR="00F43B93" w:rsidRDefault="00F43B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D559C" w14:textId="3A5AE8CE" w:rsidR="000116CF" w:rsidRDefault="000116CF">
    <w:pPr>
      <w:pStyle w:val="Header"/>
    </w:pPr>
    <w:r>
      <w:t xml:space="preserve">Attachment </w:t>
    </w:r>
    <w:r w:rsidR="00F43B93">
      <w:t>H</w:t>
    </w:r>
    <w:r>
      <w:t xml:space="preserve"> Certification of Recall or Safety Issues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E17B" w14:textId="77777777" w:rsidR="00F43B93" w:rsidRDefault="00F4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78D1"/>
    <w:multiLevelType w:val="multilevel"/>
    <w:tmpl w:val="7E9A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50B8F"/>
    <w:multiLevelType w:val="multilevel"/>
    <w:tmpl w:val="29B4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8518C2"/>
    <w:multiLevelType w:val="multilevel"/>
    <w:tmpl w:val="FF10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732810">
    <w:abstractNumId w:val="0"/>
  </w:num>
  <w:num w:numId="2" w16cid:durableId="2136216807">
    <w:abstractNumId w:val="2"/>
  </w:num>
  <w:num w:numId="3" w16cid:durableId="105508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CF"/>
    <w:rsid w:val="000116CF"/>
    <w:rsid w:val="000E5848"/>
    <w:rsid w:val="00195603"/>
    <w:rsid w:val="002C0F2A"/>
    <w:rsid w:val="003237CA"/>
    <w:rsid w:val="00545F18"/>
    <w:rsid w:val="005D1CB9"/>
    <w:rsid w:val="005F1009"/>
    <w:rsid w:val="0068267E"/>
    <w:rsid w:val="006A6094"/>
    <w:rsid w:val="006B661A"/>
    <w:rsid w:val="006D6082"/>
    <w:rsid w:val="00730B7F"/>
    <w:rsid w:val="00736814"/>
    <w:rsid w:val="007847A4"/>
    <w:rsid w:val="00872479"/>
    <w:rsid w:val="00882F8E"/>
    <w:rsid w:val="008E282E"/>
    <w:rsid w:val="00B81E79"/>
    <w:rsid w:val="00D0104B"/>
    <w:rsid w:val="00EB787B"/>
    <w:rsid w:val="00EF5203"/>
    <w:rsid w:val="00F31D46"/>
    <w:rsid w:val="00F43B93"/>
    <w:rsid w:val="00F702FC"/>
    <w:rsid w:val="00FB158B"/>
    <w:rsid w:val="00FB7AE1"/>
    <w:rsid w:val="00FE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B5CC"/>
  <w15:chartTrackingRefBased/>
  <w15:docId w15:val="{425DB596-261C-4A07-8F0D-7CC57060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6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1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6CF"/>
  </w:style>
  <w:style w:type="paragraph" w:styleId="Footer">
    <w:name w:val="footer"/>
    <w:basedOn w:val="Normal"/>
    <w:link w:val="FooterChar"/>
    <w:uiPriority w:val="99"/>
    <w:unhideWhenUsed/>
    <w:rsid w:val="000116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6CF"/>
  </w:style>
  <w:style w:type="character" w:styleId="CommentReference">
    <w:name w:val="annotation reference"/>
    <w:basedOn w:val="DefaultParagraphFont"/>
    <w:uiPriority w:val="99"/>
    <w:semiHidden/>
    <w:unhideWhenUsed/>
    <w:rsid w:val="005D1C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1C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1C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1C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C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3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70fbae0-cac1-454c-96db-b5d29e5545bc">
      <Terms xmlns="http://schemas.microsoft.com/office/infopath/2007/PartnerControls"/>
    </lcf76f155ced4ddcb4097134ff3c332f>
    <TaxCatchAll xmlns="cf388d8a-ceb9-4208-bf74-7ff0c1d69315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20443535DC5F43A0B1D7062CD98B23" ma:contentTypeVersion="14" ma:contentTypeDescription="Create a new document." ma:contentTypeScope="" ma:versionID="71d26b90144415dbd80d02bc2e793994">
  <xsd:schema xmlns:xsd="http://www.w3.org/2001/XMLSchema" xmlns:xs="http://www.w3.org/2001/XMLSchema" xmlns:p="http://schemas.microsoft.com/office/2006/metadata/properties" xmlns:ns1="http://schemas.microsoft.com/sharepoint/v3" xmlns:ns2="170fbae0-cac1-454c-96db-b5d29e5545bc" xmlns:ns3="cf388d8a-ceb9-4208-bf74-7ff0c1d69315" targetNamespace="http://schemas.microsoft.com/office/2006/metadata/properties" ma:root="true" ma:fieldsID="9f6a2f3695b0be6bace64e44cae44c38" ns1:_="" ns2:_="" ns3:_="">
    <xsd:import namespace="http://schemas.microsoft.com/sharepoint/v3"/>
    <xsd:import namespace="170fbae0-cac1-454c-96db-b5d29e5545bc"/>
    <xsd:import namespace="cf388d8a-ceb9-4208-bf74-7ff0c1d69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fbae0-cac1-454c-96db-b5d29e5545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88d8a-ceb9-4208-bf74-7ff0c1d69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906132-e94c-44e8-8f45-3d726030cb47}" ma:internalName="TaxCatchAll" ma:showField="CatchAllData" ma:web="cf388d8a-ceb9-4208-bf74-7ff0c1d69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AD37F7-4377-4DD5-9804-AB5F23029E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70fbae0-cac1-454c-96db-b5d29e5545bc"/>
    <ds:schemaRef ds:uri="cf388d8a-ceb9-4208-bf74-7ff0c1d69315"/>
  </ds:schemaRefs>
</ds:datastoreItem>
</file>

<file path=customXml/itemProps2.xml><?xml version="1.0" encoding="utf-8"?>
<ds:datastoreItem xmlns:ds="http://schemas.openxmlformats.org/officeDocument/2006/customXml" ds:itemID="{C1887038-F576-4E43-A1FA-A1B10D8A57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7E771F-7037-4590-91A0-DC68AC4C2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0fbae0-cac1-454c-96db-b5d29e5545bc"/>
    <ds:schemaRef ds:uri="cf388d8a-ceb9-4208-bf74-7ff0c1d69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1135</Characters>
  <Application>Microsoft Office Word</Application>
  <DocSecurity>0</DocSecurity>
  <Lines>27</Lines>
  <Paragraphs>22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Zibolski, Anthony T., II</dc:creator>
  <cp:keywords/>
  <dc:description/>
  <cp:lastModifiedBy>Wilson, Alanna C. (OALC SAC-F AS3)</cp:lastModifiedBy>
  <cp:revision>12</cp:revision>
  <dcterms:created xsi:type="dcterms:W3CDTF">2025-04-22T11:45:00Z</dcterms:created>
  <dcterms:modified xsi:type="dcterms:W3CDTF">2026-04-02T14:50:00Z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0x0101000820443535DC5F43A0B1D7062CD98B23</vt:lpwstr>
  </property>
  <property fmtid="{D5CDD505-2E9C-101B-9397-08002B2CF9AE}" pid="3" name="MediaServiceImageTags">
    <vt:lpwstr/>
  </property>
</Properties>
</file>