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C1E2B" w14:textId="2A2B101A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"REGISTER OF WAGE DETERMINATIONS UNDER |        U.S. DEPARTMENT OF LABOR        </w:t>
      </w:r>
    </w:p>
    <w:p w14:paraId="1F7E13B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THE SERVICE CONTRACT ACT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|  EMPLOYMENT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STANDARDS ADMINISTRATION   </w:t>
      </w:r>
    </w:p>
    <w:p w14:paraId="42C720E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By direction of the Secretary of Labor |         WAGE AND HOUR DIVISION         </w:t>
      </w:r>
    </w:p>
    <w:p w14:paraId="6C4549E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|         WASHINGTON D.C.  20210         </w:t>
      </w:r>
    </w:p>
    <w:p w14:paraId="3932026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4E932C9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7F23854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10BC295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| Wage Determination No.: 2015-4143</w:t>
      </w:r>
    </w:p>
    <w:p w14:paraId="1D8ACBE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Daniel W. Simms          Division of   |           Revision No.: 30</w:t>
      </w:r>
    </w:p>
    <w:p w14:paraId="70BCC9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Director            Wage Determinations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|  Date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Of Last Revision: 12/23/2024</w:t>
      </w:r>
    </w:p>
    <w:p w14:paraId="157D1F5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_______________________________________|____________________________________________</w:t>
      </w:r>
    </w:p>
    <w:p w14:paraId="7C289F3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</w:t>
      </w:r>
    </w:p>
    <w:p w14:paraId="3D71649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Note: Contracts subject to the Service Contract Act are generally required to </w:t>
      </w:r>
    </w:p>
    <w:p w14:paraId="422DAE4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pay at least the applicable minimum wage rate required under Executive Order </w:t>
      </w:r>
    </w:p>
    <w:p w14:paraId="6D83D26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14026 or Executive Order 13658.</w:t>
      </w:r>
    </w:p>
    <w:p w14:paraId="752C8A5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</w:t>
      </w:r>
    </w:p>
    <w:p w14:paraId="48C5323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5023F10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|If the contract is entered into on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or  |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Executive Order 14026 generally applies to  |</w:t>
      </w:r>
    </w:p>
    <w:p w14:paraId="0DE3326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|after January 30, 2022, or the         |the contract.                               |</w:t>
      </w:r>
    </w:p>
    <w:p w14:paraId="60105E9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|contract is renewed or extended (e.g., |The contractor must pay all covered workers |</w:t>
      </w:r>
    </w:p>
    <w:p w14:paraId="6F0ADA1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|an option is exercised) on or after    |at least $17.75 per hour (or the applicable |</w:t>
      </w:r>
    </w:p>
    <w:p w14:paraId="0E5EA15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|January 30, 2022:                      |wage rate listed on this wage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determination,|</w:t>
      </w:r>
      <w:proofErr w:type="gramEnd"/>
    </w:p>
    <w:p w14:paraId="5F615F5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3593CF1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027DA06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________________________________________|____________________________________________</w:t>
      </w:r>
    </w:p>
    <w:p w14:paraId="287FFFA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|If the contract was awarded on or      |Executive Order 13658 generally applies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to  |</w:t>
      </w:r>
      <w:proofErr w:type="gramEnd"/>
    </w:p>
    <w:p w14:paraId="517EF71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|between January 1, 2015 and January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29,|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the contract.                               |</w:t>
      </w:r>
    </w:p>
    <w:p w14:paraId="0EDA2D4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|2022, and the contract is not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renewed  |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The contractor must pay all covered workers |</w:t>
      </w:r>
    </w:p>
    <w:p w14:paraId="6307192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|or extended on or after January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30,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|at least $13.30 per hour (or the applicable |</w:t>
      </w:r>
    </w:p>
    <w:p w14:paraId="225C3D9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|2022:                                  |wage rate listed on this wage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determination,|</w:t>
      </w:r>
      <w:proofErr w:type="gramEnd"/>
    </w:p>
    <w:p w14:paraId="47B3969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4FA4ABF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7B661AC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171DAA9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</w:t>
      </w:r>
    </w:p>
    <w:p w14:paraId="6826578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applicable Executive Order minimum wage rate will be adjusted annually. Additional </w:t>
      </w:r>
    </w:p>
    <w:p w14:paraId="21F85C0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information on contractor requirements and worker protections under the Executive Orders </w:t>
      </w:r>
    </w:p>
    <w:p w14:paraId="4FEFB37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is available at www.dol.gov/whd/govcontracts.</w:t>
      </w:r>
    </w:p>
    <w:p w14:paraId="39C5A3A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6E24A81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State: New York </w:t>
      </w:r>
    </w:p>
    <w:p w14:paraId="0F526E4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85E4CE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Area: New York Counties of Albany, Rensselaer, Saratoga, Schenectady, Schoharie</w:t>
      </w:r>
    </w:p>
    <w:p w14:paraId="04B9E87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6B187BF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55999C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      **Fringe Benefits Required Follow the Occupational Listing**          </w:t>
      </w:r>
    </w:p>
    <w:p w14:paraId="796D9E0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D54E6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OCCUPATION CODE - TITLE                                  FOOTNOTE               RATE</w:t>
      </w:r>
    </w:p>
    <w:p w14:paraId="3D21B32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0E24C8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01000 - Administrative Support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Clerical Occupations</w:t>
      </w:r>
    </w:p>
    <w:p w14:paraId="149E0EA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01011 - Accounting Clerk I                                                   18.85</w:t>
      </w:r>
    </w:p>
    <w:p w14:paraId="0EA557C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01012 - Accounting Clerk II                                                  21.15</w:t>
      </w:r>
    </w:p>
    <w:p w14:paraId="7824C30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01013 - Accounting Clerk III                                                 23.66</w:t>
      </w:r>
    </w:p>
    <w:p w14:paraId="355AF90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01020 - Administrative Assistant                                             33.22</w:t>
      </w:r>
    </w:p>
    <w:p w14:paraId="7E10436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01035 - Court Reporter                                                       24.28</w:t>
      </w:r>
    </w:p>
    <w:p w14:paraId="50F6B9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01041 - Customer Service Representative I                                 16.74***</w:t>
      </w:r>
    </w:p>
    <w:p w14:paraId="243D49F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01042 - Customer Service Representative II                                   18.27</w:t>
      </w:r>
    </w:p>
    <w:p w14:paraId="5E4B135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01043 - Customer Service Representative III                                  20.50</w:t>
      </w:r>
    </w:p>
    <w:p w14:paraId="0132F56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01051 - Data Entry Operator I                                             16.94***</w:t>
      </w:r>
    </w:p>
    <w:p w14:paraId="1AFD851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01052 - Data Entry Operator II                                               18.48</w:t>
      </w:r>
    </w:p>
    <w:p w14:paraId="0AE712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01060 - Dispatcher, Motor Vehicle                                            22.55</w:t>
      </w:r>
    </w:p>
    <w:p w14:paraId="5DAF545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01070 - Document Preparation Clerk                                           18.34</w:t>
      </w:r>
    </w:p>
    <w:p w14:paraId="2A446A3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01090 - Duplicating Machine Operator                                         18.34</w:t>
      </w:r>
    </w:p>
    <w:p w14:paraId="1DAB638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01111 - General Clerk I                                                   16.71***</w:t>
      </w:r>
    </w:p>
    <w:p w14:paraId="5314DCB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  01112 - General Clerk II                                                     18.23</w:t>
      </w:r>
    </w:p>
    <w:p w14:paraId="62647A0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01113 - General Clerk III                                                    20.47</w:t>
      </w:r>
    </w:p>
    <w:p w14:paraId="43AA29B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01120 - Housing Referral Assistant                                           22.82</w:t>
      </w:r>
    </w:p>
    <w:p w14:paraId="720E729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01141 - Messenger Courier                                                    18.01</w:t>
      </w:r>
    </w:p>
    <w:p w14:paraId="2F50194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01191 - Order Clerk I                                                        19.04</w:t>
      </w:r>
    </w:p>
    <w:p w14:paraId="2EE57DD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01192 - Order Clerk II                                                       20.78</w:t>
      </w:r>
    </w:p>
    <w:p w14:paraId="3519C04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01261 - Personnel Assistant (Employment) I                                   19.93</w:t>
      </w:r>
    </w:p>
    <w:p w14:paraId="37F14FF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01262 - Personnel Assistant (Employment) II                                  22.29</w:t>
      </w:r>
    </w:p>
    <w:p w14:paraId="3F955BB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01263 - Personnel Assistant (Employment) III                                 24.86</w:t>
      </w:r>
    </w:p>
    <w:p w14:paraId="5FED7DE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01270 - Production Control Clerk                                             23.95</w:t>
      </w:r>
    </w:p>
    <w:p w14:paraId="35033C9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01290 - Rental Clerk                                                         18.32</w:t>
      </w:r>
    </w:p>
    <w:p w14:paraId="58383F8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01300 - Scheduler, Maintenance                                               18.29</w:t>
      </w:r>
    </w:p>
    <w:p w14:paraId="00E8F8C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01311 - Secretary I                                                          18.29</w:t>
      </w:r>
    </w:p>
    <w:p w14:paraId="049BC3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01312 - Secretary II                                                         20.46</w:t>
      </w:r>
    </w:p>
    <w:p w14:paraId="6699999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01313 - Secretary III                                                        22.82</w:t>
      </w:r>
    </w:p>
    <w:p w14:paraId="2DA6EC1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01320 - Service Order Dispatcher                                             20.16</w:t>
      </w:r>
    </w:p>
    <w:p w14:paraId="77BC16F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01410 - Supply Technician                                                    33.22</w:t>
      </w:r>
    </w:p>
    <w:p w14:paraId="05C97E5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01420 - Survey Worker                                                        18.92</w:t>
      </w:r>
    </w:p>
    <w:p w14:paraId="1E0162A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01460 - Switchboard Operator/Receptionist                                    18.04</w:t>
      </w:r>
    </w:p>
    <w:p w14:paraId="36330C6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01531 - Travel Clerk I                                                    17.54***</w:t>
      </w:r>
    </w:p>
    <w:p w14:paraId="5F6F43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01532 - Travel Clerk II                                                      19.69</w:t>
      </w:r>
    </w:p>
    <w:p w14:paraId="4A6E101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01533 - Travel Clerk III                                                     21.73</w:t>
      </w:r>
    </w:p>
    <w:p w14:paraId="7B6B2AE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01611 - Word Processor I                                                  16.08***</w:t>
      </w:r>
    </w:p>
    <w:p w14:paraId="595A9C4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01612 - Word Processor II                                                    18.04</w:t>
      </w:r>
    </w:p>
    <w:p w14:paraId="0429B25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01613 - Word Processor III                                                   20.18</w:t>
      </w:r>
    </w:p>
    <w:p w14:paraId="4EABCB6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05000 - Automotive Service Occupations</w:t>
      </w:r>
    </w:p>
    <w:p w14:paraId="2FA755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05005 - Automobile Body Repairer, Fiberglass                                 23.94</w:t>
      </w:r>
    </w:p>
    <w:p w14:paraId="4179D8F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05010 -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Automotive  Electrician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       22.56</w:t>
      </w:r>
    </w:p>
    <w:p w14:paraId="7A85268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05040 - Automotive Glass Installer                                           21.18</w:t>
      </w:r>
    </w:p>
    <w:p w14:paraId="612364E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05070 - Automotive Worker                                                    21.18</w:t>
      </w:r>
    </w:p>
    <w:p w14:paraId="25E3C35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05110 - Mobile Equipment Servicer                                            18.52</w:t>
      </w:r>
    </w:p>
    <w:p w14:paraId="2DC8F7D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05130 - Motor Equipment Metal Mechanic                                       23.77</w:t>
      </w:r>
    </w:p>
    <w:p w14:paraId="11D968F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05160 - Motor Equipment Metal Worker                                         21.18</w:t>
      </w:r>
    </w:p>
    <w:p w14:paraId="5C9BE45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05190 - Motor Vehicle Mechanic                                               23.77</w:t>
      </w:r>
    </w:p>
    <w:p w14:paraId="6393513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05220 - Motor Vehicle Mechanic Helper                                     17.07***</w:t>
      </w:r>
    </w:p>
    <w:p w14:paraId="25A0927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05250 - Motor Vehicle Upholstery Worker                                      19.97</w:t>
      </w:r>
    </w:p>
    <w:p w14:paraId="1C208C8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05280 - Motor Vehicle Wrecker                                                21.18</w:t>
      </w:r>
    </w:p>
    <w:p w14:paraId="27BB8C4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05310 - Painter, Automotive                                                  22.56</w:t>
      </w:r>
    </w:p>
    <w:p w14:paraId="61006D7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05340 - Radiator Repair Specialist                                           21.18</w:t>
      </w:r>
    </w:p>
    <w:p w14:paraId="6874052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05370 - Tire Repairer                                                        19.16</w:t>
      </w:r>
    </w:p>
    <w:p w14:paraId="45F6BFB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05400 - Transmission Repair Specialist                                       23.77</w:t>
      </w:r>
    </w:p>
    <w:p w14:paraId="26250CA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07000 - Food Preparation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Service Occupations</w:t>
      </w:r>
    </w:p>
    <w:p w14:paraId="7662EEE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07010 - Baker                                                             17.34***</w:t>
      </w:r>
    </w:p>
    <w:p w14:paraId="4C731EE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07041 - Cook I                                                               18.31</w:t>
      </w:r>
    </w:p>
    <w:p w14:paraId="7774825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07042 - Cook II                                                              20.95</w:t>
      </w:r>
    </w:p>
    <w:p w14:paraId="4BBA27D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07070 - Dishwasher                                                        14.69***</w:t>
      </w:r>
    </w:p>
    <w:p w14:paraId="3F96447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07130 - Food Service Worker                                               16.15***</w:t>
      </w:r>
    </w:p>
    <w:p w14:paraId="02CE0E6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07210 - Meat Cutter                                                          19.19</w:t>
      </w:r>
    </w:p>
    <w:p w14:paraId="360C737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07260 - Waiter/Waitress                                                   17.68***</w:t>
      </w:r>
    </w:p>
    <w:p w14:paraId="16B59BF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09000 - Furniture Maintenance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502CD1A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09010 - Electrostatic Spray Painter                                          20.46</w:t>
      </w:r>
    </w:p>
    <w:p w14:paraId="6274EB9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09040 - Furniture Handler                                                 13.60***</w:t>
      </w:r>
    </w:p>
    <w:p w14:paraId="3A7E98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09080 - Furniture Refinisher                                                 21.74</w:t>
      </w:r>
    </w:p>
    <w:p w14:paraId="259F247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09090 - Furniture Refinisher Helper                                       16.45***</w:t>
      </w:r>
    </w:p>
    <w:p w14:paraId="6547F54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09110 - Furniture Repairer, Minor                                            19.25</w:t>
      </w:r>
    </w:p>
    <w:p w14:paraId="149A6AA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09130 - Upholsterer                                                          20.01</w:t>
      </w:r>
    </w:p>
    <w:p w14:paraId="02FA872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11000 - General Services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Support Occupations</w:t>
      </w:r>
    </w:p>
    <w:p w14:paraId="601F87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11030 - Cleaner, Vehicles                                                 16.70***</w:t>
      </w:r>
    </w:p>
    <w:p w14:paraId="34A4237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11060 - Elevator Operator                                                 16.70***</w:t>
      </w:r>
    </w:p>
    <w:p w14:paraId="17F2024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11090 - Gardener                                                             24.63</w:t>
      </w:r>
    </w:p>
    <w:p w14:paraId="3A4EE49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11122 - Housekeeping Aide                                                 16.85***</w:t>
      </w:r>
    </w:p>
    <w:p w14:paraId="7FA3690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11150 - Janitor                                                           16.85***</w:t>
      </w:r>
    </w:p>
    <w:p w14:paraId="3B0180B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11210 - Laborer, Grounds Maintenance                                         18.78</w:t>
      </w:r>
    </w:p>
    <w:p w14:paraId="43B3F5D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  11240 - Maid or Houseman                                                  16.32***</w:t>
      </w:r>
    </w:p>
    <w:p w14:paraId="69EA777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11260 - Pruner                                                            16.83***</w:t>
      </w:r>
    </w:p>
    <w:p w14:paraId="62F60BE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11270 - Tractor Operator                                                     22.71</w:t>
      </w:r>
    </w:p>
    <w:p w14:paraId="1434CBC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11330 - Trail Maintenance Worker                                             18.78</w:t>
      </w:r>
    </w:p>
    <w:p w14:paraId="4879959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11360 - Window Cleaner                                                       18.81</w:t>
      </w:r>
    </w:p>
    <w:p w14:paraId="7B6C799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12000 - Health Occupations</w:t>
      </w:r>
    </w:p>
    <w:p w14:paraId="0B81E82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12010 - Ambulance Driver                                                     21.79</w:t>
      </w:r>
    </w:p>
    <w:p w14:paraId="11B5017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12011 - Breath Alcohol Technician                                            23.06</w:t>
      </w:r>
    </w:p>
    <w:p w14:paraId="6805A9B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12012 - Certified Occupational Therapist Assistant                           27.81</w:t>
      </w:r>
    </w:p>
    <w:p w14:paraId="3C4BAA0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12015 - Certified Physical Therapist Assistant                               27.33</w:t>
      </w:r>
    </w:p>
    <w:p w14:paraId="3DC6369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12020 - Dental Assistant                                                     23.45</w:t>
      </w:r>
    </w:p>
    <w:p w14:paraId="78282DB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12025 - Dental Hygienist                                                     40.26</w:t>
      </w:r>
    </w:p>
    <w:p w14:paraId="386ECBE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12030 - EKG Technician                                                       30.97</w:t>
      </w:r>
    </w:p>
    <w:p w14:paraId="0D9131A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12035 - </w:t>
      </w:r>
      <w:proofErr w:type="spellStart"/>
      <w:r w:rsidRPr="0040548E">
        <w:rPr>
          <w:rFonts w:ascii="Courier New" w:hAnsi="Courier New" w:cs="Courier New"/>
          <w:sz w:val="18"/>
          <w:szCs w:val="18"/>
        </w:rPr>
        <w:t>Electroneurodiagnostic</w:t>
      </w:r>
      <w:proofErr w:type="spellEnd"/>
      <w:r w:rsidRPr="0040548E">
        <w:rPr>
          <w:rFonts w:ascii="Courier New" w:hAnsi="Courier New" w:cs="Courier New"/>
          <w:sz w:val="18"/>
          <w:szCs w:val="18"/>
        </w:rPr>
        <w:t xml:space="preserve"> Technologist                                  30.97</w:t>
      </w:r>
    </w:p>
    <w:p w14:paraId="162B0AF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12040 - Emergency Medical Technician                                         21.79</w:t>
      </w:r>
    </w:p>
    <w:p w14:paraId="0C4FA4A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12071 - Licensed Practical Nurse I                                           20.62</w:t>
      </w:r>
    </w:p>
    <w:p w14:paraId="666B8F9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12072 - Licensed Practical Nurse II                                          23.06</w:t>
      </w:r>
    </w:p>
    <w:p w14:paraId="4770DBF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12073 - Licensed Practical Nurse III                                         25.72</w:t>
      </w:r>
    </w:p>
    <w:p w14:paraId="4FB458F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12100 - Medical Assistant                                                    19.39</w:t>
      </w:r>
    </w:p>
    <w:p w14:paraId="54C5F6B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12130 - Medical Laboratory Technician                                        33.79</w:t>
      </w:r>
    </w:p>
    <w:p w14:paraId="49959A8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12160 - Medical Record Clerk                                                 22.43</w:t>
      </w:r>
    </w:p>
    <w:p w14:paraId="0B56DA2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12190 - Medical Record Technician                                            25.09</w:t>
      </w:r>
    </w:p>
    <w:p w14:paraId="1DFCF11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12195 - Medical Transcriptionist                                             21.69</w:t>
      </w:r>
    </w:p>
    <w:p w14:paraId="0BB941F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12210 - Nuclear Medicine Technologist                                        48.45</w:t>
      </w:r>
    </w:p>
    <w:p w14:paraId="5D2569D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12221 - Nursing Assistant I                                               13.51***</w:t>
      </w:r>
    </w:p>
    <w:p w14:paraId="7F5947C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12222 - Nursing Assistant II                                              15.20***</w:t>
      </w:r>
    </w:p>
    <w:p w14:paraId="1F23506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12223 - Nursing Assistant III                                             16.58***</w:t>
      </w:r>
    </w:p>
    <w:p w14:paraId="28D0080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12224 - Nursing Assistant IV                                                 18.61</w:t>
      </w:r>
    </w:p>
    <w:p w14:paraId="4FD116D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12235 - Optical Dispenser                                                    28.66</w:t>
      </w:r>
    </w:p>
    <w:p w14:paraId="2365FA3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12236 - Optical Technician                                                   20.45</w:t>
      </w:r>
    </w:p>
    <w:p w14:paraId="1A3CEE1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12250 - Pharmacy Technician                                               17.74***</w:t>
      </w:r>
    </w:p>
    <w:p w14:paraId="2E86C79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12280 - Phlebotomist                                                         20.02</w:t>
      </w:r>
    </w:p>
    <w:p w14:paraId="03A3C08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12305 - Radiologic Technologist                                              35.87</w:t>
      </w:r>
    </w:p>
    <w:p w14:paraId="3C1DB84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12311 - Registered Nurse I                                                   27.66</w:t>
      </w:r>
    </w:p>
    <w:p w14:paraId="5B32A52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12312 - Registered Nurse II                                                  33.83</w:t>
      </w:r>
    </w:p>
    <w:p w14:paraId="40F78A1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12313 - Registered Nurse II, Specialist                                      33.83</w:t>
      </w:r>
    </w:p>
    <w:p w14:paraId="7379468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12314 - Registered Nurse III                                                 40.93</w:t>
      </w:r>
    </w:p>
    <w:p w14:paraId="0E94AA4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12315 - Registered Nurse III, Anesthetist                                    40.93</w:t>
      </w:r>
    </w:p>
    <w:p w14:paraId="78542C0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12316 - Registered Nurse IV                                                  49.06</w:t>
      </w:r>
    </w:p>
    <w:p w14:paraId="502A972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12317 - Scheduler (Drug and Alcohol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Testing)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       28.58</w:t>
      </w:r>
    </w:p>
    <w:p w14:paraId="0CF6C33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12320 - Substance Abuse Treatment Counselor                                  25.01</w:t>
      </w:r>
    </w:p>
    <w:p w14:paraId="71ABBFF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13000 - Information And Arts Occupations</w:t>
      </w:r>
    </w:p>
    <w:p w14:paraId="64F130C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13011 - Exhibits Specialist I                                                24.22</w:t>
      </w:r>
    </w:p>
    <w:p w14:paraId="13E9942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13012 - Exhibits Specialist II                                               30.02</w:t>
      </w:r>
    </w:p>
    <w:p w14:paraId="02E606D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13013 - Exhibits Specialist III                                              36.72</w:t>
      </w:r>
    </w:p>
    <w:p w14:paraId="4DA1626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13041 - Illustrator I                                                        24.22</w:t>
      </w:r>
    </w:p>
    <w:p w14:paraId="43493D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13042 - Illustrator II                                                       30.02</w:t>
      </w:r>
    </w:p>
    <w:p w14:paraId="6BB9C89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13043 - Illustrator III                                                      36.72</w:t>
      </w:r>
    </w:p>
    <w:p w14:paraId="515120E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13047 - Librarian                                                            33.24</w:t>
      </w:r>
    </w:p>
    <w:p w14:paraId="3067DB8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13050 - Library Aide/Clerk                                                17.12***</w:t>
      </w:r>
    </w:p>
    <w:p w14:paraId="1B5D27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13054 - Library Information Technology Systems                               30.02</w:t>
      </w:r>
    </w:p>
    <w:p w14:paraId="5FB2DE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Administrator                                          </w:t>
      </w:r>
    </w:p>
    <w:p w14:paraId="6BFF5F5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13058 - Library Technician                                                   19.34</w:t>
      </w:r>
    </w:p>
    <w:p w14:paraId="3EFA5D6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13061 - Media Specialist I                                                   21.66</w:t>
      </w:r>
    </w:p>
    <w:p w14:paraId="25DE4AE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13062 - Media Specialist II                                                  24.22</w:t>
      </w:r>
    </w:p>
    <w:p w14:paraId="5BEC5DE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13063 - Media Specialist III                                                 27.02</w:t>
      </w:r>
    </w:p>
    <w:p w14:paraId="15DA520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13071 - Photographer I                                                       19.36</w:t>
      </w:r>
    </w:p>
    <w:p w14:paraId="738A002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13072 - Photographer II                                                      21.65</w:t>
      </w:r>
    </w:p>
    <w:p w14:paraId="1035C78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13073 - Photographer III                                                     26.83</w:t>
      </w:r>
    </w:p>
    <w:p w14:paraId="7A34E97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13074 - Photographer IV                                                      32.82</w:t>
      </w:r>
    </w:p>
    <w:p w14:paraId="5AECC55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13075 - Photographer V                                                       39.70</w:t>
      </w:r>
    </w:p>
    <w:p w14:paraId="485B1EB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13090 - Technical Order Library Clerk                                        21.49</w:t>
      </w:r>
    </w:p>
    <w:p w14:paraId="6AB69F0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13110 - Video Teleconference Technician                                      26.86</w:t>
      </w:r>
    </w:p>
    <w:p w14:paraId="7AFFF17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>14000 - Information Technology Occupations</w:t>
      </w:r>
    </w:p>
    <w:p w14:paraId="47DF29D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14041 - Computer Operator I                                                  21.44</w:t>
      </w:r>
    </w:p>
    <w:p w14:paraId="5755CFA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14042 - Computer Operator II                                                 23.98</w:t>
      </w:r>
    </w:p>
    <w:p w14:paraId="120B7D9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14043 - Computer Operator III                                                26.75</w:t>
      </w:r>
    </w:p>
    <w:p w14:paraId="5DDD56A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14044 - Computer Operator IV                                                 29.72</w:t>
      </w:r>
    </w:p>
    <w:p w14:paraId="0F5328B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14045 - Computer Operator V                                                  32.91</w:t>
      </w:r>
    </w:p>
    <w:p w14:paraId="044E476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14071 - Computer Programmer I      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see 1)               22.83</w:t>
      </w:r>
    </w:p>
    <w:p w14:paraId="4A16207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14072 - Computer Programmer II     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4DE8849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14073 - Computer Programmer III    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6C329AD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14074 - Computer Programmer IV     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6C6C41F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14101 - Computer Systems Analyst I 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102A87C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14102 - Computer Systems Analyst II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4AA8A7C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14103 - Computer Systems Analyst III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see 1)                    </w:t>
      </w:r>
    </w:p>
    <w:p w14:paraId="433A45A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14150 - Peripheral Equipment Operator                                        21.44</w:t>
      </w:r>
    </w:p>
    <w:p w14:paraId="2D8E096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14160 - Personal Computer Support Technician                                 29.72</w:t>
      </w:r>
    </w:p>
    <w:p w14:paraId="3D0AAA8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14170 - System Support Specialist                                            32.91</w:t>
      </w:r>
    </w:p>
    <w:p w14:paraId="5D3DB4A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15000 - Instructional Occupations</w:t>
      </w:r>
    </w:p>
    <w:p w14:paraId="2348EEF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15010 - Aircrew Training Devices Instructor (Non-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34.78</w:t>
      </w:r>
    </w:p>
    <w:p w14:paraId="40047AA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15020 - Aircrew Training Devices Instructor 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42.07</w:t>
      </w:r>
    </w:p>
    <w:p w14:paraId="06E3563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15030 - Air Crew Training Devices Instructor 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50.42</w:t>
      </w:r>
    </w:p>
    <w:p w14:paraId="5A6EDF6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15050 - Computer Based Training Specialist / Instructor                      34.78</w:t>
      </w:r>
    </w:p>
    <w:p w14:paraId="6A7E774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15060 - Educational Technologist                                             37.39</w:t>
      </w:r>
    </w:p>
    <w:p w14:paraId="10B36D8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15070 - Flight Instructor 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  50.42</w:t>
      </w:r>
    </w:p>
    <w:p w14:paraId="4E7CF85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15080 - Graphic Artist                                                       31.24</w:t>
      </w:r>
    </w:p>
    <w:p w14:paraId="2B4FA2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15085 - Maintenance Test Pilot, Fixed, Jet/Prop                              50.42</w:t>
      </w:r>
    </w:p>
    <w:p w14:paraId="290BB03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15086 - Maintenance Test Pilot, Rotary Wing                                  50.42</w:t>
      </w:r>
    </w:p>
    <w:p w14:paraId="407515B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15088 - Non-Maintenance Test/Co-Pilot                                        50.42</w:t>
      </w:r>
    </w:p>
    <w:p w14:paraId="66CEC3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15090 - Technical Instructor                                                 28.80</w:t>
      </w:r>
    </w:p>
    <w:p w14:paraId="2520A4E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15095 - Technical Instructor/Course Developer                                35.23</w:t>
      </w:r>
    </w:p>
    <w:p w14:paraId="7063ED1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15110 - Test Proctor                                                         23.24</w:t>
      </w:r>
    </w:p>
    <w:p w14:paraId="448A7E4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15120 - Tutor                                                                23.24</w:t>
      </w:r>
    </w:p>
    <w:p w14:paraId="101ACF7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16000 - Laundry, Dry-Cleaning, Pressing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Related Occupations</w:t>
      </w:r>
    </w:p>
    <w:p w14:paraId="6F96F7F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16010 - Assembler                                                         16.41***</w:t>
      </w:r>
    </w:p>
    <w:p w14:paraId="0DB41E8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16030 - Counter Attendant                                                 16.41***</w:t>
      </w:r>
    </w:p>
    <w:p w14:paraId="5204838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16040 - Dry Cleaner                                                          18.75</w:t>
      </w:r>
    </w:p>
    <w:p w14:paraId="123795E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16070 - Finisher, Flatwork, Machine                                       16.41***</w:t>
      </w:r>
    </w:p>
    <w:p w14:paraId="797DDAE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16090 - Presser, Hand                                                     16.41***</w:t>
      </w:r>
    </w:p>
    <w:p w14:paraId="6C4323D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16110 - Presser, Machine, Drycleaning                                     16.41***</w:t>
      </w:r>
    </w:p>
    <w:p w14:paraId="66C3904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16130 - Presser, Machine, Shirts                                          16.41***</w:t>
      </w:r>
    </w:p>
    <w:p w14:paraId="7781E5A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16160 - Presser, Machine, Wearing Apparel, Laundry                        16.41***</w:t>
      </w:r>
    </w:p>
    <w:p w14:paraId="4D5421E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16190 - Sewing Machine Operator                                              19.53</w:t>
      </w:r>
    </w:p>
    <w:p w14:paraId="2FA5FDB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16220 - Tailor                                                               20.31</w:t>
      </w:r>
    </w:p>
    <w:p w14:paraId="0E039BB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16250 - Washer, Machine                                                   17.19***</w:t>
      </w:r>
    </w:p>
    <w:p w14:paraId="3B7A935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19000 - Machine Tool Operation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6872C60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19010 - Machine-Tool Operator (Tool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Room)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31.48</w:t>
      </w:r>
    </w:p>
    <w:p w14:paraId="16248D9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19040 - Tool And Die Maker                                                   36.79</w:t>
      </w:r>
    </w:p>
    <w:p w14:paraId="1359459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21000 - Materials Handling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Packing Occupations</w:t>
      </w:r>
    </w:p>
    <w:p w14:paraId="62CF298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21020 - Forklift Operator                                                    24.47</w:t>
      </w:r>
    </w:p>
    <w:p w14:paraId="407966C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21030 - Material Coordinator                                                 23.95</w:t>
      </w:r>
    </w:p>
    <w:p w14:paraId="0C67C8D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21040 - Material Expediter                                                   23.95</w:t>
      </w:r>
    </w:p>
    <w:p w14:paraId="04919C7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21050 - Material Handling Laborer                                            19.45</w:t>
      </w:r>
    </w:p>
    <w:p w14:paraId="612BE3A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21071 - Order Filler                                                         17.84</w:t>
      </w:r>
    </w:p>
    <w:p w14:paraId="6BC8A15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21080 - Production Line Worker (Food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Processing)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   24.47</w:t>
      </w:r>
    </w:p>
    <w:p w14:paraId="0AE3024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21110 - Shipping Packer                                                      20.34</w:t>
      </w:r>
    </w:p>
    <w:p w14:paraId="41DBAFD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21130 - Shipping/Receiving Clerk                                             20.34</w:t>
      </w:r>
    </w:p>
    <w:p w14:paraId="23F4C41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21140 - Store Worker I                                                    15.63***</w:t>
      </w:r>
    </w:p>
    <w:p w14:paraId="00134DB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21150 - Stock Clerk                                                          20.49</w:t>
      </w:r>
    </w:p>
    <w:p w14:paraId="7F9866F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21210 - Tools And Parts Attendant                                            24.47</w:t>
      </w:r>
    </w:p>
    <w:p w14:paraId="14B453D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21410 - Warehouse Specialist                                                 24.47</w:t>
      </w:r>
    </w:p>
    <w:p w14:paraId="6500B19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23000 - Mechanics And Maintenance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66AB172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23010 - Aerospace Structural Welder                                          36.58</w:t>
      </w:r>
    </w:p>
    <w:p w14:paraId="4CA3E65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23019 - Aircraft Logs and Records Technician                                 29.70</w:t>
      </w:r>
    </w:p>
    <w:p w14:paraId="46C89A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23021 - Aircraft Mechanic I                                                  35.35</w:t>
      </w:r>
    </w:p>
    <w:p w14:paraId="18CDCDD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  23022 - Aircraft Mechanic II                                                 36.58</w:t>
      </w:r>
    </w:p>
    <w:p w14:paraId="2A5F640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23023 - Aircraft Mechanic III                                                37.96</w:t>
      </w:r>
    </w:p>
    <w:p w14:paraId="288CA0E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23040 - Aircraft Mechanic Helper                                             25.39</w:t>
      </w:r>
    </w:p>
    <w:p w14:paraId="36069C2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23050 - Aircraft, Painter                                                    33.55</w:t>
      </w:r>
    </w:p>
    <w:p w14:paraId="36A09DB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23060 - Aircraft Servicer                                                    29.70</w:t>
      </w:r>
    </w:p>
    <w:p w14:paraId="4AD0504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23070 - Aircraft Survival Flight Equipment Technician                        33.55</w:t>
      </w:r>
    </w:p>
    <w:p w14:paraId="34A3730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23080 - Aircraft Worker                                                      31.50</w:t>
      </w:r>
    </w:p>
    <w:p w14:paraId="7D7FB95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23091 - Aircrew Life Support Equipment (ALSE) Mechanic                       31.50</w:t>
      </w:r>
    </w:p>
    <w:p w14:paraId="27F61F7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I                                                      </w:t>
      </w:r>
    </w:p>
    <w:p w14:paraId="2822D30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23092 - Aircrew Life Support Equipment (ALSE) Mechanic                       35.35</w:t>
      </w:r>
    </w:p>
    <w:p w14:paraId="5B05A9F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II                                                     </w:t>
      </w:r>
    </w:p>
    <w:p w14:paraId="0356A2C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23110 - Appliance Mechanic                                                   31.81</w:t>
      </w:r>
    </w:p>
    <w:p w14:paraId="2DAF86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23120 - Bicycle Repairer                                                     26.67</w:t>
      </w:r>
    </w:p>
    <w:p w14:paraId="41CDB71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23125 - Cable Splicer                                                        54.58</w:t>
      </w:r>
    </w:p>
    <w:p w14:paraId="0BF6DCC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23130 - Carpenter, Maintenance                                               28.67</w:t>
      </w:r>
    </w:p>
    <w:p w14:paraId="18819BB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23140 - Carpet Layer                                                         29.57</w:t>
      </w:r>
    </w:p>
    <w:p w14:paraId="3F3E620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23160 - Electrician, Maintenance                                             34.49</w:t>
      </w:r>
    </w:p>
    <w:p w14:paraId="5743EED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23181 - Electronics Technician Maintenance I                                 29.11</w:t>
      </w:r>
    </w:p>
    <w:p w14:paraId="642E02A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23182 - Electronics Technician Maintenance II                                31.00</w:t>
      </w:r>
    </w:p>
    <w:p w14:paraId="542866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23183 - Electronics Technician Maintenance III                               32.66</w:t>
      </w:r>
    </w:p>
    <w:p w14:paraId="2CF7186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23260 - Fabric Worker                                                        28.77</w:t>
      </w:r>
    </w:p>
    <w:p w14:paraId="1E6F9A9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23290 - Fire Alarm System Mechanic                                           28.70</w:t>
      </w:r>
    </w:p>
    <w:p w14:paraId="3A8B03D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23310 - Fire Extinguisher Repairer                                           26.67</w:t>
      </w:r>
    </w:p>
    <w:p w14:paraId="021E957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23311 - Fuel Distribution System Mechanic                                    47.78</w:t>
      </w:r>
    </w:p>
    <w:p w14:paraId="6A599C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23312 - Fuel Distribution System Operator                                    37.23</w:t>
      </w:r>
    </w:p>
    <w:p w14:paraId="0AC6541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23370 - General Maintenance Worker                                           22.75</w:t>
      </w:r>
    </w:p>
    <w:p w14:paraId="7593A04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23380 - Ground Support Equipment Mechanic                                    35.35</w:t>
      </w:r>
    </w:p>
    <w:p w14:paraId="3B78EC6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23381 - Ground Support Equipment Servicer                                    29.70</w:t>
      </w:r>
    </w:p>
    <w:p w14:paraId="291139C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23382 - Ground Support Equipment Worker                                      31.50</w:t>
      </w:r>
    </w:p>
    <w:p w14:paraId="14E165E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23391 - Gunsmith I                                                           26.67</w:t>
      </w:r>
    </w:p>
    <w:p w14:paraId="260EF8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23392 - Gunsmith II                                                          30.51</w:t>
      </w:r>
    </w:p>
    <w:p w14:paraId="2765FF2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23393 - Gunsmith III                                                         34.24</w:t>
      </w:r>
    </w:p>
    <w:p w14:paraId="0EFB396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23410 - Heating, Ventilation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Air-Conditioning                            29.68</w:t>
      </w:r>
    </w:p>
    <w:p w14:paraId="56D5753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Mechanic                                               </w:t>
      </w:r>
    </w:p>
    <w:p w14:paraId="55FE882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23411 - Heating, Ventilation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Air </w:t>
      </w:r>
      <w:proofErr w:type="spellStart"/>
      <w:r w:rsidRPr="0040548E">
        <w:rPr>
          <w:rFonts w:ascii="Courier New" w:hAnsi="Courier New" w:cs="Courier New"/>
          <w:sz w:val="18"/>
          <w:szCs w:val="18"/>
        </w:rPr>
        <w:t>Contidioning</w:t>
      </w:r>
      <w:proofErr w:type="spellEnd"/>
      <w:r w:rsidRPr="0040548E">
        <w:rPr>
          <w:rFonts w:ascii="Courier New" w:hAnsi="Courier New" w:cs="Courier New"/>
          <w:sz w:val="18"/>
          <w:szCs w:val="18"/>
        </w:rPr>
        <w:t xml:space="preserve">                            30.71</w:t>
      </w:r>
    </w:p>
    <w:p w14:paraId="20BB5EA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Mechanic (Research Facility)                           </w:t>
      </w:r>
    </w:p>
    <w:p w14:paraId="4F2BC00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23430 - Heavy Equipment Mechanic                                             31.13</w:t>
      </w:r>
    </w:p>
    <w:p w14:paraId="5C72BAB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23440 - Heavy Equipment Operator                                             31.64</w:t>
      </w:r>
    </w:p>
    <w:p w14:paraId="3870CC3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23460 - Instrument Mechanic                                                  35.71</w:t>
      </w:r>
    </w:p>
    <w:p w14:paraId="5A57A23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23465 - Laboratory/Shelter Mechanic                                          32.50</w:t>
      </w:r>
    </w:p>
    <w:p w14:paraId="6EF5F27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23470 - Laborer                                                              19.45</w:t>
      </w:r>
    </w:p>
    <w:p w14:paraId="6C638FB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23510 - Locksmith                                                            24.07</w:t>
      </w:r>
    </w:p>
    <w:p w14:paraId="428CC98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23530 - Machinery Maintenance Mechanic                                       31.43</w:t>
      </w:r>
    </w:p>
    <w:p w14:paraId="2E1C117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23550 - Machinist, Maintenance                                               30.93</w:t>
      </w:r>
    </w:p>
    <w:p w14:paraId="05D7D34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23580 - Maintenance Trades Helper                                            19.17</w:t>
      </w:r>
    </w:p>
    <w:p w14:paraId="43D0659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23591 - Metrology Technician I                                               35.71</w:t>
      </w:r>
    </w:p>
    <w:p w14:paraId="2CD5364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23592 - Metrology Technician II                                              36.94</w:t>
      </w:r>
    </w:p>
    <w:p w14:paraId="0A9124E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23593 - Metrology Technician III                                             38.35</w:t>
      </w:r>
    </w:p>
    <w:p w14:paraId="7D409DB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23640 - Millwright                                                           34.71</w:t>
      </w:r>
    </w:p>
    <w:p w14:paraId="32EF1E0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23710 - Office Appliance Repairer                                            23.24</w:t>
      </w:r>
    </w:p>
    <w:p w14:paraId="1A5F63A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23760 - Painter, Maintenance                                                 23.88</w:t>
      </w:r>
    </w:p>
    <w:p w14:paraId="587E121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23790 - Pipefitter, Maintenance                                              37.66</w:t>
      </w:r>
    </w:p>
    <w:p w14:paraId="77881CA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23810 - Plumber, Maintenance                                                 35.73</w:t>
      </w:r>
    </w:p>
    <w:p w14:paraId="3BC0CE0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23820 - </w:t>
      </w:r>
      <w:proofErr w:type="spellStart"/>
      <w:r w:rsidRPr="0040548E">
        <w:rPr>
          <w:rFonts w:ascii="Courier New" w:hAnsi="Courier New" w:cs="Courier New"/>
          <w:sz w:val="18"/>
          <w:szCs w:val="18"/>
        </w:rPr>
        <w:t>Pneudraulic</w:t>
      </w:r>
      <w:proofErr w:type="spellEnd"/>
      <w:r w:rsidRPr="0040548E">
        <w:rPr>
          <w:rFonts w:ascii="Courier New" w:hAnsi="Courier New" w:cs="Courier New"/>
          <w:sz w:val="18"/>
          <w:szCs w:val="18"/>
        </w:rPr>
        <w:t xml:space="preserve"> Systems Mechanic                                         34.24</w:t>
      </w:r>
    </w:p>
    <w:p w14:paraId="6EAD7AF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23850 - Rigger                                                               34.24</w:t>
      </w:r>
    </w:p>
    <w:p w14:paraId="1054844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23870 - Scale Mechanic                                                       30.51</w:t>
      </w:r>
    </w:p>
    <w:p w14:paraId="156319D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23890 - Sheet-Metal Worker, Maintenance                                      32.30</w:t>
      </w:r>
    </w:p>
    <w:p w14:paraId="15E23D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23910 - Small Engine Mechanic                                                21.56</w:t>
      </w:r>
    </w:p>
    <w:p w14:paraId="234E973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23931 - Telecommunications Mechanic I                                        37.05</w:t>
      </w:r>
    </w:p>
    <w:p w14:paraId="190BD62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23932 - Telecommunications Mechanic II                                       38.33</w:t>
      </w:r>
    </w:p>
    <w:p w14:paraId="7622457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23950 - Telephone Lineman                                                    39.29</w:t>
      </w:r>
    </w:p>
    <w:p w14:paraId="1BD0D1A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23960 - Welder, Combination, Maintenance                                     25.59</w:t>
      </w:r>
    </w:p>
    <w:p w14:paraId="35070C3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23965 - Well Driller                                                         35.08</w:t>
      </w:r>
    </w:p>
    <w:p w14:paraId="6A6B938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  23970 - Woodcraft Worker                                                     34.24</w:t>
      </w:r>
    </w:p>
    <w:p w14:paraId="3C08B40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23980 - Woodworker                                                           26.67</w:t>
      </w:r>
    </w:p>
    <w:p w14:paraId="34EF840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24000 - Personal Needs Occupations</w:t>
      </w:r>
    </w:p>
    <w:p w14:paraId="63A7DFD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24550 - Case Manager                                                         20.30</w:t>
      </w:r>
    </w:p>
    <w:p w14:paraId="3A4263B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24570 - Child Care Attendant                                              16.47***</w:t>
      </w:r>
    </w:p>
    <w:p w14:paraId="1FF92B7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24580 - Child Care Center Clerk                                              20.54</w:t>
      </w:r>
    </w:p>
    <w:p w14:paraId="3504697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24610 - Chore Aide                                                        16.17***</w:t>
      </w:r>
    </w:p>
    <w:p w14:paraId="054EC4C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24620 - Family Readiness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And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Support Services                                20.30</w:t>
      </w:r>
    </w:p>
    <w:p w14:paraId="39E0229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Coordinator                                            </w:t>
      </w:r>
    </w:p>
    <w:p w14:paraId="669BF74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24630 - Homemaker                                                            20.30</w:t>
      </w:r>
    </w:p>
    <w:p w14:paraId="086B869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25000 - Plant And System Operations Occupations</w:t>
      </w:r>
    </w:p>
    <w:p w14:paraId="2017101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25010 - Boiler Tender                                                        30.19</w:t>
      </w:r>
    </w:p>
    <w:p w14:paraId="2FD230C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25040 - Sewage Plant Operator                                                28.95</w:t>
      </w:r>
    </w:p>
    <w:p w14:paraId="2DA53E7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25070 - Stationary Engineer                                                  30.19</w:t>
      </w:r>
    </w:p>
    <w:p w14:paraId="375B549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25190 - Ventilation Equipment Tender                                         21.68</w:t>
      </w:r>
    </w:p>
    <w:p w14:paraId="45C834F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25210 - Water Treatment Plant Operator                                       28.95</w:t>
      </w:r>
    </w:p>
    <w:p w14:paraId="2CA5A07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27000 - Protective Service Occupations</w:t>
      </w:r>
    </w:p>
    <w:p w14:paraId="690A6EF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27004 - Alarm Monitor                                                        25.11</w:t>
      </w:r>
    </w:p>
    <w:p w14:paraId="504FE33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27007 - Baggage Inspector                                                    18.73</w:t>
      </w:r>
    </w:p>
    <w:p w14:paraId="23CD1EA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27008 - Corrections Officer                                                  30.56</w:t>
      </w:r>
    </w:p>
    <w:p w14:paraId="0F1EE7A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27010 - Court Security Officer                                               32.96</w:t>
      </w:r>
    </w:p>
    <w:p w14:paraId="2FA9E7D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27030 - Detection Dog Handler                                                20.94</w:t>
      </w:r>
    </w:p>
    <w:p w14:paraId="242F9B0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27040 - Detention Officer                                                    30.56</w:t>
      </w:r>
    </w:p>
    <w:p w14:paraId="515AAA9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27070 - Firefighter                                                          35.06</w:t>
      </w:r>
    </w:p>
    <w:p w14:paraId="1E5031C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27101 - Guard I                                                              18.73</w:t>
      </w:r>
    </w:p>
    <w:p w14:paraId="0592C35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27102 - Guard II                                                             20.94</w:t>
      </w:r>
    </w:p>
    <w:p w14:paraId="6A5B9EF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27131 - Police Officer I                                                     32.28</w:t>
      </w:r>
    </w:p>
    <w:p w14:paraId="57EF425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27132 - Police Officer II                                                    35.87</w:t>
      </w:r>
    </w:p>
    <w:p w14:paraId="10D0520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28000 - Recreation Occupations</w:t>
      </w:r>
    </w:p>
    <w:p w14:paraId="22E6C0C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28041 - Carnival Equipment Operator                                          20.00</w:t>
      </w:r>
    </w:p>
    <w:p w14:paraId="097DCED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28042 - Carnival Equipment Repairer                                          21.70</w:t>
      </w:r>
    </w:p>
    <w:p w14:paraId="3A75957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28043 - Carnival Worker                                                   14.82***</w:t>
      </w:r>
    </w:p>
    <w:p w14:paraId="4BF4551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28210 - Gate Attendant/Gate Tender                                           20.60</w:t>
      </w:r>
    </w:p>
    <w:p w14:paraId="77704E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28310 - Lifeguard                                                         14.93***</w:t>
      </w:r>
    </w:p>
    <w:p w14:paraId="2A8668E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28350 - Park Attendant 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Aide)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                                            23.03</w:t>
      </w:r>
    </w:p>
    <w:p w14:paraId="017473D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28510 - Recreation Aide/Health Facility Attendant                         16.81***</w:t>
      </w:r>
    </w:p>
    <w:p w14:paraId="6B8DB35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28515 - Recreation Specialist                                                28.56</w:t>
      </w:r>
    </w:p>
    <w:p w14:paraId="3626B49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28630 - Sports Official                                                      18.35</w:t>
      </w:r>
    </w:p>
    <w:p w14:paraId="05EB57C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28690 - Swimming Pool Operator                                               24.82</w:t>
      </w:r>
    </w:p>
    <w:p w14:paraId="3093535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29000 - Stevedoring/Longshoremen Occupational Services</w:t>
      </w:r>
    </w:p>
    <w:p w14:paraId="1EF13FF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29010 - Blocker And Bracer                                                   33.00</w:t>
      </w:r>
    </w:p>
    <w:p w14:paraId="282EECC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29020 - Hatch Tender                                                         33.00</w:t>
      </w:r>
    </w:p>
    <w:p w14:paraId="2B3D405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29030 - Line Handler                                                         33.00</w:t>
      </w:r>
    </w:p>
    <w:p w14:paraId="67D9309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29041 - Stevedore I                                                          31.10</w:t>
      </w:r>
    </w:p>
    <w:p w14:paraId="122A613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29042 - Stevedore II                                                         35.12</w:t>
      </w:r>
    </w:p>
    <w:p w14:paraId="7EE0F3B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30000 - Technical Occupations</w:t>
      </w:r>
    </w:p>
    <w:p w14:paraId="16F39BA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30010 - Air Traffic Control Specialist, Center 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(see 2)               46.54</w:t>
      </w:r>
    </w:p>
    <w:p w14:paraId="1AA781E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30011 - Air Traffic Control Specialist, Station 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HFO)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see 2)               32.09</w:t>
      </w:r>
    </w:p>
    <w:p w14:paraId="273051A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30012 - Air Traffic Control Specialist, Terminal (HFO) (see 2)               35.34</w:t>
      </w:r>
    </w:p>
    <w:p w14:paraId="03B8D3A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30021 - Archeological Technician I                                           19.29</w:t>
      </w:r>
    </w:p>
    <w:p w14:paraId="649D582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30022 - Archeological Technician II                                          21.57</w:t>
      </w:r>
    </w:p>
    <w:p w14:paraId="034CCFB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30023 - Archeological Technician III                                         26.73</w:t>
      </w:r>
    </w:p>
    <w:p w14:paraId="34C9E57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30030 - Cartographic Technician                                              26.73</w:t>
      </w:r>
    </w:p>
    <w:p w14:paraId="4073F5D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30040 - Civil Engineering Technician                                         31.61</w:t>
      </w:r>
    </w:p>
    <w:p w14:paraId="3BAB4F7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30051 - Cryogenic Technician I                                               29.60</w:t>
      </w:r>
    </w:p>
    <w:p w14:paraId="3615371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30052 - Cryogenic Technician II                                              32.70</w:t>
      </w:r>
    </w:p>
    <w:p w14:paraId="66EF4E8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30061 - Drafter/CAD Operator I                                               19.29</w:t>
      </w:r>
    </w:p>
    <w:p w14:paraId="05A4CE2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30062 - Drafter/CAD Operator II                                              21.57</w:t>
      </w:r>
    </w:p>
    <w:p w14:paraId="1E85E66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30063 - Drafter/CAD Operator III                                             24.06</w:t>
      </w:r>
    </w:p>
    <w:p w14:paraId="11E5637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30064 - Drafter/CAD Operator IV                                              29.60</w:t>
      </w:r>
    </w:p>
    <w:p w14:paraId="2824FEA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30081 - Engineering Technician I                                          16.54***</w:t>
      </w:r>
    </w:p>
    <w:p w14:paraId="2E4B332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30082 - Engineering Technician II                                            18.56</w:t>
      </w:r>
    </w:p>
    <w:p w14:paraId="15F52B4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30083 - Engineering Technician III                                           20.76</w:t>
      </w:r>
    </w:p>
    <w:p w14:paraId="7989A4F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  30084 - Engineering Technician IV                                            25.73</w:t>
      </w:r>
    </w:p>
    <w:p w14:paraId="308AB30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30085 - Engineering Technician V                                             31.47</w:t>
      </w:r>
    </w:p>
    <w:p w14:paraId="54040EC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30086 - Engineering Technician VI                                            38.07</w:t>
      </w:r>
    </w:p>
    <w:p w14:paraId="3AB6E6D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30090 - Environmental Technician                                             27.84</w:t>
      </w:r>
    </w:p>
    <w:p w14:paraId="15C1BE9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30095 - Evidence Control Specialist                                          26.73</w:t>
      </w:r>
    </w:p>
    <w:p w14:paraId="44B85D9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30210 - Laboratory Technician                                                29.05</w:t>
      </w:r>
    </w:p>
    <w:p w14:paraId="6FEB94C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30221 - Latent Fingerprint Technician I                                      33.15</w:t>
      </w:r>
    </w:p>
    <w:p w14:paraId="3BB7096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30222 - Latent Fingerprint Technician II                                     36.62</w:t>
      </w:r>
    </w:p>
    <w:p w14:paraId="77F0AB5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30240 - Mathematical Technician                                              28.89</w:t>
      </w:r>
    </w:p>
    <w:p w14:paraId="66E9997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30361 - Paralegal/Legal Assistant I                                          22.54</w:t>
      </w:r>
    </w:p>
    <w:p w14:paraId="2AB1766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30362 - Paralegal/Legal Assistant II                                         27.93</w:t>
      </w:r>
    </w:p>
    <w:p w14:paraId="7518E14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30363 - Paralegal/Legal Assistant III                                        34.16</w:t>
      </w:r>
    </w:p>
    <w:p w14:paraId="56883F8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30364 - Paralegal/Legal Assistant IV                                         41.33</w:t>
      </w:r>
    </w:p>
    <w:p w14:paraId="43FA284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30375 - Petroleum Supply Specialist                                          32.70</w:t>
      </w:r>
    </w:p>
    <w:p w14:paraId="6EE8573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30390 - Photo-Optics Technician                                              26.73</w:t>
      </w:r>
    </w:p>
    <w:p w14:paraId="62673CB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30395 - Radiation Control Technician                                         32.70</w:t>
      </w:r>
    </w:p>
    <w:p w14:paraId="2D90061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30461 - Technical Writer I                                                   28.23</w:t>
      </w:r>
    </w:p>
    <w:p w14:paraId="0945F47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30462 - Technical Writer II                                                  34.53</w:t>
      </w:r>
    </w:p>
    <w:p w14:paraId="5BBFA8A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30463 - Technical Writer III                                                 41.79</w:t>
      </w:r>
    </w:p>
    <w:p w14:paraId="62B7114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30491 - Unexploded Ordnance (UXO) Technician I                               29.58</w:t>
      </w:r>
    </w:p>
    <w:p w14:paraId="241F74A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30492 - Unexploded Ordnance (UXO) Technician II                              35.79</w:t>
      </w:r>
    </w:p>
    <w:p w14:paraId="65CA7DD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30493 - Unexploded Ordnance (UXO) Technician III                             42.89</w:t>
      </w:r>
    </w:p>
    <w:p w14:paraId="244B494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30494 - Unexploded (UXO) Safety Escort                                       29.58</w:t>
      </w:r>
    </w:p>
    <w:p w14:paraId="7747C36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30495 - Unexploded (UXO) Sweep Personnel                                     29.58</w:t>
      </w:r>
    </w:p>
    <w:p w14:paraId="1720E5C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30501 - Weather Forecaster I                                                 29.60</w:t>
      </w:r>
    </w:p>
    <w:p w14:paraId="641B80D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30502 - Weather Forecaster II                                                36.01</w:t>
      </w:r>
    </w:p>
    <w:p w14:paraId="0E29D25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30620 - Weather Observer, Combined Upper Air Or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see 2)               24.06</w:t>
      </w:r>
    </w:p>
    <w:p w14:paraId="7577AD4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Surface Programs                                       </w:t>
      </w:r>
    </w:p>
    <w:p w14:paraId="0B3F237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30621 - Weather Observer, Senior                   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>see 2)               26.73</w:t>
      </w:r>
    </w:p>
    <w:p w14:paraId="10400ED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31000 - Transportation/Mobile Equipment Operation Occupations</w:t>
      </w:r>
    </w:p>
    <w:p w14:paraId="0486A8C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31010 - Airplane Pilot                                                       35.79</w:t>
      </w:r>
    </w:p>
    <w:p w14:paraId="3D04824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31020 - Bus Aide                                                          15.77***</w:t>
      </w:r>
    </w:p>
    <w:p w14:paraId="71069DE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31030 - Bus Driver                                                           22.31</w:t>
      </w:r>
    </w:p>
    <w:p w14:paraId="25E59FE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31043 - Driver Courier                                                       17.81</w:t>
      </w:r>
    </w:p>
    <w:p w14:paraId="753374A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31260 - Parking and Lot Attendant                                         15.04***</w:t>
      </w:r>
    </w:p>
    <w:p w14:paraId="520ECC1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31290 - Shuttle Bus Driver                                                16.94***</w:t>
      </w:r>
    </w:p>
    <w:p w14:paraId="1CB8426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31310 - Taxi Driver                                                       15.37***</w:t>
      </w:r>
    </w:p>
    <w:p w14:paraId="63D9590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31361 - Truckdriver, Light                                                   19.32</w:t>
      </w:r>
    </w:p>
    <w:p w14:paraId="2438CD3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31362 - Truckdriver, Medium                                                  20.84</w:t>
      </w:r>
    </w:p>
    <w:p w14:paraId="32266E6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31363 - Truckdriver, Heavy                                                   26.84</w:t>
      </w:r>
    </w:p>
    <w:p w14:paraId="07657B8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31364 - Truckdriver, Tractor-Trailer                                         26.84</w:t>
      </w:r>
    </w:p>
    <w:p w14:paraId="5B416A7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99000 - Miscellaneous Occupations</w:t>
      </w:r>
    </w:p>
    <w:p w14:paraId="779D874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99020 - Cabin Safety Specialist                                           17.45***</w:t>
      </w:r>
    </w:p>
    <w:p w14:paraId="715BB64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99030 - Cashier                                                           15.26***</w:t>
      </w:r>
    </w:p>
    <w:p w14:paraId="666C11C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99050 - Desk Clerk                                                        16.75***</w:t>
      </w:r>
    </w:p>
    <w:p w14:paraId="5AF2558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99095 - Embalmer                                                             36.35</w:t>
      </w:r>
    </w:p>
    <w:p w14:paraId="1DC9221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99130 - Flight Follower                                                      29.58</w:t>
      </w:r>
    </w:p>
    <w:p w14:paraId="482ECA9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99251 - Laboratory Animal Caretaker I                                        18.07</w:t>
      </w:r>
    </w:p>
    <w:p w14:paraId="461DE53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99252 - Laboratory Animal Caretaker II                                       19.60</w:t>
      </w:r>
    </w:p>
    <w:p w14:paraId="03EEF58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99260 - Marketing Analyst                                                    34.27</w:t>
      </w:r>
    </w:p>
    <w:p w14:paraId="014D01C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99310 - Mortician                                                            36.35</w:t>
      </w:r>
    </w:p>
    <w:p w14:paraId="0249CD5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99410 - Pest Controller                                                      21.57</w:t>
      </w:r>
    </w:p>
    <w:p w14:paraId="6457563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99510 - Photofinishing Worker                                             15.54***</w:t>
      </w:r>
    </w:p>
    <w:p w14:paraId="0593C95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99710 - Recycling Laborer                                                    21.91</w:t>
      </w:r>
    </w:p>
    <w:p w14:paraId="119F1CA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99711 - Recycling Specialist                                                 26.50</w:t>
      </w:r>
    </w:p>
    <w:p w14:paraId="201A8ED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99730 - Refuse Collector                                                     19.63</w:t>
      </w:r>
    </w:p>
    <w:p w14:paraId="35E721C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99810 - Sales Clerk                                                       16.52***</w:t>
      </w:r>
    </w:p>
    <w:p w14:paraId="7F07AE4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99820 - School Crossing Guard                                             16.74***</w:t>
      </w:r>
    </w:p>
    <w:p w14:paraId="64B6A6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99830 - Survey Party Chief                                                   32.49</w:t>
      </w:r>
    </w:p>
    <w:p w14:paraId="4E0EFD1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99831 - Surveying Aide                                                       19.37</w:t>
      </w:r>
    </w:p>
    <w:p w14:paraId="301097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99832 - Surveying Technician                                                 29.55</w:t>
      </w:r>
    </w:p>
    <w:p w14:paraId="078287D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99840 - Vending Machine Attendant                                            20.78</w:t>
      </w:r>
    </w:p>
    <w:p w14:paraId="35A0DA3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99841 - Vending Machine Repairer                                             25.80</w:t>
      </w:r>
    </w:p>
    <w:p w14:paraId="76E0CE9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  99842 - Vending Machine Repairer Helper                                      20.78</w:t>
      </w:r>
    </w:p>
    <w:p w14:paraId="296269C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F81832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691A3B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43A6C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A62430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6B29E3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***Workers in this classification may be entitled to a higher minimum wage under </w:t>
      </w:r>
    </w:p>
    <w:p w14:paraId="7D6B832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Executive Order 14026 ($17.75 per hour) or 13658 ($13.30 per hour). Please see the </w:t>
      </w:r>
    </w:p>
    <w:p w14:paraId="2094838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Note at the top of the wage determination for more information. Please also note </w:t>
      </w:r>
    </w:p>
    <w:p w14:paraId="7C87C48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that the minimum wage requirements of Executive Order 14026 and 13658 are not </w:t>
      </w:r>
    </w:p>
    <w:p w14:paraId="7F8CAA5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currently being enforced as to contracts or contract-like instruments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entered into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526ED5B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with the federal government in connection with seasonal recreational services or </w:t>
      </w:r>
    </w:p>
    <w:p w14:paraId="010ABE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seasonal recreational equipment rental for the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general public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on federal lands. The </w:t>
      </w:r>
    </w:p>
    <w:p w14:paraId="1440E45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minimum wage requirements of Executive Order 14026 also are not currently being </w:t>
      </w:r>
    </w:p>
    <w:p w14:paraId="18847EA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enforced as to any contract or subcontract to which the states of Texas, Louisiana, </w:t>
      </w:r>
    </w:p>
    <w:p w14:paraId="2DFB8F9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or Mississippi, including their agencies, are a party.</w:t>
      </w:r>
    </w:p>
    <w:p w14:paraId="26C1726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664EE55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Note: Executive Order (EO) 13706, Establishing Paid Sick Leave for Federal </w:t>
      </w:r>
    </w:p>
    <w:p w14:paraId="7BC1563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Contractors, applies to all contracts subject to the Service Contract Act for which </w:t>
      </w:r>
    </w:p>
    <w:p w14:paraId="431489A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contract is awarded (and any solicitation was issued) on or after January 1, </w:t>
      </w:r>
    </w:p>
    <w:p w14:paraId="05F12B8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2017.  If this contract is covered by the EO, the contractor must provide employees </w:t>
      </w:r>
    </w:p>
    <w:p w14:paraId="101F907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with 1 hour of paid sick leave for every 30 hours they work, up to 56 hours of paid </w:t>
      </w:r>
    </w:p>
    <w:p w14:paraId="25F513F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sick leave each year. Employees must be permitted to use paid sick leave for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their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460AFD0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own illness, injury or other health-related needs, including preventive care; to </w:t>
      </w:r>
    </w:p>
    <w:p w14:paraId="2E9A1F1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assist a family member (or person who is like family to the employee) who is ill, </w:t>
      </w:r>
    </w:p>
    <w:p w14:paraId="69A82AA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injured, or has other health-related needs, including preventive care; or for </w:t>
      </w:r>
    </w:p>
    <w:p w14:paraId="7379D67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reasons resulting from, or to assist a family member (or person who is like family </w:t>
      </w:r>
    </w:p>
    <w:p w14:paraId="2426304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to the employee) who is the victim of, domestic violence, sexual assault, or </w:t>
      </w:r>
    </w:p>
    <w:p w14:paraId="68162C5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stalking.  Additional information on contractor requirements and worker protections </w:t>
      </w:r>
    </w:p>
    <w:p w14:paraId="35AEFF2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under the EO is available at www.dol.gov/whd/govcontracts.</w:t>
      </w:r>
    </w:p>
    <w:p w14:paraId="15808D2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FB424A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ALL OCCUPATIONS LISTED ABOVE RECEIVE THE FOLLOWING BENEFITS: </w:t>
      </w:r>
    </w:p>
    <w:p w14:paraId="3CEDF9F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09AA17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HEALTH &amp; WELFARE: $5.36 per hour, up to 40 hours per week, or $214.40 per week or </w:t>
      </w:r>
    </w:p>
    <w:p w14:paraId="17302E7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$929.07 per month</w:t>
      </w:r>
    </w:p>
    <w:p w14:paraId="2E7255F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7359491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HEALTH &amp; WELFARE EO 13706: $4.93 per hour, up to 40 hours per week, or $197.20 per </w:t>
      </w:r>
    </w:p>
    <w:p w14:paraId="4356A99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week, or $854.53 per month*</w:t>
      </w:r>
    </w:p>
    <w:p w14:paraId="6EB4C76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28532B3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*This rate is to be used only when compensating employees for performance on an SCA-</w:t>
      </w:r>
    </w:p>
    <w:p w14:paraId="19AE953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covered contract also covered by EO 13706, Establishing Paid Sick Leave for Federal </w:t>
      </w:r>
    </w:p>
    <w:p w14:paraId="599EE81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Contractors.  A contractor may not receive credit toward its SCA obligations for any </w:t>
      </w:r>
    </w:p>
    <w:p w14:paraId="403BCD3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paid sick leave provided pursuant to EO 13706.</w:t>
      </w:r>
    </w:p>
    <w:p w14:paraId="513DB78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7B5FD5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VACATION: 2 weeks paid vacation after 1 year of service with a contractor or </w:t>
      </w:r>
    </w:p>
    <w:p w14:paraId="2BC41FB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successor; 3 weeks after 8 years, 4 weeks after 15 years, and 5 weeks after 25 years.</w:t>
      </w:r>
    </w:p>
    <w:p w14:paraId="1E024D2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Length of service includes the whole span of continuous service with the present </w:t>
      </w:r>
    </w:p>
    <w:p w14:paraId="5957CE6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contractor or successor, wherever employed, and with the predecessor contractors in </w:t>
      </w:r>
    </w:p>
    <w:p w14:paraId="1896267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the performance of similar work at the same Federal facility.  (Reg. 29 CFR 4.173)</w:t>
      </w:r>
    </w:p>
    <w:p w14:paraId="534DEC3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F6C873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HOLIDAYS: A minimum of eleven paid holidays per year:  New Year's Day, Martin </w:t>
      </w:r>
    </w:p>
    <w:p w14:paraId="318B7B5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Luther King Jr.'s Birthday, Washington's Birthday, Memorial Day, Juneteenth </w:t>
      </w:r>
    </w:p>
    <w:p w14:paraId="4F08250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National Independence Day, Independence Day, Labor Day, Columbus Day, Veterans' </w:t>
      </w:r>
    </w:p>
    <w:p w14:paraId="068074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Day, Thanksgiving Day, and Christmas Day. (A contractor may substitute for any of </w:t>
      </w:r>
    </w:p>
    <w:p w14:paraId="08F3C48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named holidays another day off with pay in accordance with a plan communicated </w:t>
      </w:r>
    </w:p>
    <w:p w14:paraId="0AC6F47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to the employees involved.)  (See 29 CFR 4.174)</w:t>
      </w:r>
    </w:p>
    <w:p w14:paraId="0D9C498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FBD758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253237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A859C5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THE OCCUPATIONS WHICH HAVE NUMBERED FOOTNOTES IN PARENTHESES RECEIVE THE FOLLOWING:</w:t>
      </w:r>
    </w:p>
    <w:p w14:paraId="62CBDAA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190D83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1)  COMPUTER EMPLOYEES:  This wage determination does not apply to any individual </w:t>
      </w:r>
    </w:p>
    <w:p w14:paraId="6CC4A19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employed in a bona fide executive, administrative, or professional capacity, as </w:t>
      </w:r>
    </w:p>
    <w:p w14:paraId="4E78A46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defined in 29 C.F.R. Part 541.  (See 41 C.F.R. 6701(3)).  Because most Computer </w:t>
      </w:r>
    </w:p>
    <w:p w14:paraId="0547EF3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Systems Analysts and Computer Programmers who are paid at least $27.63 per hour (or </w:t>
      </w:r>
    </w:p>
    <w:p w14:paraId="33B1DF9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at least $684 per week if paid on a salary or fee basis) likely qualify as exempt </w:t>
      </w:r>
    </w:p>
    <w:p w14:paraId="49DC457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computer professionals under 29 U.S.C. 213(a)(1) and 29 U.S.C. 213(a)(17), this wage </w:t>
      </w:r>
    </w:p>
    <w:p w14:paraId="22614E8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determination may not include wage rates for all occupations within those job </w:t>
      </w:r>
    </w:p>
    <w:p w14:paraId="0A0F682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families.  In such instances, a conformance will be necessary if there are nonexempt </w:t>
      </w:r>
    </w:p>
    <w:p w14:paraId="0C1AFC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employees in these job families working on the contract.</w:t>
      </w:r>
    </w:p>
    <w:p w14:paraId="025B68C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7CECF5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Job titles vary widely and change quickly in the computer industry, and are not </w:t>
      </w:r>
    </w:p>
    <w:p w14:paraId="23F60A6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determinative of whether an employee is an exempt computer professional.  To be </w:t>
      </w:r>
    </w:p>
    <w:p w14:paraId="30FA56F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exempt, computer employees who satisfy the compensation requirements must also have </w:t>
      </w:r>
    </w:p>
    <w:p w14:paraId="0EE83EB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a primary duty that consists of:</w:t>
      </w:r>
    </w:p>
    <w:p w14:paraId="7EBA5B3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E4A2AA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(1) The application of systems analysis techniques and procedures, including </w:t>
      </w:r>
    </w:p>
    <w:p w14:paraId="0E54216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consulting with users, to determine hardware, software or system functional </w:t>
      </w:r>
    </w:p>
    <w:p w14:paraId="4C92AEE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40548E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324DCEF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E0A49F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(2) The design, development, documentation, analysis, creation, testing or </w:t>
      </w:r>
    </w:p>
    <w:p w14:paraId="1BC3D62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modification of computer systems or programs, including prototypes, based on and </w:t>
      </w:r>
    </w:p>
    <w:p w14:paraId="42FB7F2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related to user or system design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4549744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DFE865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(3) The design, documentation, testing, creation or modification of computer </w:t>
      </w:r>
    </w:p>
    <w:p w14:paraId="1875449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programs related to machine operating systems; or</w:t>
      </w:r>
    </w:p>
    <w:p w14:paraId="65D57ED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A70E9F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   (4) A combination of the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aforementioned duties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, the performance of which </w:t>
      </w:r>
    </w:p>
    <w:p w14:paraId="68CC37A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requires the same level of skills.  (29 C.F.R. 541.400).</w:t>
      </w:r>
    </w:p>
    <w:p w14:paraId="7D7F6E0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CAD38D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Any computer employee who meets the applicable compensation requirements and the </w:t>
      </w:r>
    </w:p>
    <w:p w14:paraId="3C6A8DC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above duties test qualifies as an exempt computer professional under both section </w:t>
      </w:r>
    </w:p>
    <w:p w14:paraId="5ECD3CC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13(a)(1) and section 13(a)(17) of the Fair Labor Standards Act. (Field Assistance </w:t>
      </w:r>
    </w:p>
    <w:p w14:paraId="02A11D9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Bulletin No. 2006-3 (Dec. 14, 2006)).  Accordingly, this wage determination will not </w:t>
      </w:r>
    </w:p>
    <w:p w14:paraId="79FA1E3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apply to any exempt computer employee regardless of which of these two exemptions is </w:t>
      </w:r>
    </w:p>
    <w:p w14:paraId="0B674DA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utilized.</w:t>
      </w:r>
    </w:p>
    <w:p w14:paraId="151AC65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F37430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2)  AIR TRAFFIC CONTROLLERS AND WEATHER OBSERVERS - NIGHT PAY &amp; SUNDAY PAY:  If you </w:t>
      </w:r>
    </w:p>
    <w:p w14:paraId="461269E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work at night as part of a regular tour of duty, you will earn a night differential </w:t>
      </w:r>
    </w:p>
    <w:p w14:paraId="4B76D73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and receive an additional 10% of basic pay for any hours worked between 6pm and 6am. </w:t>
      </w:r>
    </w:p>
    <w:p w14:paraId="292BD15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If you are a full-time employed (40 hours a week) and Sunday is part of your </w:t>
      </w:r>
    </w:p>
    <w:p w14:paraId="110BE25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regularly scheduled workweek, you are paid at your rate of basic pay plus a Sunday </w:t>
      </w:r>
    </w:p>
    <w:p w14:paraId="0FF5BE6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premium of 25% of your basic rate for each hour of Sunday work which is not overtime </w:t>
      </w:r>
    </w:p>
    <w:p w14:paraId="619636C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(i.e. occasional work on Sunday outside the normal tour of duty is considered </w:t>
      </w:r>
    </w:p>
    <w:p w14:paraId="5ABF72F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overtime work).</w:t>
      </w:r>
    </w:p>
    <w:p w14:paraId="7DA93F7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0F3E59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7BB77F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** HAZARDOUS PAY DIFFERENTIAL **</w:t>
      </w:r>
    </w:p>
    <w:p w14:paraId="3DF7369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FF55D1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An 8 percent differential is applicable to employees employed in a position that </w:t>
      </w:r>
    </w:p>
    <w:p w14:paraId="13007A2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represents a high degree of hazard when working with or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145B9C6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ordnance, explosives, and incendiary materials.  This includes work such as </w:t>
      </w:r>
    </w:p>
    <w:p w14:paraId="198C4B5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screening, blending, dying, mixing, and pressing of sensitive ordnance, explosives, </w:t>
      </w:r>
    </w:p>
    <w:p w14:paraId="3633820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and pyrotechnic compositions such as lead </w:t>
      </w:r>
      <w:proofErr w:type="spellStart"/>
      <w:r w:rsidRPr="0040548E">
        <w:rPr>
          <w:rFonts w:ascii="Courier New" w:hAnsi="Courier New" w:cs="Courier New"/>
          <w:sz w:val="18"/>
          <w:szCs w:val="18"/>
        </w:rPr>
        <w:t>azide</w:t>
      </w:r>
      <w:proofErr w:type="spellEnd"/>
      <w:r w:rsidRPr="0040548E">
        <w:rPr>
          <w:rFonts w:ascii="Courier New" w:hAnsi="Courier New" w:cs="Courier New"/>
          <w:sz w:val="18"/>
          <w:szCs w:val="18"/>
        </w:rPr>
        <w:t xml:space="preserve">, black powder and photoflash powder. </w:t>
      </w:r>
    </w:p>
    <w:p w14:paraId="71111C1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All dry-house activities involving propellants or explosives.  Demilitarization, </w:t>
      </w:r>
    </w:p>
    <w:p w14:paraId="386E8ED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modification, renovation, demolition, and maintenance operations on sensitive </w:t>
      </w:r>
    </w:p>
    <w:p w14:paraId="046BBAA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ordnance, explosives and incendiary materials.  All operations involving re-grading </w:t>
      </w:r>
    </w:p>
    <w:p w14:paraId="33E3A67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and cleaning of artillery ranges.</w:t>
      </w:r>
    </w:p>
    <w:p w14:paraId="3F76770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C21AA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 4 percent differential is applicable to employees employed in a position that </w:t>
      </w:r>
    </w:p>
    <w:p w14:paraId="3785F00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represents a low degree of hazard when working with, or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2855470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ordnance, (or employees possibly adjacent to) explosives and incendiary materials </w:t>
      </w:r>
    </w:p>
    <w:p w14:paraId="6A93C51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which involves potential injury such as laceration of hands, face, or arms of the </w:t>
      </w:r>
    </w:p>
    <w:p w14:paraId="41FDF25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employee engaged in the operation, irritation of the skin, minor burns and the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like;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46475A7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minimal damage to immediate or adjacent work area or equipment being used.  All </w:t>
      </w:r>
    </w:p>
    <w:p w14:paraId="3A662CB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operations involving, unloading, storage, and hauling of ordnance, explosive, and </w:t>
      </w:r>
    </w:p>
    <w:p w14:paraId="7CCD7B9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lastRenderedPageBreak/>
        <w:t xml:space="preserve">incendiary ordnance material other than small arms ammunition.  These differentials </w:t>
      </w:r>
    </w:p>
    <w:p w14:paraId="720BEC6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are only applicable to work that has been specifically designated by the agency for </w:t>
      </w:r>
    </w:p>
    <w:p w14:paraId="4E7A335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ordnance, explosives, and incendiary material differential pay.</w:t>
      </w:r>
    </w:p>
    <w:p w14:paraId="41117D4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7000EB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** UNIFORM ALLOWANCE **</w:t>
      </w:r>
    </w:p>
    <w:p w14:paraId="3841815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40B879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If employees are required to wear uniforms in the performance of this contract </w:t>
      </w:r>
    </w:p>
    <w:p w14:paraId="095CE93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(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either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by the terms of the Government contract, by the employer, by the state or </w:t>
      </w:r>
    </w:p>
    <w:p w14:paraId="4C6CDD5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local law, etc.), the cost of furnishing such uniforms and maintaining (by </w:t>
      </w:r>
    </w:p>
    <w:p w14:paraId="077543E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laundering or dry cleaning) such uniforms is an expense that may not be borne by an </w:t>
      </w:r>
    </w:p>
    <w:p w14:paraId="38BBC0B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employee where such cost reduces the hourly rate below that required by the wage </w:t>
      </w:r>
    </w:p>
    <w:p w14:paraId="15DC788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determination. The Department of Labor will accept payment in accordance with the </w:t>
      </w:r>
    </w:p>
    <w:p w14:paraId="4609BE2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following standards as compliance:</w:t>
      </w:r>
    </w:p>
    <w:p w14:paraId="7ED0741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E03AB9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contractor or subcontractor is required to furnish all employees with an </w:t>
      </w:r>
    </w:p>
    <w:p w14:paraId="0DD9BF8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adequate number of uniforms without cost or to reimburse employees for the actual </w:t>
      </w:r>
    </w:p>
    <w:p w14:paraId="75948BE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cost of the uniforms.  In addition, where uniform cleaning and maintenance is made </w:t>
      </w:r>
    </w:p>
    <w:p w14:paraId="5EC9220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responsibility of the employee, all contractors and subcontractors subject to </w:t>
      </w:r>
    </w:p>
    <w:p w14:paraId="652AFDB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this wage determination shall (in the absence of a bona fide collective bargaining </w:t>
      </w:r>
    </w:p>
    <w:p w14:paraId="3D53746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agreement providing for a different amount, or the furnishing of contrary </w:t>
      </w:r>
    </w:p>
    <w:p w14:paraId="45A451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affirmative proof as to the actual cost), reimburse all employees for such cleaning </w:t>
      </w:r>
    </w:p>
    <w:p w14:paraId="4BC9390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and maintenance at a rate of $3.35 per week (or $.67 cents per day).  However, in </w:t>
      </w:r>
    </w:p>
    <w:p w14:paraId="019E8E4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those instances where the uniforms furnished are made of ""wash and wear"" </w:t>
      </w:r>
    </w:p>
    <w:p w14:paraId="3AC5ED0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materials, may be routinely washed and dried with other personal garments, and do </w:t>
      </w:r>
    </w:p>
    <w:p w14:paraId="5621E85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not require any special treatment such as dry cleaning, daily washing, or commercial </w:t>
      </w:r>
    </w:p>
    <w:p w14:paraId="6DDB915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laundering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in order to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meet the cleanliness or appearance standards set by the terms </w:t>
      </w:r>
    </w:p>
    <w:p w14:paraId="1B63D63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of the Government contract, by the contractor, by law, or by the nature of the work, </w:t>
      </w:r>
    </w:p>
    <w:p w14:paraId="601D5ED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there is no requirement that employees be reimbursed for uniform maintenance costs.</w:t>
      </w:r>
    </w:p>
    <w:p w14:paraId="61CBF85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9029E6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** SERVICE CONTRACT ACT DIRECTORY OF OCCUPATIONS **</w:t>
      </w:r>
    </w:p>
    <w:p w14:paraId="2482F6B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F3F672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duties of employees under job titles listed are those described in the </w:t>
      </w:r>
    </w:p>
    <w:p w14:paraId="4E6618F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""Service Contract Act Directory of Occupations"", Fifth Edition (Revision 1), </w:t>
      </w:r>
    </w:p>
    <w:p w14:paraId="3DD9947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dated September 2015, unless otherwise indicated.</w:t>
      </w:r>
    </w:p>
    <w:p w14:paraId="5F21DBB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 </w:t>
      </w:r>
    </w:p>
    <w:p w14:paraId="30F7F68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** REQUEST FOR AUTHORIZATION OF ADDITIONAL CLASSIFICATION AND WAGE RATE, Standard </w:t>
      </w:r>
    </w:p>
    <w:p w14:paraId="33BA094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Form 1444 (SF-1444) **</w:t>
      </w:r>
    </w:p>
    <w:p w14:paraId="0302363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6E6C4E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Conformance Process:</w:t>
      </w:r>
    </w:p>
    <w:p w14:paraId="5E1BD0F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C2C93C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contracting officer shall require that any class of service employee which is </w:t>
      </w:r>
    </w:p>
    <w:p w14:paraId="052DEDB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not listed herein and which is to be employed under the contract (i.e., the work to </w:t>
      </w:r>
    </w:p>
    <w:p w14:paraId="4E06718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be performed is not performed by any classification listed in the wage </w:t>
      </w:r>
    </w:p>
    <w:p w14:paraId="683F452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determination), be classified by the contractor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so as to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provide a reasonable </w:t>
      </w:r>
    </w:p>
    <w:p w14:paraId="5E4BD61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relationship (i.e., appropriate level of skill comparison) between such unlisted </w:t>
      </w:r>
    </w:p>
    <w:p w14:paraId="1E60CE5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classifications and the classifications listed in the wage determination (See 29 CFR </w:t>
      </w:r>
    </w:p>
    <w:p w14:paraId="02D8392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4.6(b)(2)(i)).  Such conforming procedures shall be initiated by the contractor </w:t>
      </w:r>
    </w:p>
    <w:p w14:paraId="3C15F97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prior to the performance of contract work by such unlisted class(es) of employees </w:t>
      </w:r>
    </w:p>
    <w:p w14:paraId="32112C9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(See 29 CFR 4.6(b)(2)(ii)).  The Wage and Hour Division shall make a final </w:t>
      </w:r>
    </w:p>
    <w:p w14:paraId="57E7A6B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determination of conformed classification, wage rate, and/or fringe benefits which </w:t>
      </w:r>
    </w:p>
    <w:p w14:paraId="6CF2C35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shall be paid to all employees performing in the classification from the first day </w:t>
      </w:r>
    </w:p>
    <w:p w14:paraId="383CE82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of work on which contract work is performed by them in the classification.  Failure </w:t>
      </w:r>
    </w:p>
    <w:p w14:paraId="13A2EA4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to pay such unlisted employees the compensation agreed upon by the interested </w:t>
      </w:r>
    </w:p>
    <w:p w14:paraId="6C024B8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parties and/or fully determined by the Wage and Hour Division retroactive to the </w:t>
      </w:r>
    </w:p>
    <w:p w14:paraId="2F19756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date such class of employees commenced contract work shall be a violation of the Act </w:t>
      </w:r>
    </w:p>
    <w:p w14:paraId="7EB9E32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and this contract.  (See 29 CFR 4.6(b)(2)(v)). When multiple wage determinations are </w:t>
      </w:r>
    </w:p>
    <w:p w14:paraId="3C4B6CB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included in a contract, a separate SF-1444 should be prepared for each wage </w:t>
      </w:r>
    </w:p>
    <w:p w14:paraId="3496688C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determination to which a class(es) is to be </w:t>
      </w:r>
      <w:proofErr w:type="spellStart"/>
      <w:r w:rsidRPr="0040548E">
        <w:rPr>
          <w:rFonts w:ascii="Courier New" w:hAnsi="Courier New" w:cs="Courier New"/>
          <w:sz w:val="18"/>
          <w:szCs w:val="18"/>
        </w:rPr>
        <w:t>conformed</w:t>
      </w:r>
      <w:proofErr w:type="spellEnd"/>
      <w:r w:rsidRPr="0040548E">
        <w:rPr>
          <w:rFonts w:ascii="Courier New" w:hAnsi="Courier New" w:cs="Courier New"/>
          <w:sz w:val="18"/>
          <w:szCs w:val="18"/>
        </w:rPr>
        <w:t>.</w:t>
      </w:r>
    </w:p>
    <w:p w14:paraId="093581F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4C71ED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The process for preparing a conformance request is as follows:</w:t>
      </w:r>
    </w:p>
    <w:p w14:paraId="45F8117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8C24AB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1) When preparing the bid, the contractor identifies the need for a conformed </w:t>
      </w:r>
    </w:p>
    <w:p w14:paraId="30B8EB1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occupation(s) and computes a proposed rate(s).</w:t>
      </w:r>
    </w:p>
    <w:p w14:paraId="41202D1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A6FCE9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2) After contract award, the contractor prepares a written report listing in order </w:t>
      </w:r>
    </w:p>
    <w:p w14:paraId="7E551F8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the proposed classification title(s), a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Federal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grade equivalency (FGE) for each </w:t>
      </w:r>
    </w:p>
    <w:p w14:paraId="22A7E32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proposed classification(s), job description(s), and rationale for proposed wage </w:t>
      </w:r>
    </w:p>
    <w:p w14:paraId="1DC2FA82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rate(s), including information regarding the agreement or disagreement of the </w:t>
      </w:r>
    </w:p>
    <w:p w14:paraId="5C1119CD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authorized representative of the employees involved, or where there is no authorized </w:t>
      </w:r>
    </w:p>
    <w:p w14:paraId="1717BFB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representative, the employees themselves. This report should be submitted to the </w:t>
      </w:r>
    </w:p>
    <w:p w14:paraId="05238F9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contracting </w:t>
      </w:r>
      <w:proofErr w:type="gramStart"/>
      <w:r w:rsidRPr="0040548E">
        <w:rPr>
          <w:rFonts w:ascii="Courier New" w:hAnsi="Courier New" w:cs="Courier New"/>
          <w:sz w:val="18"/>
          <w:szCs w:val="18"/>
        </w:rPr>
        <w:t>officer</w:t>
      </w:r>
      <w:proofErr w:type="gramEnd"/>
      <w:r w:rsidRPr="0040548E">
        <w:rPr>
          <w:rFonts w:ascii="Courier New" w:hAnsi="Courier New" w:cs="Courier New"/>
          <w:sz w:val="18"/>
          <w:szCs w:val="18"/>
        </w:rPr>
        <w:t xml:space="preserve"> no later than 30 days after such unlisted class(es) of employees </w:t>
      </w:r>
    </w:p>
    <w:p w14:paraId="4047D30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performs any contract work.</w:t>
      </w:r>
    </w:p>
    <w:p w14:paraId="1E78224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1C7594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3) The contracting officer reviews the proposed action and promptly submits a report </w:t>
      </w:r>
    </w:p>
    <w:p w14:paraId="57B9CD9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of the action, together with the agency's recommendations and pertinent </w:t>
      </w:r>
    </w:p>
    <w:p w14:paraId="0E10116B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information including the position of the contractor and the employees, to the U.S. </w:t>
      </w:r>
    </w:p>
    <w:p w14:paraId="1978E2E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Department of Labor, Wage and Hour Division, for review (See 29 CFR 4.6(b)(2)(ii)).</w:t>
      </w:r>
    </w:p>
    <w:p w14:paraId="4DA5982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4C9E62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4) Within 30 days of receipt, the Wage and Hour Division approves, modifies, or </w:t>
      </w:r>
    </w:p>
    <w:p w14:paraId="308F60E7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disapproves the action via transmittal to the agency contracting officer, or </w:t>
      </w:r>
    </w:p>
    <w:p w14:paraId="078545A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notifies the contracting officer that additional time will be required to process </w:t>
      </w:r>
    </w:p>
    <w:p w14:paraId="1ECCDE7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the request.</w:t>
      </w:r>
    </w:p>
    <w:p w14:paraId="347E94A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719B15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5) The contracting officer transmits the Wage and Hour Division's decision to the </w:t>
      </w:r>
    </w:p>
    <w:p w14:paraId="2FB46AC9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contractor.</w:t>
      </w:r>
    </w:p>
    <w:p w14:paraId="37716C5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55574B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6) Each affected employee shall be furnished by the contractor with a written copy </w:t>
      </w:r>
    </w:p>
    <w:p w14:paraId="0A6A30D3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of such determination or it shall be posted as a part of the wage determination (See </w:t>
      </w:r>
    </w:p>
    <w:p w14:paraId="26DFBA90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29 CFR 4.6(b)(2)(iii)).</w:t>
      </w:r>
    </w:p>
    <w:p w14:paraId="7004EAB8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7AD8ED5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Information required by the Regulations must be submitted on SF-1444 or bond paper.</w:t>
      </w:r>
    </w:p>
    <w:p w14:paraId="284D29C4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3481A5F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When preparing a conformance request, the ""Service Contract Act Directory of </w:t>
      </w:r>
    </w:p>
    <w:p w14:paraId="7028840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Occupations"" should be used to compare job definitions to ensure that duties </w:t>
      </w:r>
    </w:p>
    <w:p w14:paraId="5D5CFDDE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requested are not performed by a classification already listed in the wage </w:t>
      </w:r>
    </w:p>
    <w:p w14:paraId="53840FE1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determination. Remember, it is not the job title, but the required tasks that </w:t>
      </w:r>
    </w:p>
    <w:p w14:paraId="0C62099A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determine whether a class is included in an established wage determination. </w:t>
      </w:r>
    </w:p>
    <w:p w14:paraId="28170AC6" w14:textId="77777777" w:rsidR="0040548E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 xml:space="preserve">Conformances may not be used to artificially split, combine, or subdivide </w:t>
      </w:r>
    </w:p>
    <w:p w14:paraId="20FBF310" w14:textId="17051FC1" w:rsidR="00B76CAD" w:rsidRPr="0040548E" w:rsidRDefault="0040548E" w:rsidP="0040548E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548E">
        <w:rPr>
          <w:rFonts w:ascii="Courier New" w:hAnsi="Courier New" w:cs="Courier New"/>
          <w:sz w:val="18"/>
          <w:szCs w:val="18"/>
        </w:rPr>
        <w:t>classifications listed in the wage determination (See 29 CFR 4.152(c)(1))."</w:t>
      </w:r>
    </w:p>
    <w:sectPr w:rsidR="00B76CAD" w:rsidRPr="00405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8E"/>
    <w:rsid w:val="0040548E"/>
    <w:rsid w:val="004C537F"/>
    <w:rsid w:val="00617088"/>
    <w:rsid w:val="00947172"/>
    <w:rsid w:val="00B76CAD"/>
    <w:rsid w:val="00BD7BB8"/>
    <w:rsid w:val="00F84685"/>
    <w:rsid w:val="00F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55BE"/>
  <w15:chartTrackingRefBased/>
  <w15:docId w15:val="{98A74A96-5085-46ED-A811-EE0DFAA5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7365</Words>
  <Characters>41987</Characters>
  <Application>Microsoft Office Word</Application>
  <DocSecurity>0</DocSecurity>
  <Lines>349</Lines>
  <Paragraphs>98</Paragraphs>
  <ScaleCrop>false</ScaleCrop>
  <Company/>
  <LinksUpToDate>false</LinksUpToDate>
  <CharactersWithSpaces>49254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O'Neil, Hugh</dc:creator>
  <cp:keywords/>
  <dc:description/>
  <cp:lastModifiedBy>O'Neil, Hugh</cp:lastModifiedBy>
  <cp:revision>1</cp:revision>
  <dcterms:created xsi:type="dcterms:W3CDTF">2025-04-04T19:01:00Z</dcterms:created>
  <dcterms:modified xsi:type="dcterms:W3CDTF">2025-04-04T19:04:00Z</dcterms:modified>
</cp:coreProperties>
</file>