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8273" w14:textId="77777777" w:rsidR="00C2196E" w:rsidRDefault="00C2196E" w:rsidP="00C2196E">
      <w:pPr>
        <w:pStyle w:val="BodyText"/>
        <w:ind w:left="958" w:right="1542"/>
        <w:rPr>
          <w:b/>
        </w:rPr>
      </w:pPr>
      <w:r>
        <w:rPr>
          <w:b/>
        </w:rPr>
        <w:t xml:space="preserve">Attachment 2 – Zones and Delivery Addresses. </w:t>
      </w:r>
    </w:p>
    <w:p w14:paraId="1EB62BDD" w14:textId="77777777" w:rsidR="00C2196E" w:rsidRDefault="00C2196E" w:rsidP="00C2196E">
      <w:pPr>
        <w:pStyle w:val="BodyText"/>
        <w:ind w:left="958" w:right="1542"/>
        <w:rPr>
          <w:b/>
        </w:rPr>
      </w:pPr>
    </w:p>
    <w:p w14:paraId="110C57C5" w14:textId="5EE55336" w:rsidR="00C2196E" w:rsidRPr="00C2196E" w:rsidRDefault="00C2196E" w:rsidP="00C2196E">
      <w:pPr>
        <w:pStyle w:val="BodyText"/>
        <w:ind w:left="958" w:right="1542"/>
        <w:rPr>
          <w:b/>
        </w:rPr>
      </w:pPr>
      <w:r w:rsidRPr="00C2196E">
        <w:rPr>
          <w:b/>
        </w:rPr>
        <w:t xml:space="preserve">This solicitation requires vendors to submit pricing for each CLIN and each zone defined below. Delivery Orders will be shipped to destinations in Zones 1 and 2. The destination address will be provided in the individual Delivery Orders placed against this contract. F.O.B. Destination prices shall include delivery to all destinations within Zones 1 and 2, including delivery to an APO/FPO address (domestic mail) or to a continental United States (CONUS) Consolidation and Containerization Point (CCP) within the respective zone when the ultimate destination is OCONUS/overseas. Destinations within the zones include but are not restricted to CONUS Defense Logistics Agency (DLA) Distribution sites. Vendors </w:t>
      </w:r>
      <w:r w:rsidRPr="00C2196E">
        <w:rPr>
          <w:b/>
          <w:bCs/>
        </w:rPr>
        <w:t>may not</w:t>
      </w:r>
      <w:r w:rsidRPr="00C2196E">
        <w:rPr>
          <w:b/>
        </w:rPr>
        <w:t xml:space="preserve"> propose alternate zones. The zones are defined as follows:</w:t>
      </w:r>
    </w:p>
    <w:p w14:paraId="57135E01" w14:textId="77777777" w:rsidR="00C2196E" w:rsidRDefault="00C2196E" w:rsidP="00BD30B0">
      <w:pPr>
        <w:pStyle w:val="BodyText"/>
        <w:ind w:left="958" w:right="1542"/>
        <w:rPr>
          <w:b/>
        </w:rPr>
      </w:pPr>
    </w:p>
    <w:p w14:paraId="293D4C81" w14:textId="77777777" w:rsidR="00C2196E" w:rsidRDefault="00C2196E" w:rsidP="00BD30B0">
      <w:pPr>
        <w:pStyle w:val="BodyText"/>
        <w:ind w:left="958" w:right="1542"/>
        <w:rPr>
          <w:b/>
        </w:rPr>
      </w:pPr>
    </w:p>
    <w:p w14:paraId="1F5FB469" w14:textId="786F3F8C" w:rsidR="002C1286" w:rsidRDefault="002C1286" w:rsidP="00BD30B0">
      <w:pPr>
        <w:pStyle w:val="BodyText"/>
        <w:ind w:left="958" w:right="1542"/>
        <w:rPr>
          <w:b/>
        </w:rPr>
      </w:pPr>
    </w:p>
    <w:p w14:paraId="44937A12" w14:textId="77777777" w:rsidR="002C1286" w:rsidRDefault="002C1286" w:rsidP="00BD30B0">
      <w:pPr>
        <w:pStyle w:val="BodyText"/>
        <w:ind w:left="958" w:right="1542"/>
        <w:rPr>
          <w:b/>
        </w:rPr>
      </w:pPr>
    </w:p>
    <w:p w14:paraId="33D91B9F" w14:textId="3598DE43" w:rsidR="00BD30B0" w:rsidRDefault="00BD30B0" w:rsidP="00BD30B0">
      <w:pPr>
        <w:pStyle w:val="BodyText"/>
        <w:ind w:left="958" w:right="1542"/>
      </w:pPr>
      <w:r>
        <w:rPr>
          <w:b/>
        </w:rPr>
        <w:t xml:space="preserve">Zone 1: </w:t>
      </w:r>
      <w:r>
        <w:t>Alabama, Arkansas, Connecticut, Delaware, Florida, Georgia, Illinois, Indiana, Iowa, Kentucky, Louisiana, Maine, Maryland, Massachusetts, Michigan, Minnesota, Mississippi, Missouri, New Hampshire, New Jersey, New York, North Carolina, Ohio, Pennsylvania, Rhode Island, South Carolina, Tennessee, Vermont, Virginia, Washington, D. C., West Virginia, Wisconsin.</w:t>
      </w:r>
    </w:p>
    <w:p w14:paraId="2B057423" w14:textId="77777777" w:rsidR="00BD30B0" w:rsidRDefault="00BD30B0" w:rsidP="00BD30B0"/>
    <w:p w14:paraId="0B45203C" w14:textId="77777777" w:rsidR="00BD30B0" w:rsidRDefault="00BD30B0" w:rsidP="00BD30B0"/>
    <w:p w14:paraId="75F25624" w14:textId="77777777" w:rsidR="00BD30B0" w:rsidRDefault="00BD30B0" w:rsidP="00BD30B0">
      <w:pPr>
        <w:pStyle w:val="BodyText"/>
        <w:spacing w:before="94"/>
        <w:ind w:left="958" w:right="1675"/>
      </w:pPr>
      <w:r>
        <w:rPr>
          <w:b/>
        </w:rPr>
        <w:t xml:space="preserve">Zone 2: </w:t>
      </w:r>
      <w:r>
        <w:t>Arizona, California, Colorado, Idaho, Kansas, Montana, Nebraska, Nevada, New Mexico, North Dakota, Oklahoma, Oregon, South Dakota, Texas, Utah, Washington, Wyoming.</w:t>
      </w:r>
    </w:p>
    <w:p w14:paraId="6CDF93B1" w14:textId="77777777" w:rsidR="00BD30B0" w:rsidRDefault="00BD30B0" w:rsidP="00BD30B0"/>
    <w:p w14:paraId="5831EDCD" w14:textId="77777777" w:rsidR="00BD30B0" w:rsidRDefault="00BD30B0" w:rsidP="00BD30B0">
      <w:pPr>
        <w:pStyle w:val="BodyText"/>
        <w:ind w:left="958" w:right="1609"/>
      </w:pPr>
      <w:r>
        <w:t>Following is a list of CONUS DLA Distribution sites in each zone by state, with the associated DoD Activity Address Code (</w:t>
      </w:r>
      <w:proofErr w:type="spellStart"/>
      <w:r>
        <w:t>DoDAAC</w:t>
      </w:r>
      <w:proofErr w:type="spellEnd"/>
      <w:r>
        <w:t>). Destinations within the zones are not restricted to these sites. See packaging and shipping instructions under provisions below for overseas destinations.</w:t>
      </w:r>
    </w:p>
    <w:p w14:paraId="0E7CBF19" w14:textId="77777777" w:rsidR="00BD30B0" w:rsidRDefault="00BD30B0" w:rsidP="00BD30B0">
      <w:pPr>
        <w:pStyle w:val="BodyText"/>
        <w:spacing w:before="1"/>
        <w:rPr>
          <w:sz w:val="18"/>
        </w:rPr>
      </w:pPr>
    </w:p>
    <w:p w14:paraId="62BBCB97" w14:textId="77777777" w:rsidR="00BD30B0" w:rsidRDefault="00BD30B0" w:rsidP="00BD30B0">
      <w:pPr>
        <w:pStyle w:val="Heading1"/>
        <w:ind w:left="0"/>
      </w:pPr>
      <w:r>
        <w:t xml:space="preserve">   Zone 1:</w:t>
      </w:r>
    </w:p>
    <w:tbl>
      <w:tblPr>
        <w:tblW w:w="0" w:type="auto"/>
        <w:tblInd w:w="2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"/>
        <w:gridCol w:w="3938"/>
        <w:gridCol w:w="36"/>
        <w:gridCol w:w="3924"/>
        <w:gridCol w:w="36"/>
        <w:gridCol w:w="1584"/>
        <w:gridCol w:w="36"/>
      </w:tblGrid>
      <w:tr w:rsidR="00BD30B0" w14:paraId="3E6A4D5E" w14:textId="77777777" w:rsidTr="000310FD">
        <w:trPr>
          <w:gridBefore w:val="1"/>
          <w:wBefore w:w="36" w:type="dxa"/>
          <w:trHeight w:val="394"/>
        </w:trPr>
        <w:tc>
          <w:tcPr>
            <w:tcW w:w="3974" w:type="dxa"/>
            <w:gridSpan w:val="2"/>
          </w:tcPr>
          <w:p w14:paraId="597E51D2" w14:textId="77777777" w:rsidR="00BD30B0" w:rsidRDefault="00BD30B0" w:rsidP="000310FD">
            <w:pPr>
              <w:pStyle w:val="TableParagraph"/>
              <w:spacing w:before="141" w:line="233" w:lineRule="exact"/>
              <w:rPr>
                <w:b/>
              </w:rPr>
            </w:pPr>
            <w:r>
              <w:rPr>
                <w:b/>
              </w:rPr>
              <w:t>SITE</w:t>
            </w:r>
          </w:p>
        </w:tc>
        <w:tc>
          <w:tcPr>
            <w:tcW w:w="3960" w:type="dxa"/>
            <w:gridSpan w:val="2"/>
          </w:tcPr>
          <w:p w14:paraId="5E15C9B1" w14:textId="77777777" w:rsidR="00BD30B0" w:rsidRDefault="00BD30B0" w:rsidP="000310FD">
            <w:pPr>
              <w:pStyle w:val="TableParagraph"/>
              <w:spacing w:before="141" w:line="233" w:lineRule="exact"/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1620" w:type="dxa"/>
            <w:gridSpan w:val="2"/>
          </w:tcPr>
          <w:p w14:paraId="04E7746E" w14:textId="77777777" w:rsidR="00BD30B0" w:rsidRDefault="00BD30B0" w:rsidP="000310FD">
            <w:pPr>
              <w:pStyle w:val="TableParagraph"/>
              <w:spacing w:before="141" w:line="233" w:lineRule="exact"/>
              <w:rPr>
                <w:b/>
              </w:rPr>
            </w:pPr>
            <w:proofErr w:type="spellStart"/>
            <w:r>
              <w:rPr>
                <w:b/>
              </w:rPr>
              <w:t>DoDAAC</w:t>
            </w:r>
            <w:proofErr w:type="spellEnd"/>
          </w:p>
        </w:tc>
      </w:tr>
      <w:tr w:rsidR="00BD30B0" w14:paraId="69D0583F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EBD7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Anniston AL</w:t>
            </w:r>
          </w:p>
        </w:tc>
        <w:tc>
          <w:tcPr>
            <w:tcW w:w="39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3EAA" w14:textId="77777777" w:rsidR="00BD30B0" w:rsidRDefault="00BD30B0" w:rsidP="000310FD">
            <w:pPr>
              <w:pStyle w:val="TableParagraph"/>
              <w:spacing w:before="35" w:line="233" w:lineRule="exact"/>
              <w:rPr>
                <w:b/>
              </w:rPr>
            </w:pPr>
            <w:r>
              <w:rPr>
                <w:b/>
              </w:rPr>
              <w:t>DDAA</w:t>
            </w:r>
          </w:p>
        </w:tc>
        <w:tc>
          <w:tcPr>
            <w:tcW w:w="16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FC5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1DB083D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4844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Anniston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61AC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Anniston, AL 36201-4199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DED3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SB3540</w:t>
            </w:r>
          </w:p>
        </w:tc>
      </w:tr>
      <w:tr w:rsidR="00BD30B0" w14:paraId="3BA308F9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DFD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AA48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37D8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29AA7B6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1870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Groton CT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74AE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NWT-FISC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2F195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5688556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CF0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Fleet Industrial Support Center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223B2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Groton, CT 06349-5500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1E55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SW3132</w:t>
            </w:r>
          </w:p>
        </w:tc>
      </w:tr>
      <w:tr w:rsidR="00BD30B0" w14:paraId="0210E85B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001A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E2C5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728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7222730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9996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Groton CT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07FC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NWT-FISC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F5A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1A471D00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51A0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Fleet Industrial Support Center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64443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Groton, CT 06349-5500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8FB6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SW3140</w:t>
            </w:r>
          </w:p>
        </w:tc>
      </w:tr>
      <w:tr w:rsidR="00BD30B0" w14:paraId="7998675D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416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9D76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677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28DFC83B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4AA7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Jacksonville FL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C9DA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DDJF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7A3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87D8647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4C16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Jacksonville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BADD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Jacksonville, FL 32212-103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8613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SB3520</w:t>
            </w:r>
          </w:p>
        </w:tc>
      </w:tr>
      <w:tr w:rsidR="00BD30B0" w14:paraId="102237AF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49E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034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84E6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060A4A1" w14:textId="77777777" w:rsidTr="000310FD">
        <w:trPr>
          <w:gridBefore w:val="1"/>
          <w:wBefore w:w="36" w:type="dxa"/>
          <w:trHeight w:val="252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FD09" w14:textId="77777777" w:rsidR="00BD30B0" w:rsidRDefault="00BD30B0" w:rsidP="000310FD">
            <w:pPr>
              <w:pStyle w:val="TableParagraph"/>
              <w:spacing w:before="22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Panama City FL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E82F" w14:textId="77777777" w:rsidR="00BD30B0" w:rsidRDefault="00BD30B0" w:rsidP="000310F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NWT-NAS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2977" w14:textId="77777777" w:rsidR="00BD30B0" w:rsidRDefault="00BD30B0" w:rsidP="000310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30B0" w14:paraId="6EDA5BF0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8BA2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lastRenderedPageBreak/>
              <w:t>Naval Supply Activity Panama City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82D8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Panama City Beach, FL 32407-7018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6CC3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SW310E</w:t>
            </w:r>
          </w:p>
        </w:tc>
      </w:tr>
      <w:tr w:rsidR="00BD30B0" w14:paraId="7671DEF4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03F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0036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908C2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1786B23A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26BD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Tampa FL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C9F3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DDMA-MSO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25F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19761AA9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01CB6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Mapping Activity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2A16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MacDill AFB, FL 33621-5404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822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SW3138</w:t>
            </w:r>
          </w:p>
        </w:tc>
      </w:tr>
      <w:tr w:rsidR="00BD30B0" w14:paraId="207D8D90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83CF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81C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7B0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78D4878B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89A2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Albany GA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C7CB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DDAG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9C9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63C7434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DF07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Albany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C902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Albany, GA 31704-1128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5E25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SB3550</w:t>
            </w:r>
          </w:p>
        </w:tc>
      </w:tr>
      <w:tr w:rsidR="00BD30B0" w14:paraId="2748DED5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C2A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AA1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B58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3E6A2FA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477A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Warner-Robins GA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F2B4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DDWG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6C5FF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7B670CAD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1468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Warner Robins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AD7A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Robins AFB, GA 31098-1887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F70A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SB3525</w:t>
            </w:r>
          </w:p>
        </w:tc>
      </w:tr>
      <w:tr w:rsidR="00BD30B0" w14:paraId="278E09E4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451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F066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549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BEE320F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373D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Crane IN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D69C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NWT-FISC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E208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797D25B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4B87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Fleet Industrial Support Center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7155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Crane, IN 47522-5001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83F4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SW3151</w:t>
            </w:r>
          </w:p>
        </w:tc>
      </w:tr>
      <w:tr w:rsidR="00BD30B0" w14:paraId="27B4D605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8EB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8583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4B7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265DBF3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43B9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Indian Head MD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FC1A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NWT-NSA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60D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78EC00EF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AEB4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Navy Support Facility Indian Head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F66D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Indian Head, MD 2640-5125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8592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SW3148</w:t>
            </w:r>
          </w:p>
        </w:tc>
      </w:tr>
      <w:tr w:rsidR="00BD30B0" w14:paraId="0EB6B485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DB4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997F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8165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1FC20673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07F8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Gulfport MS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6AAC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NWT-NCBC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F71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B9BC2B4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1C20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Dept of Navy Rec Officer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9FA3A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Gulfport MS 39501-5001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4DA0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SW310M</w:t>
            </w:r>
          </w:p>
        </w:tc>
      </w:tr>
      <w:tr w:rsidR="00BD30B0" w14:paraId="004AC3CD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9231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2AC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48A6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34700A1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4B7D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Cherry Point NC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E735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DDCN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BA9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2789D79D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0F28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Cherry Point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563C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Cherry Point, NC 28533-5040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1A6F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SB3101</w:t>
            </w:r>
          </w:p>
        </w:tc>
      </w:tr>
      <w:tr w:rsidR="00BD30B0" w14:paraId="65E56AEB" w14:textId="77777777" w:rsidTr="000310FD">
        <w:trPr>
          <w:gridBefore w:val="1"/>
          <w:wBefore w:w="36" w:type="dxa"/>
          <w:trHeight w:val="287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59D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0CC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656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6A1CCBB1" w14:textId="77777777" w:rsidTr="000310FD">
        <w:trPr>
          <w:gridBefore w:val="1"/>
          <w:wBefore w:w="36" w:type="dxa"/>
          <w:trHeight w:val="288"/>
        </w:trPr>
        <w:tc>
          <w:tcPr>
            <w:tcW w:w="3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9F0D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New Cumberland, PA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7BDC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DDC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5AFF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7F95A4AF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6DBF2415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58D8313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New Cumberland, PA</w:t>
            </w:r>
          </w:p>
        </w:tc>
        <w:tc>
          <w:tcPr>
            <w:tcW w:w="1620" w:type="dxa"/>
            <w:gridSpan w:val="2"/>
          </w:tcPr>
          <w:p w14:paraId="78E4E0E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SB3300</w:t>
            </w:r>
          </w:p>
        </w:tc>
      </w:tr>
      <w:tr w:rsidR="00BD30B0" w14:paraId="7A237694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2ADBBD98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New Cumberland PA</w:t>
            </w:r>
          </w:p>
        </w:tc>
        <w:tc>
          <w:tcPr>
            <w:tcW w:w="3960" w:type="dxa"/>
            <w:gridSpan w:val="2"/>
          </w:tcPr>
          <w:p w14:paraId="4B0538F9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DDED</w:t>
            </w:r>
          </w:p>
        </w:tc>
        <w:tc>
          <w:tcPr>
            <w:tcW w:w="1620" w:type="dxa"/>
            <w:gridSpan w:val="2"/>
          </w:tcPr>
          <w:p w14:paraId="2267909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1AD3507F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3D88F7AA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4A91FDD0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Cumberland, PA 17070</w:t>
            </w:r>
          </w:p>
        </w:tc>
        <w:tc>
          <w:tcPr>
            <w:tcW w:w="1620" w:type="dxa"/>
            <w:gridSpan w:val="2"/>
          </w:tcPr>
          <w:p w14:paraId="5DC2F239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SW3192</w:t>
            </w:r>
          </w:p>
        </w:tc>
      </w:tr>
      <w:tr w:rsidR="00BD30B0" w14:paraId="6F47A2BC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37C3DF2B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705555F3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Cumberland, PA 17070</w:t>
            </w:r>
          </w:p>
        </w:tc>
        <w:tc>
          <w:tcPr>
            <w:tcW w:w="1620" w:type="dxa"/>
            <w:gridSpan w:val="2"/>
          </w:tcPr>
          <w:p w14:paraId="14CF499C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SW3181</w:t>
            </w:r>
          </w:p>
        </w:tc>
      </w:tr>
      <w:tr w:rsidR="00BD30B0" w14:paraId="3D1F23BC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2A3B07ED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35ABCBDE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New Cumberland PA 17070</w:t>
            </w:r>
          </w:p>
        </w:tc>
        <w:tc>
          <w:tcPr>
            <w:tcW w:w="1620" w:type="dxa"/>
            <w:gridSpan w:val="2"/>
          </w:tcPr>
          <w:p w14:paraId="1AB8C30A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SW3233</w:t>
            </w:r>
          </w:p>
        </w:tc>
      </w:tr>
      <w:tr w:rsidR="00BD30B0" w14:paraId="501F6BA0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6EAAB99D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269F9F78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 PA 17070</w:t>
            </w:r>
          </w:p>
        </w:tc>
        <w:tc>
          <w:tcPr>
            <w:tcW w:w="1620" w:type="dxa"/>
            <w:gridSpan w:val="2"/>
          </w:tcPr>
          <w:p w14:paraId="54B5739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SW3230</w:t>
            </w:r>
          </w:p>
        </w:tc>
      </w:tr>
      <w:tr w:rsidR="00BD30B0" w14:paraId="4B5501CC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6070ACD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5DA2CA0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 PA 17070</w:t>
            </w:r>
          </w:p>
        </w:tc>
        <w:tc>
          <w:tcPr>
            <w:tcW w:w="1620" w:type="dxa"/>
            <w:gridSpan w:val="2"/>
          </w:tcPr>
          <w:p w14:paraId="492C80C6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SW3247</w:t>
            </w:r>
          </w:p>
        </w:tc>
      </w:tr>
      <w:tr w:rsidR="00BD30B0" w14:paraId="09E3B0FA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1732CF18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133F9959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New Cumberland PA 17070</w:t>
            </w:r>
          </w:p>
        </w:tc>
        <w:tc>
          <w:tcPr>
            <w:tcW w:w="1620" w:type="dxa"/>
            <w:gridSpan w:val="2"/>
          </w:tcPr>
          <w:p w14:paraId="09EAA5B4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SW3248</w:t>
            </w:r>
          </w:p>
        </w:tc>
      </w:tr>
      <w:tr w:rsidR="00BD30B0" w14:paraId="5CA30A08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7F091E57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1BDDE04D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 PA 17070</w:t>
            </w:r>
          </w:p>
        </w:tc>
        <w:tc>
          <w:tcPr>
            <w:tcW w:w="1620" w:type="dxa"/>
            <w:gridSpan w:val="2"/>
          </w:tcPr>
          <w:p w14:paraId="29F2A4A5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SW3245</w:t>
            </w:r>
          </w:p>
        </w:tc>
      </w:tr>
      <w:tr w:rsidR="00BD30B0" w14:paraId="3C1B437D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75C4C8AB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19533A5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 PA 17070</w:t>
            </w:r>
          </w:p>
        </w:tc>
        <w:tc>
          <w:tcPr>
            <w:tcW w:w="1620" w:type="dxa"/>
            <w:gridSpan w:val="2"/>
          </w:tcPr>
          <w:p w14:paraId="28F0E203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SW3246</w:t>
            </w:r>
          </w:p>
        </w:tc>
      </w:tr>
      <w:tr w:rsidR="00BD30B0" w14:paraId="1EAF2B8B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7CF8E74D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73CE6D74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New Cumberland PA 17070</w:t>
            </w:r>
          </w:p>
        </w:tc>
        <w:tc>
          <w:tcPr>
            <w:tcW w:w="1620" w:type="dxa"/>
            <w:gridSpan w:val="2"/>
          </w:tcPr>
          <w:p w14:paraId="5149FE57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SW310A</w:t>
            </w:r>
          </w:p>
        </w:tc>
      </w:tr>
      <w:tr w:rsidR="00BD30B0" w14:paraId="77D99119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41264877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</w:t>
            </w:r>
          </w:p>
        </w:tc>
        <w:tc>
          <w:tcPr>
            <w:tcW w:w="3960" w:type="dxa"/>
            <w:gridSpan w:val="2"/>
          </w:tcPr>
          <w:p w14:paraId="74B6D65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 PA 17070</w:t>
            </w:r>
          </w:p>
        </w:tc>
        <w:tc>
          <w:tcPr>
            <w:tcW w:w="1620" w:type="dxa"/>
            <w:gridSpan w:val="2"/>
          </w:tcPr>
          <w:p w14:paraId="2548E082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SW310B</w:t>
            </w:r>
          </w:p>
        </w:tc>
      </w:tr>
      <w:tr w:rsidR="00BD30B0" w14:paraId="4286DB1C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70A05CE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5319B8D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1CD56B6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1105E060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4A90A8F2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New Cumberland PA</w:t>
            </w:r>
          </w:p>
        </w:tc>
        <w:tc>
          <w:tcPr>
            <w:tcW w:w="3960" w:type="dxa"/>
            <w:gridSpan w:val="2"/>
          </w:tcPr>
          <w:p w14:paraId="2AAE3BB5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DDSP</w:t>
            </w:r>
          </w:p>
        </w:tc>
        <w:tc>
          <w:tcPr>
            <w:tcW w:w="1620" w:type="dxa"/>
            <w:gridSpan w:val="2"/>
          </w:tcPr>
          <w:p w14:paraId="793568E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241F15C2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297D8BEF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Susquehanna</w:t>
            </w:r>
          </w:p>
        </w:tc>
        <w:tc>
          <w:tcPr>
            <w:tcW w:w="3960" w:type="dxa"/>
            <w:gridSpan w:val="2"/>
          </w:tcPr>
          <w:p w14:paraId="506E071F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Cumberland, PA 17070</w:t>
            </w:r>
          </w:p>
        </w:tc>
        <w:tc>
          <w:tcPr>
            <w:tcW w:w="1620" w:type="dxa"/>
            <w:gridSpan w:val="2"/>
          </w:tcPr>
          <w:p w14:paraId="28140C0D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SB3300</w:t>
            </w:r>
          </w:p>
        </w:tc>
      </w:tr>
      <w:tr w:rsidR="00BD30B0" w14:paraId="016332A6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57926E72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Susquehanna</w:t>
            </w:r>
          </w:p>
        </w:tc>
        <w:tc>
          <w:tcPr>
            <w:tcW w:w="3960" w:type="dxa"/>
            <w:gridSpan w:val="2"/>
          </w:tcPr>
          <w:p w14:paraId="27A3E362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New Cumberland, PA 17070-5002</w:t>
            </w:r>
          </w:p>
        </w:tc>
        <w:tc>
          <w:tcPr>
            <w:tcW w:w="1620" w:type="dxa"/>
            <w:gridSpan w:val="2"/>
          </w:tcPr>
          <w:p w14:paraId="5556E384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SB3102</w:t>
            </w:r>
          </w:p>
        </w:tc>
      </w:tr>
      <w:tr w:rsidR="00BD30B0" w14:paraId="188F43F3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559AA8CD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Susquehanna</w:t>
            </w:r>
          </w:p>
        </w:tc>
        <w:tc>
          <w:tcPr>
            <w:tcW w:w="3960" w:type="dxa"/>
            <w:gridSpan w:val="2"/>
          </w:tcPr>
          <w:p w14:paraId="294A978B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New Cumberland, PA 17070</w:t>
            </w:r>
          </w:p>
        </w:tc>
        <w:tc>
          <w:tcPr>
            <w:tcW w:w="1620" w:type="dxa"/>
            <w:gridSpan w:val="2"/>
          </w:tcPr>
          <w:p w14:paraId="2DA470FC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SB3222</w:t>
            </w:r>
          </w:p>
        </w:tc>
      </w:tr>
      <w:tr w:rsidR="00BD30B0" w14:paraId="382B5108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4B2E70E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4FAF4861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12789CF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02ABD08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70D05F71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Tobyhanna PA</w:t>
            </w:r>
          </w:p>
        </w:tc>
        <w:tc>
          <w:tcPr>
            <w:tcW w:w="3960" w:type="dxa"/>
            <w:gridSpan w:val="2"/>
          </w:tcPr>
          <w:p w14:paraId="04EA7375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DDTP</w:t>
            </w:r>
          </w:p>
        </w:tc>
        <w:tc>
          <w:tcPr>
            <w:tcW w:w="1620" w:type="dxa"/>
            <w:gridSpan w:val="2"/>
          </w:tcPr>
          <w:p w14:paraId="315BF74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50445F9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72A2AC00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lastRenderedPageBreak/>
              <w:t>DLA Distribution Tobyhanna</w:t>
            </w:r>
          </w:p>
        </w:tc>
        <w:tc>
          <w:tcPr>
            <w:tcW w:w="3960" w:type="dxa"/>
            <w:gridSpan w:val="2"/>
          </w:tcPr>
          <w:p w14:paraId="65AD82DE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Tobyhanna, PA 18466-5059</w:t>
            </w:r>
          </w:p>
        </w:tc>
        <w:tc>
          <w:tcPr>
            <w:tcW w:w="1620" w:type="dxa"/>
            <w:gridSpan w:val="2"/>
          </w:tcPr>
          <w:p w14:paraId="4C827D0D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SB3103</w:t>
            </w:r>
          </w:p>
        </w:tc>
      </w:tr>
      <w:tr w:rsidR="00BD30B0" w14:paraId="4FE93712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4FFD2AA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3E5A80F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311363D2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96A89B6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40F287D4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Newport RI</w:t>
            </w:r>
          </w:p>
        </w:tc>
        <w:tc>
          <w:tcPr>
            <w:tcW w:w="3960" w:type="dxa"/>
            <w:gridSpan w:val="2"/>
          </w:tcPr>
          <w:p w14:paraId="3351A523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NWT-FISC</w:t>
            </w:r>
          </w:p>
        </w:tc>
        <w:tc>
          <w:tcPr>
            <w:tcW w:w="1620" w:type="dxa"/>
            <w:gridSpan w:val="2"/>
          </w:tcPr>
          <w:p w14:paraId="5E38F06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17A44FB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1731E81B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Fleet Industrial Support Center</w:t>
            </w:r>
          </w:p>
        </w:tc>
        <w:tc>
          <w:tcPr>
            <w:tcW w:w="3960" w:type="dxa"/>
            <w:gridSpan w:val="2"/>
          </w:tcPr>
          <w:p w14:paraId="70A2173E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Newport, RI 02841</w:t>
            </w:r>
          </w:p>
        </w:tc>
        <w:tc>
          <w:tcPr>
            <w:tcW w:w="1620" w:type="dxa"/>
            <w:gridSpan w:val="2"/>
          </w:tcPr>
          <w:p w14:paraId="156291A6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SW3145</w:t>
            </w:r>
          </w:p>
        </w:tc>
      </w:tr>
      <w:tr w:rsidR="00BD30B0" w14:paraId="371A92DB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4AB50316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1D443BC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5DB6565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98E8391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1180BA32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Chesapeake VA</w:t>
            </w:r>
          </w:p>
        </w:tc>
        <w:tc>
          <w:tcPr>
            <w:tcW w:w="3960" w:type="dxa"/>
            <w:gridSpan w:val="2"/>
          </w:tcPr>
          <w:p w14:paraId="1273D374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NWT-Staging Fac</w:t>
            </w:r>
          </w:p>
        </w:tc>
        <w:tc>
          <w:tcPr>
            <w:tcW w:w="1620" w:type="dxa"/>
            <w:gridSpan w:val="2"/>
          </w:tcPr>
          <w:p w14:paraId="0083C0F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67A0D20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4B5A4896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Staging Facility</w:t>
            </w:r>
          </w:p>
        </w:tc>
        <w:tc>
          <w:tcPr>
            <w:tcW w:w="3960" w:type="dxa"/>
            <w:gridSpan w:val="2"/>
          </w:tcPr>
          <w:p w14:paraId="619F91E9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Chesapeake VA 23325</w:t>
            </w:r>
          </w:p>
        </w:tc>
        <w:tc>
          <w:tcPr>
            <w:tcW w:w="1620" w:type="dxa"/>
            <w:gridSpan w:val="2"/>
          </w:tcPr>
          <w:p w14:paraId="41AD754E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SW3197</w:t>
            </w:r>
          </w:p>
        </w:tc>
      </w:tr>
      <w:tr w:rsidR="00BD30B0" w14:paraId="14EC6908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03564BA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20A14D5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6721C0C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794E1A77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4C86253B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Dahlgren VA</w:t>
            </w:r>
          </w:p>
        </w:tc>
        <w:tc>
          <w:tcPr>
            <w:tcW w:w="3960" w:type="dxa"/>
            <w:gridSpan w:val="2"/>
          </w:tcPr>
          <w:p w14:paraId="514F33A8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NWT-NSA</w:t>
            </w:r>
          </w:p>
        </w:tc>
        <w:tc>
          <w:tcPr>
            <w:tcW w:w="1620" w:type="dxa"/>
            <w:gridSpan w:val="2"/>
          </w:tcPr>
          <w:p w14:paraId="667D8B1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99264EB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445A4602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Naval Support Facility Dahlgren</w:t>
            </w:r>
          </w:p>
        </w:tc>
        <w:tc>
          <w:tcPr>
            <w:tcW w:w="3960" w:type="dxa"/>
            <w:gridSpan w:val="2"/>
          </w:tcPr>
          <w:p w14:paraId="563CA174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Dahlgren, VA 22448-5106</w:t>
            </w:r>
          </w:p>
        </w:tc>
        <w:tc>
          <w:tcPr>
            <w:tcW w:w="1620" w:type="dxa"/>
            <w:gridSpan w:val="2"/>
          </w:tcPr>
          <w:p w14:paraId="6F0ABA1A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SW3146</w:t>
            </w:r>
          </w:p>
        </w:tc>
      </w:tr>
      <w:tr w:rsidR="00BD30B0" w14:paraId="4105C52D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50364D62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4E43836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0F15590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B29574A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156A2272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Norfolk VA</w:t>
            </w:r>
          </w:p>
        </w:tc>
        <w:tc>
          <w:tcPr>
            <w:tcW w:w="3960" w:type="dxa"/>
            <w:gridSpan w:val="2"/>
          </w:tcPr>
          <w:p w14:paraId="23B833C0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DDNV</w:t>
            </w:r>
          </w:p>
        </w:tc>
        <w:tc>
          <w:tcPr>
            <w:tcW w:w="1620" w:type="dxa"/>
            <w:gridSpan w:val="2"/>
          </w:tcPr>
          <w:p w14:paraId="6CA61966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97133AB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3C0687D3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Norfolk</w:t>
            </w:r>
          </w:p>
        </w:tc>
        <w:tc>
          <w:tcPr>
            <w:tcW w:w="3960" w:type="dxa"/>
            <w:gridSpan w:val="2"/>
          </w:tcPr>
          <w:p w14:paraId="6195909A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Norfolk, VA 23512-0001</w:t>
            </w:r>
          </w:p>
        </w:tc>
        <w:tc>
          <w:tcPr>
            <w:tcW w:w="1620" w:type="dxa"/>
            <w:gridSpan w:val="2"/>
          </w:tcPr>
          <w:p w14:paraId="41D953D0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SB3106</w:t>
            </w:r>
          </w:p>
        </w:tc>
      </w:tr>
      <w:tr w:rsidR="00BD30B0" w14:paraId="09E89AA9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16D8108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79FF942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5CE2F54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65182F6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3B81EE28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Richmond VA</w:t>
            </w:r>
          </w:p>
        </w:tc>
        <w:tc>
          <w:tcPr>
            <w:tcW w:w="3960" w:type="dxa"/>
            <w:gridSpan w:val="2"/>
          </w:tcPr>
          <w:p w14:paraId="029A472E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DDRV</w:t>
            </w:r>
          </w:p>
        </w:tc>
        <w:tc>
          <w:tcPr>
            <w:tcW w:w="1620" w:type="dxa"/>
            <w:gridSpan w:val="2"/>
          </w:tcPr>
          <w:p w14:paraId="73A9709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4A8FEF3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4019FEFE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Richmond</w:t>
            </w:r>
          </w:p>
        </w:tc>
        <w:tc>
          <w:tcPr>
            <w:tcW w:w="3960" w:type="dxa"/>
            <w:gridSpan w:val="2"/>
          </w:tcPr>
          <w:p w14:paraId="40583821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Richmond, VA 23297-5900</w:t>
            </w:r>
          </w:p>
        </w:tc>
        <w:tc>
          <w:tcPr>
            <w:tcW w:w="1620" w:type="dxa"/>
            <w:gridSpan w:val="2"/>
          </w:tcPr>
          <w:p w14:paraId="136E2C5F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SB3108</w:t>
            </w:r>
          </w:p>
        </w:tc>
      </w:tr>
      <w:tr w:rsidR="00BD30B0" w14:paraId="28449B9B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624959D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330945D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05C9C2D8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252E8122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6B12598E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Richmond VA</w:t>
            </w:r>
          </w:p>
        </w:tc>
        <w:tc>
          <w:tcPr>
            <w:tcW w:w="3960" w:type="dxa"/>
            <w:gridSpan w:val="2"/>
          </w:tcPr>
          <w:p w14:paraId="3A028B08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DDMA</w:t>
            </w:r>
          </w:p>
        </w:tc>
        <w:tc>
          <w:tcPr>
            <w:tcW w:w="1620" w:type="dxa"/>
            <w:gridSpan w:val="2"/>
          </w:tcPr>
          <w:p w14:paraId="0E9C81D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101192F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041CAF46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Mapping Activity</w:t>
            </w:r>
          </w:p>
        </w:tc>
        <w:tc>
          <w:tcPr>
            <w:tcW w:w="3960" w:type="dxa"/>
            <w:gridSpan w:val="2"/>
          </w:tcPr>
          <w:p w14:paraId="5B7CD390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Richmond, VA 23297-5516</w:t>
            </w:r>
          </w:p>
        </w:tc>
        <w:tc>
          <w:tcPr>
            <w:tcW w:w="1620" w:type="dxa"/>
            <w:gridSpan w:val="2"/>
          </w:tcPr>
          <w:p w14:paraId="5ECD31EC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SW3141</w:t>
            </w:r>
          </w:p>
        </w:tc>
      </w:tr>
      <w:tr w:rsidR="00BD30B0" w14:paraId="1F60C656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222FC98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1E526B3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5AE85DB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231B7D51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5EA5828B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Norfolk VA</w:t>
            </w:r>
          </w:p>
        </w:tc>
        <w:tc>
          <w:tcPr>
            <w:tcW w:w="3960" w:type="dxa"/>
            <w:gridSpan w:val="2"/>
          </w:tcPr>
          <w:p w14:paraId="0E8DFC45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DDMA - MSO</w:t>
            </w:r>
          </w:p>
        </w:tc>
        <w:tc>
          <w:tcPr>
            <w:tcW w:w="1620" w:type="dxa"/>
            <w:gridSpan w:val="2"/>
          </w:tcPr>
          <w:p w14:paraId="78139A8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80451AD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70A34B4A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Mapping Activity</w:t>
            </w:r>
          </w:p>
        </w:tc>
        <w:tc>
          <w:tcPr>
            <w:tcW w:w="3960" w:type="dxa"/>
            <w:gridSpan w:val="2"/>
          </w:tcPr>
          <w:p w14:paraId="438C3EEF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Norfolk, VA 23511-4004</w:t>
            </w:r>
          </w:p>
        </w:tc>
        <w:tc>
          <w:tcPr>
            <w:tcW w:w="1620" w:type="dxa"/>
            <w:gridSpan w:val="2"/>
          </w:tcPr>
          <w:p w14:paraId="765723C6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SW3134</w:t>
            </w:r>
          </w:p>
        </w:tc>
      </w:tr>
      <w:tr w:rsidR="00BD30B0" w14:paraId="134086E3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28BE1F4F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20C3DBC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14D38FC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2AD5FFC3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2D837D05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Norfolk VA</w:t>
            </w:r>
          </w:p>
        </w:tc>
        <w:tc>
          <w:tcPr>
            <w:tcW w:w="3960" w:type="dxa"/>
            <w:gridSpan w:val="2"/>
          </w:tcPr>
          <w:p w14:paraId="285FF864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 - FISC-N</w:t>
            </w:r>
          </w:p>
        </w:tc>
        <w:tc>
          <w:tcPr>
            <w:tcW w:w="1620" w:type="dxa"/>
            <w:gridSpan w:val="2"/>
          </w:tcPr>
          <w:p w14:paraId="04C8EA6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28EB53D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6EC19D1A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Fleet Industrial Supply Center</w:t>
            </w:r>
          </w:p>
        </w:tc>
        <w:tc>
          <w:tcPr>
            <w:tcW w:w="3960" w:type="dxa"/>
            <w:gridSpan w:val="2"/>
          </w:tcPr>
          <w:p w14:paraId="14B4D04E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Norfolk, VA 23511</w:t>
            </w:r>
          </w:p>
        </w:tc>
        <w:tc>
          <w:tcPr>
            <w:tcW w:w="1620" w:type="dxa"/>
            <w:gridSpan w:val="2"/>
          </w:tcPr>
          <w:p w14:paraId="77A7FC80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SW3128</w:t>
            </w:r>
          </w:p>
        </w:tc>
      </w:tr>
      <w:tr w:rsidR="00BD30B0" w14:paraId="5AA6D66A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37CB86A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15F995E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22F98D1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222E1E83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4D7C94A5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Norfolk VA</w:t>
            </w:r>
          </w:p>
        </w:tc>
        <w:tc>
          <w:tcPr>
            <w:tcW w:w="3960" w:type="dxa"/>
            <w:gridSpan w:val="2"/>
          </w:tcPr>
          <w:p w14:paraId="3F5F6C9C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NWT-CARP</w:t>
            </w:r>
          </w:p>
        </w:tc>
        <w:tc>
          <w:tcPr>
            <w:tcW w:w="1620" w:type="dxa"/>
            <w:gridSpan w:val="2"/>
          </w:tcPr>
          <w:p w14:paraId="4AD6816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76E5C5B6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5E554AE0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Consumable Asset Reutilization Program</w:t>
            </w:r>
          </w:p>
        </w:tc>
        <w:tc>
          <w:tcPr>
            <w:tcW w:w="3960" w:type="dxa"/>
            <w:gridSpan w:val="2"/>
          </w:tcPr>
          <w:p w14:paraId="09265190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Norfolk, VA 23511</w:t>
            </w:r>
          </w:p>
        </w:tc>
        <w:tc>
          <w:tcPr>
            <w:tcW w:w="1620" w:type="dxa"/>
            <w:gridSpan w:val="2"/>
          </w:tcPr>
          <w:p w14:paraId="1E13C127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SW3198</w:t>
            </w:r>
          </w:p>
        </w:tc>
      </w:tr>
      <w:tr w:rsidR="00BD30B0" w14:paraId="60209F81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67DEE16F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Norfolk VA</w:t>
            </w:r>
          </w:p>
        </w:tc>
        <w:tc>
          <w:tcPr>
            <w:tcW w:w="3960" w:type="dxa"/>
            <w:gridSpan w:val="2"/>
          </w:tcPr>
          <w:p w14:paraId="6C7B4526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NWT-NAB</w:t>
            </w:r>
          </w:p>
        </w:tc>
        <w:tc>
          <w:tcPr>
            <w:tcW w:w="1620" w:type="dxa"/>
            <w:gridSpan w:val="2"/>
          </w:tcPr>
          <w:p w14:paraId="5018BD3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75984CD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5E94099A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Naval Amphibious Base Little Creek</w:t>
            </w:r>
          </w:p>
        </w:tc>
        <w:tc>
          <w:tcPr>
            <w:tcW w:w="3960" w:type="dxa"/>
            <w:gridSpan w:val="2"/>
          </w:tcPr>
          <w:p w14:paraId="70414ECE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Norfolk, VA 23521</w:t>
            </w:r>
          </w:p>
        </w:tc>
        <w:tc>
          <w:tcPr>
            <w:tcW w:w="1620" w:type="dxa"/>
            <w:gridSpan w:val="2"/>
          </w:tcPr>
          <w:p w14:paraId="14792A54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SW3130</w:t>
            </w:r>
          </w:p>
        </w:tc>
      </w:tr>
      <w:tr w:rsidR="00BD30B0" w14:paraId="7A3207A3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10486D5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459847C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7E075418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7878C8A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6C5C0035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Norfolk VA</w:t>
            </w:r>
          </w:p>
        </w:tc>
        <w:tc>
          <w:tcPr>
            <w:tcW w:w="3960" w:type="dxa"/>
            <w:gridSpan w:val="2"/>
          </w:tcPr>
          <w:p w14:paraId="2080E52C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NWT-CEP</w:t>
            </w:r>
          </w:p>
        </w:tc>
        <w:tc>
          <w:tcPr>
            <w:tcW w:w="1620" w:type="dxa"/>
            <w:gridSpan w:val="2"/>
          </w:tcPr>
          <w:p w14:paraId="0BE47C7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97DD63F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06276387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CEP - 126 D&amp;S Piers</w:t>
            </w:r>
          </w:p>
        </w:tc>
        <w:tc>
          <w:tcPr>
            <w:tcW w:w="3960" w:type="dxa"/>
            <w:gridSpan w:val="2"/>
          </w:tcPr>
          <w:p w14:paraId="3021D9E8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Norfolk, VA 23511</w:t>
            </w:r>
          </w:p>
        </w:tc>
        <w:tc>
          <w:tcPr>
            <w:tcW w:w="1620" w:type="dxa"/>
            <w:gridSpan w:val="2"/>
          </w:tcPr>
          <w:p w14:paraId="1DB16509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SW3131</w:t>
            </w:r>
          </w:p>
        </w:tc>
      </w:tr>
      <w:tr w:rsidR="00BD30B0" w14:paraId="1E272A5F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2B910FC5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7716CD15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40C69AA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6BE9A0CD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5F91391B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Portsmouth VA</w:t>
            </w:r>
          </w:p>
        </w:tc>
        <w:tc>
          <w:tcPr>
            <w:tcW w:w="3960" w:type="dxa"/>
            <w:gridSpan w:val="2"/>
          </w:tcPr>
          <w:p w14:paraId="61489C4B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NWT-FISC-N</w:t>
            </w:r>
          </w:p>
        </w:tc>
        <w:tc>
          <w:tcPr>
            <w:tcW w:w="1620" w:type="dxa"/>
            <w:gridSpan w:val="2"/>
          </w:tcPr>
          <w:p w14:paraId="39A0E122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A273982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7CCAD54D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Fleet Industrial Supply Center</w:t>
            </w:r>
          </w:p>
        </w:tc>
        <w:tc>
          <w:tcPr>
            <w:tcW w:w="3960" w:type="dxa"/>
            <w:gridSpan w:val="2"/>
          </w:tcPr>
          <w:p w14:paraId="0C65DC7E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Portsmouth, VA 23709</w:t>
            </w:r>
          </w:p>
        </w:tc>
        <w:tc>
          <w:tcPr>
            <w:tcW w:w="1620" w:type="dxa"/>
            <w:gridSpan w:val="2"/>
          </w:tcPr>
          <w:p w14:paraId="3AC88871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SW3129</w:t>
            </w:r>
          </w:p>
        </w:tc>
      </w:tr>
      <w:tr w:rsidR="00BD30B0" w14:paraId="47BFB446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0DD5FDA2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656FD55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0E57576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1EF01E91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2073B653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Williamsburg VA</w:t>
            </w:r>
          </w:p>
        </w:tc>
        <w:tc>
          <w:tcPr>
            <w:tcW w:w="3960" w:type="dxa"/>
            <w:gridSpan w:val="2"/>
          </w:tcPr>
          <w:p w14:paraId="12266047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NWT-FISC</w:t>
            </w:r>
          </w:p>
        </w:tc>
        <w:tc>
          <w:tcPr>
            <w:tcW w:w="1620" w:type="dxa"/>
            <w:gridSpan w:val="2"/>
          </w:tcPr>
          <w:p w14:paraId="65483A4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FAE4025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7CD16EAC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Fleet Industrial Supply Center</w:t>
            </w:r>
          </w:p>
        </w:tc>
        <w:tc>
          <w:tcPr>
            <w:tcW w:w="3960" w:type="dxa"/>
            <w:gridSpan w:val="2"/>
          </w:tcPr>
          <w:p w14:paraId="098FC010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Williamsburg, VA 23185</w:t>
            </w:r>
          </w:p>
        </w:tc>
        <w:tc>
          <w:tcPr>
            <w:tcW w:w="1620" w:type="dxa"/>
            <w:gridSpan w:val="2"/>
          </w:tcPr>
          <w:p w14:paraId="6AC7D7CA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SW3126</w:t>
            </w:r>
          </w:p>
        </w:tc>
      </w:tr>
      <w:tr w:rsidR="00BD30B0" w14:paraId="54D9DCCA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2ADF845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  <w:gridSpan w:val="2"/>
          </w:tcPr>
          <w:p w14:paraId="5BE3C5B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gridSpan w:val="2"/>
          </w:tcPr>
          <w:p w14:paraId="4C257A8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B58BE3A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7"/>
        </w:trPr>
        <w:tc>
          <w:tcPr>
            <w:tcW w:w="3974" w:type="dxa"/>
            <w:gridSpan w:val="2"/>
          </w:tcPr>
          <w:p w14:paraId="44F80C1F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Yorktown VA</w:t>
            </w:r>
          </w:p>
        </w:tc>
        <w:tc>
          <w:tcPr>
            <w:tcW w:w="3960" w:type="dxa"/>
            <w:gridSpan w:val="2"/>
          </w:tcPr>
          <w:p w14:paraId="7AF5D9D3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NWT-Weapons</w:t>
            </w:r>
          </w:p>
        </w:tc>
        <w:tc>
          <w:tcPr>
            <w:tcW w:w="1620" w:type="dxa"/>
            <w:gridSpan w:val="2"/>
          </w:tcPr>
          <w:p w14:paraId="44B26851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69CA287" w14:textId="77777777" w:rsidTr="00031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36" w:type="dxa"/>
          <w:trHeight w:val="288"/>
        </w:trPr>
        <w:tc>
          <w:tcPr>
            <w:tcW w:w="3974" w:type="dxa"/>
            <w:gridSpan w:val="2"/>
          </w:tcPr>
          <w:p w14:paraId="66865F88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Yorktown Weapons Station</w:t>
            </w:r>
          </w:p>
        </w:tc>
        <w:tc>
          <w:tcPr>
            <w:tcW w:w="3960" w:type="dxa"/>
            <w:gridSpan w:val="2"/>
          </w:tcPr>
          <w:p w14:paraId="4C0BC18B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Yorktown, VA 23691</w:t>
            </w:r>
          </w:p>
        </w:tc>
        <w:tc>
          <w:tcPr>
            <w:tcW w:w="1620" w:type="dxa"/>
            <w:gridSpan w:val="2"/>
          </w:tcPr>
          <w:p w14:paraId="7A0CC2DD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SW3199</w:t>
            </w:r>
          </w:p>
        </w:tc>
      </w:tr>
    </w:tbl>
    <w:p w14:paraId="5213F3D4" w14:textId="77777777" w:rsidR="00BD30B0" w:rsidRDefault="00BD30B0" w:rsidP="00BD30B0">
      <w:pPr>
        <w:pStyle w:val="BodyText"/>
        <w:rPr>
          <w:rFonts w:ascii="Times New Roman"/>
        </w:rPr>
      </w:pPr>
    </w:p>
    <w:p w14:paraId="627DDD3C" w14:textId="77777777" w:rsidR="00BD30B0" w:rsidRDefault="00BD30B0" w:rsidP="00BD30B0">
      <w:pPr>
        <w:pStyle w:val="BodyText"/>
        <w:spacing w:before="5"/>
        <w:rPr>
          <w:rFonts w:ascii="Times New Roman"/>
          <w:sz w:val="17"/>
        </w:rPr>
      </w:pPr>
    </w:p>
    <w:p w14:paraId="119D431B" w14:textId="77777777" w:rsidR="00BD30B0" w:rsidRDefault="00BD30B0" w:rsidP="00BD30B0">
      <w:pPr>
        <w:spacing w:before="90"/>
        <w:rPr>
          <w:b/>
          <w:sz w:val="28"/>
        </w:rPr>
      </w:pPr>
      <w:r>
        <w:rPr>
          <w:b/>
          <w:sz w:val="28"/>
        </w:rPr>
        <w:lastRenderedPageBreak/>
        <w:t xml:space="preserve">  Zone 2:</w:t>
      </w: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4"/>
        <w:gridCol w:w="3780"/>
        <w:gridCol w:w="1800"/>
      </w:tblGrid>
      <w:tr w:rsidR="00BD30B0" w14:paraId="50A08682" w14:textId="77777777" w:rsidTr="000310FD">
        <w:trPr>
          <w:trHeight w:val="368"/>
        </w:trPr>
        <w:tc>
          <w:tcPr>
            <w:tcW w:w="3974" w:type="dxa"/>
          </w:tcPr>
          <w:p w14:paraId="59242365" w14:textId="77777777" w:rsidR="00BD30B0" w:rsidRDefault="00BD30B0" w:rsidP="000310FD">
            <w:pPr>
              <w:pStyle w:val="TableParagraph"/>
              <w:spacing w:before="115" w:line="233" w:lineRule="exact"/>
              <w:rPr>
                <w:b/>
              </w:rPr>
            </w:pPr>
            <w:r>
              <w:rPr>
                <w:b/>
              </w:rPr>
              <w:t>SITE</w:t>
            </w:r>
          </w:p>
        </w:tc>
        <w:tc>
          <w:tcPr>
            <w:tcW w:w="3780" w:type="dxa"/>
          </w:tcPr>
          <w:p w14:paraId="5A6EC98F" w14:textId="77777777" w:rsidR="00BD30B0" w:rsidRDefault="00BD30B0" w:rsidP="000310FD">
            <w:pPr>
              <w:pStyle w:val="TableParagraph"/>
              <w:spacing w:before="115" w:line="233" w:lineRule="exact"/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1800" w:type="dxa"/>
          </w:tcPr>
          <w:p w14:paraId="6737540E" w14:textId="77777777" w:rsidR="00BD30B0" w:rsidRDefault="00BD30B0" w:rsidP="000310FD">
            <w:pPr>
              <w:pStyle w:val="TableParagraph"/>
              <w:spacing w:before="115" w:line="233" w:lineRule="exact"/>
              <w:rPr>
                <w:b/>
              </w:rPr>
            </w:pPr>
            <w:proofErr w:type="spellStart"/>
            <w:r>
              <w:rPr>
                <w:b/>
              </w:rPr>
              <w:t>DoDAAC</w:t>
            </w:r>
            <w:proofErr w:type="spellEnd"/>
          </w:p>
        </w:tc>
      </w:tr>
      <w:tr w:rsidR="00BD30B0" w14:paraId="71FDBDEF" w14:textId="77777777" w:rsidTr="000310FD">
        <w:trPr>
          <w:trHeight w:val="287"/>
        </w:trPr>
        <w:tc>
          <w:tcPr>
            <w:tcW w:w="3974" w:type="dxa"/>
          </w:tcPr>
          <w:p w14:paraId="395518DF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Barstow CA</w:t>
            </w:r>
          </w:p>
        </w:tc>
        <w:tc>
          <w:tcPr>
            <w:tcW w:w="3780" w:type="dxa"/>
          </w:tcPr>
          <w:p w14:paraId="10A7EF38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DDBC</w:t>
            </w:r>
          </w:p>
        </w:tc>
        <w:tc>
          <w:tcPr>
            <w:tcW w:w="1800" w:type="dxa"/>
          </w:tcPr>
          <w:p w14:paraId="1590E068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ABA1135" w14:textId="77777777" w:rsidTr="000310FD">
        <w:trPr>
          <w:trHeight w:val="288"/>
        </w:trPr>
        <w:tc>
          <w:tcPr>
            <w:tcW w:w="3974" w:type="dxa"/>
          </w:tcPr>
          <w:p w14:paraId="2E6C76F5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Barstow</w:t>
            </w:r>
          </w:p>
        </w:tc>
        <w:tc>
          <w:tcPr>
            <w:tcW w:w="3780" w:type="dxa"/>
          </w:tcPr>
          <w:p w14:paraId="121C55AC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Barstow, CA 92311-5014</w:t>
            </w:r>
          </w:p>
        </w:tc>
        <w:tc>
          <w:tcPr>
            <w:tcW w:w="1800" w:type="dxa"/>
          </w:tcPr>
          <w:p w14:paraId="640F5198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SB3208</w:t>
            </w:r>
          </w:p>
        </w:tc>
      </w:tr>
      <w:tr w:rsidR="00BD30B0" w14:paraId="35A52771" w14:textId="77777777" w:rsidTr="000310FD">
        <w:trPr>
          <w:trHeight w:val="287"/>
        </w:trPr>
        <w:tc>
          <w:tcPr>
            <w:tcW w:w="3974" w:type="dxa"/>
          </w:tcPr>
          <w:p w14:paraId="0F32E1B1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2E09090F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2BAD626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C5EF75F" w14:textId="77777777" w:rsidTr="000310FD">
        <w:trPr>
          <w:trHeight w:val="287"/>
        </w:trPr>
        <w:tc>
          <w:tcPr>
            <w:tcW w:w="3974" w:type="dxa"/>
          </w:tcPr>
          <w:p w14:paraId="1BE6F6F7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Port Hueneme</w:t>
            </w:r>
          </w:p>
        </w:tc>
        <w:tc>
          <w:tcPr>
            <w:tcW w:w="3780" w:type="dxa"/>
          </w:tcPr>
          <w:p w14:paraId="069D1E34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NWT-NB</w:t>
            </w:r>
          </w:p>
        </w:tc>
        <w:tc>
          <w:tcPr>
            <w:tcW w:w="1800" w:type="dxa"/>
          </w:tcPr>
          <w:p w14:paraId="549C5468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64A83CF4" w14:textId="77777777" w:rsidTr="000310FD">
        <w:trPr>
          <w:trHeight w:val="288"/>
        </w:trPr>
        <w:tc>
          <w:tcPr>
            <w:tcW w:w="3974" w:type="dxa"/>
          </w:tcPr>
          <w:p w14:paraId="3244A5F8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Naval Base Ventura County</w:t>
            </w:r>
          </w:p>
        </w:tc>
        <w:tc>
          <w:tcPr>
            <w:tcW w:w="3780" w:type="dxa"/>
          </w:tcPr>
          <w:p w14:paraId="0E9FE640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Port Hueneme, CA 93043</w:t>
            </w:r>
          </w:p>
        </w:tc>
        <w:tc>
          <w:tcPr>
            <w:tcW w:w="1800" w:type="dxa"/>
          </w:tcPr>
          <w:p w14:paraId="2750DFD9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SW3251</w:t>
            </w:r>
          </w:p>
        </w:tc>
      </w:tr>
      <w:tr w:rsidR="00BD30B0" w14:paraId="08BC0551" w14:textId="77777777" w:rsidTr="000310FD">
        <w:trPr>
          <w:trHeight w:val="287"/>
        </w:trPr>
        <w:tc>
          <w:tcPr>
            <w:tcW w:w="3974" w:type="dxa"/>
          </w:tcPr>
          <w:p w14:paraId="2537548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56B28A7F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1A78009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755578A8" w14:textId="77777777" w:rsidTr="000310FD">
        <w:trPr>
          <w:trHeight w:val="287"/>
        </w:trPr>
        <w:tc>
          <w:tcPr>
            <w:tcW w:w="3974" w:type="dxa"/>
          </w:tcPr>
          <w:p w14:paraId="3024A116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San Diego CA</w:t>
            </w:r>
          </w:p>
        </w:tc>
        <w:tc>
          <w:tcPr>
            <w:tcW w:w="3780" w:type="dxa"/>
          </w:tcPr>
          <w:p w14:paraId="0844865D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DDDC</w:t>
            </w:r>
          </w:p>
        </w:tc>
        <w:tc>
          <w:tcPr>
            <w:tcW w:w="1800" w:type="dxa"/>
          </w:tcPr>
          <w:p w14:paraId="47E34832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60B2A439" w14:textId="77777777" w:rsidTr="000310FD">
        <w:trPr>
          <w:trHeight w:val="288"/>
        </w:trPr>
        <w:tc>
          <w:tcPr>
            <w:tcW w:w="3974" w:type="dxa"/>
          </w:tcPr>
          <w:p w14:paraId="6B02C4B5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San Diego</w:t>
            </w:r>
          </w:p>
        </w:tc>
        <w:tc>
          <w:tcPr>
            <w:tcW w:w="3780" w:type="dxa"/>
          </w:tcPr>
          <w:p w14:paraId="6441415F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San Diego, CA 92136-3581</w:t>
            </w:r>
          </w:p>
        </w:tc>
        <w:tc>
          <w:tcPr>
            <w:tcW w:w="1800" w:type="dxa"/>
          </w:tcPr>
          <w:p w14:paraId="3675CFD3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SB3204</w:t>
            </w:r>
          </w:p>
        </w:tc>
      </w:tr>
      <w:tr w:rsidR="00BD30B0" w14:paraId="710067C5" w14:textId="77777777" w:rsidTr="000310FD">
        <w:trPr>
          <w:trHeight w:val="287"/>
        </w:trPr>
        <w:tc>
          <w:tcPr>
            <w:tcW w:w="3974" w:type="dxa"/>
          </w:tcPr>
          <w:p w14:paraId="4052FEF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4B0D196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094A16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12FC462C" w14:textId="77777777" w:rsidTr="000310FD">
        <w:trPr>
          <w:trHeight w:val="287"/>
        </w:trPr>
        <w:tc>
          <w:tcPr>
            <w:tcW w:w="3974" w:type="dxa"/>
          </w:tcPr>
          <w:p w14:paraId="3799E6BB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San Diego CA</w:t>
            </w:r>
          </w:p>
        </w:tc>
        <w:tc>
          <w:tcPr>
            <w:tcW w:w="3780" w:type="dxa"/>
          </w:tcPr>
          <w:p w14:paraId="263558A5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DDMA-MSO</w:t>
            </w:r>
          </w:p>
        </w:tc>
        <w:tc>
          <w:tcPr>
            <w:tcW w:w="1800" w:type="dxa"/>
          </w:tcPr>
          <w:p w14:paraId="67967B12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B40D4E6" w14:textId="77777777" w:rsidTr="000310FD">
        <w:trPr>
          <w:trHeight w:val="288"/>
        </w:trPr>
        <w:tc>
          <w:tcPr>
            <w:tcW w:w="3974" w:type="dxa"/>
          </w:tcPr>
          <w:p w14:paraId="731CB749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Mapping Activity</w:t>
            </w:r>
          </w:p>
        </w:tc>
        <w:tc>
          <w:tcPr>
            <w:tcW w:w="3780" w:type="dxa"/>
          </w:tcPr>
          <w:p w14:paraId="2FB0594A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San Diego, CA 92135-7057</w:t>
            </w:r>
          </w:p>
        </w:tc>
        <w:tc>
          <w:tcPr>
            <w:tcW w:w="1800" w:type="dxa"/>
          </w:tcPr>
          <w:p w14:paraId="1B5E49C5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SW3136</w:t>
            </w:r>
          </w:p>
        </w:tc>
      </w:tr>
      <w:tr w:rsidR="00BD30B0" w14:paraId="11267A3A" w14:textId="77777777" w:rsidTr="000310FD">
        <w:trPr>
          <w:trHeight w:val="287"/>
        </w:trPr>
        <w:tc>
          <w:tcPr>
            <w:tcW w:w="3974" w:type="dxa"/>
          </w:tcPr>
          <w:p w14:paraId="5134363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5B110B2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37E617A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F9C59B0" w14:textId="77777777" w:rsidTr="000310FD">
        <w:trPr>
          <w:trHeight w:val="287"/>
        </w:trPr>
        <w:tc>
          <w:tcPr>
            <w:tcW w:w="3974" w:type="dxa"/>
          </w:tcPr>
          <w:p w14:paraId="0C2BAFA8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San Joaquin CA</w:t>
            </w:r>
          </w:p>
        </w:tc>
        <w:tc>
          <w:tcPr>
            <w:tcW w:w="3780" w:type="dxa"/>
          </w:tcPr>
          <w:p w14:paraId="02FE766F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DDJC</w:t>
            </w:r>
          </w:p>
        </w:tc>
        <w:tc>
          <w:tcPr>
            <w:tcW w:w="1800" w:type="dxa"/>
          </w:tcPr>
          <w:p w14:paraId="77122ED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70F7429" w14:textId="77777777" w:rsidTr="000310FD">
        <w:trPr>
          <w:trHeight w:val="288"/>
        </w:trPr>
        <w:tc>
          <w:tcPr>
            <w:tcW w:w="3974" w:type="dxa"/>
          </w:tcPr>
          <w:p w14:paraId="7C295C1F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DLA Distribution San Joaquin</w:t>
            </w:r>
          </w:p>
        </w:tc>
        <w:tc>
          <w:tcPr>
            <w:tcW w:w="3780" w:type="dxa"/>
          </w:tcPr>
          <w:p w14:paraId="59C01163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Tracy, CA 95304-5000</w:t>
            </w:r>
          </w:p>
        </w:tc>
        <w:tc>
          <w:tcPr>
            <w:tcW w:w="1800" w:type="dxa"/>
          </w:tcPr>
          <w:p w14:paraId="3867F42F" w14:textId="77777777" w:rsidR="00BD30B0" w:rsidRDefault="00BD30B0" w:rsidP="000310FD">
            <w:pPr>
              <w:pStyle w:val="TableParagraph"/>
              <w:spacing w:before="57" w:line="212" w:lineRule="exact"/>
              <w:rPr>
                <w:sz w:val="20"/>
              </w:rPr>
            </w:pPr>
            <w:r>
              <w:rPr>
                <w:sz w:val="20"/>
              </w:rPr>
              <w:t>SW3240</w:t>
            </w:r>
          </w:p>
        </w:tc>
      </w:tr>
      <w:tr w:rsidR="00BD30B0" w14:paraId="7A503286" w14:textId="77777777" w:rsidTr="000310FD">
        <w:trPr>
          <w:trHeight w:val="287"/>
        </w:trPr>
        <w:tc>
          <w:tcPr>
            <w:tcW w:w="3974" w:type="dxa"/>
          </w:tcPr>
          <w:p w14:paraId="76E80E80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San Joaquin</w:t>
            </w:r>
          </w:p>
        </w:tc>
        <w:tc>
          <w:tcPr>
            <w:tcW w:w="3780" w:type="dxa"/>
          </w:tcPr>
          <w:p w14:paraId="3F813AE3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Tracy, CA 95304</w:t>
            </w:r>
          </w:p>
        </w:tc>
        <w:tc>
          <w:tcPr>
            <w:tcW w:w="1800" w:type="dxa"/>
          </w:tcPr>
          <w:p w14:paraId="5BBCF00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SB3200</w:t>
            </w:r>
          </w:p>
        </w:tc>
      </w:tr>
      <w:tr w:rsidR="00BD30B0" w14:paraId="7B73F359" w14:textId="77777777" w:rsidTr="000310FD">
        <w:trPr>
          <w:trHeight w:val="287"/>
        </w:trPr>
        <w:tc>
          <w:tcPr>
            <w:tcW w:w="3974" w:type="dxa"/>
          </w:tcPr>
          <w:p w14:paraId="71AF288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67B39C6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708362D8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63A35D0" w14:textId="77777777" w:rsidTr="000310FD">
        <w:trPr>
          <w:trHeight w:val="288"/>
        </w:trPr>
        <w:tc>
          <w:tcPr>
            <w:tcW w:w="3974" w:type="dxa"/>
          </w:tcPr>
          <w:p w14:paraId="2A4B9957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Oklahoma City OK</w:t>
            </w:r>
          </w:p>
        </w:tc>
        <w:tc>
          <w:tcPr>
            <w:tcW w:w="3780" w:type="dxa"/>
          </w:tcPr>
          <w:p w14:paraId="314669C3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DDOO</w:t>
            </w:r>
          </w:p>
        </w:tc>
        <w:tc>
          <w:tcPr>
            <w:tcW w:w="1800" w:type="dxa"/>
          </w:tcPr>
          <w:p w14:paraId="7554186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70349D4E" w14:textId="77777777" w:rsidTr="000310FD">
        <w:trPr>
          <w:trHeight w:val="287"/>
        </w:trPr>
        <w:tc>
          <w:tcPr>
            <w:tcW w:w="3974" w:type="dxa"/>
          </w:tcPr>
          <w:p w14:paraId="722F3E28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Oklahoma</w:t>
            </w:r>
          </w:p>
        </w:tc>
        <w:tc>
          <w:tcPr>
            <w:tcW w:w="3780" w:type="dxa"/>
          </w:tcPr>
          <w:p w14:paraId="19707D5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Tinker AFB, OK 73145-8000</w:t>
            </w:r>
          </w:p>
        </w:tc>
        <w:tc>
          <w:tcPr>
            <w:tcW w:w="1800" w:type="dxa"/>
          </w:tcPr>
          <w:p w14:paraId="0B845EC7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SB3212</w:t>
            </w:r>
          </w:p>
        </w:tc>
      </w:tr>
      <w:tr w:rsidR="00BD30B0" w14:paraId="2E94D935" w14:textId="77777777" w:rsidTr="000310FD">
        <w:trPr>
          <w:trHeight w:val="287"/>
        </w:trPr>
        <w:tc>
          <w:tcPr>
            <w:tcW w:w="3974" w:type="dxa"/>
          </w:tcPr>
          <w:p w14:paraId="2D83AF3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2FE506BA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003FE73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470EF80" w14:textId="77777777" w:rsidTr="000310FD">
        <w:trPr>
          <w:trHeight w:val="288"/>
        </w:trPr>
        <w:tc>
          <w:tcPr>
            <w:tcW w:w="3974" w:type="dxa"/>
          </w:tcPr>
          <w:p w14:paraId="1F5D85A6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Corpus Christi</w:t>
            </w:r>
            <w:r>
              <w:rPr>
                <w:b/>
                <w:spacing w:val="52"/>
                <w:sz w:val="20"/>
              </w:rPr>
              <w:t xml:space="preserve"> </w:t>
            </w:r>
            <w:r>
              <w:rPr>
                <w:b/>
                <w:sz w:val="20"/>
              </w:rPr>
              <w:t>TX</w:t>
            </w:r>
          </w:p>
        </w:tc>
        <w:tc>
          <w:tcPr>
            <w:tcW w:w="3780" w:type="dxa"/>
          </w:tcPr>
          <w:p w14:paraId="61DCE66D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DDCT</w:t>
            </w:r>
          </w:p>
        </w:tc>
        <w:tc>
          <w:tcPr>
            <w:tcW w:w="1800" w:type="dxa"/>
          </w:tcPr>
          <w:p w14:paraId="7280DB7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0744B362" w14:textId="77777777" w:rsidTr="000310FD">
        <w:trPr>
          <w:trHeight w:val="287"/>
        </w:trPr>
        <w:tc>
          <w:tcPr>
            <w:tcW w:w="3974" w:type="dxa"/>
          </w:tcPr>
          <w:p w14:paraId="0BA0D80C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Corpus Christi</w:t>
            </w:r>
          </w:p>
        </w:tc>
        <w:tc>
          <w:tcPr>
            <w:tcW w:w="3780" w:type="dxa"/>
          </w:tcPr>
          <w:p w14:paraId="348CEFF8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Corpus Christi, TX 78419-5255</w:t>
            </w:r>
          </w:p>
        </w:tc>
        <w:tc>
          <w:tcPr>
            <w:tcW w:w="1800" w:type="dxa"/>
          </w:tcPr>
          <w:p w14:paraId="1DDECBFF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SB3214</w:t>
            </w:r>
          </w:p>
        </w:tc>
      </w:tr>
      <w:tr w:rsidR="00BD30B0" w14:paraId="25A60BBF" w14:textId="77777777" w:rsidTr="000310FD">
        <w:trPr>
          <w:trHeight w:val="287"/>
        </w:trPr>
        <w:tc>
          <w:tcPr>
            <w:tcW w:w="3974" w:type="dxa"/>
          </w:tcPr>
          <w:p w14:paraId="71A25D7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7CE968A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21611D1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E25CF17" w14:textId="77777777" w:rsidTr="000310FD">
        <w:trPr>
          <w:trHeight w:val="288"/>
        </w:trPr>
        <w:tc>
          <w:tcPr>
            <w:tcW w:w="3974" w:type="dxa"/>
          </w:tcPr>
          <w:p w14:paraId="6E1D52AF" w14:textId="77777777" w:rsidR="00BD30B0" w:rsidRDefault="00BD30B0" w:rsidP="000310FD">
            <w:pPr>
              <w:pStyle w:val="TableParagraph"/>
              <w:spacing w:before="58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Red River TX</w:t>
            </w:r>
          </w:p>
        </w:tc>
        <w:tc>
          <w:tcPr>
            <w:tcW w:w="3780" w:type="dxa"/>
          </w:tcPr>
          <w:p w14:paraId="75F9FB88" w14:textId="77777777" w:rsidR="00BD30B0" w:rsidRDefault="00BD30B0" w:rsidP="000310FD">
            <w:pPr>
              <w:pStyle w:val="TableParagraph"/>
              <w:spacing w:before="36" w:line="233" w:lineRule="exact"/>
              <w:rPr>
                <w:b/>
              </w:rPr>
            </w:pPr>
            <w:r>
              <w:rPr>
                <w:b/>
              </w:rPr>
              <w:t>DDRT</w:t>
            </w:r>
          </w:p>
        </w:tc>
        <w:tc>
          <w:tcPr>
            <w:tcW w:w="1800" w:type="dxa"/>
          </w:tcPr>
          <w:p w14:paraId="12338945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AD17FD6" w14:textId="77777777" w:rsidTr="000310FD">
        <w:trPr>
          <w:trHeight w:val="287"/>
        </w:trPr>
        <w:tc>
          <w:tcPr>
            <w:tcW w:w="3974" w:type="dxa"/>
          </w:tcPr>
          <w:p w14:paraId="6B8699F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Red River</w:t>
            </w:r>
          </w:p>
        </w:tc>
        <w:tc>
          <w:tcPr>
            <w:tcW w:w="3780" w:type="dxa"/>
          </w:tcPr>
          <w:p w14:paraId="25CCA4AB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Texarkana, TX 75507-5000</w:t>
            </w:r>
          </w:p>
        </w:tc>
        <w:tc>
          <w:tcPr>
            <w:tcW w:w="1800" w:type="dxa"/>
          </w:tcPr>
          <w:p w14:paraId="36D6002D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SW3231</w:t>
            </w:r>
          </w:p>
        </w:tc>
      </w:tr>
      <w:tr w:rsidR="00BD30B0" w14:paraId="3D7B72F6" w14:textId="77777777" w:rsidTr="000310FD">
        <w:trPr>
          <w:trHeight w:val="287"/>
        </w:trPr>
        <w:tc>
          <w:tcPr>
            <w:tcW w:w="3974" w:type="dxa"/>
          </w:tcPr>
          <w:p w14:paraId="62220523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Red River</w:t>
            </w:r>
          </w:p>
        </w:tc>
        <w:tc>
          <w:tcPr>
            <w:tcW w:w="3780" w:type="dxa"/>
          </w:tcPr>
          <w:p w14:paraId="4E2C0C18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Texarkana, TX 75507-5000</w:t>
            </w:r>
          </w:p>
        </w:tc>
        <w:tc>
          <w:tcPr>
            <w:tcW w:w="1800" w:type="dxa"/>
          </w:tcPr>
          <w:p w14:paraId="0AD8E2A4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SB3213</w:t>
            </w:r>
          </w:p>
        </w:tc>
      </w:tr>
      <w:tr w:rsidR="00BD30B0" w14:paraId="1F043E52" w14:textId="77777777" w:rsidTr="000310FD">
        <w:trPr>
          <w:trHeight w:val="288"/>
        </w:trPr>
        <w:tc>
          <w:tcPr>
            <w:tcW w:w="3974" w:type="dxa"/>
          </w:tcPr>
          <w:p w14:paraId="43F628D9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5589F2B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2831F156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611F335F" w14:textId="77777777" w:rsidTr="000310FD">
        <w:trPr>
          <w:trHeight w:val="287"/>
        </w:trPr>
        <w:tc>
          <w:tcPr>
            <w:tcW w:w="3974" w:type="dxa"/>
          </w:tcPr>
          <w:p w14:paraId="00D78D9C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Hill UT</w:t>
            </w:r>
          </w:p>
        </w:tc>
        <w:tc>
          <w:tcPr>
            <w:tcW w:w="3780" w:type="dxa"/>
          </w:tcPr>
          <w:p w14:paraId="68604787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DDHU</w:t>
            </w:r>
          </w:p>
        </w:tc>
        <w:tc>
          <w:tcPr>
            <w:tcW w:w="1800" w:type="dxa"/>
          </w:tcPr>
          <w:p w14:paraId="50A4E62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5FB3DCD4" w14:textId="77777777" w:rsidTr="000310FD">
        <w:trPr>
          <w:trHeight w:val="287"/>
        </w:trPr>
        <w:tc>
          <w:tcPr>
            <w:tcW w:w="3974" w:type="dxa"/>
          </w:tcPr>
          <w:p w14:paraId="0502BA5A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Hill</w:t>
            </w:r>
          </w:p>
        </w:tc>
        <w:tc>
          <w:tcPr>
            <w:tcW w:w="3780" w:type="dxa"/>
          </w:tcPr>
          <w:p w14:paraId="54B3C551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Hill AFB, UT 84056-5702</w:t>
            </w:r>
          </w:p>
        </w:tc>
        <w:tc>
          <w:tcPr>
            <w:tcW w:w="1800" w:type="dxa"/>
          </w:tcPr>
          <w:p w14:paraId="0FA59E3A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SB3217</w:t>
            </w:r>
          </w:p>
        </w:tc>
      </w:tr>
      <w:tr w:rsidR="00BD30B0" w14:paraId="510E01CF" w14:textId="77777777" w:rsidTr="000310FD">
        <w:trPr>
          <w:trHeight w:val="288"/>
        </w:trPr>
        <w:tc>
          <w:tcPr>
            <w:tcW w:w="3974" w:type="dxa"/>
          </w:tcPr>
          <w:p w14:paraId="122B8EFB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0" w:type="dxa"/>
            <w:gridSpan w:val="2"/>
          </w:tcPr>
          <w:p w14:paraId="2C18DE1E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6C21D020" w14:textId="77777777" w:rsidTr="000310FD">
        <w:trPr>
          <w:trHeight w:val="287"/>
        </w:trPr>
        <w:tc>
          <w:tcPr>
            <w:tcW w:w="3974" w:type="dxa"/>
          </w:tcPr>
          <w:p w14:paraId="21684508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Distribution Hill</w:t>
            </w:r>
          </w:p>
        </w:tc>
        <w:tc>
          <w:tcPr>
            <w:tcW w:w="3780" w:type="dxa"/>
          </w:tcPr>
          <w:p w14:paraId="382D0DC9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Hill AFB, UT 84056-5713</w:t>
            </w:r>
          </w:p>
        </w:tc>
        <w:tc>
          <w:tcPr>
            <w:tcW w:w="1800" w:type="dxa"/>
          </w:tcPr>
          <w:p w14:paraId="3376B59B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SM3400</w:t>
            </w:r>
          </w:p>
        </w:tc>
      </w:tr>
      <w:tr w:rsidR="00BD30B0" w14:paraId="7EA3A8E3" w14:textId="77777777" w:rsidTr="000310FD">
        <w:trPr>
          <w:trHeight w:val="288"/>
        </w:trPr>
        <w:tc>
          <w:tcPr>
            <w:tcW w:w="3974" w:type="dxa"/>
          </w:tcPr>
          <w:p w14:paraId="683A4D2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1FAE3F1D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7AB7F7A0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BB7371E" w14:textId="77777777" w:rsidTr="000310FD">
        <w:trPr>
          <w:trHeight w:val="287"/>
        </w:trPr>
        <w:tc>
          <w:tcPr>
            <w:tcW w:w="3974" w:type="dxa"/>
          </w:tcPr>
          <w:p w14:paraId="6792FEBA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Everett WA</w:t>
            </w:r>
          </w:p>
        </w:tc>
        <w:tc>
          <w:tcPr>
            <w:tcW w:w="3780" w:type="dxa"/>
          </w:tcPr>
          <w:p w14:paraId="0D4325ED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NWT - Everett</w:t>
            </w:r>
          </w:p>
        </w:tc>
        <w:tc>
          <w:tcPr>
            <w:tcW w:w="1800" w:type="dxa"/>
          </w:tcPr>
          <w:p w14:paraId="6412AE57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641CF8C2" w14:textId="77777777" w:rsidTr="000310FD">
        <w:trPr>
          <w:trHeight w:val="287"/>
        </w:trPr>
        <w:tc>
          <w:tcPr>
            <w:tcW w:w="3974" w:type="dxa"/>
          </w:tcPr>
          <w:p w14:paraId="7ECA48DF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DLA Dist Puget Sound - Everett</w:t>
            </w:r>
          </w:p>
        </w:tc>
        <w:tc>
          <w:tcPr>
            <w:tcW w:w="3780" w:type="dxa"/>
          </w:tcPr>
          <w:p w14:paraId="315A7E16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Everett, WA 98207-0001</w:t>
            </w:r>
          </w:p>
        </w:tc>
        <w:tc>
          <w:tcPr>
            <w:tcW w:w="1800" w:type="dxa"/>
          </w:tcPr>
          <w:p w14:paraId="77A3DB32" w14:textId="77777777" w:rsidR="00BD30B0" w:rsidRDefault="00BD30B0" w:rsidP="000310FD">
            <w:pPr>
              <w:pStyle w:val="TableParagraph"/>
              <w:spacing w:before="56" w:line="212" w:lineRule="exact"/>
              <w:rPr>
                <w:sz w:val="20"/>
              </w:rPr>
            </w:pPr>
            <w:r>
              <w:rPr>
                <w:sz w:val="20"/>
              </w:rPr>
              <w:t>SB3237</w:t>
            </w:r>
          </w:p>
        </w:tc>
      </w:tr>
      <w:tr w:rsidR="00BD30B0" w14:paraId="1865AFF8" w14:textId="77777777" w:rsidTr="000310FD">
        <w:trPr>
          <w:trHeight w:val="288"/>
        </w:trPr>
        <w:tc>
          <w:tcPr>
            <w:tcW w:w="3974" w:type="dxa"/>
          </w:tcPr>
          <w:p w14:paraId="46802463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80" w:type="dxa"/>
          </w:tcPr>
          <w:p w14:paraId="3D00B1BF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EAFC6AC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437AA224" w14:textId="77777777" w:rsidTr="000310FD">
        <w:trPr>
          <w:trHeight w:val="287"/>
        </w:trPr>
        <w:tc>
          <w:tcPr>
            <w:tcW w:w="3974" w:type="dxa"/>
          </w:tcPr>
          <w:p w14:paraId="101C7DC3" w14:textId="77777777" w:rsidR="00BD30B0" w:rsidRDefault="00BD30B0" w:rsidP="000310FD">
            <w:pPr>
              <w:pStyle w:val="TableParagraph"/>
              <w:spacing w:before="57"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Puget Sound WA</w:t>
            </w:r>
          </w:p>
        </w:tc>
        <w:tc>
          <w:tcPr>
            <w:tcW w:w="3780" w:type="dxa"/>
          </w:tcPr>
          <w:p w14:paraId="30114BF3" w14:textId="77777777" w:rsidR="00BD30B0" w:rsidRDefault="00BD30B0" w:rsidP="000310FD">
            <w:pPr>
              <w:pStyle w:val="TableParagraph"/>
              <w:spacing w:before="34" w:line="233" w:lineRule="exact"/>
              <w:rPr>
                <w:b/>
              </w:rPr>
            </w:pPr>
            <w:r>
              <w:rPr>
                <w:b/>
              </w:rPr>
              <w:t>DDPW</w:t>
            </w:r>
          </w:p>
        </w:tc>
        <w:tc>
          <w:tcPr>
            <w:tcW w:w="1800" w:type="dxa"/>
          </w:tcPr>
          <w:p w14:paraId="229B8644" w14:textId="77777777" w:rsidR="00BD30B0" w:rsidRDefault="00BD30B0" w:rsidP="000310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30B0" w14:paraId="38C959D9" w14:textId="77777777" w:rsidTr="000310FD">
        <w:trPr>
          <w:trHeight w:val="288"/>
        </w:trPr>
        <w:tc>
          <w:tcPr>
            <w:tcW w:w="3974" w:type="dxa"/>
          </w:tcPr>
          <w:p w14:paraId="52AB04D6" w14:textId="77777777" w:rsidR="00BD30B0" w:rsidRDefault="00BD30B0" w:rsidP="000310FD">
            <w:pPr>
              <w:pStyle w:val="TableParagraph"/>
              <w:spacing w:before="56" w:line="213" w:lineRule="exact"/>
              <w:rPr>
                <w:sz w:val="20"/>
              </w:rPr>
            </w:pPr>
            <w:r>
              <w:rPr>
                <w:sz w:val="20"/>
              </w:rPr>
              <w:t>DLA Distribution Puget Sound</w:t>
            </w:r>
          </w:p>
        </w:tc>
        <w:tc>
          <w:tcPr>
            <w:tcW w:w="3780" w:type="dxa"/>
          </w:tcPr>
          <w:p w14:paraId="05E563B5" w14:textId="77777777" w:rsidR="00BD30B0" w:rsidRDefault="00BD30B0" w:rsidP="000310FD">
            <w:pPr>
              <w:pStyle w:val="TableParagraph"/>
              <w:spacing w:before="56" w:line="213" w:lineRule="exact"/>
              <w:rPr>
                <w:sz w:val="20"/>
              </w:rPr>
            </w:pPr>
            <w:r>
              <w:rPr>
                <w:sz w:val="20"/>
              </w:rPr>
              <w:t>Bremerton, WA 98314-5130</w:t>
            </w:r>
          </w:p>
        </w:tc>
        <w:tc>
          <w:tcPr>
            <w:tcW w:w="1800" w:type="dxa"/>
          </w:tcPr>
          <w:p w14:paraId="4C2EC1B0" w14:textId="77777777" w:rsidR="00BD30B0" w:rsidRDefault="00BD30B0" w:rsidP="000310FD">
            <w:pPr>
              <w:pStyle w:val="TableParagraph"/>
              <w:spacing w:before="56" w:line="213" w:lineRule="exact"/>
              <w:rPr>
                <w:sz w:val="20"/>
              </w:rPr>
            </w:pPr>
            <w:r>
              <w:rPr>
                <w:sz w:val="20"/>
              </w:rPr>
              <w:t>SB3207</w:t>
            </w:r>
          </w:p>
        </w:tc>
      </w:tr>
    </w:tbl>
    <w:p w14:paraId="1F88BCAA" w14:textId="77777777" w:rsidR="00BD30B0" w:rsidRDefault="00BD30B0" w:rsidP="00BD30B0">
      <w:pPr>
        <w:pStyle w:val="BodyText"/>
        <w:rPr>
          <w:b/>
        </w:rPr>
      </w:pPr>
    </w:p>
    <w:p w14:paraId="5BBA8FA3" w14:textId="77777777" w:rsidR="00BD30B0" w:rsidRDefault="00BD30B0" w:rsidP="00BD30B0">
      <w:pPr>
        <w:pStyle w:val="BodyText"/>
        <w:spacing w:before="9"/>
        <w:rPr>
          <w:b/>
          <w:sz w:val="21"/>
        </w:rPr>
      </w:pPr>
    </w:p>
    <w:p w14:paraId="1F253DCD" w14:textId="77777777" w:rsidR="00BD30B0" w:rsidRDefault="00BD30B0" w:rsidP="00BD30B0">
      <w:pPr>
        <w:pStyle w:val="BodyText"/>
        <w:ind w:left="1019" w:right="1892"/>
      </w:pPr>
      <w:r>
        <w:t>Below is the list of DLA customers for this requirement. Each customers’ shipping address and “MARK FOR” (</w:t>
      </w:r>
      <w:proofErr w:type="spellStart"/>
      <w:r>
        <w:t>DoDAAC</w:t>
      </w:r>
      <w:proofErr w:type="spellEnd"/>
      <w:r>
        <w:t>) for each site are shown below:</w:t>
      </w:r>
    </w:p>
    <w:p w14:paraId="2BC189B3" w14:textId="77777777" w:rsidR="00D63CED" w:rsidRDefault="00D63CED" w:rsidP="00BD30B0">
      <w:pPr>
        <w:pStyle w:val="BodyText"/>
        <w:ind w:left="1019" w:right="1892"/>
      </w:pPr>
    </w:p>
    <w:p w14:paraId="4E141C05" w14:textId="77777777" w:rsidR="00D63CED" w:rsidRPr="00D63CED" w:rsidRDefault="00D63CED" w:rsidP="00D63CED"/>
    <w:p w14:paraId="61B03FE1" w14:textId="77777777" w:rsidR="00D63CED" w:rsidRPr="007308E6" w:rsidRDefault="00D63CED" w:rsidP="00D63CED">
      <w:bookmarkStart w:id="0" w:name="_Hlk147391319"/>
      <w:r w:rsidRPr="007308E6">
        <w:t>DDAA</w:t>
      </w:r>
    </w:p>
    <w:p w14:paraId="418F8C08" w14:textId="77777777" w:rsidR="00D63CED" w:rsidRDefault="00D63CED" w:rsidP="00D63CED">
      <w:r w:rsidRPr="007308E6">
        <w:t xml:space="preserve">Defense Distribution Anniston, AL </w:t>
      </w:r>
    </w:p>
    <w:p w14:paraId="3AFBDAF6" w14:textId="77777777" w:rsidR="00D63CED" w:rsidRPr="007308E6" w:rsidRDefault="00D63CED" w:rsidP="00D63CED">
      <w:r w:rsidRPr="007308E6">
        <w:t xml:space="preserve">BOSS Supply Officer 7 Frankford Avenue, </w:t>
      </w:r>
      <w:proofErr w:type="spellStart"/>
      <w:r w:rsidRPr="007308E6">
        <w:t>Bldg</w:t>
      </w:r>
      <w:proofErr w:type="spellEnd"/>
      <w:r w:rsidRPr="007308E6">
        <w:t xml:space="preserve"> 362</w:t>
      </w:r>
    </w:p>
    <w:p w14:paraId="6B0BD0DA" w14:textId="77777777" w:rsidR="00D63CED" w:rsidRDefault="00D63CED" w:rsidP="00D63CED">
      <w:r w:rsidRPr="007308E6">
        <w:t xml:space="preserve">Anniston, AL 36201-4199 </w:t>
      </w:r>
    </w:p>
    <w:p w14:paraId="3F5831F5" w14:textId="77777777" w:rsidR="00D63CED" w:rsidRPr="007308E6" w:rsidRDefault="00D63CED" w:rsidP="00D63CED">
      <w:r w:rsidRPr="007308E6">
        <w:t>MARK FOR: SB3540</w:t>
      </w:r>
    </w:p>
    <w:bookmarkEnd w:id="0"/>
    <w:p w14:paraId="35815A19" w14:textId="77777777" w:rsidR="00D63CED" w:rsidRDefault="00D63CED" w:rsidP="00D63CED">
      <w:pPr>
        <w:pStyle w:val="BodyText"/>
      </w:pPr>
    </w:p>
    <w:p w14:paraId="3E6A3F9B" w14:textId="77777777" w:rsidR="00D63CED" w:rsidRPr="007308E6" w:rsidRDefault="00D63CED" w:rsidP="00D63CED">
      <w:r w:rsidRPr="007308E6">
        <w:t>DDAG</w:t>
      </w:r>
    </w:p>
    <w:p w14:paraId="0D1704F0" w14:textId="77777777" w:rsidR="00D63CED" w:rsidRPr="007308E6" w:rsidRDefault="00D63CED" w:rsidP="00D63CED">
      <w:r w:rsidRPr="007308E6">
        <w:t>Defense Distribution Albany, GA</w:t>
      </w:r>
    </w:p>
    <w:p w14:paraId="472526AE" w14:textId="77777777" w:rsidR="00D63CED" w:rsidRDefault="00D63CED" w:rsidP="00D63CED">
      <w:r w:rsidRPr="007308E6">
        <w:t xml:space="preserve">Building 1221 Bay 5 Regional Supply Officer </w:t>
      </w:r>
    </w:p>
    <w:p w14:paraId="7749C397" w14:textId="77777777" w:rsidR="00D63CED" w:rsidRPr="007308E6" w:rsidRDefault="00D63CED" w:rsidP="00D63CED">
      <w:r w:rsidRPr="007308E6">
        <w:t>Albany, GA 31704-1128</w:t>
      </w:r>
    </w:p>
    <w:p w14:paraId="63E164A6" w14:textId="77777777" w:rsidR="00D63CED" w:rsidRPr="007308E6" w:rsidRDefault="00D63CED" w:rsidP="00D63CED">
      <w:r w:rsidRPr="007308E6">
        <w:t>MARK FOR: SB3550</w:t>
      </w:r>
    </w:p>
    <w:p w14:paraId="58DF2A9E" w14:textId="77777777" w:rsidR="00D63CED" w:rsidRDefault="00D63CED" w:rsidP="00D63CED"/>
    <w:p w14:paraId="61CDF4D5" w14:textId="77777777" w:rsidR="003B3D18" w:rsidRDefault="003B3D18" w:rsidP="00D63CED"/>
    <w:p w14:paraId="046C4FA4" w14:textId="77777777" w:rsidR="003B3D18" w:rsidRDefault="003B3D18" w:rsidP="00D63CED"/>
    <w:p w14:paraId="5DD49B89" w14:textId="77777777" w:rsidR="003B3D18" w:rsidRPr="007308E6" w:rsidRDefault="003B3D18" w:rsidP="00D63CED"/>
    <w:p w14:paraId="0472C1F9" w14:textId="77777777" w:rsidR="00D63CED" w:rsidRPr="007308E6" w:rsidRDefault="00D63CED" w:rsidP="00D63CED">
      <w:r w:rsidRPr="007308E6">
        <w:t>DDMA</w:t>
      </w:r>
    </w:p>
    <w:p w14:paraId="41882760" w14:textId="77777777" w:rsidR="00D63CED" w:rsidRPr="007308E6" w:rsidRDefault="00D63CED" w:rsidP="00D63CED">
      <w:r w:rsidRPr="007308E6">
        <w:t>DLA Distribution Mapping</w:t>
      </w:r>
    </w:p>
    <w:p w14:paraId="1F5B7760" w14:textId="77777777" w:rsidR="00D63CED" w:rsidRDefault="00D63CED" w:rsidP="00D63CED">
      <w:r w:rsidRPr="007308E6">
        <w:t xml:space="preserve">8000 Jefferson Davis Highway Warehouse 66, Bay D </w:t>
      </w:r>
    </w:p>
    <w:p w14:paraId="12FF6E20" w14:textId="77777777" w:rsidR="00D63CED" w:rsidRDefault="00D63CED" w:rsidP="00D63CED">
      <w:r w:rsidRPr="007308E6">
        <w:t xml:space="preserve">Richmond, VA 23297-5516 </w:t>
      </w:r>
    </w:p>
    <w:p w14:paraId="6C3089B4" w14:textId="77777777" w:rsidR="00D63CED" w:rsidRPr="007308E6" w:rsidRDefault="00D63CED" w:rsidP="00D63CED">
      <w:r w:rsidRPr="007308E6">
        <w:t>MARK FOR: SW3141</w:t>
      </w:r>
    </w:p>
    <w:p w14:paraId="1D1FB48E" w14:textId="77777777" w:rsidR="00D63CED" w:rsidRPr="007308E6" w:rsidRDefault="00D63CED" w:rsidP="00D63CED"/>
    <w:p w14:paraId="581E90C8" w14:textId="77777777" w:rsidR="003B3D18" w:rsidRPr="007308E6" w:rsidRDefault="003B3D18" w:rsidP="003B3D18">
      <w:r w:rsidRPr="007308E6">
        <w:t>DDNV</w:t>
      </w:r>
    </w:p>
    <w:p w14:paraId="27A525B8" w14:textId="77777777" w:rsidR="003B3D18" w:rsidRPr="007308E6" w:rsidRDefault="003B3D18" w:rsidP="003B3D18">
      <w:r w:rsidRPr="007308E6">
        <w:t>DLA Distribution Norfolk, VA Receiving Officer</w:t>
      </w:r>
    </w:p>
    <w:p w14:paraId="075F8BC0" w14:textId="77777777" w:rsidR="005B648C" w:rsidRDefault="003B3D18" w:rsidP="003B3D18">
      <w:r w:rsidRPr="007308E6">
        <w:t xml:space="preserve">1968 Gilbert Street, </w:t>
      </w:r>
      <w:proofErr w:type="spellStart"/>
      <w:r w:rsidRPr="007308E6">
        <w:t>Bldg</w:t>
      </w:r>
      <w:proofErr w:type="spellEnd"/>
      <w:r w:rsidRPr="007308E6">
        <w:t xml:space="preserve"> W135 Door 10 </w:t>
      </w:r>
    </w:p>
    <w:p w14:paraId="2BD642B0" w14:textId="77777777" w:rsidR="005B648C" w:rsidRDefault="003B3D18" w:rsidP="003B3D18">
      <w:r w:rsidRPr="007308E6">
        <w:t xml:space="preserve">Norfolk, VA 23512-0001 </w:t>
      </w:r>
    </w:p>
    <w:p w14:paraId="05A4CE40" w14:textId="77810629" w:rsidR="003B3D18" w:rsidRPr="007308E6" w:rsidRDefault="003B3D18" w:rsidP="003B3D18">
      <w:r w:rsidRPr="007308E6">
        <w:t>MARK FOR: SB3106</w:t>
      </w:r>
    </w:p>
    <w:p w14:paraId="1E892EE4" w14:textId="77777777" w:rsidR="003B3D18" w:rsidRPr="007308E6" w:rsidRDefault="003B3D18" w:rsidP="003B3D18"/>
    <w:p w14:paraId="0FD898CE" w14:textId="77777777" w:rsidR="003B3D18" w:rsidRPr="007308E6" w:rsidRDefault="003B3D18" w:rsidP="003B3D18">
      <w:r w:rsidRPr="007308E6">
        <w:t>DDTP</w:t>
      </w:r>
    </w:p>
    <w:p w14:paraId="45E979E5" w14:textId="77777777" w:rsidR="005B648C" w:rsidRDefault="003B3D18" w:rsidP="003B3D18">
      <w:r w:rsidRPr="007308E6">
        <w:t xml:space="preserve">DLA Distribution Tobyhanna, PA </w:t>
      </w:r>
    </w:p>
    <w:p w14:paraId="22DFAA73" w14:textId="77777777" w:rsidR="005B648C" w:rsidRDefault="003B3D18" w:rsidP="003B3D18">
      <w:r w:rsidRPr="007308E6">
        <w:t xml:space="preserve">BOSS Receiving Officer Myers &amp; 2nd Street, </w:t>
      </w:r>
      <w:proofErr w:type="spellStart"/>
      <w:r w:rsidRPr="007308E6">
        <w:t>Whse</w:t>
      </w:r>
      <w:proofErr w:type="spellEnd"/>
      <w:r w:rsidRPr="007308E6">
        <w:t xml:space="preserve"> 2 Bay 1 </w:t>
      </w:r>
    </w:p>
    <w:p w14:paraId="41C4F74C" w14:textId="77777777" w:rsidR="005B648C" w:rsidRDefault="003B3D18" w:rsidP="003B3D18">
      <w:r w:rsidRPr="007308E6">
        <w:t xml:space="preserve">Tobyhanna, PA 18466-5059 </w:t>
      </w:r>
    </w:p>
    <w:p w14:paraId="036ABE41" w14:textId="799AC6AE" w:rsidR="003B3D18" w:rsidRPr="007308E6" w:rsidRDefault="003B3D18" w:rsidP="003B3D18">
      <w:r w:rsidRPr="007308E6">
        <w:t>MARK FOR: SB3103</w:t>
      </w:r>
    </w:p>
    <w:p w14:paraId="3111658F" w14:textId="77777777" w:rsidR="003B3D18" w:rsidRPr="007308E6" w:rsidRDefault="003B3D18" w:rsidP="003B3D18"/>
    <w:p w14:paraId="0371DD4B" w14:textId="77777777" w:rsidR="003B3D18" w:rsidRPr="007308E6" w:rsidRDefault="003B3D18" w:rsidP="003B3D18">
      <w:r w:rsidRPr="007308E6">
        <w:t>DDED</w:t>
      </w:r>
    </w:p>
    <w:p w14:paraId="648213DC" w14:textId="77777777" w:rsidR="005B648C" w:rsidRDefault="003B3D18" w:rsidP="003B3D18">
      <w:r w:rsidRPr="007308E6">
        <w:t xml:space="preserve">DLA Distribution Susquehanna, PA </w:t>
      </w:r>
    </w:p>
    <w:p w14:paraId="692A896C" w14:textId="77777777" w:rsidR="005B648C" w:rsidRDefault="003B3D18" w:rsidP="003B3D18">
      <w:r w:rsidRPr="007308E6">
        <w:t xml:space="preserve">Consolidation and Containerization Point </w:t>
      </w:r>
    </w:p>
    <w:p w14:paraId="42433E84" w14:textId="6D40C74B" w:rsidR="003B3D18" w:rsidRPr="007308E6" w:rsidRDefault="003B3D18" w:rsidP="003B3D18">
      <w:proofErr w:type="spellStart"/>
      <w:r w:rsidRPr="007308E6">
        <w:t>Bldg</w:t>
      </w:r>
      <w:proofErr w:type="spellEnd"/>
      <w:r w:rsidRPr="007308E6">
        <w:t xml:space="preserve"> 2001 CCP Door 135 thru 168</w:t>
      </w:r>
    </w:p>
    <w:p w14:paraId="7556F6BE" w14:textId="77777777" w:rsidR="005B648C" w:rsidRDefault="003B3D18" w:rsidP="003B3D18">
      <w:r w:rsidRPr="007308E6">
        <w:t xml:space="preserve">New Cumberland, PA 17070-5001 </w:t>
      </w:r>
    </w:p>
    <w:p w14:paraId="28C2379B" w14:textId="1FE6D3C5" w:rsidR="003B3D18" w:rsidRPr="007308E6" w:rsidRDefault="003B3D18" w:rsidP="003B3D18">
      <w:r w:rsidRPr="007308E6">
        <w:t>MARK FOR: VARIOUS</w:t>
      </w:r>
    </w:p>
    <w:p w14:paraId="3DDBED21" w14:textId="77777777" w:rsidR="003B3D18" w:rsidRPr="007308E6" w:rsidRDefault="003B3D18" w:rsidP="003B3D18"/>
    <w:p w14:paraId="3924F131" w14:textId="77777777" w:rsidR="003B3D18" w:rsidRPr="007308E6" w:rsidRDefault="003B3D18" w:rsidP="003B3D18">
      <w:r w:rsidRPr="007308E6">
        <w:t>DDSP PAGE</w:t>
      </w:r>
    </w:p>
    <w:p w14:paraId="153F1F7E" w14:textId="77777777" w:rsidR="004E35EA" w:rsidRDefault="003B3D18" w:rsidP="003B3D18">
      <w:r w:rsidRPr="007308E6">
        <w:t xml:space="preserve">Defense Distribution Susquehanna, PA </w:t>
      </w:r>
    </w:p>
    <w:p w14:paraId="5945B559" w14:textId="1220F40C" w:rsidR="003B3D18" w:rsidRPr="007308E6" w:rsidRDefault="003B3D18" w:rsidP="003B3D18">
      <w:r w:rsidRPr="007308E6">
        <w:t xml:space="preserve">Base Supply </w:t>
      </w:r>
      <w:proofErr w:type="spellStart"/>
      <w:r w:rsidRPr="007308E6">
        <w:t>Bldg</w:t>
      </w:r>
      <w:proofErr w:type="spellEnd"/>
      <w:r w:rsidRPr="007308E6">
        <w:t xml:space="preserve"> 50, Bay 1 2001 Normandy Drive</w:t>
      </w:r>
    </w:p>
    <w:p w14:paraId="1092B03E" w14:textId="77777777" w:rsidR="004E35EA" w:rsidRDefault="003B3D18" w:rsidP="003B3D18">
      <w:r w:rsidRPr="007308E6">
        <w:t>New Cumberland, PA 17070</w:t>
      </w:r>
    </w:p>
    <w:p w14:paraId="624AFB49" w14:textId="667FF304" w:rsidR="003B3D18" w:rsidRPr="007308E6" w:rsidRDefault="003B3D18" w:rsidP="003B3D18">
      <w:r w:rsidRPr="007308E6">
        <w:t>MARK FOR: SB3300</w:t>
      </w:r>
    </w:p>
    <w:p w14:paraId="71970532" w14:textId="77777777" w:rsidR="003B3D18" w:rsidRPr="007308E6" w:rsidRDefault="003B3D18" w:rsidP="003B3D18"/>
    <w:p w14:paraId="49AF3BA9" w14:textId="77777777" w:rsidR="003B3D18" w:rsidRPr="007308E6" w:rsidRDefault="003B3D18" w:rsidP="003B3D18">
      <w:r w:rsidRPr="007308E6">
        <w:t>DDSI</w:t>
      </w:r>
    </w:p>
    <w:p w14:paraId="316A218D" w14:textId="77777777" w:rsidR="004E35EA" w:rsidRDefault="003B3D18" w:rsidP="003B3D18">
      <w:r w:rsidRPr="007308E6">
        <w:lastRenderedPageBreak/>
        <w:t xml:space="preserve">DLA Distribution Susquehanna, PA </w:t>
      </w:r>
    </w:p>
    <w:p w14:paraId="439FFA6C" w14:textId="77777777" w:rsidR="004E35EA" w:rsidRDefault="003B3D18" w:rsidP="003B3D18">
      <w:r w:rsidRPr="007308E6">
        <w:t xml:space="preserve">Consolidation and Containerization Point </w:t>
      </w:r>
    </w:p>
    <w:p w14:paraId="62909CD5" w14:textId="4F95DF2F" w:rsidR="003B3D18" w:rsidRPr="007308E6" w:rsidRDefault="003B3D18" w:rsidP="003B3D18">
      <w:proofErr w:type="spellStart"/>
      <w:r w:rsidRPr="007308E6">
        <w:t>Bldg</w:t>
      </w:r>
      <w:proofErr w:type="spellEnd"/>
      <w:r w:rsidRPr="007308E6">
        <w:t xml:space="preserve"> 2001 CCP Door 135 thru 168</w:t>
      </w:r>
    </w:p>
    <w:p w14:paraId="7C1F9097" w14:textId="77777777" w:rsidR="004E35EA" w:rsidRDefault="003B3D18" w:rsidP="003B3D18">
      <w:r w:rsidRPr="007308E6">
        <w:t xml:space="preserve">New Cumberland, PA 17070-5001 </w:t>
      </w:r>
    </w:p>
    <w:p w14:paraId="60DD7A6F" w14:textId="6B56CDBC" w:rsidR="003B3D18" w:rsidRPr="007308E6" w:rsidRDefault="003B3D18" w:rsidP="003B3D18">
      <w:r w:rsidRPr="007308E6">
        <w:t>MARK FOR: SB3114</w:t>
      </w:r>
    </w:p>
    <w:p w14:paraId="2BAED31C" w14:textId="77777777" w:rsidR="003B3D18" w:rsidRPr="007308E6" w:rsidRDefault="003B3D18" w:rsidP="003B3D18"/>
    <w:p w14:paraId="6CE5AA64" w14:textId="77777777" w:rsidR="003B3D18" w:rsidRPr="007308E6" w:rsidRDefault="003B3D18" w:rsidP="003B3D18">
      <w:r w:rsidRPr="007308E6">
        <w:t>DDJC</w:t>
      </w:r>
    </w:p>
    <w:p w14:paraId="56BC9E4A" w14:textId="77777777" w:rsidR="004E35EA" w:rsidRDefault="003B3D18" w:rsidP="003B3D18">
      <w:r w:rsidRPr="007308E6">
        <w:t xml:space="preserve">25600 S. Chrisman Road </w:t>
      </w:r>
      <w:proofErr w:type="spellStart"/>
      <w:r w:rsidRPr="007308E6">
        <w:t>Whse</w:t>
      </w:r>
      <w:proofErr w:type="spellEnd"/>
      <w:r w:rsidRPr="007308E6">
        <w:t xml:space="preserve"> 29, </w:t>
      </w:r>
    </w:p>
    <w:p w14:paraId="739F96F3" w14:textId="4C6EEE66" w:rsidR="004E35EA" w:rsidRDefault="003B3D18" w:rsidP="003B3D18">
      <w:r w:rsidRPr="007308E6">
        <w:t xml:space="preserve">Sec 5 Tracy Site </w:t>
      </w:r>
    </w:p>
    <w:p w14:paraId="41C6BAA2" w14:textId="61FAF541" w:rsidR="003B3D18" w:rsidRPr="007308E6" w:rsidRDefault="003B3D18" w:rsidP="003B3D18">
      <w:r w:rsidRPr="007308E6">
        <w:t>Tracy, CA 95376-5000</w:t>
      </w:r>
    </w:p>
    <w:p w14:paraId="7FF2BFE0" w14:textId="77777777" w:rsidR="003B3D18" w:rsidRPr="007308E6" w:rsidRDefault="003B3D18" w:rsidP="003B3D18">
      <w:r w:rsidRPr="007308E6">
        <w:t>MARK FOR: SB3200</w:t>
      </w:r>
    </w:p>
    <w:p w14:paraId="1EB7EB37" w14:textId="77777777" w:rsidR="003B3D18" w:rsidRDefault="003B3D18" w:rsidP="003B3D18"/>
    <w:p w14:paraId="3C7271CE" w14:textId="77777777" w:rsidR="004E35EA" w:rsidRDefault="004E35EA" w:rsidP="003B3D18"/>
    <w:p w14:paraId="362DD739" w14:textId="77777777" w:rsidR="004E35EA" w:rsidRDefault="004E35EA" w:rsidP="003B3D18"/>
    <w:p w14:paraId="694711BA" w14:textId="77777777" w:rsidR="004E35EA" w:rsidRDefault="004E35EA" w:rsidP="003B3D18"/>
    <w:p w14:paraId="5865C5E3" w14:textId="77777777" w:rsidR="004E35EA" w:rsidRPr="007308E6" w:rsidRDefault="004E35EA" w:rsidP="003B3D18"/>
    <w:p w14:paraId="10C753C2" w14:textId="77777777" w:rsidR="003B3D18" w:rsidRPr="007308E6" w:rsidRDefault="003B3D18" w:rsidP="003B3D18">
      <w:r w:rsidRPr="007308E6">
        <w:t>DDPH</w:t>
      </w:r>
    </w:p>
    <w:p w14:paraId="76886834" w14:textId="77777777" w:rsidR="004E35EA" w:rsidRDefault="003B3D18" w:rsidP="003B3D18">
      <w:r w:rsidRPr="007308E6">
        <w:t xml:space="preserve">DLA Distribution San Joaquin, CA </w:t>
      </w:r>
    </w:p>
    <w:p w14:paraId="61EA5C32" w14:textId="77777777" w:rsidR="004E35EA" w:rsidRDefault="003B3D18" w:rsidP="003B3D18">
      <w:r w:rsidRPr="007308E6">
        <w:t xml:space="preserve">CCP Warehouse 30 </w:t>
      </w:r>
    </w:p>
    <w:p w14:paraId="049127F5" w14:textId="77777777" w:rsidR="004E35EA" w:rsidRDefault="003B3D18" w:rsidP="003B3D18">
      <w:r w:rsidRPr="007308E6">
        <w:t xml:space="preserve">25600 South Chrisman Road </w:t>
      </w:r>
    </w:p>
    <w:p w14:paraId="7510DC5A" w14:textId="77777777" w:rsidR="004E35EA" w:rsidRDefault="003B3D18" w:rsidP="003B3D18">
      <w:r w:rsidRPr="007308E6">
        <w:t xml:space="preserve">Tracy, CA 95376-5000 </w:t>
      </w:r>
    </w:p>
    <w:p w14:paraId="49E4E47C" w14:textId="2AAE2010" w:rsidR="003B3D18" w:rsidRPr="007308E6" w:rsidRDefault="003B3D18" w:rsidP="003B3D18">
      <w:r w:rsidRPr="007308E6">
        <w:t>MARK FOR: SB3111</w:t>
      </w:r>
    </w:p>
    <w:p w14:paraId="6D1E4CED" w14:textId="77777777" w:rsidR="003B3D18" w:rsidRPr="007308E6" w:rsidRDefault="003B3D18" w:rsidP="003B3D18"/>
    <w:p w14:paraId="3E79FECF" w14:textId="77777777" w:rsidR="003B3D18" w:rsidRPr="007308E6" w:rsidRDefault="003B3D18" w:rsidP="003B3D18">
      <w:r w:rsidRPr="007308E6">
        <w:t>DDDK</w:t>
      </w:r>
    </w:p>
    <w:p w14:paraId="61B13EF4" w14:textId="77777777" w:rsidR="004E35EA" w:rsidRDefault="003B3D18" w:rsidP="003B3D18">
      <w:r w:rsidRPr="007308E6">
        <w:t xml:space="preserve">Korea Defense Distribution San Joaquin, CA </w:t>
      </w:r>
    </w:p>
    <w:p w14:paraId="265EE696" w14:textId="77777777" w:rsidR="004E35EA" w:rsidRDefault="003B3D18" w:rsidP="003B3D18">
      <w:r w:rsidRPr="007308E6">
        <w:t xml:space="preserve">CCP Warehouse 30 25600 S. Chrisman Road </w:t>
      </w:r>
    </w:p>
    <w:p w14:paraId="69311573" w14:textId="67C908AE" w:rsidR="003B3D18" w:rsidRPr="007308E6" w:rsidRDefault="003B3D18" w:rsidP="003B3D18">
      <w:r w:rsidRPr="007308E6">
        <w:t>Tracy, CA 95304-5000</w:t>
      </w:r>
    </w:p>
    <w:p w14:paraId="1B10DD35" w14:textId="77777777" w:rsidR="003B3D18" w:rsidRPr="007308E6" w:rsidRDefault="003B3D18" w:rsidP="003B3D18">
      <w:r w:rsidRPr="007308E6">
        <w:t>MARK FOR: SB3205</w:t>
      </w:r>
    </w:p>
    <w:p w14:paraId="7102FA77" w14:textId="77777777" w:rsidR="003B3D18" w:rsidRPr="007308E6" w:rsidRDefault="003B3D18" w:rsidP="003B3D18"/>
    <w:p w14:paraId="1A4F9A9F" w14:textId="77777777" w:rsidR="003B3D18" w:rsidRPr="007308E6" w:rsidRDefault="003B3D18" w:rsidP="003B3D18">
      <w:r w:rsidRPr="007308E6">
        <w:t>DDYJ</w:t>
      </w:r>
    </w:p>
    <w:p w14:paraId="6175DE70" w14:textId="77777777" w:rsidR="00F10A9D" w:rsidRDefault="003B3D18" w:rsidP="003B3D18">
      <w:r w:rsidRPr="007308E6">
        <w:t xml:space="preserve">DLA Distribution San Joaquin, CA </w:t>
      </w:r>
    </w:p>
    <w:p w14:paraId="0A227509" w14:textId="77777777" w:rsidR="00F10A9D" w:rsidRDefault="003B3D18" w:rsidP="003B3D18">
      <w:r w:rsidRPr="007308E6">
        <w:t xml:space="preserve">CCP Warehouse 30 </w:t>
      </w:r>
    </w:p>
    <w:p w14:paraId="13506150" w14:textId="77777777" w:rsidR="00F10A9D" w:rsidRDefault="003B3D18" w:rsidP="003B3D18">
      <w:r w:rsidRPr="007308E6">
        <w:t xml:space="preserve">25600 S. Chrisman Road </w:t>
      </w:r>
    </w:p>
    <w:p w14:paraId="3394F6E9" w14:textId="74D10F99" w:rsidR="00F10A9D" w:rsidRDefault="003B3D18" w:rsidP="003B3D18">
      <w:r w:rsidRPr="007308E6">
        <w:t xml:space="preserve">Tracy, CA 95304-5000 </w:t>
      </w:r>
    </w:p>
    <w:p w14:paraId="7AEB951C" w14:textId="66F08115" w:rsidR="003B3D18" w:rsidRPr="007308E6" w:rsidRDefault="003B3D18" w:rsidP="003B3D18">
      <w:r w:rsidRPr="007308E6">
        <w:t>MARK FOR: SB3112</w:t>
      </w:r>
    </w:p>
    <w:p w14:paraId="3AC43AB9" w14:textId="77777777" w:rsidR="003B3D18" w:rsidRPr="007308E6" w:rsidRDefault="003B3D18" w:rsidP="003B3D18"/>
    <w:p w14:paraId="150DA63F" w14:textId="77777777" w:rsidR="003B3D18" w:rsidRPr="007308E6" w:rsidRDefault="003B3D18" w:rsidP="003B3D18">
      <w:r w:rsidRPr="007308E6">
        <w:t>DDRT</w:t>
      </w:r>
    </w:p>
    <w:p w14:paraId="7E4E94AA" w14:textId="77777777" w:rsidR="00F10A9D" w:rsidRDefault="003B3D18" w:rsidP="003B3D18">
      <w:r w:rsidRPr="007308E6">
        <w:t xml:space="preserve">Defense Distribution Red River, TX </w:t>
      </w:r>
    </w:p>
    <w:p w14:paraId="47AF8CF6" w14:textId="0DB1EFF0" w:rsidR="003B3D18" w:rsidRPr="007308E6" w:rsidRDefault="003B3D18" w:rsidP="003B3D18">
      <w:r w:rsidRPr="007308E6">
        <w:t>BOSS Receiving Officer</w:t>
      </w:r>
    </w:p>
    <w:p w14:paraId="4682B5DC" w14:textId="77777777" w:rsidR="00F10A9D" w:rsidRDefault="003B3D18" w:rsidP="003B3D18">
      <w:r w:rsidRPr="007308E6">
        <w:t xml:space="preserve">101 Street &amp; K Avenue </w:t>
      </w:r>
      <w:proofErr w:type="spellStart"/>
      <w:r w:rsidRPr="007308E6">
        <w:t>Bldg</w:t>
      </w:r>
      <w:proofErr w:type="spellEnd"/>
      <w:r w:rsidRPr="007308E6">
        <w:t xml:space="preserve"> 499 </w:t>
      </w:r>
    </w:p>
    <w:p w14:paraId="2E60FCA9" w14:textId="77777777" w:rsidR="00F10A9D" w:rsidRDefault="003B3D18" w:rsidP="003B3D18">
      <w:r w:rsidRPr="007308E6">
        <w:t xml:space="preserve">Texarkana, TX 75507-5000 </w:t>
      </w:r>
    </w:p>
    <w:p w14:paraId="34BF9D8C" w14:textId="1F878E0B" w:rsidR="003B3D18" w:rsidRPr="007308E6" w:rsidRDefault="003B3D18" w:rsidP="003B3D18">
      <w:r w:rsidRPr="007308E6">
        <w:t>MARK FOR: SB3213</w:t>
      </w:r>
    </w:p>
    <w:p w14:paraId="360BD814" w14:textId="77777777" w:rsidR="003B3D18" w:rsidRPr="007308E6" w:rsidRDefault="003B3D18" w:rsidP="003B3D18"/>
    <w:p w14:paraId="7F6D5765" w14:textId="77777777" w:rsidR="003B3D18" w:rsidRPr="007308E6" w:rsidRDefault="003B3D18" w:rsidP="003B3D18">
      <w:r w:rsidRPr="007308E6">
        <w:t>DDCT</w:t>
      </w:r>
    </w:p>
    <w:p w14:paraId="296CB4A3" w14:textId="77777777" w:rsidR="00F10A9D" w:rsidRDefault="003B3D18" w:rsidP="003B3D18">
      <w:r w:rsidRPr="007308E6">
        <w:t xml:space="preserve">DLA Distribution Corpus Christi, TX </w:t>
      </w:r>
    </w:p>
    <w:p w14:paraId="1005906E" w14:textId="77777777" w:rsidR="00F10A9D" w:rsidRDefault="003B3D18" w:rsidP="003B3D18">
      <w:r w:rsidRPr="007308E6">
        <w:t>BOSS Receiving Officer</w:t>
      </w:r>
    </w:p>
    <w:p w14:paraId="4A110BCC" w14:textId="77777777" w:rsidR="00F10A9D" w:rsidRDefault="003B3D18" w:rsidP="003B3D18">
      <w:r w:rsidRPr="007308E6">
        <w:t xml:space="preserve">540 First Street SE, </w:t>
      </w:r>
      <w:proofErr w:type="spellStart"/>
      <w:r w:rsidRPr="007308E6">
        <w:t>Bldg</w:t>
      </w:r>
      <w:proofErr w:type="spellEnd"/>
      <w:r w:rsidRPr="007308E6">
        <w:t xml:space="preserve"> 1846 </w:t>
      </w:r>
    </w:p>
    <w:p w14:paraId="5EB2AE6E" w14:textId="77777777" w:rsidR="00F10A9D" w:rsidRDefault="003B3D18" w:rsidP="003B3D18">
      <w:r w:rsidRPr="007308E6">
        <w:t xml:space="preserve">Corpus Christi, TX 78419-5255 </w:t>
      </w:r>
    </w:p>
    <w:p w14:paraId="20BEBF9F" w14:textId="0AFE73F1" w:rsidR="003B3D18" w:rsidRPr="007308E6" w:rsidRDefault="003B3D18" w:rsidP="003B3D18">
      <w:r w:rsidRPr="007308E6">
        <w:lastRenderedPageBreak/>
        <w:t>MARK FOR: SB3214</w:t>
      </w:r>
    </w:p>
    <w:p w14:paraId="50C9E90A" w14:textId="77777777" w:rsidR="003B3D18" w:rsidRPr="007308E6" w:rsidRDefault="003B3D18" w:rsidP="003B3D18"/>
    <w:p w14:paraId="6CFDF9E6" w14:textId="77777777" w:rsidR="003B3D18" w:rsidRPr="007308E6" w:rsidRDefault="003B3D18" w:rsidP="003B3D18">
      <w:r w:rsidRPr="007308E6">
        <w:t>DDOO</w:t>
      </w:r>
    </w:p>
    <w:p w14:paraId="57A8FF1C" w14:textId="77777777" w:rsidR="00553588" w:rsidRDefault="003B3D18" w:rsidP="003B3D18">
      <w:r w:rsidRPr="007308E6">
        <w:t xml:space="preserve">DLA Distribution Oklahoma City, OK </w:t>
      </w:r>
    </w:p>
    <w:p w14:paraId="6668E184" w14:textId="5B89FC82" w:rsidR="003B3D18" w:rsidRPr="007308E6" w:rsidRDefault="003B3D18" w:rsidP="003B3D18">
      <w:r w:rsidRPr="007308E6">
        <w:t>Warehouse Division Attn: Supply Area 405-739-7093</w:t>
      </w:r>
    </w:p>
    <w:p w14:paraId="60A0739F" w14:textId="77777777" w:rsidR="003B3D18" w:rsidRPr="007308E6" w:rsidRDefault="003B3D18" w:rsidP="003B3D18">
      <w:r w:rsidRPr="007308E6">
        <w:t>Building 1, Door 80</w:t>
      </w:r>
    </w:p>
    <w:p w14:paraId="5491AE60" w14:textId="77777777" w:rsidR="00553588" w:rsidRDefault="003B3D18" w:rsidP="003B3D18">
      <w:r w:rsidRPr="007308E6">
        <w:t xml:space="preserve">Tinker AFB, OK 73145-5000 </w:t>
      </w:r>
    </w:p>
    <w:p w14:paraId="06807F78" w14:textId="094FC6FE" w:rsidR="003B3D18" w:rsidRPr="007308E6" w:rsidRDefault="003B3D18" w:rsidP="003B3D18">
      <w:r w:rsidRPr="007308E6">
        <w:t>MARK FOR: SB3212</w:t>
      </w:r>
    </w:p>
    <w:p w14:paraId="0AA6D6DE" w14:textId="77777777" w:rsidR="003B3D18" w:rsidRPr="007308E6" w:rsidRDefault="003B3D18" w:rsidP="003B3D18"/>
    <w:p w14:paraId="3D8DC5EF" w14:textId="77777777" w:rsidR="003B3D18" w:rsidRPr="007308E6" w:rsidRDefault="003B3D18" w:rsidP="003B3D18">
      <w:r w:rsidRPr="007308E6">
        <w:t>DDHU</w:t>
      </w:r>
    </w:p>
    <w:p w14:paraId="02EF4003" w14:textId="77777777" w:rsidR="003B3D18" w:rsidRPr="007308E6" w:rsidRDefault="003B3D18" w:rsidP="003B3D18">
      <w:r w:rsidRPr="007308E6">
        <w:t>DLA Distribution Hill, UT</w:t>
      </w:r>
    </w:p>
    <w:p w14:paraId="2F7772EE" w14:textId="77777777" w:rsidR="003B3D18" w:rsidRPr="007308E6" w:rsidRDefault="003B3D18" w:rsidP="003B3D18">
      <w:r w:rsidRPr="007308E6">
        <w:t xml:space="preserve">6149 Wardleigh Road, </w:t>
      </w:r>
      <w:proofErr w:type="spellStart"/>
      <w:r w:rsidRPr="007308E6">
        <w:t>Bldg</w:t>
      </w:r>
      <w:proofErr w:type="spellEnd"/>
      <w:r w:rsidRPr="007308E6">
        <w:t xml:space="preserve"> 1160 DEPMEDS</w:t>
      </w:r>
    </w:p>
    <w:p w14:paraId="48533F8B" w14:textId="77777777" w:rsidR="00553588" w:rsidRDefault="003B3D18" w:rsidP="003B3D18">
      <w:r w:rsidRPr="007308E6">
        <w:t xml:space="preserve">Hill AFB, UT 84056-5840 </w:t>
      </w:r>
    </w:p>
    <w:p w14:paraId="1480E504" w14:textId="73DB8A3D" w:rsidR="003B3D18" w:rsidRPr="007308E6" w:rsidRDefault="003B3D18" w:rsidP="003B3D18">
      <w:r w:rsidRPr="007308E6">
        <w:t>MARK FOR: SM3400</w:t>
      </w:r>
    </w:p>
    <w:p w14:paraId="2FDE78AF" w14:textId="77777777" w:rsidR="003B3D18" w:rsidRPr="007308E6" w:rsidRDefault="003B3D18" w:rsidP="003B3D18"/>
    <w:p w14:paraId="3784D0D8" w14:textId="77777777" w:rsidR="00553588" w:rsidRDefault="00553588" w:rsidP="003B3D18"/>
    <w:p w14:paraId="04C8AE31" w14:textId="3CB99B3A" w:rsidR="003B3D18" w:rsidRPr="007308E6" w:rsidRDefault="003B3D18" w:rsidP="003B3D18">
      <w:r w:rsidRPr="007308E6">
        <w:t>DDPW</w:t>
      </w:r>
    </w:p>
    <w:p w14:paraId="04939D0D" w14:textId="77777777" w:rsidR="00553588" w:rsidRDefault="003B3D18" w:rsidP="003B3D18">
      <w:r w:rsidRPr="007308E6">
        <w:t xml:space="preserve">DLA Distribution Puget Sound, WA </w:t>
      </w:r>
    </w:p>
    <w:p w14:paraId="3E17CD50" w14:textId="77777777" w:rsidR="00553588" w:rsidRDefault="003B3D18" w:rsidP="003B3D18">
      <w:r w:rsidRPr="007308E6">
        <w:t xml:space="preserve">BOSS Receiving Officer </w:t>
      </w:r>
    </w:p>
    <w:p w14:paraId="21CF2E66" w14:textId="60692E08" w:rsidR="003B3D18" w:rsidRPr="007308E6" w:rsidRDefault="003B3D18" w:rsidP="003B3D18">
      <w:r w:rsidRPr="007308E6">
        <w:t xml:space="preserve">467 "W" Street, </w:t>
      </w:r>
      <w:proofErr w:type="spellStart"/>
      <w:r w:rsidRPr="007308E6">
        <w:t>Bldg</w:t>
      </w:r>
      <w:proofErr w:type="spellEnd"/>
      <w:r w:rsidRPr="007308E6">
        <w:t xml:space="preserve"> 467 Door 8</w:t>
      </w:r>
    </w:p>
    <w:p w14:paraId="4F112945" w14:textId="77777777" w:rsidR="00553588" w:rsidRDefault="003B3D18" w:rsidP="003B3D18">
      <w:r w:rsidRPr="007308E6">
        <w:t xml:space="preserve">Bremerton, WA 98314-5130 </w:t>
      </w:r>
    </w:p>
    <w:p w14:paraId="2433B30F" w14:textId="2DFC9C9E" w:rsidR="003B3D18" w:rsidRPr="007308E6" w:rsidRDefault="003B3D18" w:rsidP="003B3D18">
      <w:r w:rsidRPr="007308E6">
        <w:t>MARK FOR: SB3207</w:t>
      </w:r>
    </w:p>
    <w:p w14:paraId="6E68FC2C" w14:textId="77777777" w:rsidR="003B3D18" w:rsidRPr="007308E6" w:rsidRDefault="003B3D18" w:rsidP="003B3D18"/>
    <w:p w14:paraId="4C9F06E4" w14:textId="77777777" w:rsidR="003B3D18" w:rsidRPr="007308E6" w:rsidRDefault="003B3D18" w:rsidP="003B3D18"/>
    <w:p w14:paraId="658CCA6C" w14:textId="77777777" w:rsidR="00553588" w:rsidRDefault="003B3D18" w:rsidP="003B3D18">
      <w:r w:rsidRPr="007308E6">
        <w:t>NWT-Crane, Indiana DLA Distribution Crane</w:t>
      </w:r>
    </w:p>
    <w:p w14:paraId="270BC4A9" w14:textId="09845DA4" w:rsidR="00553588" w:rsidRDefault="003B3D18" w:rsidP="003B3D18">
      <w:proofErr w:type="spellStart"/>
      <w:r w:rsidRPr="007308E6">
        <w:t>Bldg</w:t>
      </w:r>
      <w:proofErr w:type="spellEnd"/>
      <w:r w:rsidRPr="007308E6">
        <w:t xml:space="preserve"> 41 SW 300 Highway 361 </w:t>
      </w:r>
    </w:p>
    <w:p w14:paraId="0BD829AE" w14:textId="653E6DEB" w:rsidR="003B3D18" w:rsidRPr="007308E6" w:rsidRDefault="003B3D18" w:rsidP="003B3D18">
      <w:r w:rsidRPr="007308E6">
        <w:t>Crane, IN 47522-5001</w:t>
      </w:r>
    </w:p>
    <w:p w14:paraId="7EC3AB4F" w14:textId="77777777" w:rsidR="003B3D18" w:rsidRPr="007308E6" w:rsidRDefault="003B3D18" w:rsidP="003B3D18">
      <w:r w:rsidRPr="007308E6">
        <w:t>MARK FOR: SW3151</w:t>
      </w:r>
    </w:p>
    <w:p w14:paraId="338FF142" w14:textId="77777777" w:rsidR="003B3D18" w:rsidRPr="007308E6" w:rsidRDefault="003B3D18" w:rsidP="003B3D18"/>
    <w:p w14:paraId="342738AF" w14:textId="77777777" w:rsidR="003B3D18" w:rsidRPr="007308E6" w:rsidRDefault="003B3D18" w:rsidP="003B3D18">
      <w:r w:rsidRPr="007308E6">
        <w:t>NWT-Groton, CT</w:t>
      </w:r>
    </w:p>
    <w:p w14:paraId="5FB664E5" w14:textId="77777777" w:rsidR="003B3D18" w:rsidRPr="007308E6" w:rsidRDefault="003B3D18" w:rsidP="003B3D18">
      <w:r w:rsidRPr="007308E6">
        <w:t>Fleet Industrial Supply Center</w:t>
      </w:r>
    </w:p>
    <w:p w14:paraId="73497E6E" w14:textId="77777777" w:rsidR="003B3D18" w:rsidRPr="007308E6" w:rsidRDefault="003B3D18" w:rsidP="003B3D18">
      <w:r w:rsidRPr="007308E6">
        <w:t xml:space="preserve">Naval Submarine Base New London </w:t>
      </w:r>
      <w:proofErr w:type="spellStart"/>
      <w:r w:rsidRPr="007308E6">
        <w:t>Bldg</w:t>
      </w:r>
      <w:proofErr w:type="spellEnd"/>
      <w:r w:rsidRPr="007308E6">
        <w:t xml:space="preserve"> 33 Grayback Avenue</w:t>
      </w:r>
    </w:p>
    <w:p w14:paraId="151E563C" w14:textId="77777777" w:rsidR="00553588" w:rsidRDefault="003B3D18" w:rsidP="003B3D18">
      <w:r w:rsidRPr="007308E6">
        <w:t xml:space="preserve">Groton, CT 06349-5500 </w:t>
      </w:r>
    </w:p>
    <w:p w14:paraId="6584289C" w14:textId="360912AD" w:rsidR="003B3D18" w:rsidRPr="007308E6" w:rsidRDefault="003B3D18" w:rsidP="003B3D18">
      <w:r w:rsidRPr="007308E6">
        <w:t>MARK FOR: SW3132</w:t>
      </w:r>
    </w:p>
    <w:p w14:paraId="1A16E32F" w14:textId="77777777" w:rsidR="003B3D18" w:rsidRPr="007308E6" w:rsidRDefault="003B3D18" w:rsidP="003B3D18"/>
    <w:p w14:paraId="7B1634DF" w14:textId="77777777" w:rsidR="003B3D18" w:rsidRPr="007308E6" w:rsidRDefault="003B3D18" w:rsidP="003B3D18">
      <w:r w:rsidRPr="007308E6">
        <w:t>NWT-NAS Panama City, Florida Naval Supply Activity</w:t>
      </w:r>
    </w:p>
    <w:p w14:paraId="1DF75510" w14:textId="77777777" w:rsidR="003B3D18" w:rsidRPr="007308E6" w:rsidRDefault="003B3D18" w:rsidP="003B3D18">
      <w:r w:rsidRPr="007308E6">
        <w:t>101 Vernon Avenue</w:t>
      </w:r>
    </w:p>
    <w:p w14:paraId="4FDE72F8" w14:textId="77777777" w:rsidR="00553588" w:rsidRDefault="003B3D18" w:rsidP="003B3D18">
      <w:r w:rsidRPr="007308E6">
        <w:t xml:space="preserve">Panama City Beach, FL 32407 </w:t>
      </w:r>
    </w:p>
    <w:p w14:paraId="3486F8A4" w14:textId="47DEF80A" w:rsidR="003B3D18" w:rsidRPr="007308E6" w:rsidRDefault="003B3D18" w:rsidP="003B3D18">
      <w:r w:rsidRPr="007308E6">
        <w:t>MARK FOR: SW310E</w:t>
      </w:r>
    </w:p>
    <w:p w14:paraId="38FD7D67" w14:textId="77777777" w:rsidR="003B3D18" w:rsidRPr="007308E6" w:rsidRDefault="003B3D18" w:rsidP="003B3D18"/>
    <w:p w14:paraId="6FC09961" w14:textId="77777777" w:rsidR="003B3D18" w:rsidRPr="007308E6" w:rsidRDefault="003B3D18" w:rsidP="003B3D18">
      <w:r w:rsidRPr="007308E6">
        <w:t>NWT-NCBC</w:t>
      </w:r>
    </w:p>
    <w:p w14:paraId="69093FB0" w14:textId="77777777" w:rsidR="00553588" w:rsidRDefault="003B3D18" w:rsidP="003B3D18">
      <w:r w:rsidRPr="007308E6">
        <w:t xml:space="preserve">Dept of Navy Receiving Officer NCBC 5201 </w:t>
      </w:r>
    </w:p>
    <w:p w14:paraId="323A7027" w14:textId="77777777" w:rsidR="00553588" w:rsidRDefault="003B3D18" w:rsidP="003B3D18">
      <w:r w:rsidRPr="007308E6">
        <w:t>11th Street</w:t>
      </w:r>
      <w:r w:rsidR="00553588">
        <w:t xml:space="preserve"> </w:t>
      </w:r>
      <w:r w:rsidRPr="007308E6">
        <w:t xml:space="preserve">Building 437 OELF </w:t>
      </w:r>
    </w:p>
    <w:p w14:paraId="5A012D7A" w14:textId="77777777" w:rsidR="00553588" w:rsidRDefault="003B3D18" w:rsidP="003B3D18">
      <w:r w:rsidRPr="007308E6">
        <w:t xml:space="preserve">Gulfport, MS 39501-5001 </w:t>
      </w:r>
    </w:p>
    <w:p w14:paraId="1DA7E925" w14:textId="06ED55CC" w:rsidR="003B3D18" w:rsidRPr="007308E6" w:rsidRDefault="003B3D18" w:rsidP="003B3D18">
      <w:r w:rsidRPr="007308E6">
        <w:t>MARK FOR: SW310M</w:t>
      </w:r>
    </w:p>
    <w:p w14:paraId="4DA80350" w14:textId="77777777" w:rsidR="003B3D18" w:rsidRPr="007308E6" w:rsidRDefault="003B3D18" w:rsidP="003B3D18"/>
    <w:p w14:paraId="3370A497" w14:textId="77777777" w:rsidR="00553588" w:rsidRDefault="003B3D18" w:rsidP="003B3D18">
      <w:r w:rsidRPr="007308E6">
        <w:t xml:space="preserve">NWT-Williamsburg, VA </w:t>
      </w:r>
    </w:p>
    <w:p w14:paraId="68339E01" w14:textId="77777777" w:rsidR="00553588" w:rsidRDefault="003B3D18" w:rsidP="003B3D18">
      <w:r w:rsidRPr="007308E6">
        <w:t xml:space="preserve">Fleet Industrial Supply Center Cheatham </w:t>
      </w:r>
    </w:p>
    <w:p w14:paraId="7671A7A7" w14:textId="77777777" w:rsidR="00553588" w:rsidRDefault="003B3D18" w:rsidP="003B3D18">
      <w:r w:rsidRPr="007308E6">
        <w:lastRenderedPageBreak/>
        <w:t>Annex 1 C Street</w:t>
      </w:r>
    </w:p>
    <w:p w14:paraId="4193E9DB" w14:textId="0139A895" w:rsidR="003B3D18" w:rsidRPr="007308E6" w:rsidRDefault="003B3D18" w:rsidP="003B3D18">
      <w:r w:rsidRPr="007308E6">
        <w:t>Williamsburg, VA 23195</w:t>
      </w:r>
    </w:p>
    <w:p w14:paraId="627F4F92" w14:textId="77777777" w:rsidR="003B3D18" w:rsidRPr="007308E6" w:rsidRDefault="003B3D18" w:rsidP="003B3D18">
      <w:r w:rsidRPr="007308E6">
        <w:t>MARK FOR: SW3126</w:t>
      </w:r>
    </w:p>
    <w:p w14:paraId="491C8C26" w14:textId="77777777" w:rsidR="003B3D18" w:rsidRPr="007308E6" w:rsidRDefault="003B3D18" w:rsidP="003B3D18"/>
    <w:p w14:paraId="67396E29" w14:textId="77777777" w:rsidR="003B3D18" w:rsidRPr="007308E6" w:rsidRDefault="003B3D18" w:rsidP="003B3D18">
      <w:r w:rsidRPr="007308E6">
        <w:t>NWT-Indian Head, MD</w:t>
      </w:r>
    </w:p>
    <w:p w14:paraId="0ABB6D66" w14:textId="77777777" w:rsidR="00553588" w:rsidRDefault="003B3D18" w:rsidP="003B3D18">
      <w:r w:rsidRPr="007308E6">
        <w:t xml:space="preserve">Navy Support Facility Indian Head </w:t>
      </w:r>
    </w:p>
    <w:p w14:paraId="21440B5D" w14:textId="1C0519CC" w:rsidR="003B3D18" w:rsidRPr="007308E6" w:rsidRDefault="003B3D18" w:rsidP="003B3D18">
      <w:r w:rsidRPr="007308E6">
        <w:t>Supply Receiving Officer</w:t>
      </w:r>
    </w:p>
    <w:p w14:paraId="397C795A" w14:textId="77777777" w:rsidR="00553588" w:rsidRDefault="003B3D18" w:rsidP="003B3D18">
      <w:r w:rsidRPr="007308E6">
        <w:t xml:space="preserve">4522 McMahon Road, Building 116 </w:t>
      </w:r>
    </w:p>
    <w:p w14:paraId="2C6F6DF8" w14:textId="77777777" w:rsidR="00553588" w:rsidRDefault="003B3D18" w:rsidP="003B3D18">
      <w:r w:rsidRPr="007308E6">
        <w:t xml:space="preserve">Indian Head, MD 20640-517.5 </w:t>
      </w:r>
    </w:p>
    <w:p w14:paraId="4A74BAE9" w14:textId="7748519A" w:rsidR="003B3D18" w:rsidRPr="007308E6" w:rsidRDefault="003B3D18" w:rsidP="003B3D18">
      <w:r w:rsidRPr="007308E6">
        <w:t>MARK FOR: SW3148</w:t>
      </w:r>
    </w:p>
    <w:p w14:paraId="7B336B76" w14:textId="77777777" w:rsidR="003B3D18" w:rsidRDefault="003B3D18" w:rsidP="003B3D18"/>
    <w:p w14:paraId="5EACFD92" w14:textId="77777777" w:rsidR="00553588" w:rsidRDefault="00553588" w:rsidP="003B3D18"/>
    <w:p w14:paraId="6E87FA75" w14:textId="77777777" w:rsidR="00553588" w:rsidRDefault="00553588" w:rsidP="003B3D18"/>
    <w:p w14:paraId="3009A066" w14:textId="77777777" w:rsidR="00553588" w:rsidRPr="007308E6" w:rsidRDefault="00553588" w:rsidP="003B3D18"/>
    <w:p w14:paraId="51CC37C3" w14:textId="77777777" w:rsidR="00553588" w:rsidRDefault="003B3D18" w:rsidP="003B3D18">
      <w:r w:rsidRPr="007308E6">
        <w:t xml:space="preserve">NWT-Portsmouth, VA Commanding Officer </w:t>
      </w:r>
    </w:p>
    <w:p w14:paraId="40FC07A4" w14:textId="77777777" w:rsidR="00553588" w:rsidRDefault="003B3D18" w:rsidP="003B3D18">
      <w:r w:rsidRPr="007308E6">
        <w:t xml:space="preserve">FISC-N Code 432.4 ISSOT, Building 384 </w:t>
      </w:r>
    </w:p>
    <w:p w14:paraId="7EAE8081" w14:textId="22841A92" w:rsidR="003B3D18" w:rsidRPr="007308E6" w:rsidRDefault="003B3D18" w:rsidP="003B3D18">
      <w:r w:rsidRPr="007308E6">
        <w:t>Navy Southgate 7 Burtons Point Road</w:t>
      </w:r>
    </w:p>
    <w:p w14:paraId="532152E0" w14:textId="77777777" w:rsidR="00553588" w:rsidRDefault="003B3D18" w:rsidP="003B3D18">
      <w:r w:rsidRPr="007308E6">
        <w:t xml:space="preserve">Portsmouth, VA 23709 </w:t>
      </w:r>
    </w:p>
    <w:p w14:paraId="0784D1C6" w14:textId="1FBDE5B0" w:rsidR="003B3D18" w:rsidRDefault="003B3D18" w:rsidP="003B3D18">
      <w:r w:rsidRPr="007308E6">
        <w:t>MARK FOR: SW3129</w:t>
      </w:r>
    </w:p>
    <w:p w14:paraId="0D70449E" w14:textId="77777777" w:rsidR="003B3D18" w:rsidRPr="007308E6" w:rsidRDefault="003B3D18" w:rsidP="003B3D18"/>
    <w:p w14:paraId="0A9A2F8B" w14:textId="77777777" w:rsidR="003B3D18" w:rsidRPr="00D63CED" w:rsidRDefault="003B3D18" w:rsidP="00D63CED"/>
    <w:p w14:paraId="2EDB5C45" w14:textId="77777777" w:rsidR="00D63CED" w:rsidRPr="00D63CED" w:rsidRDefault="00D63CED" w:rsidP="00D63CED"/>
    <w:p w14:paraId="452DFE97" w14:textId="77777777" w:rsidR="00D63CED" w:rsidRPr="00D63CED" w:rsidRDefault="00D63CED" w:rsidP="00D63CED"/>
    <w:p w14:paraId="1B849EB1" w14:textId="77777777" w:rsidR="00D63CED" w:rsidRPr="00D63CED" w:rsidRDefault="00D63CED" w:rsidP="00D63CED"/>
    <w:p w14:paraId="3266D2CB" w14:textId="77777777" w:rsidR="00D63CED" w:rsidRPr="00D63CED" w:rsidRDefault="00D63CED" w:rsidP="00D63CED"/>
    <w:p w14:paraId="0B71B21F" w14:textId="77777777" w:rsidR="00D63CED" w:rsidRPr="00D63CED" w:rsidRDefault="00D63CED" w:rsidP="00D63CED"/>
    <w:p w14:paraId="4000C9A4" w14:textId="77777777" w:rsidR="00D63CED" w:rsidRPr="00D63CED" w:rsidRDefault="00D63CED" w:rsidP="00D63CED"/>
    <w:p w14:paraId="50C111BC" w14:textId="77777777" w:rsidR="00D63CED" w:rsidRPr="00D63CED" w:rsidRDefault="00D63CED" w:rsidP="00D63CED"/>
    <w:p w14:paraId="2FB01B02" w14:textId="77777777" w:rsidR="00D63CED" w:rsidRPr="00D63CED" w:rsidRDefault="00D63CED" w:rsidP="00D63CED"/>
    <w:p w14:paraId="7CBBCD9A" w14:textId="77777777" w:rsidR="00D63CED" w:rsidRPr="00D63CED" w:rsidRDefault="00D63CED" w:rsidP="00D63CED"/>
    <w:p w14:paraId="5C1DAF1A" w14:textId="77777777" w:rsidR="00D63CED" w:rsidRPr="00D63CED" w:rsidRDefault="00D63CED" w:rsidP="00D63CED"/>
    <w:p w14:paraId="3B05AC52" w14:textId="77777777" w:rsidR="00D63CED" w:rsidRPr="00D63CED" w:rsidRDefault="00D63CED" w:rsidP="00D63CED"/>
    <w:p w14:paraId="0A786EB3" w14:textId="77777777" w:rsidR="00D63CED" w:rsidRPr="00D63CED" w:rsidRDefault="00D63CED" w:rsidP="00D63CED"/>
    <w:p w14:paraId="07F0CBE3" w14:textId="77777777" w:rsidR="00D63CED" w:rsidRPr="00D63CED" w:rsidRDefault="00D63CED" w:rsidP="00D63CED"/>
    <w:p w14:paraId="61810A60" w14:textId="77777777" w:rsidR="00D63CED" w:rsidRPr="00D63CED" w:rsidRDefault="00D63CED" w:rsidP="00D63CED"/>
    <w:p w14:paraId="72C0B64A" w14:textId="77777777" w:rsidR="00BD30B0" w:rsidRPr="00D63CED" w:rsidRDefault="00BD30B0" w:rsidP="00D63CED"/>
    <w:p w14:paraId="6312EE9B" w14:textId="73B7882C" w:rsidR="006E24F6" w:rsidRPr="00D63CED" w:rsidRDefault="006E24F6" w:rsidP="00D63CED"/>
    <w:sectPr w:rsidR="006E24F6" w:rsidRPr="00D63CE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223AC" w14:textId="77777777" w:rsidR="002118AC" w:rsidRDefault="002118AC" w:rsidP="00EF369E">
      <w:r>
        <w:separator/>
      </w:r>
    </w:p>
  </w:endnote>
  <w:endnote w:type="continuationSeparator" w:id="0">
    <w:p w14:paraId="517012AE" w14:textId="77777777" w:rsidR="002118AC" w:rsidRDefault="002118AC" w:rsidP="00EF3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092E5" w14:textId="6621F7AE" w:rsidR="002C1286" w:rsidRDefault="002C1286">
    <w:pPr>
      <w:pStyle w:val="Footer"/>
    </w:pPr>
    <w:r>
      <w:tab/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BA732" w14:textId="77777777" w:rsidR="002118AC" w:rsidRDefault="002118AC" w:rsidP="00EF369E">
      <w:r>
        <w:separator/>
      </w:r>
    </w:p>
  </w:footnote>
  <w:footnote w:type="continuationSeparator" w:id="0">
    <w:p w14:paraId="4FC699F4" w14:textId="77777777" w:rsidR="002118AC" w:rsidRDefault="002118AC" w:rsidP="00EF3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F42BA" w14:textId="424BBA73" w:rsidR="002C1286" w:rsidRDefault="002C1286">
    <w:pPr>
      <w:pStyle w:val="Header"/>
    </w:pPr>
    <w:r>
      <w:tab/>
      <w:t>CUI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D9"/>
    <w:rsid w:val="00075532"/>
    <w:rsid w:val="000D7AC3"/>
    <w:rsid w:val="0011202F"/>
    <w:rsid w:val="00112A20"/>
    <w:rsid w:val="00131ABC"/>
    <w:rsid w:val="00133AC4"/>
    <w:rsid w:val="00154415"/>
    <w:rsid w:val="00170A86"/>
    <w:rsid w:val="002118AC"/>
    <w:rsid w:val="00227322"/>
    <w:rsid w:val="00290EAE"/>
    <w:rsid w:val="0029305F"/>
    <w:rsid w:val="002C1286"/>
    <w:rsid w:val="002C6F5E"/>
    <w:rsid w:val="002F126C"/>
    <w:rsid w:val="002F4206"/>
    <w:rsid w:val="002F741F"/>
    <w:rsid w:val="003A2944"/>
    <w:rsid w:val="003B3D18"/>
    <w:rsid w:val="003D0D89"/>
    <w:rsid w:val="00414298"/>
    <w:rsid w:val="00420C8B"/>
    <w:rsid w:val="004E35EA"/>
    <w:rsid w:val="00531B4F"/>
    <w:rsid w:val="00553588"/>
    <w:rsid w:val="005966B6"/>
    <w:rsid w:val="005B648C"/>
    <w:rsid w:val="005E03D9"/>
    <w:rsid w:val="0062330F"/>
    <w:rsid w:val="006637AC"/>
    <w:rsid w:val="006E24F6"/>
    <w:rsid w:val="006F40C2"/>
    <w:rsid w:val="006F72F9"/>
    <w:rsid w:val="00733990"/>
    <w:rsid w:val="0074793B"/>
    <w:rsid w:val="00747ECB"/>
    <w:rsid w:val="007925AE"/>
    <w:rsid w:val="007D4B7A"/>
    <w:rsid w:val="00802DCF"/>
    <w:rsid w:val="008747A8"/>
    <w:rsid w:val="008A23F3"/>
    <w:rsid w:val="008C0FAF"/>
    <w:rsid w:val="00917020"/>
    <w:rsid w:val="00934B78"/>
    <w:rsid w:val="00946995"/>
    <w:rsid w:val="009A5F51"/>
    <w:rsid w:val="00A4695D"/>
    <w:rsid w:val="00B072F9"/>
    <w:rsid w:val="00B651E3"/>
    <w:rsid w:val="00B7691D"/>
    <w:rsid w:val="00BA70C5"/>
    <w:rsid w:val="00BB3A5F"/>
    <w:rsid w:val="00BD30B0"/>
    <w:rsid w:val="00C2196E"/>
    <w:rsid w:val="00C32D4F"/>
    <w:rsid w:val="00C5059B"/>
    <w:rsid w:val="00C67EB4"/>
    <w:rsid w:val="00C7746C"/>
    <w:rsid w:val="00CB7F94"/>
    <w:rsid w:val="00CE3961"/>
    <w:rsid w:val="00D62FAB"/>
    <w:rsid w:val="00D63CED"/>
    <w:rsid w:val="00D8633C"/>
    <w:rsid w:val="00DA6B31"/>
    <w:rsid w:val="00DE61FE"/>
    <w:rsid w:val="00E069BE"/>
    <w:rsid w:val="00EC4DB6"/>
    <w:rsid w:val="00EF369E"/>
    <w:rsid w:val="00F10A9D"/>
    <w:rsid w:val="00F10CC6"/>
    <w:rsid w:val="00FB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F28B"/>
  <w15:chartTrackingRefBased/>
  <w15:docId w15:val="{4B45E43B-3F46-426E-89C9-5CF4F597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41F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BD30B0"/>
    <w:pPr>
      <w:widowControl w:val="0"/>
      <w:autoSpaceDE w:val="0"/>
      <w:autoSpaceDN w:val="0"/>
      <w:ind w:left="120"/>
      <w:outlineLvl w:val="0"/>
    </w:pPr>
    <w:rPr>
      <w:rFonts w:ascii="Arial" w:eastAsia="Arial" w:hAnsi="Arial" w:cs="Arial"/>
      <w:b/>
      <w:bCs/>
      <w:sz w:val="28"/>
      <w:szCs w:val="28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F741F"/>
  </w:style>
  <w:style w:type="character" w:customStyle="1" w:styleId="PlainTextChar">
    <w:name w:val="Plain Text Char"/>
    <w:basedOn w:val="DefaultParagraphFont"/>
    <w:link w:val="PlainText"/>
    <w:uiPriority w:val="99"/>
    <w:rsid w:val="002F741F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F36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369E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F36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369E"/>
    <w:rPr>
      <w:rFonts w:ascii="Calibri" w:hAnsi="Calibri" w:cs="Calibri"/>
    </w:rPr>
  </w:style>
  <w:style w:type="paragraph" w:styleId="NoSpacing">
    <w:name w:val="No Spacing"/>
    <w:uiPriority w:val="1"/>
    <w:qFormat/>
    <w:rsid w:val="00BA70C5"/>
    <w:pPr>
      <w:spacing w:after="0" w:line="240" w:lineRule="auto"/>
    </w:pPr>
    <w:rPr>
      <w:rFonts w:eastAsiaTheme="minorEastAsia"/>
    </w:rPr>
  </w:style>
  <w:style w:type="paragraph" w:customStyle="1" w:styleId="msonormal0">
    <w:name w:val="msonormal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l1">
    <w:name w:val="listl1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l2">
    <w:name w:val="listl2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h">
    <w:name w:val="ph"/>
    <w:basedOn w:val="DefaultParagraphFont"/>
    <w:rsid w:val="008747A8"/>
  </w:style>
  <w:style w:type="character" w:styleId="Hyperlink">
    <w:name w:val="Hyperlink"/>
    <w:basedOn w:val="DefaultParagraphFont"/>
    <w:uiPriority w:val="99"/>
    <w:semiHidden/>
    <w:unhideWhenUsed/>
    <w:rsid w:val="008747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47A8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8747A8"/>
    <w:rPr>
      <w:i/>
      <w:iCs/>
    </w:rPr>
  </w:style>
  <w:style w:type="paragraph" w:customStyle="1" w:styleId="p">
    <w:name w:val="p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uninrestart">
    <w:name w:val="runinrestart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unin">
    <w:name w:val="runin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uninchild">
    <w:name w:val="runinchild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l3">
    <w:name w:val="listl3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l4">
    <w:name w:val="listl4"/>
    <w:basedOn w:val="Normal"/>
    <w:rsid w:val="008747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8747A8"/>
    <w:rPr>
      <w:i/>
      <w:iCs/>
    </w:rPr>
  </w:style>
  <w:style w:type="character" w:styleId="Strong">
    <w:name w:val="Strong"/>
    <w:basedOn w:val="DefaultParagraphFont"/>
    <w:uiPriority w:val="22"/>
    <w:qFormat/>
    <w:rsid w:val="008747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D30B0"/>
    <w:rPr>
      <w:rFonts w:ascii="Arial" w:eastAsia="Arial" w:hAnsi="Arial" w:cs="Arial"/>
      <w:b/>
      <w:bCs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BD30B0"/>
    <w:pPr>
      <w:widowControl w:val="0"/>
      <w:autoSpaceDE w:val="0"/>
      <w:autoSpaceDN w:val="0"/>
    </w:pPr>
    <w:rPr>
      <w:rFonts w:ascii="Arial" w:eastAsia="Arial" w:hAnsi="Arial" w:cs="Arial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D30B0"/>
    <w:rPr>
      <w:rFonts w:ascii="Arial" w:eastAsia="Arial" w:hAnsi="Arial" w:cs="Arial"/>
      <w:sz w:val="20"/>
      <w:szCs w:val="20"/>
      <w:lang w:bidi="en-US"/>
    </w:rPr>
  </w:style>
  <w:style w:type="paragraph" w:customStyle="1" w:styleId="TableParagraph">
    <w:name w:val="Table Paragraph"/>
    <w:basedOn w:val="Normal"/>
    <w:uiPriority w:val="1"/>
    <w:qFormat/>
    <w:rsid w:val="00BD30B0"/>
    <w:pPr>
      <w:widowControl w:val="0"/>
      <w:autoSpaceDE w:val="0"/>
      <w:autoSpaceDN w:val="0"/>
    </w:pPr>
    <w:rPr>
      <w:rFonts w:ascii="Arial" w:eastAsia="Arial" w:hAnsi="Arial" w:cs="Arial"/>
      <w:lang w:bidi="en-US"/>
    </w:rPr>
  </w:style>
  <w:style w:type="paragraph" w:customStyle="1" w:styleId="Style1">
    <w:name w:val="Style1"/>
    <w:basedOn w:val="BodyText"/>
    <w:link w:val="Style1Char"/>
    <w:qFormat/>
    <w:rsid w:val="00BD30B0"/>
    <w:pPr>
      <w:spacing w:before="1"/>
      <w:ind w:left="1020" w:right="7193"/>
    </w:pPr>
  </w:style>
  <w:style w:type="character" w:customStyle="1" w:styleId="Style1Char">
    <w:name w:val="Style1 Char"/>
    <w:basedOn w:val="BodyTextChar"/>
    <w:link w:val="Style1"/>
    <w:rsid w:val="00BD30B0"/>
    <w:rPr>
      <w:rFonts w:ascii="Arial" w:eastAsia="Arial" w:hAnsi="Arial" w:cs="Arial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1399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Minto, Michael H CIV DLA DISTRIBUTION (USA)</cp:lastModifiedBy>
  <cp:revision>12</cp:revision>
  <dcterms:created xsi:type="dcterms:W3CDTF">2023-10-05T13:41:00Z</dcterms:created>
  <dcterms:modified xsi:type="dcterms:W3CDTF">2025-04-24T11:37:00Z</dcterms:modified>
</cp:coreProperties>
</file>