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9D4B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"REGISTER OF WAGE DETERMINATIONS UNDER  |        U.S. DEPARTMENT OF LABOR        </w:t>
      </w:r>
    </w:p>
    <w:p w14:paraId="7B1216C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THE SERVICE CONTRACT ACT        |  EMPLOYMENT STANDARDS ADMINISTRATION   </w:t>
      </w:r>
    </w:p>
    <w:p w14:paraId="0000567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By direction of the Secretary of Labor |         WAGE AND HOUR DIVISION         </w:t>
      </w:r>
    </w:p>
    <w:p w14:paraId="2800DCA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     |         WASHINGTON D.C.  20210         </w:t>
      </w:r>
    </w:p>
    <w:p w14:paraId="441CF37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     |</w:t>
      </w:r>
    </w:p>
    <w:p w14:paraId="25B40D5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     |</w:t>
      </w:r>
    </w:p>
    <w:p w14:paraId="0770B3E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     |</w:t>
      </w:r>
    </w:p>
    <w:p w14:paraId="09B24A9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     | Wage Determination No.: 2015-4187</w:t>
      </w:r>
    </w:p>
    <w:p w14:paraId="17E5042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Daniel W. Simms          Division of   |           Revision No.: 34</w:t>
      </w:r>
    </w:p>
    <w:p w14:paraId="47DD694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Director            Wage Determinations|  Date Of Last Revision: 12/03/2025</w:t>
      </w:r>
    </w:p>
    <w:p w14:paraId="141D384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_______________________________________|____________________________________________</w:t>
      </w:r>
    </w:p>
    <w:p w14:paraId="4004504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                                                                         </w:t>
      </w:r>
    </w:p>
    <w:p w14:paraId="0087DFB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State: New York </w:t>
      </w:r>
    </w:p>
    <w:p w14:paraId="779E9DB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B144ED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Area: New York Counties of Bronx, Kings, New York, Queens, Richmond, Rockland, </w:t>
      </w:r>
    </w:p>
    <w:p w14:paraId="752174A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Westchester</w:t>
      </w:r>
    </w:p>
    <w:p w14:paraId="1F862A9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OCCUPATION NOTE:</w:t>
      </w:r>
    </w:p>
    <w:p w14:paraId="791D254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6E2C95C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Janitor: The rate for the Janitor occupation applies to Putnam, Rockland, and </w:t>
      </w:r>
    </w:p>
    <w:p w14:paraId="3F7B8E2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Westchester Counties only. See Wage Determination 1977-0225 for wage rates and </w:t>
      </w:r>
    </w:p>
    <w:p w14:paraId="020915F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fringe benefits for Bronx, Kings, New York, Queens, and Richmond Counties.</w:t>
      </w:r>
    </w:p>
    <w:p w14:paraId="319C1CC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D09417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____________________________________________________________________________________</w:t>
      </w:r>
    </w:p>
    <w:p w14:paraId="7722033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6EE1642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      **Fringe Benefits Required Follow the Occupational Listing**          </w:t>
      </w:r>
    </w:p>
    <w:p w14:paraId="57CB7DF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4AB375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OCCUPATION CODE - TITLE                                  FOOTNOTE               RATE</w:t>
      </w:r>
    </w:p>
    <w:p w14:paraId="277674D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66E634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01000 - Administrative Support And Clerical Occupations</w:t>
      </w:r>
    </w:p>
    <w:p w14:paraId="53E48E7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01011 - Accounting Clerk I                                                   22.66</w:t>
      </w:r>
    </w:p>
    <w:p w14:paraId="0239362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01012 - Accounting Clerk II                                                  25.43</w:t>
      </w:r>
    </w:p>
    <w:p w14:paraId="67DE68D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01013 - Accounting Clerk III                                                 28.45</w:t>
      </w:r>
    </w:p>
    <w:p w14:paraId="5A695D5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01020 - Administrative Assistant                                             40.03</w:t>
      </w:r>
    </w:p>
    <w:p w14:paraId="172FDEC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01035 - Court Reporter                                                       52.27</w:t>
      </w:r>
    </w:p>
    <w:p w14:paraId="2281526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01041 - Customer Service Representative I                                    19.19</w:t>
      </w:r>
    </w:p>
    <w:p w14:paraId="56430D6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01042 - Customer Service Representative II                                   20.94</w:t>
      </w:r>
    </w:p>
    <w:p w14:paraId="656666B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01043 - Customer Service Representative III                                  23.50</w:t>
      </w:r>
    </w:p>
    <w:p w14:paraId="2480223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01051 - Data Entry Operator I                                                19.66</w:t>
      </w:r>
    </w:p>
    <w:p w14:paraId="62ADBC1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01052 - Data Entry Operator II                                               21.45</w:t>
      </w:r>
    </w:p>
    <w:p w14:paraId="3E14F6C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01060 - Dispatcher, Motor Vehicle                                            28.37</w:t>
      </w:r>
    </w:p>
    <w:p w14:paraId="454CDE6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01070 - Document Preparation Clerk                                           19.81</w:t>
      </w:r>
    </w:p>
    <w:p w14:paraId="30FCFDA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01090 - Duplicating Machine Operator                                         19.81</w:t>
      </w:r>
    </w:p>
    <w:p w14:paraId="749B6FD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01111 - General Clerk I                                                      18.55</w:t>
      </w:r>
    </w:p>
    <w:p w14:paraId="0A1D8CB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01112 - General Clerk II                                                     20.24</w:t>
      </w:r>
    </w:p>
    <w:p w14:paraId="2AAB9EE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01113 - General Clerk III                                                    22.72</w:t>
      </w:r>
    </w:p>
    <w:p w14:paraId="14FB984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01120 - Housing Referral Assistant                                           28.42</w:t>
      </w:r>
    </w:p>
    <w:p w14:paraId="130E850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01141 - Messenger Courier                                                    20.30</w:t>
      </w:r>
    </w:p>
    <w:p w14:paraId="2F12738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01191 - Order Clerk I                                                        20.33</w:t>
      </w:r>
    </w:p>
    <w:p w14:paraId="71E7B46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01192 - Order Clerk II                                                       22.19</w:t>
      </w:r>
    </w:p>
    <w:p w14:paraId="6101890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01261 - Personnel Assistant (Employment) I                                   21.74</w:t>
      </w:r>
    </w:p>
    <w:p w14:paraId="12F2735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01262 - Personnel Assistant (Employment) II                                  24.32</w:t>
      </w:r>
    </w:p>
    <w:p w14:paraId="7A3F810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01263 - Personnel Assistant (Employment) III                                 27.11</w:t>
      </w:r>
    </w:p>
    <w:p w14:paraId="7145109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01270 - Production Control Clerk                                             29.78</w:t>
      </w:r>
    </w:p>
    <w:p w14:paraId="019ACCE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01290 - Rental Clerk                                                         21.76</w:t>
      </w:r>
    </w:p>
    <w:p w14:paraId="2AB43FA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01300 - Scheduler, Maintenance                                               22.79</w:t>
      </w:r>
    </w:p>
    <w:p w14:paraId="5FFA627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01311 - Secretary I                                                          22.79</w:t>
      </w:r>
    </w:p>
    <w:p w14:paraId="23A0B6E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01312 - Secretary II                                                         25.50</w:t>
      </w:r>
    </w:p>
    <w:p w14:paraId="67949BB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01313 - Secretary III                                                        28.42</w:t>
      </w:r>
    </w:p>
    <w:p w14:paraId="4B26D4B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01320 - Service Order Dispatcher                                             24.37</w:t>
      </w:r>
    </w:p>
    <w:p w14:paraId="2BBB0F0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01410 - Supply Technician                                                    40.03</w:t>
      </w:r>
    </w:p>
    <w:p w14:paraId="423D43C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01420 - Survey Worker                                                        25.70</w:t>
      </w:r>
    </w:p>
    <w:p w14:paraId="435D41B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01460 - Switchboard Operator/Receptionist                                    20.71</w:t>
      </w:r>
    </w:p>
    <w:p w14:paraId="6BAFEED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01531 - Travel Clerk I                                                       21.86</w:t>
      </w:r>
    </w:p>
    <w:p w14:paraId="576984C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01532 - Travel Clerk II                                                      24.53</w:t>
      </w:r>
    </w:p>
    <w:p w14:paraId="06173FE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01533 - Travel Clerk III                                                     27.44</w:t>
      </w:r>
    </w:p>
    <w:p w14:paraId="44FC301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01611 - Word Processor I                                                     19.57</w:t>
      </w:r>
    </w:p>
    <w:p w14:paraId="19CD45F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01612 - Word Processor II                                                    21.97</w:t>
      </w:r>
    </w:p>
    <w:p w14:paraId="7301A7E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01613 - Word Processor III                                                   24.57</w:t>
      </w:r>
    </w:p>
    <w:p w14:paraId="219382A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05000 - Automotive Service Occupations</w:t>
      </w:r>
    </w:p>
    <w:p w14:paraId="330898B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05005 - Automobile Body Repairer, Fiberglass                                 28.29</w:t>
      </w:r>
    </w:p>
    <w:p w14:paraId="6BD6651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05010 - Automotive  Electrician                                              28.50</w:t>
      </w:r>
    </w:p>
    <w:p w14:paraId="1AF1E6D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05040 - Automotive Glass Installer                                           27.31</w:t>
      </w:r>
    </w:p>
    <w:p w14:paraId="4D30E5A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05070 - Automotive Worker                                                    27.31</w:t>
      </w:r>
    </w:p>
    <w:p w14:paraId="67E7DA1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05110 - Mobile Equipment Servicer                                            24.42</w:t>
      </w:r>
    </w:p>
    <w:p w14:paraId="44A67FB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05130 - Motor Equipment Metal Mechanic                                       30.31</w:t>
      </w:r>
    </w:p>
    <w:p w14:paraId="427D934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05160 - Motor Equipment Metal Worker                                         27.31</w:t>
      </w:r>
    </w:p>
    <w:p w14:paraId="6686D1F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05190 - Motor Vehicle Mechanic                                               29.68</w:t>
      </w:r>
    </w:p>
    <w:p w14:paraId="5D3106A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05220 - Motor Vehicle Mechanic Helper                                        23.15</w:t>
      </w:r>
    </w:p>
    <w:p w14:paraId="3CD846E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05250 - Motor Vehicle Upholstery Worker                                      26.12</w:t>
      </w:r>
    </w:p>
    <w:p w14:paraId="5024BB6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05280 - Motor Vehicle Wrecker                                                27.31</w:t>
      </w:r>
    </w:p>
    <w:p w14:paraId="2C36FE3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05310 - Painter, Automotive                                                  28.50</w:t>
      </w:r>
    </w:p>
    <w:p w14:paraId="54C377F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05340 - Radiator Repair Specialist                                           27.31</w:t>
      </w:r>
    </w:p>
    <w:p w14:paraId="69DE45D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05370 - Tire Repairer                                                        19.97</w:t>
      </w:r>
    </w:p>
    <w:p w14:paraId="0F299C9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05400 - Transmission Repair Specialist                                       29.68</w:t>
      </w:r>
    </w:p>
    <w:p w14:paraId="4A69777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07000 - Food Preparation And Service Occupations</w:t>
      </w:r>
    </w:p>
    <w:p w14:paraId="4B1900E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07010 - Baker                                                                19.55</w:t>
      </w:r>
    </w:p>
    <w:p w14:paraId="19453EC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07041 - Cook I                                                               22.29</w:t>
      </w:r>
    </w:p>
    <w:p w14:paraId="1085C7A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07042 - Cook II                                                              24.88</w:t>
      </w:r>
    </w:p>
    <w:p w14:paraId="77496BC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07070 - Dishwasher                                                           17.31</w:t>
      </w:r>
    </w:p>
    <w:p w14:paraId="56B93CF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07130 - Food Service Worker                                                  17.65</w:t>
      </w:r>
    </w:p>
    <w:p w14:paraId="1B63962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07210 - Meat Cutter                                                          21.51</w:t>
      </w:r>
    </w:p>
    <w:p w14:paraId="5683731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07260 - Waiter/Waitress                                                      20.64</w:t>
      </w:r>
    </w:p>
    <w:p w14:paraId="0BE3F46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09000 - Furniture Maintenance And Repair Occupations</w:t>
      </w:r>
    </w:p>
    <w:p w14:paraId="4324F21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09010 - Electrostatic Spray Painter                                          25.54</w:t>
      </w:r>
    </w:p>
    <w:p w14:paraId="7B67EC7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09040 - Furniture Handler                                                    16.41</w:t>
      </w:r>
    </w:p>
    <w:p w14:paraId="5CE76D1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09080 - Furniture Refinisher                                                 23.24</w:t>
      </w:r>
    </w:p>
    <w:p w14:paraId="3550FFD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09090 - Furniture Refinisher Helper                                          18.79</w:t>
      </w:r>
    </w:p>
    <w:p w14:paraId="7F74D2C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09110 - Furniture Repairer, Minor                                            21.14</w:t>
      </w:r>
    </w:p>
    <w:p w14:paraId="3FC7AC3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09130 - Upholsterer                                                          23.95</w:t>
      </w:r>
    </w:p>
    <w:p w14:paraId="6A264DD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11000 - General Services And Support Occupations</w:t>
      </w:r>
    </w:p>
    <w:p w14:paraId="5A84E9C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11030 - Cleaner, Vehicles                                                    19.29</w:t>
      </w:r>
    </w:p>
    <w:p w14:paraId="380850E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11060 - Elevator Operator                                                    19.40</w:t>
      </w:r>
    </w:p>
    <w:p w14:paraId="3213915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11090 - Gardener                                                             26.40</w:t>
      </w:r>
    </w:p>
    <w:p w14:paraId="33BAB88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11122 - Housekeeping Aide                                                    19.40</w:t>
      </w:r>
    </w:p>
    <w:p w14:paraId="1D44EBC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11150 - Janitor                                                              19.40</w:t>
      </w:r>
    </w:p>
    <w:p w14:paraId="7817077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11210 - Laborer, Grounds Maintenance                                         21.71</w:t>
      </w:r>
    </w:p>
    <w:p w14:paraId="2687357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11240 - Maid or Houseman                                                     20.72</w:t>
      </w:r>
    </w:p>
    <w:p w14:paraId="2C1A847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11260 - Pruner                                                               20.18</w:t>
      </w:r>
    </w:p>
    <w:p w14:paraId="1058EDE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11270 - Tractor Operator                                                     24.85</w:t>
      </w:r>
    </w:p>
    <w:p w14:paraId="3EAC5A0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11330 - Trail Maintenance Worker                                             21.71</w:t>
      </w:r>
    </w:p>
    <w:p w14:paraId="750618C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11360 - Window Cleaner                                                       20.87</w:t>
      </w:r>
    </w:p>
    <w:p w14:paraId="05F1758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12000 - Health Occupations</w:t>
      </w:r>
    </w:p>
    <w:p w14:paraId="1B36201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12010 - Ambulance Driver                                                     24.99</w:t>
      </w:r>
    </w:p>
    <w:p w14:paraId="067A1C1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12011 - Breath Alcohol Technician                                            31.40</w:t>
      </w:r>
    </w:p>
    <w:p w14:paraId="1593D93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12012 - Certified Occupational Therapist Assistant                           35.79</w:t>
      </w:r>
    </w:p>
    <w:p w14:paraId="64003A4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12015 - Certified Physical Therapist Assistant                               34.72</w:t>
      </w:r>
    </w:p>
    <w:p w14:paraId="77C81A2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12020 - Dental Assistant                                                     22.98</w:t>
      </w:r>
    </w:p>
    <w:p w14:paraId="529FD64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12025 - Dental Hygienist                                                     49.83</w:t>
      </w:r>
    </w:p>
    <w:p w14:paraId="58ED58A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12030 - EKG Technician                                                       40.73</w:t>
      </w:r>
    </w:p>
    <w:p w14:paraId="246F1B9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12035 - Electroneurodiagnostic Technologist                                  40.73</w:t>
      </w:r>
    </w:p>
    <w:p w14:paraId="5581712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12040 - Emergency Medical Technician                                         24.99</w:t>
      </w:r>
    </w:p>
    <w:p w14:paraId="61DEB91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12071 - Licensed Practical Nurse I                                           28.08</w:t>
      </w:r>
    </w:p>
    <w:p w14:paraId="386F6B9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12072 - Licensed Practical Nurse II                                          31.40</w:t>
      </w:r>
    </w:p>
    <w:p w14:paraId="2580521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12073 - Licensed Practical Nurse III                                         35.00</w:t>
      </w:r>
    </w:p>
    <w:p w14:paraId="46D9C69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12100 - Medical Assistant                                                    22.55</w:t>
      </w:r>
    </w:p>
    <w:p w14:paraId="2BA5972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12130 - Medical Laboratory Technician                                        38.74</w:t>
      </w:r>
    </w:p>
    <w:p w14:paraId="0AA59C4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12160 - Medical Record Clerk                                                 26.36</w:t>
      </w:r>
    </w:p>
    <w:p w14:paraId="0E68033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12190 - Medical Record Technician                                            29.49</w:t>
      </w:r>
    </w:p>
    <w:p w14:paraId="475119A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12195 - Medical Transcriptionist                                             21.99</w:t>
      </w:r>
    </w:p>
    <w:p w14:paraId="0D51AAA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12210 - Nuclear Medicine Technologist                                        56.43</w:t>
      </w:r>
    </w:p>
    <w:p w14:paraId="110CAF1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12221 - Nursing Assistant I                                                  16.68</w:t>
      </w:r>
    </w:p>
    <w:p w14:paraId="2EA6112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12222 - Nursing Assistant II                                                 19.01</w:t>
      </w:r>
    </w:p>
    <w:p w14:paraId="33ED9C9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12223 - Nursing Assistant III                                                20.48</w:t>
      </w:r>
    </w:p>
    <w:p w14:paraId="3D9C9A3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12224 - Nursing Assistant IV                                                 22.99</w:t>
      </w:r>
    </w:p>
    <w:p w14:paraId="3BD49ED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12235 - Optical Dispenser                                                    30.18</w:t>
      </w:r>
    </w:p>
    <w:p w14:paraId="66DDC7A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12236 - Optical Technician                                                   20.31</w:t>
      </w:r>
    </w:p>
    <w:p w14:paraId="6540A0E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12250 - Pharmacy Technician                                                  20.90</w:t>
      </w:r>
    </w:p>
    <w:p w14:paraId="7B691B2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12280 - Phlebotomist                                                         23.48</w:t>
      </w:r>
    </w:p>
    <w:p w14:paraId="0A43763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12305 - Radiologic Technologist                                              47.04</w:t>
      </w:r>
    </w:p>
    <w:p w14:paraId="591B0E1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12311 - Registered Nurse I                                                   32.76</w:t>
      </w:r>
    </w:p>
    <w:p w14:paraId="7DF8A10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12312 - Registered Nurse II                                                  38.41</w:t>
      </w:r>
    </w:p>
    <w:p w14:paraId="46479D5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12313 - Registered Nurse II, Specialist                                      38.41</w:t>
      </w:r>
    </w:p>
    <w:p w14:paraId="446B9A7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12314 - Registered Nurse III                                                 49.39</w:t>
      </w:r>
    </w:p>
    <w:p w14:paraId="6F11F09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12315 - Registered Nurse III, Anesthetist                                    49.39</w:t>
      </w:r>
    </w:p>
    <w:p w14:paraId="1E46D80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12316 - Registered Nurse IV                                                  59.22</w:t>
      </w:r>
    </w:p>
    <w:p w14:paraId="1ED92C1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12317 - Scheduler (Drug and Alcohol Testing)                                 38.90</w:t>
      </w:r>
    </w:p>
    <w:p w14:paraId="0C7CB7F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12320 - Substance Abuse Treatment Counselor                                  31.20</w:t>
      </w:r>
    </w:p>
    <w:p w14:paraId="27AA10C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13000 - Information And Arts Occupations</w:t>
      </w:r>
    </w:p>
    <w:p w14:paraId="4252E69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13011 - Exhibits Specialist I                                                30.00</w:t>
      </w:r>
    </w:p>
    <w:p w14:paraId="01659E4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13012 - Exhibits Specialist II                                               37.16</w:t>
      </w:r>
    </w:p>
    <w:p w14:paraId="3274E43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13013 - Exhibits Specialist III                                              45.45</w:t>
      </w:r>
    </w:p>
    <w:p w14:paraId="4963686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13041 - Illustrator I                                                        32.08</w:t>
      </w:r>
    </w:p>
    <w:p w14:paraId="05A8D74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13042 - Illustrator II                                                       39.22</w:t>
      </w:r>
    </w:p>
    <w:p w14:paraId="395876A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13043 - Illustrator III                                                      47.96</w:t>
      </w:r>
    </w:p>
    <w:p w14:paraId="11CC715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13047 - Librarian                                                            38.29</w:t>
      </w:r>
    </w:p>
    <w:p w14:paraId="6B24981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13050 - Library Aide/Clerk                                                   17.97</w:t>
      </w:r>
    </w:p>
    <w:p w14:paraId="75EC0F8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13054 - Library Information Technology Systems                               34.57</w:t>
      </w:r>
    </w:p>
    <w:p w14:paraId="7C1DD35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Administrator                                          </w:t>
      </w:r>
    </w:p>
    <w:p w14:paraId="1F427EB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13058 - Library Technician                                                   25.62</w:t>
      </w:r>
    </w:p>
    <w:p w14:paraId="5503E38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13061 - Media Specialist I                                                   24.95</w:t>
      </w:r>
    </w:p>
    <w:p w14:paraId="113DBDD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13062 - Media Specialist II                                                  27.91</w:t>
      </w:r>
    </w:p>
    <w:p w14:paraId="08A7BEB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13063 - Media Specialist III                                                 31.11</w:t>
      </w:r>
    </w:p>
    <w:p w14:paraId="264D1AE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13071 - Photographer I                                                       22.76</w:t>
      </w:r>
    </w:p>
    <w:p w14:paraId="770DB2E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13072 - Photographer II                                                      25.46</w:t>
      </w:r>
    </w:p>
    <w:p w14:paraId="639567D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13073 - Photographer III                                                     32.88</w:t>
      </w:r>
    </w:p>
    <w:p w14:paraId="75BC886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13074 - Photographer IV                                                      38.59</w:t>
      </w:r>
    </w:p>
    <w:p w14:paraId="5CC8C7B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13075 - Photographer V                                                       46.69</w:t>
      </w:r>
    </w:p>
    <w:p w14:paraId="1DA235E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13090 - Technical Order Library Clerk                                        22.56</w:t>
      </w:r>
    </w:p>
    <w:p w14:paraId="72FAE63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13110 - Video Teleconference Technician                                      33.70</w:t>
      </w:r>
    </w:p>
    <w:p w14:paraId="1E5F8DA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14000 - Information Technology Occupations</w:t>
      </w:r>
    </w:p>
    <w:p w14:paraId="52C9EAE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14041 - Computer Operator I                                                  27.88</w:t>
      </w:r>
    </w:p>
    <w:p w14:paraId="2745725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14042 - Computer Operator II                                                 31.18</w:t>
      </w:r>
    </w:p>
    <w:p w14:paraId="2E4045F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14043 - Computer Operator III                                                34.75</w:t>
      </w:r>
    </w:p>
    <w:p w14:paraId="72C86D0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14044 - Computer Operator IV                                                 38.62</w:t>
      </w:r>
    </w:p>
    <w:p w14:paraId="0E0B285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14045 - Computer Operator V                                                  42.78</w:t>
      </w:r>
    </w:p>
    <w:p w14:paraId="5D167AA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14071 - Computer Programmer I                          (see 1)                    </w:t>
      </w:r>
    </w:p>
    <w:p w14:paraId="426B25B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14072 - Computer Programmer II                         (see 1)                    </w:t>
      </w:r>
    </w:p>
    <w:p w14:paraId="2393A6C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14073 - Computer Programmer III                        (see 1)                    </w:t>
      </w:r>
    </w:p>
    <w:p w14:paraId="7272792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14074 - Computer Programmer IV                         (see 1)                    </w:t>
      </w:r>
    </w:p>
    <w:p w14:paraId="2C9E00D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14101 - Computer Systems Analyst I                     (see 1)                    </w:t>
      </w:r>
    </w:p>
    <w:p w14:paraId="4492285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14102 - Computer Systems Analyst II                    (see 1)                    </w:t>
      </w:r>
    </w:p>
    <w:p w14:paraId="362195D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14103 - Computer Systems Analyst III                   (see 1)                    </w:t>
      </w:r>
    </w:p>
    <w:p w14:paraId="417D96C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14150 - Peripheral Equipment Operator                                        27.88</w:t>
      </w:r>
    </w:p>
    <w:p w14:paraId="0A0ECD1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14160 - Personal Computer Support Technician                                 38.62</w:t>
      </w:r>
    </w:p>
    <w:p w14:paraId="74DF32B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14170 - System Support Specialist                                            42.78</w:t>
      </w:r>
    </w:p>
    <w:p w14:paraId="31AA63C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15000 - Instructional Occupations</w:t>
      </w:r>
    </w:p>
    <w:p w14:paraId="70C2074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15010 - Aircrew Training Devices Instructor (Non-Rated)                      42.14</w:t>
      </w:r>
    </w:p>
    <w:p w14:paraId="5E9E2E0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15020 - Aircrew Training Devices Instructor (Rated)                          50.99</w:t>
      </w:r>
    </w:p>
    <w:p w14:paraId="7558602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15030 - Air Crew Training Devices Instructor (Pilot)                         61.13</w:t>
      </w:r>
    </w:p>
    <w:p w14:paraId="5A6D154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15050 - Computer Based Training Specialist / Instructor                      42.14</w:t>
      </w:r>
    </w:p>
    <w:p w14:paraId="25D51FE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15060 - Educational Technologist                                             38.90</w:t>
      </w:r>
    </w:p>
    <w:p w14:paraId="7C34B63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15070 - Flight Instructor (Pilot)                                            61.13</w:t>
      </w:r>
    </w:p>
    <w:p w14:paraId="0D3FD7D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15080 - Graphic Artist                                                       37.28</w:t>
      </w:r>
    </w:p>
    <w:p w14:paraId="6547336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15085 - Maintenance Test Pilot, Fixed, Jet/Prop                              61.13</w:t>
      </w:r>
    </w:p>
    <w:p w14:paraId="778D003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15086 - Maintenance Test Pilot, Rotary Wing                                  61.13</w:t>
      </w:r>
    </w:p>
    <w:p w14:paraId="774F18F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15088 - Non-Maintenance Test/Co-Pilot                                        61.13</w:t>
      </w:r>
    </w:p>
    <w:p w14:paraId="307DE93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15090 - Technical Instructor                                                 31.44</w:t>
      </w:r>
    </w:p>
    <w:p w14:paraId="6967C37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15095 - Technical Instructor/Course Developer                                38.34</w:t>
      </w:r>
    </w:p>
    <w:p w14:paraId="4CC2445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15110 - Test Proctor                                                         25.30</w:t>
      </w:r>
    </w:p>
    <w:p w14:paraId="53C543A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15120 - Tutor                                                                25.30</w:t>
      </w:r>
    </w:p>
    <w:p w14:paraId="51C058E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16000 - Laundry, Dry-Cleaning, Pressing And Related Occupations</w:t>
      </w:r>
    </w:p>
    <w:p w14:paraId="5B1F282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16010 - Assembler                                                            20.00</w:t>
      </w:r>
    </w:p>
    <w:p w14:paraId="555332C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16030 - Counter Attendant                                                    20.00</w:t>
      </w:r>
    </w:p>
    <w:p w14:paraId="73D016B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16040 - Dry Cleaner                                                          22.86</w:t>
      </w:r>
    </w:p>
    <w:p w14:paraId="1104788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16070 - Finisher, Flatwork, Machine                                          20.00</w:t>
      </w:r>
    </w:p>
    <w:p w14:paraId="7391555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16090 - Presser, Hand                                                        20.00</w:t>
      </w:r>
    </w:p>
    <w:p w14:paraId="2983090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16110 - Presser, Machine, Drycleaning                                        20.00</w:t>
      </w:r>
    </w:p>
    <w:p w14:paraId="22FEFEA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16130 - Presser, Machine, Shirts                                             20.00</w:t>
      </w:r>
    </w:p>
    <w:p w14:paraId="2B7D339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16160 - Presser, Machine, Wearing Apparel, Laundry                           20.00</w:t>
      </w:r>
    </w:p>
    <w:p w14:paraId="7D306A7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16190 - Sewing Machine Operator                                              23.79</w:t>
      </w:r>
    </w:p>
    <w:p w14:paraId="4572205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16220 - Tailor                                                               24.75</w:t>
      </w:r>
    </w:p>
    <w:p w14:paraId="464E944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16250 - Washer, Machine                                                      20.95</w:t>
      </w:r>
    </w:p>
    <w:p w14:paraId="4F9B1AE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19000 - Machine Tool Operation And Repair Occupations</w:t>
      </w:r>
    </w:p>
    <w:p w14:paraId="0C63986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19010 - Machine-Tool Operator (Tool Room)                                    31.58</w:t>
      </w:r>
    </w:p>
    <w:p w14:paraId="63D9D59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19040 - Tool And Die Maker                                                   36.59</w:t>
      </w:r>
    </w:p>
    <w:p w14:paraId="36E41AE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21000 - Materials Handling And Packing Occupations</w:t>
      </w:r>
    </w:p>
    <w:p w14:paraId="67EA202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21020 - Forklift Operator                                                    22.97</w:t>
      </w:r>
    </w:p>
    <w:p w14:paraId="1BE1915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21030 - Material Coordinator                                                 29.78</w:t>
      </w:r>
    </w:p>
    <w:p w14:paraId="3792013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21040 - Material Expediter                                                   29.78</w:t>
      </w:r>
    </w:p>
    <w:p w14:paraId="7745547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21050 - Material Handling Laborer                                            19.84</w:t>
      </w:r>
    </w:p>
    <w:p w14:paraId="39C5A5D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21071 - Order Filler                                                         18.37</w:t>
      </w:r>
    </w:p>
    <w:p w14:paraId="6E779F2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21080 - Production Line Worker (Food Processing)                             22.97</w:t>
      </w:r>
    </w:p>
    <w:p w14:paraId="7E20FBD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21110 - Shipping Packer                                                      22.33</w:t>
      </w:r>
    </w:p>
    <w:p w14:paraId="526A90A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21130 - Shipping/Receiving Clerk                                             22.33</w:t>
      </w:r>
    </w:p>
    <w:p w14:paraId="5D3CCC0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21140 - Store Worker I                                                       20.32</w:t>
      </w:r>
    </w:p>
    <w:p w14:paraId="006D306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21150 - Stock Clerk                                                          25.47</w:t>
      </w:r>
    </w:p>
    <w:p w14:paraId="77E751F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21210 - Tools And Parts Attendant                                            22.97</w:t>
      </w:r>
    </w:p>
    <w:p w14:paraId="0040231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21410 - Warehouse Specialist                                                 22.97</w:t>
      </w:r>
    </w:p>
    <w:p w14:paraId="378EC46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23000 - Mechanics And Maintenance And Repair Occupations</w:t>
      </w:r>
    </w:p>
    <w:p w14:paraId="7B11933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23010 - Aerospace Structural Welder                                          49.20</w:t>
      </w:r>
    </w:p>
    <w:p w14:paraId="6C49672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23019 - Aircraft Logs and Records Technician                                 41.47</w:t>
      </w:r>
    </w:p>
    <w:p w14:paraId="5706B8E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23021 - Aircraft Mechanic I                                                  47.36</w:t>
      </w:r>
    </w:p>
    <w:p w14:paraId="37F0544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23022 - Aircraft Mechanic II                                                 49.20</w:t>
      </w:r>
    </w:p>
    <w:p w14:paraId="19DD0F6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23023 - Aircraft Mechanic III                                                51.04</w:t>
      </w:r>
    </w:p>
    <w:p w14:paraId="50A437A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23040 - Aircraft Mechanic Helper                                             36.86</w:t>
      </w:r>
    </w:p>
    <w:p w14:paraId="46F7268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23050 - Aircraft, Painter                                                    45.58</w:t>
      </w:r>
    </w:p>
    <w:p w14:paraId="128EF43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23060 - Aircraft Servicer                                                    41.47</w:t>
      </w:r>
    </w:p>
    <w:p w14:paraId="113BF1F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23070 - Aircraft Survival Flight Equipment Technician                        45.58</w:t>
      </w:r>
    </w:p>
    <w:p w14:paraId="43BF7B7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23080 - Aircraft Worker                                                      43.70</w:t>
      </w:r>
    </w:p>
    <w:p w14:paraId="23F01DB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23091 - Aircrew Life Support Equipment (ALSE) Mechanic                       43.70</w:t>
      </w:r>
    </w:p>
    <w:p w14:paraId="4DB0794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I                                                      </w:t>
      </w:r>
    </w:p>
    <w:p w14:paraId="062A62E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23092 - Aircrew Life Support Equipment (ALSE) Mechanic                       47.36</w:t>
      </w:r>
    </w:p>
    <w:p w14:paraId="232203C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II                                                     </w:t>
      </w:r>
    </w:p>
    <w:p w14:paraId="6AF7AF6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23110 - Appliance Mechanic                                                   29.67</w:t>
      </w:r>
    </w:p>
    <w:p w14:paraId="3B11C30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23120 - Bicycle Repairer                                                     23.36</w:t>
      </w:r>
    </w:p>
    <w:p w14:paraId="3374136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23125 - Cable Splicer                                                        57.58</w:t>
      </w:r>
    </w:p>
    <w:p w14:paraId="071915D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23130 - Carpenter, Maintenance                                               33.50</w:t>
      </w:r>
    </w:p>
    <w:p w14:paraId="6866734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23140 - Carpet Layer                                                         28.96</w:t>
      </w:r>
    </w:p>
    <w:p w14:paraId="3D62274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23160 - Electrician, Maintenance                                             40.90</w:t>
      </w:r>
    </w:p>
    <w:p w14:paraId="798A254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23181 - Electronics Technician Maintenance I                                 36.95</w:t>
      </w:r>
    </w:p>
    <w:p w14:paraId="43C6495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23182 - Electronics Technician Maintenance II                                38.54</w:t>
      </w:r>
    </w:p>
    <w:p w14:paraId="28F7D84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23183 - Electronics Technician Maintenance III                               40.04</w:t>
      </w:r>
    </w:p>
    <w:p w14:paraId="473127E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23260 - Fabric Worker                                                        46.09</w:t>
      </w:r>
    </w:p>
    <w:p w14:paraId="43D4E2B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23290 - Fire Alarm System Mechanic                                           32.56</w:t>
      </w:r>
    </w:p>
    <w:p w14:paraId="590B8FB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23310 - Fire Extinguisher Repairer                                           33.12</w:t>
      </w:r>
    </w:p>
    <w:p w14:paraId="2B94CFD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23311 - Fuel Distribution System Mechanic                                    50.25</w:t>
      </w:r>
    </w:p>
    <w:p w14:paraId="06F5868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23312 - Fuel Distribution System Operator                                    41.55</w:t>
      </w:r>
    </w:p>
    <w:p w14:paraId="1437B23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23370 - General Maintenance Worker                                           28.32</w:t>
      </w:r>
    </w:p>
    <w:p w14:paraId="37BC4CB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23380 - Ground Support Equipment Mechanic                                    47.36</w:t>
      </w:r>
    </w:p>
    <w:p w14:paraId="4DD7911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23381 - Ground Support Equipment Servicer                                    41.47</w:t>
      </w:r>
    </w:p>
    <w:p w14:paraId="61E641A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23382 - Ground Support Equipment Worker                                      43.70</w:t>
      </w:r>
    </w:p>
    <w:p w14:paraId="597167C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23391 - Gunsmith I                                                           33.12</w:t>
      </w:r>
    </w:p>
    <w:p w14:paraId="6EA71B6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23392 - Gunsmith II                                                          36.97</w:t>
      </w:r>
    </w:p>
    <w:p w14:paraId="1BD31DA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23393 - Gunsmith III                                                         40.06</w:t>
      </w:r>
    </w:p>
    <w:p w14:paraId="0D25646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23410 - Heating, Ventilation And Air-Conditioning                            35.62</w:t>
      </w:r>
    </w:p>
    <w:p w14:paraId="6E89FAB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Mechanic                                               </w:t>
      </w:r>
    </w:p>
    <w:p w14:paraId="3E633D6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23411 - Heating, Ventilation And Air Contidioning                            37.00</w:t>
      </w:r>
    </w:p>
    <w:p w14:paraId="00368D6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Mechanic (Research Facility)                           </w:t>
      </w:r>
    </w:p>
    <w:p w14:paraId="47DC6A9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23430 - Heavy Equipment Mechanic                                             36.87</w:t>
      </w:r>
    </w:p>
    <w:p w14:paraId="6DF2BE9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23440 - Heavy Equipment Operator                                             46.90</w:t>
      </w:r>
    </w:p>
    <w:p w14:paraId="14874A0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23460 - Instrument Mechanic                                                  34.01</w:t>
      </w:r>
    </w:p>
    <w:p w14:paraId="252FC2F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23465 - Laboratory/Shelter Mechanic                                          38.55</w:t>
      </w:r>
    </w:p>
    <w:p w14:paraId="3458329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23470 - Laborer                                                              19.84</w:t>
      </w:r>
    </w:p>
    <w:p w14:paraId="369973B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23510 - Locksmith                                                            28.79</w:t>
      </w:r>
    </w:p>
    <w:p w14:paraId="37F826E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23530 - Machinery Maintenance Mechanic                                       34.91</w:t>
      </w:r>
    </w:p>
    <w:p w14:paraId="45F9C22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23550 - Machinist, Maintenance                                               29.96</w:t>
      </w:r>
    </w:p>
    <w:p w14:paraId="19999E7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23580 - Maintenance Trades Helper                                            22.26</w:t>
      </w:r>
    </w:p>
    <w:p w14:paraId="35612EB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23591 - Metrology Technician I                                               34.01</w:t>
      </w:r>
    </w:p>
    <w:p w14:paraId="6C4938F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23592 - Metrology Technician II                                              35.33</w:t>
      </w:r>
    </w:p>
    <w:p w14:paraId="501BD89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23593 - Metrology Technician III                                             36.65</w:t>
      </w:r>
    </w:p>
    <w:p w14:paraId="5751DA5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23640 - Millwright                                                           41.36</w:t>
      </w:r>
    </w:p>
    <w:p w14:paraId="7A33587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23710 - Office Appliance Repairer                                            30.06</w:t>
      </w:r>
    </w:p>
    <w:p w14:paraId="1ED57A9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23760 - Painter, Maintenance                                                 28.10</w:t>
      </w:r>
    </w:p>
    <w:p w14:paraId="7ECBBC1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23790 - Pipefitter, Maintenance                                              38.18</w:t>
      </w:r>
    </w:p>
    <w:p w14:paraId="68FC30D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23810 - Plumber, Maintenance                                                 36.75</w:t>
      </w:r>
    </w:p>
    <w:p w14:paraId="2DE9E06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23820 - Pneudraulic Systems Mechanic                                         40.06</w:t>
      </w:r>
    </w:p>
    <w:p w14:paraId="0052896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23850 - Rigger                                                               47.48</w:t>
      </w:r>
    </w:p>
    <w:p w14:paraId="796E719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23870 - Scale Mechanic                                                       36.97</w:t>
      </w:r>
    </w:p>
    <w:p w14:paraId="1D09602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23890 - Sheet-Metal Worker, Maintenance                                      37.19</w:t>
      </w:r>
    </w:p>
    <w:p w14:paraId="0BBB021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23910 - Small Engine Mechanic                                                26.38</w:t>
      </w:r>
    </w:p>
    <w:p w14:paraId="204C66E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23931 - Telecommunications Mechanic I                                        35.34</w:t>
      </w:r>
    </w:p>
    <w:p w14:paraId="2E1576E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23932 - Telecommunications Mechanic II                                       36.72</w:t>
      </w:r>
    </w:p>
    <w:p w14:paraId="087E54F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23950 - Telephone Lineman                                                    51.77</w:t>
      </w:r>
    </w:p>
    <w:p w14:paraId="718EE05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23960 - Welder, Combination, Maintenance                                     29.25</w:t>
      </w:r>
    </w:p>
    <w:p w14:paraId="114194E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23965 - Well Driller                                                         37.66</w:t>
      </w:r>
    </w:p>
    <w:p w14:paraId="1BF9D1A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23970 - Woodcraft Worker                                                     40.06</w:t>
      </w:r>
    </w:p>
    <w:p w14:paraId="59ED0A4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23980 - Woodworker                                                           33.12</w:t>
      </w:r>
    </w:p>
    <w:p w14:paraId="75AFFD0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24000 - Personal Needs Occupations</w:t>
      </w:r>
    </w:p>
    <w:p w14:paraId="7B8A574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24550 - Case Manager                                                         22.78</w:t>
      </w:r>
    </w:p>
    <w:p w14:paraId="0542E39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24570 - Child Care Attendant                                                 17.57</w:t>
      </w:r>
    </w:p>
    <w:p w14:paraId="7221AC2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24580 - Child Care Center Clerk                                              21.90</w:t>
      </w:r>
    </w:p>
    <w:p w14:paraId="10D6835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24610 - Chore Aide                                                           18.27</w:t>
      </w:r>
    </w:p>
    <w:p w14:paraId="1079E14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24620 - Family Readiness And Support Services                                22.78</w:t>
      </w:r>
    </w:p>
    <w:p w14:paraId="2EC307A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Coordinator                                            </w:t>
      </w:r>
    </w:p>
    <w:p w14:paraId="0B095C6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24630 - Homemaker                                                            22.78</w:t>
      </w:r>
    </w:p>
    <w:p w14:paraId="0129860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25000 - Plant And System Operations Occupations</w:t>
      </w:r>
    </w:p>
    <w:p w14:paraId="3107620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25010 - Boiler Tender                                                        49.94</w:t>
      </w:r>
    </w:p>
    <w:p w14:paraId="03489C3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25040 - Sewage Plant Operator                                                39.82</w:t>
      </w:r>
    </w:p>
    <w:p w14:paraId="139C7CC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25070 - Stationary Engineer                                                  49.94</w:t>
      </w:r>
    </w:p>
    <w:p w14:paraId="756C656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25190 - Ventilation Equipment Tender                                         38.87</w:t>
      </w:r>
    </w:p>
    <w:p w14:paraId="5A7B1DF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25210 - Water Treatment Plant Operator                                       39.82</w:t>
      </w:r>
    </w:p>
    <w:p w14:paraId="40393A1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27000 - Protective Service Occupations</w:t>
      </w:r>
    </w:p>
    <w:p w14:paraId="6E754D8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27004 - Alarm Monitor                                                        28.58</w:t>
      </w:r>
    </w:p>
    <w:p w14:paraId="252C2C7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27007 - Baggage Inspector                                                    20.21</w:t>
      </w:r>
    </w:p>
    <w:p w14:paraId="2AB2341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27008 - Corrections Officer                                                  42.48</w:t>
      </w:r>
    </w:p>
    <w:p w14:paraId="1184F09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27010 - Court Security Officer                                               43.70</w:t>
      </w:r>
    </w:p>
    <w:p w14:paraId="340E4DA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27030 - Detection Dog Handler                                                22.61</w:t>
      </w:r>
    </w:p>
    <w:p w14:paraId="23C520F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27040 - Detention Officer                                                    42.48</w:t>
      </w:r>
    </w:p>
    <w:p w14:paraId="5C8E406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27070 - Firefighter                                                          48.42</w:t>
      </w:r>
    </w:p>
    <w:p w14:paraId="584A853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27101 - Guard I                                                              20.21</w:t>
      </w:r>
    </w:p>
    <w:p w14:paraId="3DE667B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27102 - Guard II                                                             22.61</w:t>
      </w:r>
    </w:p>
    <w:p w14:paraId="4B2619F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27131 - Police Officer I                                                     45.76</w:t>
      </w:r>
    </w:p>
    <w:p w14:paraId="0FC013C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27132 - Police Officer II                                                    50.84</w:t>
      </w:r>
    </w:p>
    <w:p w14:paraId="56C4298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28000 - Recreation Occupations</w:t>
      </w:r>
    </w:p>
    <w:p w14:paraId="3E796D7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28041 - Carnival Equipment Operator                                          21.02</w:t>
      </w:r>
    </w:p>
    <w:p w14:paraId="5369572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28042 - Carnival Equipment Repairer                                          22.33</w:t>
      </w:r>
    </w:p>
    <w:p w14:paraId="0B40723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28043 - Carnival Worker                                                      17.07</w:t>
      </w:r>
    </w:p>
    <w:p w14:paraId="426A910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28210 - Gate Attendant/Gate Tender                                           22.60</w:t>
      </w:r>
    </w:p>
    <w:p w14:paraId="0D4AACB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28310 - Lifeguard                                                            17.61</w:t>
      </w:r>
    </w:p>
    <w:p w14:paraId="04D07C9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28350 - Park Attendant (Aide)                                                25.28</w:t>
      </w:r>
    </w:p>
    <w:p w14:paraId="4D476DD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28510 - Recreation Aide/Health Facility Attendant                            18.95</w:t>
      </w:r>
    </w:p>
    <w:p w14:paraId="484E910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28515 - Recreation Specialist                                                31.33</w:t>
      </w:r>
    </w:p>
    <w:p w14:paraId="091F6A6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28630 - Sports Official                                                      20.14</w:t>
      </w:r>
    </w:p>
    <w:p w14:paraId="1542B51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28690 - Swimming Pool Operator                                               24.92</w:t>
      </w:r>
    </w:p>
    <w:p w14:paraId="3B2AC10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29000 - Stevedoring/Longshoremen Occupational Services</w:t>
      </w:r>
    </w:p>
    <w:p w14:paraId="723BD27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29010 - Blocker And Bracer                                                   52.98</w:t>
      </w:r>
    </w:p>
    <w:p w14:paraId="7C058CB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29020 - Hatch Tender                                                         52.98</w:t>
      </w:r>
    </w:p>
    <w:p w14:paraId="7BF4744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29030 - Line Handler                                                         52.98</w:t>
      </w:r>
    </w:p>
    <w:p w14:paraId="6C1E280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29041 - Stevedore I                                                          46.44</w:t>
      </w:r>
    </w:p>
    <w:p w14:paraId="5BF36D9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29042 - Stevedore II                                                         58.20</w:t>
      </w:r>
    </w:p>
    <w:p w14:paraId="24BFFED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30000 - Technical Occupations</w:t>
      </w:r>
    </w:p>
    <w:p w14:paraId="74A1494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30010 - Air Traffic Control Specialist, Center (HFO)   (see 2)               54.30</w:t>
      </w:r>
    </w:p>
    <w:p w14:paraId="6A85700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30011 - Air Traffic Control Specialist, Station (HFO)  (see 2)               37.44</w:t>
      </w:r>
    </w:p>
    <w:p w14:paraId="1C2795C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30012 - Air Traffic Control Specialist, Terminal (HFO) (see 2)               41.23</w:t>
      </w:r>
    </w:p>
    <w:p w14:paraId="35AA004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30021 - Archeological Technician I                                           23.42</w:t>
      </w:r>
    </w:p>
    <w:p w14:paraId="55DAAAB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30022 - Archeological Technician II                                          26.20</w:t>
      </w:r>
    </w:p>
    <w:p w14:paraId="40D339E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30023 - Archeological Technician III                                         32.45</w:t>
      </w:r>
    </w:p>
    <w:p w14:paraId="0260C7C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30030 - Cartographic Technician                                              32.45</w:t>
      </w:r>
    </w:p>
    <w:p w14:paraId="55DC0E7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30040 - Civil Engineering Technician                                         32.63</w:t>
      </w:r>
    </w:p>
    <w:p w14:paraId="7624569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30051 - Cryogenic Technician I                                               35.94</w:t>
      </w:r>
    </w:p>
    <w:p w14:paraId="6B1A711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30052 - Cryogenic Technician II                                              39.68</w:t>
      </w:r>
    </w:p>
    <w:p w14:paraId="7070520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30061 - Drafter/CAD Operator I                                               23.42</w:t>
      </w:r>
    </w:p>
    <w:p w14:paraId="20086B1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30062 - Drafter/CAD Operator II                                              26.20</w:t>
      </w:r>
    </w:p>
    <w:p w14:paraId="7E01AF1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30063 - Drafter/CAD Operator III                                             29.20</w:t>
      </w:r>
    </w:p>
    <w:p w14:paraId="21A60B3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30064 - Drafter/CAD Operator IV                                              35.94</w:t>
      </w:r>
    </w:p>
    <w:p w14:paraId="7A0960D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30081 - Engineering Technician I                                             21.37</w:t>
      </w:r>
    </w:p>
    <w:p w14:paraId="54D5483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30082 - Engineering Technician II                                            23.98</w:t>
      </w:r>
    </w:p>
    <w:p w14:paraId="153F2DE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30083 - Engineering Technician III                                           26.83</w:t>
      </w:r>
    </w:p>
    <w:p w14:paraId="33D005C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30084 - Engineering Technician IV                                            33.23</w:t>
      </w:r>
    </w:p>
    <w:p w14:paraId="4E7A727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30085 - Engineering Technician V                                             40.64</w:t>
      </w:r>
    </w:p>
    <w:p w14:paraId="4A87256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30086 - Engineering Technician VI                                            49.17</w:t>
      </w:r>
    </w:p>
    <w:p w14:paraId="3DB22A1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30090 - Environmental Technician                                             28.63</w:t>
      </w:r>
    </w:p>
    <w:p w14:paraId="7705C07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30095 - Evidence Control Specialist                                          32.45</w:t>
      </w:r>
    </w:p>
    <w:p w14:paraId="32B5AF0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30210 - Laboratory Technician                                                28.58</w:t>
      </w:r>
    </w:p>
    <w:p w14:paraId="7F09A8D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30221 - Latent Fingerprint Technician I                                      34.45</w:t>
      </w:r>
    </w:p>
    <w:p w14:paraId="309F2A8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30222 - Latent Fingerprint Technician II                                     38.05</w:t>
      </w:r>
    </w:p>
    <w:p w14:paraId="652E6E0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30240 - Mathematical Technician                                              39.86</w:t>
      </w:r>
    </w:p>
    <w:p w14:paraId="413EFFB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30361 - Paralegal/Legal Assistant I                                          25.38</w:t>
      </w:r>
    </w:p>
    <w:p w14:paraId="28E50A2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30362 - Paralegal/Legal Assistant II                                         31.45</w:t>
      </w:r>
    </w:p>
    <w:p w14:paraId="75C2C7D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30363 - Paralegal/Legal Assistant III                                        38.46</w:t>
      </w:r>
    </w:p>
    <w:p w14:paraId="4C78745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30364 - Paralegal/Legal Assistant IV                                         46.53</w:t>
      </w:r>
    </w:p>
    <w:p w14:paraId="4415131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30375 - Petroleum Supply Specialist                                          39.68</w:t>
      </w:r>
    </w:p>
    <w:p w14:paraId="778A242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30390 - Photo-Optics Technician                                              32.45</w:t>
      </w:r>
    </w:p>
    <w:p w14:paraId="099910D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30395 - Radiation Control Technician                                         39.68</w:t>
      </w:r>
    </w:p>
    <w:p w14:paraId="5027852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30461 - Technical Writer I                                                   32.85</w:t>
      </w:r>
    </w:p>
    <w:p w14:paraId="172D32B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30462 - Technical Writer II                                                  40.18</w:t>
      </w:r>
    </w:p>
    <w:p w14:paraId="3BFE893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30463 - Technical Writer III                                                 48.61</w:t>
      </w:r>
    </w:p>
    <w:p w14:paraId="2EE3DA4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30491 - Unexploded Ordnance (UXO) Technician I                               34.51</w:t>
      </w:r>
    </w:p>
    <w:p w14:paraId="763AA07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30492 - Unexploded Ordnance (UXO) Technician II                              41.75</w:t>
      </w:r>
    </w:p>
    <w:p w14:paraId="422A4BD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30493 - Unexploded Ordnance (UXO) Technician III                             50.04</w:t>
      </w:r>
    </w:p>
    <w:p w14:paraId="6BAD79A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30494 - Unexploded (UXO) Safety Escort                                       34.51</w:t>
      </w:r>
    </w:p>
    <w:p w14:paraId="7921257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30495 - Unexploded (UXO) Sweep Personnel                                     34.51</w:t>
      </w:r>
    </w:p>
    <w:p w14:paraId="07A6C41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30501 - Weather Forecaster I                                                 35.94</w:t>
      </w:r>
    </w:p>
    <w:p w14:paraId="23BC431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30502 - Weather Forecaster II                                                43.72</w:t>
      </w:r>
    </w:p>
    <w:p w14:paraId="0866F32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30620 - Weather Observer, Combined Upper Air Or        (see 2)               29.20</w:t>
      </w:r>
    </w:p>
    <w:p w14:paraId="708A9CD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Surface Programs                                       </w:t>
      </w:r>
    </w:p>
    <w:p w14:paraId="10AFF27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30621 - Weather Observer, Senior                       (see 2)               32.45</w:t>
      </w:r>
    </w:p>
    <w:p w14:paraId="48F5C3E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31000 - Transportation/Mobile Equipment Operation Occupations</w:t>
      </w:r>
    </w:p>
    <w:p w14:paraId="176A4F3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31010 - Airplane Pilot                                                       41.75</w:t>
      </w:r>
    </w:p>
    <w:p w14:paraId="646E9F7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31020 - Bus Aide                                                             29.58</w:t>
      </w:r>
    </w:p>
    <w:p w14:paraId="02E87CF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31030 - Bus Driver                                                           38.09</w:t>
      </w:r>
    </w:p>
    <w:p w14:paraId="2C0DBB7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31043 - Driver Courier                                                       21.21</w:t>
      </w:r>
    </w:p>
    <w:p w14:paraId="25DD612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31260 - Parking and Lot Attendant                                            17.08</w:t>
      </w:r>
    </w:p>
    <w:p w14:paraId="38E50A5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31290 - Shuttle Bus Driver                                                   21.44</w:t>
      </w:r>
    </w:p>
    <w:p w14:paraId="45CB223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31310 - Taxi Driver                                                          18.40</w:t>
      </w:r>
    </w:p>
    <w:p w14:paraId="1CEBA98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31361 - Truckdriver, Light                                                   22.53</w:t>
      </w:r>
    </w:p>
    <w:p w14:paraId="17D3D0A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31362 - Truckdriver, Medium                                                  23.86</w:t>
      </w:r>
    </w:p>
    <w:p w14:paraId="33F84F0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31363 - Truckdriver, Heavy                                                   31.36</w:t>
      </w:r>
    </w:p>
    <w:p w14:paraId="57FC16B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31364 - Truckdriver, Tractor-Trailer                                         31.36</w:t>
      </w:r>
    </w:p>
    <w:p w14:paraId="7CFFF7D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99000 - Miscellaneous Occupations</w:t>
      </w:r>
    </w:p>
    <w:p w14:paraId="02D2F38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99020 - Cabin Safety Specialist                                              20.36</w:t>
      </w:r>
    </w:p>
    <w:p w14:paraId="71D468F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99030 - Cashier                                                              17.04</w:t>
      </w:r>
    </w:p>
    <w:p w14:paraId="7CCBA20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99050 - Desk Clerk                                                           20.11</w:t>
      </w:r>
    </w:p>
    <w:p w14:paraId="2B14A0D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99095 - Embalmer                                                             39.23</w:t>
      </w:r>
    </w:p>
    <w:p w14:paraId="516C3DE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99130 - Flight Follower                                                      34.51</w:t>
      </w:r>
    </w:p>
    <w:p w14:paraId="408F141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99251 - Laboratory Animal Caretaker I                                        21.53</w:t>
      </w:r>
    </w:p>
    <w:p w14:paraId="4C0396E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99252 - Laboratory Animal Caretaker II                                       22.87</w:t>
      </w:r>
    </w:p>
    <w:p w14:paraId="40C09A6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99260 - Marketing Analyst                                                    46.81</w:t>
      </w:r>
    </w:p>
    <w:p w14:paraId="37F0E2C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99310 - Mortician                                                            36.79</w:t>
      </w:r>
    </w:p>
    <w:p w14:paraId="2F39837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99410 - Pest Controller                                                      23.29</w:t>
      </w:r>
    </w:p>
    <w:p w14:paraId="4C75B13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99510 - Photofinishing Worker                                                27.69</w:t>
      </w:r>
    </w:p>
    <w:p w14:paraId="5A1C794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99710 - Recycling Laborer                                                    33.83</w:t>
      </w:r>
    </w:p>
    <w:p w14:paraId="11655AA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99711 - Recycling Specialist                                                 38.72</w:t>
      </w:r>
    </w:p>
    <w:p w14:paraId="7853ABE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  99730 - Refuse Collector                                                     31.43</w:t>
      </w:r>
    </w:p>
    <w:p w14:paraId="3CF6CB0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99810 - Sales Clerk                                                          17.96</w:t>
      </w:r>
    </w:p>
    <w:p w14:paraId="62D8C7F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99820 - School Crossing Guard                                                21.03</w:t>
      </w:r>
    </w:p>
    <w:p w14:paraId="317BBCC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99830 - Survey Party Chief                                                   35.00</w:t>
      </w:r>
    </w:p>
    <w:p w14:paraId="7304D4C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99831 - Surveying Aide                                                       22.87</w:t>
      </w:r>
    </w:p>
    <w:p w14:paraId="1B64F8D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99832 - Surveying Technician                                                 30.18</w:t>
      </w:r>
    </w:p>
    <w:p w14:paraId="0BAB42D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99840 - Vending Machine Attendant                                            28.92</w:t>
      </w:r>
    </w:p>
    <w:p w14:paraId="442F4FA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99841 - Vending Machine Repairer                                             34.29</w:t>
      </w:r>
    </w:p>
    <w:p w14:paraId="660F799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99842 - Vending Machine Repairer Helper                                      28.92</w:t>
      </w:r>
    </w:p>
    <w:p w14:paraId="7AB820A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4C939C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6BA470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344D40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286F89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EFCAAB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____________________________________________________________________________________</w:t>
      </w:r>
    </w:p>
    <w:p w14:paraId="2E2D850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Note: Executive Order (EO) 13706, Establishing Paid Sick Leave for Federal </w:t>
      </w:r>
    </w:p>
    <w:p w14:paraId="2355E60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Contractors, applies to all contracts subject to the Service Contract Act for which </w:t>
      </w:r>
    </w:p>
    <w:p w14:paraId="3166EED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the contract is awarded (and any solicitation was issued) on or after January 1, </w:t>
      </w:r>
    </w:p>
    <w:p w14:paraId="54E491F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2017.  If this contract is covered by the EO, the contractor must provide employees </w:t>
      </w:r>
    </w:p>
    <w:p w14:paraId="5FC0292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with 1 hour of paid sick leave for every 30 hours they work, up to 56 hours of paid </w:t>
      </w:r>
    </w:p>
    <w:p w14:paraId="69F7FCD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sick leave each year. Employees must be permitted to use paid sick leave for their </w:t>
      </w:r>
    </w:p>
    <w:p w14:paraId="69AB69A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own illness, injury or other health-related needs, including preventive care; to </w:t>
      </w:r>
    </w:p>
    <w:p w14:paraId="7000B8D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assist a family member (or person who is like family to the employee) who is ill, </w:t>
      </w:r>
    </w:p>
    <w:p w14:paraId="66C0823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injured, or has other health-related needs, including preventive care; or for </w:t>
      </w:r>
    </w:p>
    <w:p w14:paraId="024FB3E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reasons resulting from, or to assist a family member (or person who is like family </w:t>
      </w:r>
    </w:p>
    <w:p w14:paraId="46B4479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to the employee) who is the victim of, domestic violence, sexual assault, or </w:t>
      </w:r>
    </w:p>
    <w:p w14:paraId="0D2AE33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stalking.  Additional information on contractor requirements and worker protections </w:t>
      </w:r>
    </w:p>
    <w:p w14:paraId="415C904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under the EO is available at www.dol.gov/whd/govcontracts.</w:t>
      </w:r>
    </w:p>
    <w:p w14:paraId="1717A39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0EBFA1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Note: Executive Order 13658 generally applies to contracts subject to the Service </w:t>
      </w:r>
    </w:p>
    <w:p w14:paraId="77E58E6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Contract Act that were awarded on or between January 1, 2015 and January 29, 2022, </w:t>
      </w:r>
    </w:p>
    <w:p w14:paraId="3C950E0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and that have not been renewed or extended on or after January 30, 2022. If a </w:t>
      </w:r>
    </w:p>
    <w:p w14:paraId="3D47739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contract is subject to Executive Order 13658, the contractor must pay all covered </w:t>
      </w:r>
    </w:p>
    <w:p w14:paraId="7929396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workers at least $13.30 per hour (or the applicable wage rate listed on this wage </w:t>
      </w:r>
    </w:p>
    <w:p w14:paraId="3D8CC37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determination, if it is higher) for all hours spent performing on the contract in </w:t>
      </w:r>
    </w:p>
    <w:p w14:paraId="5C33A75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2025. The applicable Executive Order minimum wage rate will be adjusted annually. </w:t>
      </w:r>
    </w:p>
    <w:p w14:paraId="44A778C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Additional information on contractor requirements and worker protections under </w:t>
      </w:r>
    </w:p>
    <w:p w14:paraId="67D1C27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Executive Order 13658 is available at www.dol.gov/whd/govcontracts.</w:t>
      </w:r>
    </w:p>
    <w:p w14:paraId="751E03F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B8B893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ALL OCCUPATIONS LISTED ABOVE RECEIVE THE FOLLOWING BENEFITS: </w:t>
      </w:r>
    </w:p>
    <w:p w14:paraId="531C563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123E47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HEALTH &amp; WELFARE: $5.55 per hour, up to 40 hours per week, or $222.00 per week or </w:t>
      </w:r>
    </w:p>
    <w:p w14:paraId="59000EA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$962.00 per month</w:t>
      </w:r>
    </w:p>
    <w:p w14:paraId="723E242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</w:t>
      </w:r>
    </w:p>
    <w:p w14:paraId="54FF016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HEALTH &amp; WELFARE EO 13706: $5.09 per hour, up to 40 hours per week, or $203.60 per </w:t>
      </w:r>
    </w:p>
    <w:p w14:paraId="55E4CC1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week, or $882.27 per month*</w:t>
      </w:r>
    </w:p>
    <w:p w14:paraId="45757C3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</w:t>
      </w:r>
    </w:p>
    <w:p w14:paraId="472C4F1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*This rate is to be used only when compensating employees for performance on an SCA-</w:t>
      </w:r>
    </w:p>
    <w:p w14:paraId="09E2BC7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covered contract also covered by EO 13706, Establishing Paid Sick Leave for Federal </w:t>
      </w:r>
    </w:p>
    <w:p w14:paraId="5A63C61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Contractors.  A contractor may not receive credit toward its SCA obligations for any </w:t>
      </w:r>
    </w:p>
    <w:p w14:paraId="40B2488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>paid sick leave provided pursuant to EO 13706.</w:t>
      </w:r>
    </w:p>
    <w:p w14:paraId="129622E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4C62EB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VACATION: 2 weeks paid vacation after 1 year of service with a contractor or </w:t>
      </w:r>
    </w:p>
    <w:p w14:paraId="61FC10A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successor; 3 weeks after 5 years, 4 weeks after 10 years, and 5 weeks after 20 years.</w:t>
      </w:r>
    </w:p>
    <w:p w14:paraId="1E17CA8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Length of service includes the whole span of continuous service with the present </w:t>
      </w:r>
    </w:p>
    <w:p w14:paraId="11C0B00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contractor or successor, wherever employed, and with the predecessor contractors in </w:t>
      </w:r>
    </w:p>
    <w:p w14:paraId="282DA50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the performance of similar work at the same Federal facility.  (Reg. 29 CFR 4.173)</w:t>
      </w:r>
    </w:p>
    <w:p w14:paraId="7A1FF47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6F3A3D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HOLIDAYS: A minimum of twelve paid holidays per year:  New Year's Day, Martin </w:t>
      </w:r>
    </w:p>
    <w:p w14:paraId="3BE2860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Luther King Jr's Birthday, Washington's Birthday, Good Friday, Memorial Day, </w:t>
      </w:r>
    </w:p>
    <w:p w14:paraId="7C3D1A4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Juneteenth National Independence Day, Independence Day, Labor Day, Columbus Day, </w:t>
      </w:r>
    </w:p>
    <w:p w14:paraId="4F25FE2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Veterans' Day, Thanksgiving Day, and Christmas Day.  A contractor may substitute </w:t>
      </w:r>
    </w:p>
    <w:p w14:paraId="7F94928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for any of the named holidays another day off with pay in accordance with a plan </w:t>
      </w:r>
    </w:p>
    <w:p w14:paraId="01C56BB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communicated to the employees involved.)  (See 29 CFR 4.174)</w:t>
      </w:r>
    </w:p>
    <w:p w14:paraId="0DC2AAF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0026A5C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65B1683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61F7683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THE OCCUPATIONS WHICH HAVE NUMBERED FOOTNOTES IN PARENTHESES RECEIVE THE FOLLOWING:</w:t>
      </w:r>
    </w:p>
    <w:p w14:paraId="6B66A9C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C8B106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1)  COMPUTER EMPLOYEES:  This wage determination does not apply to any individual </w:t>
      </w:r>
    </w:p>
    <w:p w14:paraId="5E02122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employed in a bona fide executive, administrative, or professional capacity, as </w:t>
      </w:r>
    </w:p>
    <w:p w14:paraId="107FDD0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defined in 29 C.F.R. Part 541.  (See 41 C.F.R. 6701(3)).  Because most Computer </w:t>
      </w:r>
    </w:p>
    <w:p w14:paraId="144F347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Systems Analysts and Computer Programmers who are paid at least $27.63 per hour (or </w:t>
      </w:r>
    </w:p>
    <w:p w14:paraId="3D9D0B7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at least $684 per week if paid on a salary or fee basis) likely qualify as exempt </w:t>
      </w:r>
    </w:p>
    <w:p w14:paraId="4CCE3B6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computer professionals under 29 U.S.C. 213(a)(1) and 29 U.S.C. 213(a)(17), this wage </w:t>
      </w:r>
    </w:p>
    <w:p w14:paraId="1EC9064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determination may not include wage rates for all occupations within those job </w:t>
      </w:r>
    </w:p>
    <w:p w14:paraId="2103A0C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families.  In such instances, a conformance will be necessary if there are nonexempt </w:t>
      </w:r>
    </w:p>
    <w:p w14:paraId="233C905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employees in these job families working on the contract.</w:t>
      </w:r>
    </w:p>
    <w:p w14:paraId="657B535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7383D3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Job titles vary widely and change quickly in the computer industry, and are not </w:t>
      </w:r>
    </w:p>
    <w:p w14:paraId="53914B4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determinative of whether an employee is an exempt computer professional.  To be </w:t>
      </w:r>
    </w:p>
    <w:p w14:paraId="0802F7D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exempt, computer employees who satisfy the compensation requirements must also have </w:t>
      </w:r>
    </w:p>
    <w:p w14:paraId="74EB647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a primary duty that consists of:</w:t>
      </w:r>
    </w:p>
    <w:p w14:paraId="05796C1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E347FC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(1) The application of systems analysis techniques and procedures, including </w:t>
      </w:r>
    </w:p>
    <w:p w14:paraId="5F17C65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consulting with users, to determine hardware, software or system functional </w:t>
      </w:r>
    </w:p>
    <w:p w14:paraId="2E20126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specifications;</w:t>
      </w:r>
    </w:p>
    <w:p w14:paraId="1F6DDDD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4E5643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(2) The design, development, documentation, analysis, creation, testing or </w:t>
      </w:r>
    </w:p>
    <w:p w14:paraId="7F417DC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modification of computer systems or programs, including prototypes, based on and </w:t>
      </w:r>
    </w:p>
    <w:p w14:paraId="0E82E3D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related to user or system design specifications;</w:t>
      </w:r>
    </w:p>
    <w:p w14:paraId="4E6B203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7EBEF26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(3) The design, documentation, testing, creation or modification of computer </w:t>
      </w:r>
    </w:p>
    <w:p w14:paraId="7E6579B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programs related to machine operating systems; or</w:t>
      </w:r>
    </w:p>
    <w:p w14:paraId="15FBFCF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7F233C5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   (4) A combination of the aforementioned duties, the performance of which </w:t>
      </w:r>
    </w:p>
    <w:p w14:paraId="05CF5F9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requires the same level of skills.  (29 C.F.R. 541.400).</w:t>
      </w:r>
    </w:p>
    <w:p w14:paraId="7F936A3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55DAC1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Any computer employee who meets the applicable compensation requirements and the </w:t>
      </w:r>
    </w:p>
    <w:p w14:paraId="059F197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above duties test qualifies as an exempt computer professional under both section </w:t>
      </w:r>
    </w:p>
    <w:p w14:paraId="43A0A56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13(a)(1) and section 13(a)(17) of the Fair Labor Standards Act. (Field Assistance </w:t>
      </w:r>
    </w:p>
    <w:p w14:paraId="04F70D1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Bulletin No. 2006-3 (Dec. 14, 2006)).  Accordingly, this wage determination will not </w:t>
      </w:r>
    </w:p>
    <w:p w14:paraId="14BE9BB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apply to any exempt computer employee regardless of which of these two exemptions is </w:t>
      </w:r>
    </w:p>
    <w:p w14:paraId="6F68FD0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>utilized.</w:t>
      </w:r>
    </w:p>
    <w:p w14:paraId="29BF897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409CD1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2)  AIR TRAFFIC CONTROLLERS AND WEATHER OBSERVERS - NIGHT PAY &amp; SUNDAY PAY:  If you </w:t>
      </w:r>
    </w:p>
    <w:p w14:paraId="770D8E9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work at night as part of a regular tour of duty, you will earn a night differential </w:t>
      </w:r>
    </w:p>
    <w:p w14:paraId="5E235F1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and receive an additional 10% of basic pay for any hours worked between 6pm and 6am. </w:t>
      </w:r>
    </w:p>
    <w:p w14:paraId="0E04C0E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If you are a full-time employed (40 hours a week) and Sunday is part of your </w:t>
      </w:r>
    </w:p>
    <w:p w14:paraId="6769A1A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regularly scheduled workweek, you are paid at your rate of basic pay plus a Sunday </w:t>
      </w:r>
    </w:p>
    <w:p w14:paraId="5A6A886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premium of 25% of your basic rate for each hour of Sunday work which is not overtime </w:t>
      </w:r>
    </w:p>
    <w:p w14:paraId="440005B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(i.e. occasional work on Sunday outside the normal tour of duty is considered </w:t>
      </w:r>
    </w:p>
    <w:p w14:paraId="4FE790E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overtime work).</w:t>
      </w:r>
    </w:p>
    <w:p w14:paraId="01AE9E7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302566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BB9B47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** HAZARDOUS PAY DIFFERENTIAL **</w:t>
      </w:r>
    </w:p>
    <w:p w14:paraId="0E4C29A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AE75E1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An 8 percent differential is applicable to employees employed in a position that </w:t>
      </w:r>
    </w:p>
    <w:p w14:paraId="3910569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represents a high degree of hazard when working with or in close proximity to </w:t>
      </w:r>
    </w:p>
    <w:p w14:paraId="42D6C35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ordnance, explosives, and incendiary materials.  This includes work such as </w:t>
      </w:r>
    </w:p>
    <w:p w14:paraId="441083F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screening, blending, dying, mixing, and pressing of sensitive ordnance, explosives, </w:t>
      </w:r>
    </w:p>
    <w:p w14:paraId="48A3B71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and pyrotechnic compositions such as lead azide, black powder and photoflash powder. </w:t>
      </w:r>
    </w:p>
    <w:p w14:paraId="4BB463D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All dry-house activities involving propellants or explosives.  Demilitarization, </w:t>
      </w:r>
    </w:p>
    <w:p w14:paraId="62682C6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modification, renovation, demolition, and maintenance operations on sensitive </w:t>
      </w:r>
    </w:p>
    <w:p w14:paraId="517CC68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ordnance, explosives and incendiary materials.  All operations involving re-grading </w:t>
      </w:r>
    </w:p>
    <w:p w14:paraId="3AD8479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and cleaning of artillery ranges.</w:t>
      </w:r>
    </w:p>
    <w:p w14:paraId="163E2D1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6A5493A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A 4 percent differential is applicable to employees employed in a position that </w:t>
      </w:r>
    </w:p>
    <w:p w14:paraId="49B19F1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represents a low degree of hazard when working with, or in close proximity to </w:t>
      </w:r>
    </w:p>
    <w:p w14:paraId="3E3160B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ordnance, (or employees possibly adjacent to) explosives and incendiary materials </w:t>
      </w:r>
    </w:p>
    <w:p w14:paraId="0758362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which involves potential injury such as laceration of hands, face, or arms of the </w:t>
      </w:r>
    </w:p>
    <w:p w14:paraId="5E216E2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employee engaged in the operation, irritation of the skin, minor burns and the like; </w:t>
      </w:r>
    </w:p>
    <w:p w14:paraId="438C743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minimal damage to immediate or adjacent work area or equipment being used.  All </w:t>
      </w:r>
    </w:p>
    <w:p w14:paraId="7E5225F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operations involving, unloading, storage, and hauling of ordnance, explosive, and </w:t>
      </w:r>
    </w:p>
    <w:p w14:paraId="3088188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incendiary ordnance material other than small arms ammunition.  These differentials </w:t>
      </w:r>
    </w:p>
    <w:p w14:paraId="7020CC5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are only applicable to work that has been specifically designated by the agency for </w:t>
      </w:r>
    </w:p>
    <w:p w14:paraId="354B869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ordnance, explosives, and incendiary material differential pay.</w:t>
      </w:r>
    </w:p>
    <w:p w14:paraId="2D76FAD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881D57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** UNIFORM ALLOWANCE **</w:t>
      </w:r>
    </w:p>
    <w:p w14:paraId="37E7C58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1925AF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If employees are required to wear uniforms in the performance of this contract </w:t>
      </w:r>
    </w:p>
    <w:p w14:paraId="76B9483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(either by the terms of the Government contract, by the employer, by the state or </w:t>
      </w:r>
    </w:p>
    <w:p w14:paraId="3D13670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local law, etc.), the cost of furnishing such uniforms and maintaining (by </w:t>
      </w:r>
    </w:p>
    <w:p w14:paraId="2C65434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laundering or dry cleaning) such uniforms is an expense that may not be borne by an </w:t>
      </w:r>
    </w:p>
    <w:p w14:paraId="43D1CCC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employee where such cost reduces the hourly rate below that required by the wage </w:t>
      </w:r>
    </w:p>
    <w:p w14:paraId="62AB03E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determination. The Department of Labor will accept payment in accordance with the </w:t>
      </w:r>
    </w:p>
    <w:p w14:paraId="55C0B10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following standards as compliance:</w:t>
      </w:r>
    </w:p>
    <w:p w14:paraId="5C54D8D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E0EEAB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The contractor or subcontractor is required to furnish all employees with an </w:t>
      </w:r>
    </w:p>
    <w:p w14:paraId="5D4F8D6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adequate number of uniforms without cost or to reimburse employees for the actual </w:t>
      </w:r>
    </w:p>
    <w:p w14:paraId="4FF08C3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cost of the uniforms.  In addition, where uniform cleaning and maintenance is made </w:t>
      </w:r>
    </w:p>
    <w:p w14:paraId="5A403E7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the responsibility of the employee, all contractors and subcontractors subject to </w:t>
      </w:r>
    </w:p>
    <w:p w14:paraId="6DA8902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this wage determination shall (in the absence of a bona fide collective bargaining </w:t>
      </w:r>
    </w:p>
    <w:p w14:paraId="76AF01D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agreement providing for a different amount, or the furnishing of contrary </w:t>
      </w:r>
    </w:p>
    <w:p w14:paraId="32E718B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affirmative proof as to the actual cost), reimburse all employees for such cleaning </w:t>
      </w:r>
    </w:p>
    <w:p w14:paraId="66ACA69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and maintenance at a rate of $3.35 per week (or $.67 cents per day).  However, in </w:t>
      </w:r>
    </w:p>
    <w:p w14:paraId="08807F0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those instances where the uniforms furnished are made of ""wash and wear"" </w:t>
      </w:r>
    </w:p>
    <w:p w14:paraId="4494CBB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materials, may be routinely washed and dried with other personal garments, and do </w:t>
      </w:r>
    </w:p>
    <w:p w14:paraId="1B56EA9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not require any special treatment such as dry cleaning, daily washing, or commercial </w:t>
      </w:r>
    </w:p>
    <w:p w14:paraId="7073746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laundering in order to meet the cleanliness or appearance standards set by the terms </w:t>
      </w:r>
    </w:p>
    <w:p w14:paraId="18459EC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of the Government contract, by the contractor, by law, or by the nature of the work, </w:t>
      </w:r>
    </w:p>
    <w:p w14:paraId="41E9592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there is no requirement that employees be reimbursed for uniform maintenance costs.</w:t>
      </w:r>
    </w:p>
    <w:p w14:paraId="300E796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65503E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** SERVICE CONTRACT ACT DIRECTORY OF OCCUPATIONS **</w:t>
      </w:r>
    </w:p>
    <w:p w14:paraId="7684267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6C5544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The duties of employees under job titles listed are those described in the </w:t>
      </w:r>
    </w:p>
    <w:p w14:paraId="1B3E79D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""Service Contract Act Directory of Occupations"", Fifth Edition (Revision 1), </w:t>
      </w:r>
    </w:p>
    <w:p w14:paraId="46D5DFD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dated September 2015, unless otherwise indicated.</w:t>
      </w:r>
    </w:p>
    <w:p w14:paraId="15F9ED3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 </w:t>
      </w:r>
    </w:p>
    <w:p w14:paraId="300D245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** REQUEST FOR AUTHORIZATION OF ADDITIONAL CLASSIFICATION AND WAGE RATE, Standard </w:t>
      </w:r>
    </w:p>
    <w:p w14:paraId="0338695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Form 1444 (SF-1444) **</w:t>
      </w:r>
    </w:p>
    <w:p w14:paraId="262DDD8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897B93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Conformance Process:</w:t>
      </w:r>
    </w:p>
    <w:p w14:paraId="7FA86C0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7B4569E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The contracting officer shall require that any class of service employee which is </w:t>
      </w:r>
    </w:p>
    <w:p w14:paraId="30FDFFE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not listed herein and which is to be employed under the contract (i.e., the work to </w:t>
      </w:r>
    </w:p>
    <w:p w14:paraId="1B4FAB3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be performed is not performed by any classification listed in the wage </w:t>
      </w:r>
    </w:p>
    <w:p w14:paraId="5A685CC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determination), be classified by the contractor so as to provide a reasonable </w:t>
      </w:r>
    </w:p>
    <w:p w14:paraId="70BD466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relationship (i.e., appropriate level of skill comparison) between such unlisted </w:t>
      </w:r>
    </w:p>
    <w:p w14:paraId="2842585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classifications and the classifications listed in the wage determination (See 29 CFR </w:t>
      </w:r>
    </w:p>
    <w:p w14:paraId="1443348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4.6(b)(2)(i)).  Such conforming procedures shall be initiated by the contractor </w:t>
      </w:r>
    </w:p>
    <w:p w14:paraId="7142163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prior to the performance of contract work by such unlisted class(es) of employees </w:t>
      </w:r>
    </w:p>
    <w:p w14:paraId="0F5B6EF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(See 29 CFR 4.6(b)(2)(ii)).  The Wage and Hour Division shall make a final </w:t>
      </w:r>
    </w:p>
    <w:p w14:paraId="41BD912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determination of conformed classification, wage rate, and/or fringe benefits which </w:t>
      </w:r>
    </w:p>
    <w:p w14:paraId="2075D28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shall be paid to all employees performing in the classification from the first day </w:t>
      </w:r>
    </w:p>
    <w:p w14:paraId="6319F3E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of work on which contract work is performed by them in the classification.  Failure </w:t>
      </w:r>
    </w:p>
    <w:p w14:paraId="75AE0E7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to pay such unlisted employees the compensation agreed upon by the interested </w:t>
      </w:r>
    </w:p>
    <w:p w14:paraId="316D3A7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parties and/or fully determined by the Wage and Hour Division retroactive to the </w:t>
      </w:r>
    </w:p>
    <w:p w14:paraId="4668448A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date such class of employees commenced contract work shall be a violation of the Act </w:t>
      </w:r>
    </w:p>
    <w:p w14:paraId="291A382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and this contract.  (See 29 CFR 4.6(b)(2)(v)). When multiple wage determinations are </w:t>
      </w:r>
    </w:p>
    <w:p w14:paraId="6DE8F7B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included in a contract, a separate SF-1444 should be prepared for each wage </w:t>
      </w:r>
    </w:p>
    <w:p w14:paraId="1D745FF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determination to which a class(es) is to be conformed.</w:t>
      </w:r>
    </w:p>
    <w:p w14:paraId="1491F54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E7B4BE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The process for preparing a conformance request is as follows:</w:t>
      </w:r>
    </w:p>
    <w:p w14:paraId="1B1BD61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5F08C1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1) When preparing the bid, the contractor identifies the need for a conformed </w:t>
      </w:r>
    </w:p>
    <w:p w14:paraId="483B2B7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occupation(s) and computes a proposed rate(s).</w:t>
      </w:r>
    </w:p>
    <w:p w14:paraId="2100522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245C395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2) After contract award, the contractor prepares a written report listing in order </w:t>
      </w:r>
    </w:p>
    <w:p w14:paraId="010FDD8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the proposed classification title(s), a Federal grade equivalency (FGE) for each </w:t>
      </w:r>
    </w:p>
    <w:p w14:paraId="58B141C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proposed classification(s), job description(s), and rationale for proposed wage </w:t>
      </w:r>
    </w:p>
    <w:p w14:paraId="2334632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rate(s), including information regarding the agreement or disagreement of the </w:t>
      </w:r>
    </w:p>
    <w:p w14:paraId="2BCDA76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authorized representative of the employees involved, or where there is no authorized </w:t>
      </w:r>
    </w:p>
    <w:p w14:paraId="0B9B6C57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representative, the employees themselves. This report should be submitted to the </w:t>
      </w:r>
    </w:p>
    <w:p w14:paraId="6498043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contracting officer no later than 30 days after such unlisted class(es) of employees </w:t>
      </w:r>
    </w:p>
    <w:p w14:paraId="36E7B90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performs any contract work.</w:t>
      </w:r>
    </w:p>
    <w:p w14:paraId="72B2411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3B772F3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3) The contracting officer reviews the proposed action and promptly submits a report </w:t>
      </w:r>
    </w:p>
    <w:p w14:paraId="665B75E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of the action, together with the agency's recommendations and pertinent </w:t>
      </w:r>
    </w:p>
    <w:p w14:paraId="5DC6CA6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information including the position of the contractor and the employees, to the U.S. </w:t>
      </w:r>
    </w:p>
    <w:p w14:paraId="2E4EAC3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Department of Labor, Wage and Hour Division, for review (See 29 CFR 4.6(b)(2)(ii)).</w:t>
      </w:r>
    </w:p>
    <w:p w14:paraId="1B310CE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43C7B9E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4) Within 30 days of receipt, the Wage and Hour Division approves, modifies, or </w:t>
      </w:r>
    </w:p>
    <w:p w14:paraId="6032B1A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disapproves the action via transmittal to the agency contracting officer, or </w:t>
      </w:r>
    </w:p>
    <w:p w14:paraId="13D6F186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notifies the contracting officer that additional time will be required to process </w:t>
      </w:r>
    </w:p>
    <w:p w14:paraId="37FC5395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the request.</w:t>
      </w:r>
    </w:p>
    <w:p w14:paraId="661F53E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AE3419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5) The contracting officer transmits the Wage and Hour Division's decision to the </w:t>
      </w:r>
    </w:p>
    <w:p w14:paraId="5B57911F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contractor.</w:t>
      </w:r>
    </w:p>
    <w:p w14:paraId="4967419B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94CAE01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6) Each affected employee shall be furnished by the contractor with a written copy </w:t>
      </w:r>
    </w:p>
    <w:p w14:paraId="2DBC15E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of such determination or it shall be posted as a part of the wage determination (See </w:t>
      </w:r>
    </w:p>
    <w:p w14:paraId="23A1524E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29 CFR 4.6(b)(2)(iii)).</w:t>
      </w:r>
    </w:p>
    <w:p w14:paraId="7EDF38D3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5493E339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Information required by the Regulations must be submitted on SF-1444 or bond paper.</w:t>
      </w:r>
    </w:p>
    <w:p w14:paraId="4880E330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</w:p>
    <w:p w14:paraId="13988E58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When preparing a conformance request, the ""Service Contract Act Directory of </w:t>
      </w:r>
    </w:p>
    <w:p w14:paraId="5E997AA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Occupations"" should be used to compare job definitions to ensure that duties </w:t>
      </w:r>
    </w:p>
    <w:p w14:paraId="4102DA04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requested are not performed by a classification already listed in the wage </w:t>
      </w:r>
    </w:p>
    <w:p w14:paraId="2572AFA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determination. Remember, it is not the job title, but the required tasks that </w:t>
      </w:r>
    </w:p>
    <w:p w14:paraId="3BC8AE12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lastRenderedPageBreak/>
        <w:t xml:space="preserve">determine whether a class is included in an established wage determination. </w:t>
      </w:r>
    </w:p>
    <w:p w14:paraId="1CCAC8AD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 xml:space="preserve">Conformances may not be used to artificially split, combine, or subdivide </w:t>
      </w:r>
    </w:p>
    <w:p w14:paraId="2A814A0C" w14:textId="77777777" w:rsidR="00504918" w:rsidRPr="00504918" w:rsidRDefault="00504918" w:rsidP="00504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</w:pPr>
      <w:r w:rsidRPr="00504918">
        <w:rPr>
          <w:rFonts w:ascii="Courier New" w:eastAsia="Times New Roman" w:hAnsi="Courier New" w:cs="Courier New"/>
          <w:color w:val="212121"/>
          <w:kern w:val="0"/>
          <w:sz w:val="26"/>
          <w:szCs w:val="26"/>
          <w14:ligatures w14:val="none"/>
        </w:rPr>
        <w:t>classifications listed in the wage determination (See 29 CFR 4.152(c)(1))."</w:t>
      </w:r>
    </w:p>
    <w:p w14:paraId="2579AAD2" w14:textId="77777777" w:rsidR="00504918" w:rsidRDefault="00504918"/>
    <w:sectPr w:rsidR="00504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18"/>
    <w:rsid w:val="00093B80"/>
    <w:rsid w:val="004B61BE"/>
    <w:rsid w:val="00504918"/>
    <w:rsid w:val="0091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25E82"/>
  <w15:chartTrackingRefBased/>
  <w15:docId w15:val="{D2F6BE79-B613-4A12-B160-4853FDEBF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7076</Words>
  <Characters>40337</Characters>
  <Application>Microsoft Office Word</Application>
  <DocSecurity>4</DocSecurity>
  <Lines>336</Lines>
  <Paragraphs>94</Paragraphs>
  <ScaleCrop>false</ScaleCrop>
  <Company/>
  <LinksUpToDate>false</LinksUpToDate>
  <CharactersWithSpaces>47319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Collins, Charles</dc:creator>
  <cp:keywords/>
  <dc:description/>
  <cp:lastModifiedBy>Collins, Charles</cp:lastModifiedBy>
  <cp:revision>2</cp:revision>
  <dcterms:created xsi:type="dcterms:W3CDTF">2026-04-24T19:57:00Z</dcterms:created>
  <dcterms:modified xsi:type="dcterms:W3CDTF">2026-04-24T19:57:00Z</dcterms:modified>
</cp:coreProperties>
</file>