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2565" w14:textId="53BEE3D2" w:rsidR="00F25C7E" w:rsidRPr="009902CD" w:rsidRDefault="00C70FBA" w:rsidP="00EB0BF7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02CD">
        <w:rPr>
          <w:rFonts w:ascii="Times New Roman" w:hAnsi="Times New Roman" w:cs="Times New Roman"/>
          <w:b/>
          <w:bCs/>
          <w:sz w:val="24"/>
          <w:szCs w:val="24"/>
        </w:rPr>
        <w:t>SCOPE OF WORK</w:t>
      </w:r>
      <w:r w:rsidR="00E44E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02CD">
        <w:rPr>
          <w:rFonts w:ascii="Times New Roman" w:hAnsi="Times New Roman" w:cs="Times New Roman"/>
          <w:b/>
          <w:bCs/>
          <w:sz w:val="24"/>
          <w:szCs w:val="24"/>
        </w:rPr>
        <w:t xml:space="preserve">FOR PUBLIC </w:t>
      </w:r>
      <w:r w:rsidR="0075162C" w:rsidRPr="009902CD">
        <w:rPr>
          <w:rFonts w:ascii="Times New Roman" w:hAnsi="Times New Roman" w:cs="Times New Roman"/>
          <w:b/>
          <w:bCs/>
          <w:sz w:val="24"/>
          <w:szCs w:val="24"/>
        </w:rPr>
        <w:t>DIPLOMACY</w:t>
      </w:r>
      <w:r w:rsidRPr="009902CD">
        <w:rPr>
          <w:rFonts w:ascii="Times New Roman" w:hAnsi="Times New Roman" w:cs="Times New Roman"/>
          <w:b/>
          <w:bCs/>
          <w:sz w:val="24"/>
          <w:szCs w:val="24"/>
        </w:rPr>
        <w:t xml:space="preserve"> SECTION</w:t>
      </w:r>
    </w:p>
    <w:p w14:paraId="05A7901C" w14:textId="470B4E47" w:rsidR="00C70FBA" w:rsidRPr="009902CD" w:rsidRDefault="00C70FBA" w:rsidP="00EB0BF7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02CD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5C2FAC">
        <w:rPr>
          <w:rFonts w:ascii="Times New Roman" w:hAnsi="Times New Roman" w:cs="Times New Roman"/>
          <w:b/>
          <w:bCs/>
          <w:sz w:val="24"/>
          <w:szCs w:val="24"/>
        </w:rPr>
        <w:t>CREATION OF MUSIC VIDEO</w:t>
      </w:r>
    </w:p>
    <w:p w14:paraId="1563D153" w14:textId="77777777" w:rsidR="00C70FBA" w:rsidRPr="009902CD" w:rsidRDefault="00C70FBA" w:rsidP="00EB0BF7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4A6298" w14:textId="3CB40733" w:rsidR="0CEC6BEB" w:rsidRDefault="0CEC6BEB" w:rsidP="00EB0BF7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  <w:r w:rsidRPr="00921B95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t xml:space="preserve">SCOPE OF </w:t>
      </w:r>
      <w:r w:rsidR="00EB0BF7" w:rsidRPr="00921B95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t>WORK</w:t>
      </w:r>
    </w:p>
    <w:p w14:paraId="5B6FC108" w14:textId="77777777" w:rsidR="00921B95" w:rsidRPr="00921B95" w:rsidRDefault="00921B95" w:rsidP="00921B95">
      <w:pPr>
        <w:pStyle w:val="ListParagraph"/>
        <w:spacing w:after="0" w:line="276" w:lineRule="auto"/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</w:p>
    <w:p w14:paraId="485558EF" w14:textId="6F196715" w:rsidR="6ACE6E0C" w:rsidRPr="009902CD" w:rsidRDefault="00635A9F" w:rsidP="00EB0BF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81E8A">
        <w:rPr>
          <w:rFonts w:ascii="Times New Roman" w:eastAsiaTheme="minorEastAsia" w:hAnsi="Times New Roman" w:cs="Times New Roman"/>
          <w:sz w:val="24"/>
          <w:szCs w:val="24"/>
        </w:rPr>
        <w:t>To commemorate the 250th anniversary of American independence,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="0097718C" w:rsidRPr="00501795">
        <w:rPr>
          <w:rFonts w:ascii="Times New Roman" w:eastAsiaTheme="minorEastAsia" w:hAnsi="Times New Roman" w:cs="Times New Roman"/>
          <w:sz w:val="24"/>
          <w:szCs w:val="24"/>
        </w:rPr>
        <w:t xml:space="preserve">he U.S. Embassy Kuala Lumpur's Public Diplomacy Section </w:t>
      </w:r>
      <w:r w:rsidR="00E72027" w:rsidRPr="00501795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r w:rsidR="0097718C" w:rsidRPr="00501795">
        <w:rPr>
          <w:rFonts w:ascii="Times New Roman" w:eastAsiaTheme="minorEastAsia" w:hAnsi="Times New Roman" w:cs="Times New Roman"/>
          <w:sz w:val="24"/>
          <w:szCs w:val="24"/>
        </w:rPr>
        <w:t>seek</w:t>
      </w:r>
      <w:r w:rsidR="00E72027" w:rsidRPr="00501795">
        <w:rPr>
          <w:rFonts w:ascii="Times New Roman" w:eastAsiaTheme="minorEastAsia" w:hAnsi="Times New Roman" w:cs="Times New Roman"/>
          <w:sz w:val="24"/>
          <w:szCs w:val="24"/>
        </w:rPr>
        <w:t xml:space="preserve">ing a </w:t>
      </w:r>
      <w:r w:rsidR="00E55DE9">
        <w:rPr>
          <w:rFonts w:ascii="Times New Roman" w:eastAsiaTheme="minorEastAsia" w:hAnsi="Times New Roman" w:cs="Times New Roman"/>
          <w:sz w:val="24"/>
          <w:szCs w:val="24"/>
        </w:rPr>
        <w:t>production partner</w:t>
      </w:r>
      <w:r w:rsidR="00782AD1" w:rsidRPr="00501795">
        <w:rPr>
          <w:rFonts w:ascii="Times New Roman" w:eastAsiaTheme="minorEastAsia" w:hAnsi="Times New Roman" w:cs="Times New Roman"/>
          <w:sz w:val="24"/>
          <w:szCs w:val="24"/>
        </w:rPr>
        <w:t xml:space="preserve"> who </w:t>
      </w:r>
      <w:r w:rsidR="002E5A39">
        <w:rPr>
          <w:rFonts w:ascii="Times New Roman" w:eastAsiaTheme="minorEastAsia" w:hAnsi="Times New Roman" w:cs="Times New Roman"/>
          <w:sz w:val="24"/>
          <w:szCs w:val="24"/>
        </w:rPr>
        <w:t>can</w:t>
      </w:r>
      <w:r w:rsidR="00491E10">
        <w:rPr>
          <w:rFonts w:ascii="Times New Roman" w:eastAsiaTheme="minorEastAsia" w:hAnsi="Times New Roman" w:cs="Times New Roman"/>
          <w:sz w:val="24"/>
          <w:szCs w:val="24"/>
        </w:rPr>
        <w:t xml:space="preserve"> produce a</w:t>
      </w:r>
      <w:r w:rsidR="00F81E8A" w:rsidRPr="00F81E8A">
        <w:rPr>
          <w:rFonts w:ascii="Times New Roman" w:eastAsiaTheme="minorEastAsia" w:hAnsi="Times New Roman" w:cs="Times New Roman"/>
          <w:sz w:val="24"/>
          <w:szCs w:val="24"/>
        </w:rPr>
        <w:t xml:space="preserve"> collaborative music video. The project aims to celebrate shared values, foster cultural exchange, and promote the "Freedom 250" initiative.</w:t>
      </w:r>
      <w:r w:rsidR="0097718C" w:rsidRPr="009902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24EC8" w:rsidRPr="009902CD">
        <w:rPr>
          <w:rFonts w:ascii="Times New Roman" w:hAnsi="Times New Roman" w:cs="Times New Roman"/>
          <w:sz w:val="24"/>
          <w:szCs w:val="24"/>
        </w:rPr>
        <w:t xml:space="preserve">The </w:t>
      </w:r>
      <w:r w:rsidR="00050080">
        <w:rPr>
          <w:rFonts w:ascii="Times New Roman" w:hAnsi="Times New Roman" w:cs="Times New Roman"/>
          <w:sz w:val="24"/>
          <w:szCs w:val="24"/>
        </w:rPr>
        <w:t>production partner</w:t>
      </w:r>
      <w:r w:rsidR="00F24EC8" w:rsidRPr="009902CD">
        <w:rPr>
          <w:rFonts w:ascii="Times New Roman" w:hAnsi="Times New Roman" w:cs="Times New Roman"/>
          <w:sz w:val="24"/>
          <w:szCs w:val="24"/>
        </w:rPr>
        <w:t xml:space="preserve"> shall furnish and deliver these services</w:t>
      </w:r>
      <w:r w:rsidR="00285848">
        <w:rPr>
          <w:rFonts w:ascii="Times New Roman" w:hAnsi="Times New Roman" w:cs="Times New Roman"/>
          <w:sz w:val="24"/>
          <w:szCs w:val="24"/>
        </w:rPr>
        <w:t xml:space="preserve"> </w:t>
      </w:r>
      <w:r w:rsidR="00F24EC8" w:rsidRPr="009902CD">
        <w:rPr>
          <w:rFonts w:ascii="Times New Roman" w:hAnsi="Times New Roman" w:cs="Times New Roman"/>
          <w:sz w:val="24"/>
          <w:szCs w:val="24"/>
        </w:rPr>
        <w:t>in accordance with the specifications and terms and conditions set forth herein.</w:t>
      </w:r>
    </w:p>
    <w:p w14:paraId="6ACE1B51" w14:textId="1F17617D" w:rsidR="6ACE6E0C" w:rsidRPr="009902CD" w:rsidRDefault="6ACE6E0C" w:rsidP="00EB0BF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902CD">
        <w:rPr>
          <w:rFonts w:ascii="Times New Roman" w:eastAsiaTheme="minorEastAsia" w:hAnsi="Times New Roman" w:cs="Times New Roman"/>
          <w:sz w:val="24"/>
          <w:szCs w:val="24"/>
        </w:rPr>
        <w:t xml:space="preserve">All prices </w:t>
      </w:r>
      <w:r w:rsidR="00CC1740" w:rsidRPr="009902CD">
        <w:rPr>
          <w:rFonts w:ascii="Times New Roman" w:eastAsiaTheme="minorEastAsia" w:hAnsi="Times New Roman" w:cs="Times New Roman"/>
          <w:sz w:val="24"/>
          <w:szCs w:val="24"/>
        </w:rPr>
        <w:t xml:space="preserve">should be </w:t>
      </w:r>
      <w:r w:rsidRPr="009902CD">
        <w:rPr>
          <w:rFonts w:ascii="Times New Roman" w:eastAsiaTheme="minorEastAsia" w:hAnsi="Times New Roman" w:cs="Times New Roman"/>
          <w:sz w:val="24"/>
          <w:szCs w:val="24"/>
        </w:rPr>
        <w:t>in Malaysian Ringgit (MYR).</w:t>
      </w:r>
    </w:p>
    <w:p w14:paraId="1A1C228D" w14:textId="77777777" w:rsidR="00C70FBA" w:rsidRPr="009902CD" w:rsidRDefault="00C70FBA" w:rsidP="00EB0BF7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41CDB2C" w14:textId="5EA4EF32" w:rsidR="0CEC6BEB" w:rsidRPr="00921B95" w:rsidRDefault="0CEC6BEB" w:rsidP="00EB0BF7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  <w:r w:rsidRPr="00921B95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t xml:space="preserve">SCOPE OF </w:t>
      </w:r>
      <w:r w:rsidR="00EB0BF7" w:rsidRPr="00921B95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t>SERVICES</w:t>
      </w:r>
    </w:p>
    <w:p w14:paraId="654259E3" w14:textId="77777777" w:rsidR="00FF3947" w:rsidRDefault="00FF3947" w:rsidP="00EB0BF7">
      <w:pPr>
        <w:spacing w:after="0" w:line="276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2910FD54" w14:textId="4B26FFB9" w:rsidR="00763974" w:rsidRPr="00344733" w:rsidRDefault="00763974" w:rsidP="00EB0BF7">
      <w:pPr>
        <w:spacing w:after="0" w:line="276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763974">
        <w:rPr>
          <w:rFonts w:ascii="Times New Roman" w:eastAsiaTheme="minorEastAsia" w:hAnsi="Times New Roman" w:cs="Times New Roman"/>
          <w:sz w:val="24"/>
          <w:szCs w:val="24"/>
        </w:rPr>
        <w:t>To commemorate the 250th anniversary of American independence, the Department of State seeks to produce a collaborative music video. The project aims to celebrate shared values, foster cultural exchange, and promote the "Freedom 250" initiative.</w:t>
      </w:r>
    </w:p>
    <w:p w14:paraId="2127CF27" w14:textId="77777777" w:rsidR="00946B7F" w:rsidRDefault="00946B7F" w:rsidP="0019101F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634C2815" w14:textId="77777777" w:rsidR="00814F00" w:rsidRPr="00814F00" w:rsidRDefault="00814F00" w:rsidP="00814F00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14F00">
        <w:rPr>
          <w:rFonts w:ascii="Times New Roman" w:eastAsiaTheme="minorEastAsia" w:hAnsi="Times New Roman" w:cs="Times New Roman"/>
          <w:b/>
          <w:bCs/>
          <w:sz w:val="24"/>
          <w:szCs w:val="24"/>
        </w:rPr>
        <w:t>Objectives</w:t>
      </w:r>
    </w:p>
    <w:p w14:paraId="7BAA9A1F" w14:textId="322D30D7" w:rsidR="00814F00" w:rsidRPr="00814F00" w:rsidRDefault="00814F00" w:rsidP="00814F00">
      <w:pPr>
        <w:numPr>
          <w:ilvl w:val="0"/>
          <w:numId w:val="27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14F00">
        <w:rPr>
          <w:rFonts w:ascii="Times New Roman" w:eastAsiaTheme="minorEastAsia" w:hAnsi="Times New Roman" w:cs="Times New Roman"/>
          <w:sz w:val="24"/>
          <w:szCs w:val="24"/>
        </w:rPr>
        <w:t>Produce a high-quality music video.</w:t>
      </w:r>
    </w:p>
    <w:p w14:paraId="5AE79810" w14:textId="77777777" w:rsidR="00814F00" w:rsidRPr="00814F00" w:rsidRDefault="00814F00" w:rsidP="00814F00">
      <w:pPr>
        <w:numPr>
          <w:ilvl w:val="0"/>
          <w:numId w:val="27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14F00">
        <w:rPr>
          <w:rFonts w:ascii="Times New Roman" w:eastAsiaTheme="minorEastAsia" w:hAnsi="Times New Roman" w:cs="Times New Roman"/>
          <w:sz w:val="24"/>
          <w:szCs w:val="24"/>
        </w:rPr>
        <w:t>Secure all necessary licenses for the selected song.</w:t>
      </w:r>
    </w:p>
    <w:p w14:paraId="01C180F2" w14:textId="77777777" w:rsidR="00814F00" w:rsidRPr="00814F00" w:rsidRDefault="00814F00" w:rsidP="00814F00">
      <w:pPr>
        <w:numPr>
          <w:ilvl w:val="0"/>
          <w:numId w:val="27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14F00">
        <w:rPr>
          <w:rFonts w:ascii="Times New Roman" w:eastAsiaTheme="minorEastAsia" w:hAnsi="Times New Roman" w:cs="Times New Roman"/>
          <w:sz w:val="24"/>
          <w:szCs w:val="24"/>
        </w:rPr>
        <w:t>Integrate "Freedom 250" branding throughout the project.</w:t>
      </w:r>
    </w:p>
    <w:p w14:paraId="2EF856B0" w14:textId="77777777" w:rsidR="00763974" w:rsidRPr="00344733" w:rsidRDefault="00763974" w:rsidP="0019101F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5881CBDF" w14:textId="7B38387A" w:rsidR="00766158" w:rsidRDefault="00766158" w:rsidP="006E141C">
      <w:pPr>
        <w:spacing w:after="0" w:line="276" w:lineRule="auto"/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66158">
        <w:rPr>
          <w:rFonts w:ascii="Times New Roman" w:eastAsiaTheme="minorEastAsia" w:hAnsi="Times New Roman" w:cs="Times New Roman"/>
          <w:b/>
          <w:bCs/>
          <w:sz w:val="24"/>
          <w:szCs w:val="24"/>
        </w:rPr>
        <w:t>Required Services:</w:t>
      </w:r>
    </w:p>
    <w:p w14:paraId="544CC024" w14:textId="77777777" w:rsidR="00995F24" w:rsidRDefault="00995F24" w:rsidP="00EB0BF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AFB3D7C" w14:textId="18FB5E99" w:rsidR="00F85530" w:rsidRPr="00F85530" w:rsidRDefault="70248A45" w:rsidP="00F85530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4BEEC8ED">
        <w:rPr>
          <w:rFonts w:ascii="Times New Roman" w:eastAsia="Calibri" w:hAnsi="Times New Roman" w:cs="Times New Roman"/>
          <w:b/>
          <w:bCs/>
          <w:sz w:val="24"/>
          <w:szCs w:val="24"/>
        </w:rPr>
        <w:t>Pre-Production</w:t>
      </w:r>
    </w:p>
    <w:p w14:paraId="4372AD51" w14:textId="7F2F1781" w:rsidR="00F85530" w:rsidRPr="00F85530" w:rsidRDefault="00F85530" w:rsidP="00F85530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Identify and confirm participation of Malaysian singers.</w:t>
      </w:r>
    </w:p>
    <w:p w14:paraId="216FCC3A" w14:textId="77777777" w:rsidR="00F85530" w:rsidRPr="00F85530" w:rsidRDefault="00F85530" w:rsidP="00F85530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Select a song that aligns with the project’s objectives and obtain all necessary rights and licenses for its use, including synchronization and performance rights.</w:t>
      </w:r>
    </w:p>
    <w:p w14:paraId="58FA91B4" w14:textId="79B045D3" w:rsidR="00F85530" w:rsidRPr="00F85530" w:rsidRDefault="00F85530" w:rsidP="00F85530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 xml:space="preserve">Develop </w:t>
      </w:r>
      <w:r w:rsidR="00F55556">
        <w:rPr>
          <w:rFonts w:ascii="Times New Roman" w:eastAsia="Calibri" w:hAnsi="Times New Roman" w:cs="Times New Roman"/>
          <w:sz w:val="24"/>
          <w:szCs w:val="24"/>
        </w:rPr>
        <w:t xml:space="preserve">song demo, </w:t>
      </w:r>
      <w:r w:rsidRPr="00F85530">
        <w:rPr>
          <w:rFonts w:ascii="Times New Roman" w:eastAsia="Calibri" w:hAnsi="Times New Roman" w:cs="Times New Roman"/>
          <w:sz w:val="24"/>
          <w:szCs w:val="24"/>
        </w:rPr>
        <w:t>creative concept and storyboard for the music video, ensuring alignment with "Freedom 250" branding guidelines.</w:t>
      </w:r>
    </w:p>
    <w:p w14:paraId="1FB48EEB" w14:textId="4ED5B3E3" w:rsidR="00F85530" w:rsidRPr="00F85530" w:rsidRDefault="00F85530" w:rsidP="00F85530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Coordinate logistics for recording sessions.</w:t>
      </w:r>
    </w:p>
    <w:p w14:paraId="4817F409" w14:textId="77777777" w:rsidR="00F85530" w:rsidRDefault="00F85530" w:rsidP="00F85530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CDB8FC1" w14:textId="5CC5B78D" w:rsidR="00F85530" w:rsidRPr="00F85530" w:rsidRDefault="00F85530" w:rsidP="00F85530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b/>
          <w:bCs/>
          <w:sz w:val="24"/>
          <w:szCs w:val="24"/>
        </w:rPr>
        <w:t>Production</w:t>
      </w:r>
    </w:p>
    <w:p w14:paraId="3E26DCC5" w14:textId="097D63A7" w:rsidR="00F85530" w:rsidRPr="00F85530" w:rsidRDefault="00F85530" w:rsidP="00DF32BB">
      <w:pPr>
        <w:numPr>
          <w:ilvl w:val="0"/>
          <w:numId w:val="29"/>
        </w:numPr>
        <w:tabs>
          <w:tab w:val="clear" w:pos="108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Record audio and video performances of the selected song by the participating artists.</w:t>
      </w:r>
    </w:p>
    <w:p w14:paraId="73F03C91" w14:textId="77777777" w:rsidR="00F85530" w:rsidRPr="00F85530" w:rsidRDefault="00F85530" w:rsidP="00DF32BB">
      <w:pPr>
        <w:numPr>
          <w:ilvl w:val="0"/>
          <w:numId w:val="29"/>
        </w:numPr>
        <w:tabs>
          <w:tab w:val="clear" w:pos="108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Ensure high production values in audio and video capture, including professional mixing and mastering of the final track.</w:t>
      </w:r>
    </w:p>
    <w:p w14:paraId="6250800F" w14:textId="77777777" w:rsidR="00F85530" w:rsidRPr="00F85530" w:rsidRDefault="00F85530" w:rsidP="00DF32BB">
      <w:pPr>
        <w:numPr>
          <w:ilvl w:val="0"/>
          <w:numId w:val="29"/>
        </w:numPr>
        <w:tabs>
          <w:tab w:val="clear" w:pos="108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Capture supplementary footage as needed to enhance the narrative and visual appeal of the video.</w:t>
      </w:r>
    </w:p>
    <w:p w14:paraId="0299D18B" w14:textId="77777777" w:rsidR="00865A4D" w:rsidRDefault="00865A4D" w:rsidP="00F85530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54DA32E" w14:textId="08989640" w:rsidR="00F85530" w:rsidRPr="00865A4D" w:rsidRDefault="00F85530" w:rsidP="00865A4D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865A4D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Post-Production</w:t>
      </w:r>
    </w:p>
    <w:p w14:paraId="4E79EC7C" w14:textId="77777777" w:rsidR="00F85530" w:rsidRPr="00F85530" w:rsidRDefault="00F85530" w:rsidP="00865A4D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Edit and assemble the music video, integrating performances, supplementary footage, and "Freedom 250" branding elements (logos, graphics, end credits, etc.).</w:t>
      </w:r>
    </w:p>
    <w:p w14:paraId="3672238B" w14:textId="55753A71" w:rsidR="00F85530" w:rsidRPr="00F85530" w:rsidRDefault="00F85530" w:rsidP="00865A4D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 xml:space="preserve">Review and revise the video based on feedback from the </w:t>
      </w:r>
      <w:r w:rsidR="00A21D3E">
        <w:rPr>
          <w:rFonts w:ascii="Times New Roman" w:eastAsia="Calibri" w:hAnsi="Times New Roman" w:cs="Times New Roman"/>
          <w:sz w:val="24"/>
          <w:szCs w:val="24"/>
        </w:rPr>
        <w:t xml:space="preserve">U.S. </w:t>
      </w:r>
      <w:r w:rsidR="00E46972">
        <w:rPr>
          <w:rFonts w:ascii="Times New Roman" w:eastAsia="Calibri" w:hAnsi="Times New Roman" w:cs="Times New Roman"/>
          <w:sz w:val="24"/>
          <w:szCs w:val="24"/>
        </w:rPr>
        <w:t>Embassy</w:t>
      </w:r>
      <w:r w:rsidR="004C0A3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85530">
        <w:rPr>
          <w:rFonts w:ascii="Times New Roman" w:eastAsia="Calibri" w:hAnsi="Times New Roman" w:cs="Times New Roman"/>
          <w:sz w:val="24"/>
          <w:szCs w:val="24"/>
        </w:rPr>
        <w:t>Department of State and project stakeholders.</w:t>
      </w:r>
    </w:p>
    <w:p w14:paraId="53CA64CF" w14:textId="77777777" w:rsidR="00F85530" w:rsidRPr="00F85530" w:rsidRDefault="00F85530" w:rsidP="00865A4D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Prepare final deliverables in required formats for broadcast, online, and social media distribution.</w:t>
      </w:r>
    </w:p>
    <w:p w14:paraId="78F05819" w14:textId="77777777" w:rsidR="00865A4D" w:rsidRDefault="00865A4D" w:rsidP="00F85530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68A46D2" w14:textId="08315FC2" w:rsidR="00F85530" w:rsidRPr="00AA7566" w:rsidRDefault="70248A45" w:rsidP="00AA7566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4BEEC8ED">
        <w:rPr>
          <w:rFonts w:ascii="Times New Roman" w:eastAsia="Calibri" w:hAnsi="Times New Roman" w:cs="Times New Roman"/>
          <w:b/>
          <w:bCs/>
          <w:sz w:val="24"/>
          <w:szCs w:val="24"/>
        </w:rPr>
        <w:t>Licensing and Legal Compliance</w:t>
      </w:r>
      <w:r w:rsidR="3E9A9F93" w:rsidRPr="4BEEC8E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51CBB629" w14:textId="77777777" w:rsidR="00F85530" w:rsidRPr="00F85530" w:rsidRDefault="00F85530" w:rsidP="00AA7566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Secure all necessary music, image, and performance rights for global distribution.</w:t>
      </w:r>
    </w:p>
    <w:p w14:paraId="0F1834DD" w14:textId="77777777" w:rsidR="00F85530" w:rsidRDefault="00F85530" w:rsidP="00AA7566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Ensure compliance with copyright, intellectual property, and privacy laws in both Malaysia and the United States.</w:t>
      </w:r>
    </w:p>
    <w:p w14:paraId="08E18D38" w14:textId="3F099603" w:rsidR="00A305AE" w:rsidRPr="00F85530" w:rsidRDefault="0074796F" w:rsidP="00AA7566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74796F">
        <w:rPr>
          <w:rFonts w:ascii="Times New Roman" w:eastAsia="Calibri" w:hAnsi="Times New Roman" w:cs="Times New Roman"/>
          <w:sz w:val="24"/>
          <w:szCs w:val="24"/>
        </w:rPr>
        <w:t>Ensure that the song and video may be used indefinitely after posting on U.S. Government social media accounts and websites, and may also be played at U.S. Government events.</w:t>
      </w:r>
    </w:p>
    <w:p w14:paraId="5959B7BE" w14:textId="77777777" w:rsidR="00AA7566" w:rsidRDefault="00AA7566" w:rsidP="00F85530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EB0C054" w14:textId="71B9197E" w:rsidR="00F85530" w:rsidRPr="00AA7566" w:rsidRDefault="00F85530" w:rsidP="00AA7566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AA7566">
        <w:rPr>
          <w:rFonts w:ascii="Times New Roman" w:eastAsia="Calibri" w:hAnsi="Times New Roman" w:cs="Times New Roman"/>
          <w:b/>
          <w:bCs/>
          <w:sz w:val="24"/>
          <w:szCs w:val="24"/>
        </w:rPr>
        <w:t>Branding and Promotion</w:t>
      </w:r>
    </w:p>
    <w:p w14:paraId="4DCF1947" w14:textId="77777777" w:rsidR="00F85530" w:rsidRPr="00F85530" w:rsidRDefault="00F85530" w:rsidP="00AA7566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Incorporate "Freedom 250" branding in all visual and promotional materials.</w:t>
      </w:r>
    </w:p>
    <w:p w14:paraId="3D3DDA1F" w14:textId="77777777" w:rsidR="00AA7566" w:rsidRDefault="00AA7566" w:rsidP="00F85530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2624D00" w14:textId="7E98EBE0" w:rsidR="00F85530" w:rsidRPr="00F85530" w:rsidRDefault="70248A45" w:rsidP="008533FA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4BEEC8ED">
        <w:rPr>
          <w:rFonts w:ascii="Times New Roman" w:eastAsia="Calibri" w:hAnsi="Times New Roman" w:cs="Times New Roman"/>
          <w:b/>
          <w:bCs/>
          <w:sz w:val="24"/>
          <w:szCs w:val="24"/>
        </w:rPr>
        <w:t>Deliverables</w:t>
      </w:r>
      <w:r w:rsidR="399F85DE" w:rsidRPr="4BEEC8E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6030C6EC" w14:textId="4B0E0867" w:rsidR="00F85530" w:rsidRPr="00F85530" w:rsidRDefault="70248A45" w:rsidP="00F85530">
      <w:pPr>
        <w:numPr>
          <w:ilvl w:val="0"/>
          <w:numId w:val="33"/>
        </w:numPr>
        <w:spacing w:after="0" w:line="276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4BEEC8ED">
        <w:rPr>
          <w:rFonts w:ascii="Times New Roman" w:eastAsia="Calibri" w:hAnsi="Times New Roman" w:cs="Times New Roman"/>
          <w:sz w:val="24"/>
          <w:szCs w:val="24"/>
        </w:rPr>
        <w:t>Final music video (broadcast</w:t>
      </w:r>
      <w:r w:rsidR="00A526E6">
        <w:rPr>
          <w:rFonts w:ascii="Times New Roman" w:eastAsia="Calibri" w:hAnsi="Times New Roman" w:cs="Times New Roman"/>
          <w:sz w:val="24"/>
          <w:szCs w:val="24"/>
        </w:rPr>
        <w:t>,</w:t>
      </w:r>
      <w:r w:rsidR="6B5069C2" w:rsidRPr="4BEEC8E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41CFA">
        <w:rPr>
          <w:rFonts w:ascii="Times New Roman" w:eastAsia="Calibri" w:hAnsi="Times New Roman" w:cs="Times New Roman"/>
          <w:sz w:val="24"/>
          <w:szCs w:val="24"/>
        </w:rPr>
        <w:t xml:space="preserve">social media and </w:t>
      </w:r>
      <w:r w:rsidRPr="4BEEC8ED">
        <w:rPr>
          <w:rFonts w:ascii="Times New Roman" w:eastAsia="Calibri" w:hAnsi="Times New Roman" w:cs="Times New Roman"/>
          <w:sz w:val="24"/>
          <w:szCs w:val="24"/>
        </w:rPr>
        <w:t>web-ready formats</w:t>
      </w:r>
      <w:r w:rsidR="00641CFA">
        <w:rPr>
          <w:rFonts w:ascii="Times New Roman" w:eastAsia="Calibri" w:hAnsi="Times New Roman" w:cs="Times New Roman"/>
          <w:sz w:val="24"/>
          <w:szCs w:val="24"/>
        </w:rPr>
        <w:t xml:space="preserve"> + thumbnails</w:t>
      </w:r>
      <w:r w:rsidRPr="4BEEC8ED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4A4C4857" w14:textId="77777777" w:rsidR="00F85530" w:rsidRPr="00F85530" w:rsidRDefault="00F85530" w:rsidP="00F85530">
      <w:pPr>
        <w:numPr>
          <w:ilvl w:val="0"/>
          <w:numId w:val="33"/>
        </w:numPr>
        <w:spacing w:after="0" w:line="276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Licensed audio track (mastered)</w:t>
      </w:r>
    </w:p>
    <w:p w14:paraId="6B800E11" w14:textId="77777777" w:rsidR="00F85530" w:rsidRPr="00F85530" w:rsidRDefault="00F85530" w:rsidP="00F85530">
      <w:pPr>
        <w:numPr>
          <w:ilvl w:val="0"/>
          <w:numId w:val="33"/>
        </w:numPr>
        <w:spacing w:after="0" w:line="276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Documentation of all secured rights and licenses</w:t>
      </w:r>
    </w:p>
    <w:p w14:paraId="2AA88190" w14:textId="77777777" w:rsidR="00F85530" w:rsidRPr="00F85530" w:rsidRDefault="00F85530" w:rsidP="00F85530">
      <w:pPr>
        <w:numPr>
          <w:ilvl w:val="0"/>
          <w:numId w:val="33"/>
        </w:numPr>
        <w:spacing w:after="0" w:line="276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Promotional plan and suggested messaging</w:t>
      </w:r>
    </w:p>
    <w:p w14:paraId="1D7F2DA2" w14:textId="77777777" w:rsidR="00F85530" w:rsidRPr="00F85530" w:rsidRDefault="00F85530" w:rsidP="00F85530">
      <w:pPr>
        <w:numPr>
          <w:ilvl w:val="0"/>
          <w:numId w:val="33"/>
        </w:numPr>
        <w:spacing w:after="0" w:line="276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F85530">
        <w:rPr>
          <w:rFonts w:ascii="Times New Roman" w:eastAsia="Calibri" w:hAnsi="Times New Roman" w:cs="Times New Roman"/>
          <w:sz w:val="24"/>
          <w:szCs w:val="24"/>
        </w:rPr>
        <w:t>Project report summarizing activities and outcomes</w:t>
      </w:r>
    </w:p>
    <w:p w14:paraId="40240DC0" w14:textId="77777777" w:rsidR="00995F24" w:rsidRPr="009902CD" w:rsidRDefault="00995F24" w:rsidP="00EB0BF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9FA6970" w14:textId="7877792F" w:rsidR="009D01F7" w:rsidRPr="00921B95" w:rsidRDefault="009D01F7" w:rsidP="00EB0BF7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1B95">
        <w:rPr>
          <w:rFonts w:ascii="Times New Roman" w:hAnsi="Times New Roman" w:cs="Times New Roman"/>
          <w:b/>
          <w:bCs/>
          <w:sz w:val="24"/>
          <w:szCs w:val="24"/>
          <w:u w:val="single"/>
        </w:rPr>
        <w:t>PERIOD OF PERFORMANCE</w:t>
      </w:r>
    </w:p>
    <w:p w14:paraId="06ABC821" w14:textId="77777777" w:rsidR="009D01F7" w:rsidRPr="009902CD" w:rsidRDefault="009D01F7" w:rsidP="00EB0BF7">
      <w:p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B68D7" w14:textId="3A8DB38E" w:rsidR="00B35711" w:rsidRPr="009902CD" w:rsidRDefault="009D01F7" w:rsidP="003606F0">
      <w:pPr>
        <w:pStyle w:val="NormalWeb"/>
        <w:shd w:val="clear" w:color="auto" w:fill="FFFFFF"/>
        <w:spacing w:before="0" w:beforeAutospacing="0" w:after="180" w:afterAutospacing="0"/>
      </w:pPr>
      <w:r w:rsidRPr="009902CD">
        <w:t xml:space="preserve">The performance period of this contract </w:t>
      </w:r>
      <w:r w:rsidR="00901FC8">
        <w:t xml:space="preserve">will start in May </w:t>
      </w:r>
      <w:r w:rsidR="00FB771A" w:rsidRPr="009902CD">
        <w:t>2026</w:t>
      </w:r>
      <w:r w:rsidR="00CA2CA5">
        <w:t>.</w:t>
      </w:r>
    </w:p>
    <w:p w14:paraId="76F99023" w14:textId="77777777" w:rsidR="00C70FBA" w:rsidRPr="009902CD" w:rsidRDefault="00C70FBA" w:rsidP="00EB0BF7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FFBC4CA" w14:textId="0AEBB17A" w:rsidR="002E6791" w:rsidRPr="00921B95" w:rsidRDefault="002E6791" w:rsidP="00EB0BF7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1B95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TERMS AND CONDITIONS</w:t>
      </w:r>
      <w:r w:rsidRPr="00921B9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0438C7" w14:textId="77777777" w:rsidR="006B5903" w:rsidRPr="009902CD" w:rsidRDefault="006B5903" w:rsidP="006B5903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96ACBC" w14:textId="3C014496" w:rsidR="00C87BD0" w:rsidRPr="009902CD" w:rsidRDefault="00C87BD0" w:rsidP="00586D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80" w:afterAutospacing="0" w:line="276" w:lineRule="auto"/>
      </w:pPr>
      <w:r w:rsidRPr="009902CD">
        <w:rPr>
          <w:rStyle w:val="Strong"/>
        </w:rPr>
        <w:t>Branding and Attribution:</w:t>
      </w:r>
      <w:r w:rsidR="00CA2CA5">
        <w:t xml:space="preserve"> </w:t>
      </w:r>
      <w:r w:rsidRPr="009902CD">
        <w:t xml:space="preserve">All materials must include appropriate U.S. Embassy </w:t>
      </w:r>
      <w:r w:rsidR="00586D56">
        <w:t xml:space="preserve">and Freedom 250 </w:t>
      </w:r>
      <w:r w:rsidRPr="009902CD">
        <w:t>branding</w:t>
      </w:r>
      <w:r w:rsidR="00586D56">
        <w:t>.</w:t>
      </w:r>
    </w:p>
    <w:p w14:paraId="066D7314" w14:textId="6A4BBC57" w:rsidR="00C87BD0" w:rsidRPr="009902CD" w:rsidRDefault="00C87BD0" w:rsidP="00586D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80" w:afterAutospacing="0" w:line="276" w:lineRule="auto"/>
      </w:pPr>
      <w:r w:rsidRPr="009902CD">
        <w:rPr>
          <w:rStyle w:val="Strong"/>
        </w:rPr>
        <w:t>Intellectual Property:</w:t>
      </w:r>
      <w:r w:rsidR="00586D56">
        <w:t xml:space="preserve"> </w:t>
      </w:r>
      <w:r w:rsidRPr="009902CD">
        <w:t>All materials produced under this SOW become property of the U.S. Embassy for future use</w:t>
      </w:r>
      <w:r w:rsidR="0094391E">
        <w:t>.</w:t>
      </w:r>
    </w:p>
    <w:p w14:paraId="4F82B5EC" w14:textId="77777777" w:rsidR="008758E8" w:rsidRDefault="008758E8" w:rsidP="00EB0BF7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DE07388" w14:textId="77777777" w:rsidR="00493B39" w:rsidRDefault="00493B39" w:rsidP="00EB0BF7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79F6F83" w14:textId="77777777" w:rsidR="00493B39" w:rsidRPr="009902CD" w:rsidRDefault="00493B39" w:rsidP="00EB0BF7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CF6CE83" w14:textId="624772E6" w:rsidR="00DD2C28" w:rsidRPr="009902CD" w:rsidRDefault="00DD2C28" w:rsidP="00EB0BF7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902CD">
        <w:rPr>
          <w:rFonts w:ascii="Times New Roman" w:hAnsi="Times New Roman" w:cs="Times New Roman"/>
          <w:sz w:val="24"/>
          <w:szCs w:val="24"/>
          <w:u w:val="single"/>
        </w:rPr>
        <w:lastRenderedPageBreak/>
        <w:t>OTHER TERMS AND CONDITIONS</w:t>
      </w:r>
    </w:p>
    <w:p w14:paraId="68EAB0AD" w14:textId="77777777" w:rsidR="00DD2C28" w:rsidRPr="009902CD" w:rsidRDefault="00DD2C28" w:rsidP="00EB0BF7">
      <w:pPr>
        <w:spacing w:after="0" w:line="276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745E3C75" w14:textId="1DDB945F" w:rsidR="1E01BD1A" w:rsidRPr="009902CD" w:rsidRDefault="1E01BD1A" w:rsidP="00EB0BF7">
      <w:pPr>
        <w:spacing w:after="0" w:line="276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902CD">
        <w:rPr>
          <w:rFonts w:ascii="Times New Roman" w:hAnsi="Times New Roman" w:cs="Times New Roman"/>
          <w:sz w:val="24"/>
          <w:szCs w:val="24"/>
        </w:rPr>
        <w:t xml:space="preserve">The proposal should include the following information. </w:t>
      </w:r>
      <w:r w:rsidRPr="009902CD">
        <w:rPr>
          <w:rFonts w:ascii="Times New Roman" w:hAnsi="Times New Roman" w:cs="Times New Roman"/>
          <w:i/>
          <w:iCs/>
          <w:sz w:val="24"/>
          <w:szCs w:val="24"/>
        </w:rPr>
        <w:t>If your company is unable to meet certain requirements, please propose alternatives</w:t>
      </w:r>
      <w:r w:rsidRPr="009902CD">
        <w:rPr>
          <w:rFonts w:ascii="Times New Roman" w:hAnsi="Times New Roman" w:cs="Times New Roman"/>
          <w:sz w:val="24"/>
          <w:szCs w:val="24"/>
        </w:rPr>
        <w:t>.</w:t>
      </w:r>
    </w:p>
    <w:p w14:paraId="0EF742AD" w14:textId="0DDDB163" w:rsidR="1E01BD1A" w:rsidRPr="009902CD" w:rsidRDefault="1E01BD1A" w:rsidP="00EB0BF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902CD">
        <w:rPr>
          <w:rFonts w:ascii="Times New Roman" w:hAnsi="Times New Roman" w:cs="Times New Roman"/>
          <w:sz w:val="24"/>
          <w:szCs w:val="24"/>
        </w:rPr>
        <w:t>Describe the qualifications and experiences of your company.</w:t>
      </w:r>
      <w:r w:rsidR="00FC01C6">
        <w:rPr>
          <w:rFonts w:ascii="Times New Roman" w:hAnsi="Times New Roman" w:cs="Times New Roman"/>
          <w:sz w:val="24"/>
          <w:szCs w:val="24"/>
        </w:rPr>
        <w:t xml:space="preserve"> </w:t>
      </w:r>
      <w:r w:rsidR="008B3254">
        <w:rPr>
          <w:rFonts w:ascii="Times New Roman" w:hAnsi="Times New Roman" w:cs="Times New Roman"/>
          <w:sz w:val="24"/>
          <w:szCs w:val="24"/>
        </w:rPr>
        <w:t>(require over 30 years of composing, songwriting and producing in Malaysian music industry)</w:t>
      </w:r>
    </w:p>
    <w:p w14:paraId="46AEE489" w14:textId="22BC6F0C" w:rsidR="1E01BD1A" w:rsidRPr="009902CD" w:rsidRDefault="1E01BD1A" w:rsidP="00EB0BF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902CD">
        <w:rPr>
          <w:rFonts w:ascii="Times New Roman" w:hAnsi="Times New Roman" w:cs="Times New Roman"/>
          <w:sz w:val="24"/>
          <w:szCs w:val="24"/>
        </w:rPr>
        <w:t>Indicate any portion of work that will be done by subcontractors and identify the subcontractors.</w:t>
      </w:r>
    </w:p>
    <w:p w14:paraId="71E8DCEF" w14:textId="77777777" w:rsidR="00C70FBA" w:rsidRDefault="00C70FBA" w:rsidP="00EB0BF7">
      <w:pPr>
        <w:spacing w:after="0" w:line="276" w:lineRule="auto"/>
        <w:ind w:left="450" w:hanging="450"/>
        <w:rPr>
          <w:rFonts w:ascii="Times New Roman" w:hAnsi="Times New Roman" w:cs="Times New Roman"/>
          <w:sz w:val="24"/>
          <w:szCs w:val="24"/>
          <w:u w:val="single"/>
        </w:rPr>
      </w:pPr>
    </w:p>
    <w:p w14:paraId="3AA428C5" w14:textId="77777777" w:rsidR="008348D5" w:rsidRPr="003B3FA8" w:rsidRDefault="008348D5" w:rsidP="008348D5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3B3FA8">
        <w:rPr>
          <w:rFonts w:ascii="Times New Roman" w:hAnsi="Times New Roman" w:cs="Times New Roman"/>
          <w:caps/>
          <w:sz w:val="24"/>
          <w:szCs w:val="24"/>
          <w:u w:val="single"/>
        </w:rPr>
        <w:t>Budget</w:t>
      </w:r>
    </w:p>
    <w:p w14:paraId="46BCF14C" w14:textId="2E9738C9" w:rsidR="008348D5" w:rsidRPr="00D161A7" w:rsidRDefault="008348D5" w:rsidP="008348D5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7F0027D9">
        <w:rPr>
          <w:rFonts w:ascii="Times New Roman" w:hAnsi="Times New Roman" w:cs="Times New Roman"/>
          <w:sz w:val="24"/>
          <w:szCs w:val="24"/>
        </w:rPr>
        <w:t xml:space="preserve">Provide a detailed budget that is </w:t>
      </w:r>
      <w:r w:rsidRPr="7F0027D9">
        <w:rPr>
          <w:rFonts w:ascii="Times New Roman" w:hAnsi="Times New Roman" w:cs="Times New Roman"/>
          <w:b/>
          <w:bCs/>
          <w:sz w:val="24"/>
          <w:szCs w:val="24"/>
        </w:rPr>
        <w:t xml:space="preserve">not more </w:t>
      </w:r>
      <w:r w:rsidRPr="001352C9">
        <w:rPr>
          <w:rFonts w:ascii="Times New Roman" w:hAnsi="Times New Roman" w:cs="Times New Roman"/>
          <w:b/>
          <w:bCs/>
          <w:sz w:val="24"/>
          <w:szCs w:val="24"/>
        </w:rPr>
        <w:t xml:space="preserve">than </w:t>
      </w:r>
      <w:r>
        <w:rPr>
          <w:rFonts w:ascii="Times New Roman" w:hAnsi="Times New Roman" w:cs="Times New Roman"/>
          <w:b/>
          <w:bCs/>
          <w:sz w:val="24"/>
          <w:szCs w:val="24"/>
        </w:rPr>
        <w:t>MYR</w:t>
      </w:r>
      <w:r w:rsidR="007563B6">
        <w:rPr>
          <w:rFonts w:ascii="Times New Roman" w:hAnsi="Times New Roman" w:cs="Times New Roman"/>
          <w:b/>
          <w:bCs/>
          <w:sz w:val="24"/>
          <w:szCs w:val="24"/>
        </w:rPr>
        <w:t>117</w:t>
      </w:r>
      <w:r w:rsidRPr="001352C9">
        <w:rPr>
          <w:rFonts w:ascii="Times New Roman" w:hAnsi="Times New Roman" w:cs="Times New Roman"/>
          <w:b/>
          <w:bCs/>
          <w:sz w:val="24"/>
          <w:szCs w:val="24"/>
        </w:rPr>
        <w:t>,000,</w:t>
      </w:r>
      <w:r w:rsidRPr="7F0027D9">
        <w:rPr>
          <w:rFonts w:ascii="Times New Roman" w:hAnsi="Times New Roman" w:cs="Times New Roman"/>
          <w:sz w:val="24"/>
          <w:szCs w:val="24"/>
        </w:rPr>
        <w:t xml:space="preserve"> including ALL anticipated costs, fees and any relevant taxes.  Please confirm that your </w:t>
      </w:r>
      <w:r>
        <w:rPr>
          <w:rFonts w:ascii="Times New Roman" w:hAnsi="Times New Roman" w:cs="Times New Roman"/>
          <w:sz w:val="24"/>
          <w:szCs w:val="24"/>
        </w:rPr>
        <w:t>company</w:t>
      </w:r>
      <w:r w:rsidRPr="7F0027D9">
        <w:rPr>
          <w:rFonts w:ascii="Times New Roman" w:hAnsi="Times New Roman" w:cs="Times New Roman"/>
          <w:sz w:val="24"/>
          <w:szCs w:val="24"/>
        </w:rPr>
        <w:t xml:space="preserve"> will hold the </w:t>
      </w:r>
      <w:r>
        <w:rPr>
          <w:rFonts w:ascii="Times New Roman" w:hAnsi="Times New Roman" w:cs="Times New Roman"/>
          <w:sz w:val="24"/>
          <w:szCs w:val="24"/>
        </w:rPr>
        <w:t>proposed quotation</w:t>
      </w:r>
      <w:r w:rsidRPr="7F0027D9"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>6</w:t>
      </w:r>
      <w:r w:rsidRPr="7F0027D9">
        <w:rPr>
          <w:rFonts w:ascii="Times New Roman" w:hAnsi="Times New Roman" w:cs="Times New Roman"/>
          <w:sz w:val="24"/>
          <w:szCs w:val="24"/>
        </w:rPr>
        <w:t>0 calendar days.  Also, please note, all bids must be stated in MYR.</w:t>
      </w:r>
    </w:p>
    <w:p w14:paraId="7E9BD0BF" w14:textId="77777777" w:rsidR="008348D5" w:rsidRPr="009902CD" w:rsidRDefault="008348D5" w:rsidP="00EB0BF7">
      <w:pPr>
        <w:spacing w:after="0" w:line="276" w:lineRule="auto"/>
        <w:ind w:left="450" w:hanging="450"/>
        <w:rPr>
          <w:rFonts w:ascii="Times New Roman" w:hAnsi="Times New Roman" w:cs="Times New Roman"/>
          <w:sz w:val="24"/>
          <w:szCs w:val="24"/>
          <w:u w:val="single"/>
        </w:rPr>
      </w:pPr>
    </w:p>
    <w:sectPr w:rsidR="008348D5" w:rsidRPr="00990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2AE"/>
    <w:multiLevelType w:val="multilevel"/>
    <w:tmpl w:val="9790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36E8"/>
    <w:multiLevelType w:val="hybridMultilevel"/>
    <w:tmpl w:val="E89661BA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49731ED"/>
    <w:multiLevelType w:val="hybridMultilevel"/>
    <w:tmpl w:val="4E10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D64AB"/>
    <w:multiLevelType w:val="multilevel"/>
    <w:tmpl w:val="698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069C9"/>
    <w:multiLevelType w:val="multilevel"/>
    <w:tmpl w:val="460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64C5E"/>
    <w:multiLevelType w:val="hybridMultilevel"/>
    <w:tmpl w:val="F87C4DBC"/>
    <w:lvl w:ilvl="0" w:tplc="B0C28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5A573C"/>
    <w:multiLevelType w:val="multilevel"/>
    <w:tmpl w:val="D83C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61A2F"/>
    <w:multiLevelType w:val="multilevel"/>
    <w:tmpl w:val="6B9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2A22C"/>
    <w:multiLevelType w:val="hybridMultilevel"/>
    <w:tmpl w:val="137E33A4"/>
    <w:lvl w:ilvl="0" w:tplc="73BA1C1E">
      <w:start w:val="1"/>
      <w:numFmt w:val="decimal"/>
      <w:lvlText w:val="%1."/>
      <w:lvlJc w:val="left"/>
      <w:pPr>
        <w:ind w:left="720" w:hanging="360"/>
      </w:pPr>
    </w:lvl>
    <w:lvl w:ilvl="1" w:tplc="23CA5346">
      <w:start w:val="1"/>
      <w:numFmt w:val="lowerLetter"/>
      <w:lvlText w:val="%2."/>
      <w:lvlJc w:val="left"/>
      <w:pPr>
        <w:ind w:left="1440" w:hanging="360"/>
      </w:pPr>
    </w:lvl>
    <w:lvl w:ilvl="2" w:tplc="07E40F9C">
      <w:start w:val="1"/>
      <w:numFmt w:val="lowerRoman"/>
      <w:lvlText w:val="%3."/>
      <w:lvlJc w:val="right"/>
      <w:pPr>
        <w:ind w:left="2160" w:hanging="180"/>
      </w:pPr>
    </w:lvl>
    <w:lvl w:ilvl="3" w:tplc="3E0CAA50">
      <w:start w:val="1"/>
      <w:numFmt w:val="decimal"/>
      <w:lvlText w:val="%4."/>
      <w:lvlJc w:val="left"/>
      <w:pPr>
        <w:ind w:left="2880" w:hanging="360"/>
      </w:pPr>
    </w:lvl>
    <w:lvl w:ilvl="4" w:tplc="3F528F88">
      <w:start w:val="1"/>
      <w:numFmt w:val="lowerLetter"/>
      <w:lvlText w:val="%5."/>
      <w:lvlJc w:val="left"/>
      <w:pPr>
        <w:ind w:left="3600" w:hanging="360"/>
      </w:pPr>
    </w:lvl>
    <w:lvl w:ilvl="5" w:tplc="D43A70D2">
      <w:start w:val="1"/>
      <w:numFmt w:val="lowerRoman"/>
      <w:lvlText w:val="%6."/>
      <w:lvlJc w:val="right"/>
      <w:pPr>
        <w:ind w:left="4320" w:hanging="180"/>
      </w:pPr>
    </w:lvl>
    <w:lvl w:ilvl="6" w:tplc="C7105C62">
      <w:start w:val="1"/>
      <w:numFmt w:val="decimal"/>
      <w:lvlText w:val="%7."/>
      <w:lvlJc w:val="left"/>
      <w:pPr>
        <w:ind w:left="5040" w:hanging="360"/>
      </w:pPr>
    </w:lvl>
    <w:lvl w:ilvl="7" w:tplc="A4F02502">
      <w:start w:val="1"/>
      <w:numFmt w:val="lowerLetter"/>
      <w:lvlText w:val="%8."/>
      <w:lvlJc w:val="left"/>
      <w:pPr>
        <w:ind w:left="5760" w:hanging="360"/>
      </w:pPr>
    </w:lvl>
    <w:lvl w:ilvl="8" w:tplc="0FDE278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365B5B"/>
    <w:multiLevelType w:val="multilevel"/>
    <w:tmpl w:val="E79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83831"/>
    <w:multiLevelType w:val="multilevel"/>
    <w:tmpl w:val="F4F6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77862"/>
    <w:multiLevelType w:val="multilevel"/>
    <w:tmpl w:val="D99E13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1C621588"/>
    <w:multiLevelType w:val="hybridMultilevel"/>
    <w:tmpl w:val="EEAE40DC"/>
    <w:lvl w:ilvl="0" w:tplc="D19A786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37AE3"/>
    <w:multiLevelType w:val="hybridMultilevel"/>
    <w:tmpl w:val="5CC20A7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3A2AD71C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56563"/>
    <w:multiLevelType w:val="multilevel"/>
    <w:tmpl w:val="AD9E0A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515EA"/>
    <w:multiLevelType w:val="multilevel"/>
    <w:tmpl w:val="EDE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D7579"/>
    <w:multiLevelType w:val="multilevel"/>
    <w:tmpl w:val="07BE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5000A"/>
    <w:multiLevelType w:val="hybridMultilevel"/>
    <w:tmpl w:val="DC5C5260"/>
    <w:lvl w:ilvl="0" w:tplc="93A22B5A">
      <w:start w:val="1"/>
      <w:numFmt w:val="decimal"/>
      <w:lvlText w:val="%1."/>
      <w:lvlJc w:val="left"/>
      <w:pPr>
        <w:ind w:left="360" w:hanging="360"/>
      </w:pPr>
    </w:lvl>
    <w:lvl w:ilvl="1" w:tplc="9F1C81C2">
      <w:start w:val="1"/>
      <w:numFmt w:val="lowerLetter"/>
      <w:lvlText w:val="%2."/>
      <w:lvlJc w:val="left"/>
      <w:pPr>
        <w:ind w:left="1080" w:hanging="360"/>
      </w:pPr>
    </w:lvl>
    <w:lvl w:ilvl="2" w:tplc="962A5A6A">
      <w:start w:val="1"/>
      <w:numFmt w:val="lowerRoman"/>
      <w:lvlText w:val="%3."/>
      <w:lvlJc w:val="right"/>
      <w:pPr>
        <w:ind w:left="1800" w:hanging="180"/>
      </w:pPr>
    </w:lvl>
    <w:lvl w:ilvl="3" w:tplc="2A32253A">
      <w:start w:val="1"/>
      <w:numFmt w:val="decimal"/>
      <w:lvlText w:val="%4."/>
      <w:lvlJc w:val="left"/>
      <w:pPr>
        <w:ind w:left="2520" w:hanging="360"/>
      </w:pPr>
    </w:lvl>
    <w:lvl w:ilvl="4" w:tplc="91FE2B52">
      <w:start w:val="1"/>
      <w:numFmt w:val="lowerLetter"/>
      <w:lvlText w:val="%5."/>
      <w:lvlJc w:val="left"/>
      <w:pPr>
        <w:ind w:left="3240" w:hanging="360"/>
      </w:pPr>
    </w:lvl>
    <w:lvl w:ilvl="5" w:tplc="596CE5F4">
      <w:start w:val="1"/>
      <w:numFmt w:val="lowerRoman"/>
      <w:lvlText w:val="%6."/>
      <w:lvlJc w:val="right"/>
      <w:pPr>
        <w:ind w:left="3960" w:hanging="180"/>
      </w:pPr>
    </w:lvl>
    <w:lvl w:ilvl="6" w:tplc="7C0C70A2">
      <w:start w:val="1"/>
      <w:numFmt w:val="decimal"/>
      <w:lvlText w:val="%7."/>
      <w:lvlJc w:val="left"/>
      <w:pPr>
        <w:ind w:left="4680" w:hanging="360"/>
      </w:pPr>
    </w:lvl>
    <w:lvl w:ilvl="7" w:tplc="60A896F2">
      <w:start w:val="1"/>
      <w:numFmt w:val="lowerLetter"/>
      <w:lvlText w:val="%8."/>
      <w:lvlJc w:val="left"/>
      <w:pPr>
        <w:ind w:left="5400" w:hanging="360"/>
      </w:pPr>
    </w:lvl>
    <w:lvl w:ilvl="8" w:tplc="55401124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1B77C2"/>
    <w:multiLevelType w:val="hybridMultilevel"/>
    <w:tmpl w:val="33E43D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C2CDD"/>
    <w:multiLevelType w:val="multilevel"/>
    <w:tmpl w:val="44222C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31619D1"/>
    <w:multiLevelType w:val="hybridMultilevel"/>
    <w:tmpl w:val="EDC072B2"/>
    <w:lvl w:ilvl="0" w:tplc="820ED68E">
      <w:start w:val="1"/>
      <w:numFmt w:val="upperRoman"/>
      <w:lvlText w:val="%1."/>
      <w:lvlJc w:val="right"/>
      <w:pPr>
        <w:ind w:left="360" w:hanging="360"/>
      </w:pPr>
    </w:lvl>
    <w:lvl w:ilvl="1" w:tplc="B71097DA">
      <w:start w:val="1"/>
      <w:numFmt w:val="lowerLetter"/>
      <w:lvlText w:val="%2."/>
      <w:lvlJc w:val="left"/>
      <w:pPr>
        <w:ind w:left="1080" w:hanging="360"/>
      </w:pPr>
    </w:lvl>
    <w:lvl w:ilvl="2" w:tplc="1F9C0420">
      <w:start w:val="1"/>
      <w:numFmt w:val="lowerRoman"/>
      <w:lvlText w:val="%3."/>
      <w:lvlJc w:val="right"/>
      <w:pPr>
        <w:ind w:left="1800" w:hanging="180"/>
      </w:pPr>
    </w:lvl>
    <w:lvl w:ilvl="3" w:tplc="96EA117E">
      <w:start w:val="1"/>
      <w:numFmt w:val="decimal"/>
      <w:lvlText w:val="%4."/>
      <w:lvlJc w:val="left"/>
      <w:pPr>
        <w:ind w:left="2520" w:hanging="360"/>
      </w:pPr>
    </w:lvl>
    <w:lvl w:ilvl="4" w:tplc="57665224">
      <w:start w:val="1"/>
      <w:numFmt w:val="lowerLetter"/>
      <w:lvlText w:val="%5."/>
      <w:lvlJc w:val="left"/>
      <w:pPr>
        <w:ind w:left="3240" w:hanging="360"/>
      </w:pPr>
    </w:lvl>
    <w:lvl w:ilvl="5" w:tplc="A022C8E8">
      <w:start w:val="1"/>
      <w:numFmt w:val="lowerRoman"/>
      <w:lvlText w:val="%6."/>
      <w:lvlJc w:val="right"/>
      <w:pPr>
        <w:ind w:left="3960" w:hanging="180"/>
      </w:pPr>
    </w:lvl>
    <w:lvl w:ilvl="6" w:tplc="26222BD2">
      <w:start w:val="1"/>
      <w:numFmt w:val="decimal"/>
      <w:lvlText w:val="%7."/>
      <w:lvlJc w:val="left"/>
      <w:pPr>
        <w:ind w:left="4680" w:hanging="360"/>
      </w:pPr>
    </w:lvl>
    <w:lvl w:ilvl="7" w:tplc="66DECC66">
      <w:start w:val="1"/>
      <w:numFmt w:val="lowerLetter"/>
      <w:lvlText w:val="%8."/>
      <w:lvlJc w:val="left"/>
      <w:pPr>
        <w:ind w:left="5400" w:hanging="360"/>
      </w:pPr>
    </w:lvl>
    <w:lvl w:ilvl="8" w:tplc="177443A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9F6065"/>
    <w:multiLevelType w:val="multilevel"/>
    <w:tmpl w:val="A4E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7D477"/>
    <w:multiLevelType w:val="hybridMultilevel"/>
    <w:tmpl w:val="F026AA3A"/>
    <w:lvl w:ilvl="0" w:tplc="F3605C08">
      <w:start w:val="1"/>
      <w:numFmt w:val="upperLetter"/>
      <w:lvlText w:val="%1."/>
      <w:lvlJc w:val="left"/>
      <w:pPr>
        <w:ind w:left="720" w:hanging="360"/>
      </w:pPr>
    </w:lvl>
    <w:lvl w:ilvl="1" w:tplc="3A2AD71C">
      <w:start w:val="1"/>
      <w:numFmt w:val="lowerLetter"/>
      <w:lvlText w:val="%2."/>
      <w:lvlJc w:val="left"/>
      <w:pPr>
        <w:ind w:left="1440" w:hanging="360"/>
      </w:pPr>
    </w:lvl>
    <w:lvl w:ilvl="2" w:tplc="EEC6CA30">
      <w:start w:val="1"/>
      <w:numFmt w:val="lowerRoman"/>
      <w:lvlText w:val="%3."/>
      <w:lvlJc w:val="right"/>
      <w:pPr>
        <w:ind w:left="2160" w:hanging="180"/>
      </w:pPr>
    </w:lvl>
    <w:lvl w:ilvl="3" w:tplc="44409CE6">
      <w:start w:val="1"/>
      <w:numFmt w:val="decimal"/>
      <w:lvlText w:val="%4."/>
      <w:lvlJc w:val="left"/>
      <w:pPr>
        <w:ind w:left="2880" w:hanging="360"/>
      </w:pPr>
    </w:lvl>
    <w:lvl w:ilvl="4" w:tplc="A9080EA8">
      <w:start w:val="1"/>
      <w:numFmt w:val="lowerLetter"/>
      <w:lvlText w:val="%5."/>
      <w:lvlJc w:val="left"/>
      <w:pPr>
        <w:ind w:left="3600" w:hanging="360"/>
      </w:pPr>
    </w:lvl>
    <w:lvl w:ilvl="5" w:tplc="C96229B6">
      <w:start w:val="1"/>
      <w:numFmt w:val="lowerRoman"/>
      <w:lvlText w:val="%6."/>
      <w:lvlJc w:val="right"/>
      <w:pPr>
        <w:ind w:left="4320" w:hanging="180"/>
      </w:pPr>
    </w:lvl>
    <w:lvl w:ilvl="6" w:tplc="893AF3F0">
      <w:start w:val="1"/>
      <w:numFmt w:val="decimal"/>
      <w:lvlText w:val="%7."/>
      <w:lvlJc w:val="left"/>
      <w:pPr>
        <w:ind w:left="5040" w:hanging="360"/>
      </w:pPr>
    </w:lvl>
    <w:lvl w:ilvl="7" w:tplc="F4E24648">
      <w:start w:val="1"/>
      <w:numFmt w:val="lowerLetter"/>
      <w:lvlText w:val="%8."/>
      <w:lvlJc w:val="left"/>
      <w:pPr>
        <w:ind w:left="5760" w:hanging="360"/>
      </w:pPr>
    </w:lvl>
    <w:lvl w:ilvl="8" w:tplc="AA68DF2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339B6"/>
    <w:multiLevelType w:val="multilevel"/>
    <w:tmpl w:val="5C7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B1BD8"/>
    <w:multiLevelType w:val="hybridMultilevel"/>
    <w:tmpl w:val="C76623FE"/>
    <w:lvl w:ilvl="0" w:tplc="3A2AD71C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B73E8"/>
    <w:multiLevelType w:val="multilevel"/>
    <w:tmpl w:val="2306E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603B8AB"/>
    <w:multiLevelType w:val="hybridMultilevel"/>
    <w:tmpl w:val="CC100F80"/>
    <w:lvl w:ilvl="0" w:tplc="1A466716">
      <w:start w:val="1"/>
      <w:numFmt w:val="decimal"/>
      <w:lvlText w:val="%1."/>
      <w:lvlJc w:val="left"/>
      <w:pPr>
        <w:ind w:left="720" w:hanging="360"/>
      </w:pPr>
    </w:lvl>
    <w:lvl w:ilvl="1" w:tplc="130047F0">
      <w:start w:val="1"/>
      <w:numFmt w:val="lowerLetter"/>
      <w:lvlText w:val="%2."/>
      <w:lvlJc w:val="left"/>
      <w:pPr>
        <w:ind w:left="1440" w:hanging="360"/>
      </w:pPr>
    </w:lvl>
    <w:lvl w:ilvl="2" w:tplc="3B06CCD0">
      <w:start w:val="1"/>
      <w:numFmt w:val="lowerRoman"/>
      <w:lvlText w:val="%3."/>
      <w:lvlJc w:val="right"/>
      <w:pPr>
        <w:ind w:left="2160" w:hanging="180"/>
      </w:pPr>
    </w:lvl>
    <w:lvl w:ilvl="3" w:tplc="D8B2AAA6">
      <w:start w:val="1"/>
      <w:numFmt w:val="decimal"/>
      <w:lvlText w:val="%4."/>
      <w:lvlJc w:val="left"/>
      <w:pPr>
        <w:ind w:left="2880" w:hanging="360"/>
      </w:pPr>
    </w:lvl>
    <w:lvl w:ilvl="4" w:tplc="135ADBBE">
      <w:start w:val="1"/>
      <w:numFmt w:val="lowerLetter"/>
      <w:lvlText w:val="%5."/>
      <w:lvlJc w:val="left"/>
      <w:pPr>
        <w:ind w:left="3600" w:hanging="360"/>
      </w:pPr>
    </w:lvl>
    <w:lvl w:ilvl="5" w:tplc="B0C8944A">
      <w:start w:val="1"/>
      <w:numFmt w:val="lowerRoman"/>
      <w:lvlText w:val="%6."/>
      <w:lvlJc w:val="right"/>
      <w:pPr>
        <w:ind w:left="4320" w:hanging="180"/>
      </w:pPr>
    </w:lvl>
    <w:lvl w:ilvl="6" w:tplc="5E9C1C22">
      <w:start w:val="1"/>
      <w:numFmt w:val="decimal"/>
      <w:lvlText w:val="%7."/>
      <w:lvlJc w:val="left"/>
      <w:pPr>
        <w:ind w:left="5040" w:hanging="360"/>
      </w:pPr>
    </w:lvl>
    <w:lvl w:ilvl="7" w:tplc="BBE61A9A">
      <w:start w:val="1"/>
      <w:numFmt w:val="lowerLetter"/>
      <w:lvlText w:val="%8."/>
      <w:lvlJc w:val="left"/>
      <w:pPr>
        <w:ind w:left="5760" w:hanging="360"/>
      </w:pPr>
    </w:lvl>
    <w:lvl w:ilvl="8" w:tplc="F4F4CF6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EDBBC8"/>
    <w:multiLevelType w:val="hybridMultilevel"/>
    <w:tmpl w:val="FFFFFFFF"/>
    <w:lvl w:ilvl="0" w:tplc="0C346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0C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8B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A4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65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C6D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D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FCF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06333"/>
    <w:multiLevelType w:val="multilevel"/>
    <w:tmpl w:val="EEE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1249B"/>
    <w:multiLevelType w:val="multilevel"/>
    <w:tmpl w:val="2B722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047F6"/>
    <w:multiLevelType w:val="multilevel"/>
    <w:tmpl w:val="EF9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112A9"/>
    <w:multiLevelType w:val="multilevel"/>
    <w:tmpl w:val="FF1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9C5BF1"/>
    <w:multiLevelType w:val="hybridMultilevel"/>
    <w:tmpl w:val="DAA8E2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A61FA5"/>
    <w:multiLevelType w:val="hybridMultilevel"/>
    <w:tmpl w:val="D5E414FC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1074857059">
    <w:abstractNumId w:val="1"/>
  </w:num>
  <w:num w:numId="2" w16cid:durableId="124390958">
    <w:abstractNumId w:val="25"/>
  </w:num>
  <w:num w:numId="3" w16cid:durableId="1275020454">
    <w:abstractNumId w:val="5"/>
  </w:num>
  <w:num w:numId="4" w16cid:durableId="1332028670">
    <w:abstractNumId w:val="32"/>
  </w:num>
  <w:num w:numId="5" w16cid:durableId="1341422299">
    <w:abstractNumId w:val="27"/>
  </w:num>
  <w:num w:numId="6" w16cid:durableId="1441414126">
    <w:abstractNumId w:val="16"/>
  </w:num>
  <w:num w:numId="7" w16cid:durableId="1577127894">
    <w:abstractNumId w:val="17"/>
  </w:num>
  <w:num w:numId="8" w16cid:durableId="172578339">
    <w:abstractNumId w:val="24"/>
  </w:num>
  <w:num w:numId="9" w16cid:durableId="177622826">
    <w:abstractNumId w:val="8"/>
  </w:num>
  <w:num w:numId="10" w16cid:durableId="201941231">
    <w:abstractNumId w:val="30"/>
  </w:num>
  <w:num w:numId="11" w16cid:durableId="462504464">
    <w:abstractNumId w:val="2"/>
  </w:num>
  <w:num w:numId="12" w16cid:durableId="524102290">
    <w:abstractNumId w:val="26"/>
  </w:num>
  <w:num w:numId="13" w16cid:durableId="750322518">
    <w:abstractNumId w:val="13"/>
  </w:num>
  <w:num w:numId="14" w16cid:durableId="774909701">
    <w:abstractNumId w:val="0"/>
  </w:num>
  <w:num w:numId="15" w16cid:durableId="815879023">
    <w:abstractNumId w:val="18"/>
  </w:num>
  <w:num w:numId="16" w16cid:durableId="826047142">
    <w:abstractNumId w:val="6"/>
  </w:num>
  <w:num w:numId="17" w16cid:durableId="874922551">
    <w:abstractNumId w:val="22"/>
  </w:num>
  <w:num w:numId="18" w16cid:durableId="88550128">
    <w:abstractNumId w:val="20"/>
  </w:num>
  <w:num w:numId="19" w16cid:durableId="909654400">
    <w:abstractNumId w:val="7"/>
  </w:num>
  <w:num w:numId="20" w16cid:durableId="914511863">
    <w:abstractNumId w:val="33"/>
  </w:num>
  <w:num w:numId="21" w16cid:durableId="1563834999">
    <w:abstractNumId w:val="11"/>
  </w:num>
  <w:num w:numId="22" w16cid:durableId="1170101986">
    <w:abstractNumId w:val="21"/>
  </w:num>
  <w:num w:numId="23" w16cid:durableId="984823232">
    <w:abstractNumId w:val="14"/>
  </w:num>
  <w:num w:numId="24" w16cid:durableId="210042991">
    <w:abstractNumId w:val="19"/>
  </w:num>
  <w:num w:numId="25" w16cid:durableId="630288216">
    <w:abstractNumId w:val="10"/>
  </w:num>
  <w:num w:numId="26" w16cid:durableId="623072953">
    <w:abstractNumId w:val="28"/>
  </w:num>
  <w:num w:numId="27" w16cid:durableId="582302127">
    <w:abstractNumId w:val="4"/>
  </w:num>
  <w:num w:numId="28" w16cid:durableId="2072578504">
    <w:abstractNumId w:val="31"/>
  </w:num>
  <w:num w:numId="29" w16cid:durableId="1700156765">
    <w:abstractNumId w:val="29"/>
  </w:num>
  <w:num w:numId="30" w16cid:durableId="1871264585">
    <w:abstractNumId w:val="15"/>
  </w:num>
  <w:num w:numId="31" w16cid:durableId="363332701">
    <w:abstractNumId w:val="9"/>
  </w:num>
  <w:num w:numId="32" w16cid:durableId="9725092">
    <w:abstractNumId w:val="3"/>
  </w:num>
  <w:num w:numId="33" w16cid:durableId="1270237528">
    <w:abstractNumId w:val="23"/>
  </w:num>
  <w:num w:numId="34" w16cid:durableId="346565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7ADDA9"/>
    <w:rsid w:val="00005F14"/>
    <w:rsid w:val="00023C6D"/>
    <w:rsid w:val="00024B97"/>
    <w:rsid w:val="000310DF"/>
    <w:rsid w:val="00044AF9"/>
    <w:rsid w:val="00046426"/>
    <w:rsid w:val="00050080"/>
    <w:rsid w:val="00054D95"/>
    <w:rsid w:val="000552CC"/>
    <w:rsid w:val="00074DAF"/>
    <w:rsid w:val="00076828"/>
    <w:rsid w:val="0008635E"/>
    <w:rsid w:val="00097442"/>
    <w:rsid w:val="000A1A4B"/>
    <w:rsid w:val="000B04C3"/>
    <w:rsid w:val="000C0239"/>
    <w:rsid w:val="000C5A24"/>
    <w:rsid w:val="000C75E6"/>
    <w:rsid w:val="000D55BF"/>
    <w:rsid w:val="000D63D5"/>
    <w:rsid w:val="000D72B5"/>
    <w:rsid w:val="000E3C97"/>
    <w:rsid w:val="000F60CB"/>
    <w:rsid w:val="000F71B9"/>
    <w:rsid w:val="001052DC"/>
    <w:rsid w:val="00114F90"/>
    <w:rsid w:val="001352C9"/>
    <w:rsid w:val="00147977"/>
    <w:rsid w:val="00156D56"/>
    <w:rsid w:val="001615C2"/>
    <w:rsid w:val="00167D67"/>
    <w:rsid w:val="001704CC"/>
    <w:rsid w:val="00172AE1"/>
    <w:rsid w:val="0017526E"/>
    <w:rsid w:val="001773C5"/>
    <w:rsid w:val="00183CD5"/>
    <w:rsid w:val="00183CF2"/>
    <w:rsid w:val="0018619F"/>
    <w:rsid w:val="0019101F"/>
    <w:rsid w:val="001A1AC3"/>
    <w:rsid w:val="001C14AD"/>
    <w:rsid w:val="001C24E6"/>
    <w:rsid w:val="001D122F"/>
    <w:rsid w:val="001F096D"/>
    <w:rsid w:val="001F206A"/>
    <w:rsid w:val="001F2C05"/>
    <w:rsid w:val="001F6515"/>
    <w:rsid w:val="00207C42"/>
    <w:rsid w:val="002139ED"/>
    <w:rsid w:val="0021615D"/>
    <w:rsid w:val="0021622A"/>
    <w:rsid w:val="00243A59"/>
    <w:rsid w:val="00247D27"/>
    <w:rsid w:val="00272ABB"/>
    <w:rsid w:val="00274324"/>
    <w:rsid w:val="00285848"/>
    <w:rsid w:val="002A62B1"/>
    <w:rsid w:val="002E06EF"/>
    <w:rsid w:val="002E5A39"/>
    <w:rsid w:val="002E6791"/>
    <w:rsid w:val="00316632"/>
    <w:rsid w:val="00327D3B"/>
    <w:rsid w:val="00330D09"/>
    <w:rsid w:val="00331390"/>
    <w:rsid w:val="00332C2D"/>
    <w:rsid w:val="0033520E"/>
    <w:rsid w:val="00337E26"/>
    <w:rsid w:val="00343914"/>
    <w:rsid w:val="00344733"/>
    <w:rsid w:val="00345D3E"/>
    <w:rsid w:val="003606F0"/>
    <w:rsid w:val="00374249"/>
    <w:rsid w:val="00382310"/>
    <w:rsid w:val="0038605A"/>
    <w:rsid w:val="003A3008"/>
    <w:rsid w:val="003A622F"/>
    <w:rsid w:val="003B3FA8"/>
    <w:rsid w:val="003B5D81"/>
    <w:rsid w:val="003C20D1"/>
    <w:rsid w:val="003E1D0C"/>
    <w:rsid w:val="003E71A8"/>
    <w:rsid w:val="003F61F4"/>
    <w:rsid w:val="004168FB"/>
    <w:rsid w:val="0042228E"/>
    <w:rsid w:val="004348C1"/>
    <w:rsid w:val="004531BB"/>
    <w:rsid w:val="0047671A"/>
    <w:rsid w:val="00483B44"/>
    <w:rsid w:val="00491E10"/>
    <w:rsid w:val="00493B39"/>
    <w:rsid w:val="004972B3"/>
    <w:rsid w:val="004B27CD"/>
    <w:rsid w:val="004C0A35"/>
    <w:rsid w:val="004C4E43"/>
    <w:rsid w:val="004D066D"/>
    <w:rsid w:val="004E5BD2"/>
    <w:rsid w:val="004E5CE6"/>
    <w:rsid w:val="004E7723"/>
    <w:rsid w:val="004F49E0"/>
    <w:rsid w:val="004F4DA5"/>
    <w:rsid w:val="00501795"/>
    <w:rsid w:val="0051063E"/>
    <w:rsid w:val="005121F6"/>
    <w:rsid w:val="00520C82"/>
    <w:rsid w:val="00534916"/>
    <w:rsid w:val="005410D5"/>
    <w:rsid w:val="0056596E"/>
    <w:rsid w:val="00585B8F"/>
    <w:rsid w:val="00586D56"/>
    <w:rsid w:val="00593171"/>
    <w:rsid w:val="005A0D30"/>
    <w:rsid w:val="005A0DF4"/>
    <w:rsid w:val="005C2FAC"/>
    <w:rsid w:val="005C7468"/>
    <w:rsid w:val="005D7A6B"/>
    <w:rsid w:val="005D98A2"/>
    <w:rsid w:val="005E0334"/>
    <w:rsid w:val="005E07AA"/>
    <w:rsid w:val="005F6AC2"/>
    <w:rsid w:val="00610446"/>
    <w:rsid w:val="00613EB8"/>
    <w:rsid w:val="00622FE8"/>
    <w:rsid w:val="00626218"/>
    <w:rsid w:val="00633DDC"/>
    <w:rsid w:val="00635A9F"/>
    <w:rsid w:val="00641CFA"/>
    <w:rsid w:val="00646C31"/>
    <w:rsid w:val="00650B5F"/>
    <w:rsid w:val="00657562"/>
    <w:rsid w:val="00660552"/>
    <w:rsid w:val="006677F6"/>
    <w:rsid w:val="00672A6A"/>
    <w:rsid w:val="006734F5"/>
    <w:rsid w:val="00675F1A"/>
    <w:rsid w:val="00677DEA"/>
    <w:rsid w:val="00680C88"/>
    <w:rsid w:val="0069786C"/>
    <w:rsid w:val="006B40A1"/>
    <w:rsid w:val="006B5903"/>
    <w:rsid w:val="006C29B0"/>
    <w:rsid w:val="006D0554"/>
    <w:rsid w:val="006D07DE"/>
    <w:rsid w:val="006D4DDF"/>
    <w:rsid w:val="006E1176"/>
    <w:rsid w:val="006E141C"/>
    <w:rsid w:val="006E42AD"/>
    <w:rsid w:val="00713639"/>
    <w:rsid w:val="00717D1C"/>
    <w:rsid w:val="007259A0"/>
    <w:rsid w:val="00735775"/>
    <w:rsid w:val="0074796F"/>
    <w:rsid w:val="0075162C"/>
    <w:rsid w:val="007563B6"/>
    <w:rsid w:val="007604C7"/>
    <w:rsid w:val="007638DC"/>
    <w:rsid w:val="00763974"/>
    <w:rsid w:val="00766158"/>
    <w:rsid w:val="00766365"/>
    <w:rsid w:val="007777DB"/>
    <w:rsid w:val="00782AD1"/>
    <w:rsid w:val="007A5FD2"/>
    <w:rsid w:val="007A7826"/>
    <w:rsid w:val="007B1A54"/>
    <w:rsid w:val="007B3596"/>
    <w:rsid w:val="007C2D63"/>
    <w:rsid w:val="007C5733"/>
    <w:rsid w:val="007C70AF"/>
    <w:rsid w:val="007D4BE0"/>
    <w:rsid w:val="007D76D5"/>
    <w:rsid w:val="007E65CB"/>
    <w:rsid w:val="00800C09"/>
    <w:rsid w:val="00802058"/>
    <w:rsid w:val="00803954"/>
    <w:rsid w:val="0080503D"/>
    <w:rsid w:val="0081034B"/>
    <w:rsid w:val="00814F00"/>
    <w:rsid w:val="008245B8"/>
    <w:rsid w:val="00833B9A"/>
    <w:rsid w:val="008348D5"/>
    <w:rsid w:val="008510A6"/>
    <w:rsid w:val="008533FA"/>
    <w:rsid w:val="00860635"/>
    <w:rsid w:val="00860677"/>
    <w:rsid w:val="00865A4D"/>
    <w:rsid w:val="008677C6"/>
    <w:rsid w:val="008758E8"/>
    <w:rsid w:val="00891C92"/>
    <w:rsid w:val="0089644F"/>
    <w:rsid w:val="008A20D7"/>
    <w:rsid w:val="008A2141"/>
    <w:rsid w:val="008A7CB2"/>
    <w:rsid w:val="008B3254"/>
    <w:rsid w:val="008B4F5C"/>
    <w:rsid w:val="008D1E72"/>
    <w:rsid w:val="008E1387"/>
    <w:rsid w:val="008E6F55"/>
    <w:rsid w:val="008E7668"/>
    <w:rsid w:val="00901FC8"/>
    <w:rsid w:val="00902E87"/>
    <w:rsid w:val="00921B95"/>
    <w:rsid w:val="00923542"/>
    <w:rsid w:val="00933CD8"/>
    <w:rsid w:val="00940418"/>
    <w:rsid w:val="009409DF"/>
    <w:rsid w:val="0094391E"/>
    <w:rsid w:val="00943E20"/>
    <w:rsid w:val="0094626C"/>
    <w:rsid w:val="00946B7F"/>
    <w:rsid w:val="0094769A"/>
    <w:rsid w:val="00964781"/>
    <w:rsid w:val="009655E6"/>
    <w:rsid w:val="00966364"/>
    <w:rsid w:val="0097718C"/>
    <w:rsid w:val="00984AEF"/>
    <w:rsid w:val="009902CD"/>
    <w:rsid w:val="00992518"/>
    <w:rsid w:val="0099572D"/>
    <w:rsid w:val="00995E43"/>
    <w:rsid w:val="00995F24"/>
    <w:rsid w:val="009978BC"/>
    <w:rsid w:val="009B04E5"/>
    <w:rsid w:val="009B2E9F"/>
    <w:rsid w:val="009C5345"/>
    <w:rsid w:val="009D01F7"/>
    <w:rsid w:val="009E0F6B"/>
    <w:rsid w:val="009F62F0"/>
    <w:rsid w:val="00A03B1E"/>
    <w:rsid w:val="00A14429"/>
    <w:rsid w:val="00A16B6B"/>
    <w:rsid w:val="00A21D3E"/>
    <w:rsid w:val="00A23361"/>
    <w:rsid w:val="00A2487F"/>
    <w:rsid w:val="00A305AE"/>
    <w:rsid w:val="00A32C5A"/>
    <w:rsid w:val="00A35C6C"/>
    <w:rsid w:val="00A526E6"/>
    <w:rsid w:val="00A55BB9"/>
    <w:rsid w:val="00A6139F"/>
    <w:rsid w:val="00A66989"/>
    <w:rsid w:val="00A87932"/>
    <w:rsid w:val="00A93828"/>
    <w:rsid w:val="00AA0F2D"/>
    <w:rsid w:val="00AA168A"/>
    <w:rsid w:val="00AA31C7"/>
    <w:rsid w:val="00AA7566"/>
    <w:rsid w:val="00AC164F"/>
    <w:rsid w:val="00AC1BA2"/>
    <w:rsid w:val="00AC26B5"/>
    <w:rsid w:val="00AD687E"/>
    <w:rsid w:val="00AD71AB"/>
    <w:rsid w:val="00AE3981"/>
    <w:rsid w:val="00AF6CBE"/>
    <w:rsid w:val="00B06022"/>
    <w:rsid w:val="00B209EA"/>
    <w:rsid w:val="00B21D28"/>
    <w:rsid w:val="00B31AE1"/>
    <w:rsid w:val="00B35711"/>
    <w:rsid w:val="00B5036B"/>
    <w:rsid w:val="00B508E9"/>
    <w:rsid w:val="00B623B9"/>
    <w:rsid w:val="00B64151"/>
    <w:rsid w:val="00B72E25"/>
    <w:rsid w:val="00B72FE7"/>
    <w:rsid w:val="00B772FF"/>
    <w:rsid w:val="00BA6323"/>
    <w:rsid w:val="00BB5AFB"/>
    <w:rsid w:val="00BE45EA"/>
    <w:rsid w:val="00BF3E4C"/>
    <w:rsid w:val="00BF5855"/>
    <w:rsid w:val="00C04F9E"/>
    <w:rsid w:val="00C10569"/>
    <w:rsid w:val="00C244AD"/>
    <w:rsid w:val="00C31602"/>
    <w:rsid w:val="00C35C0D"/>
    <w:rsid w:val="00C43704"/>
    <w:rsid w:val="00C519E8"/>
    <w:rsid w:val="00C51D6C"/>
    <w:rsid w:val="00C66B01"/>
    <w:rsid w:val="00C70FBA"/>
    <w:rsid w:val="00C81109"/>
    <w:rsid w:val="00C87BD0"/>
    <w:rsid w:val="00CA2CA5"/>
    <w:rsid w:val="00CB26E2"/>
    <w:rsid w:val="00CC1740"/>
    <w:rsid w:val="00CC402F"/>
    <w:rsid w:val="00CD681A"/>
    <w:rsid w:val="00CE5449"/>
    <w:rsid w:val="00CE746E"/>
    <w:rsid w:val="00CF07BE"/>
    <w:rsid w:val="00CF7E52"/>
    <w:rsid w:val="00D04DCF"/>
    <w:rsid w:val="00D161A7"/>
    <w:rsid w:val="00D21015"/>
    <w:rsid w:val="00D26039"/>
    <w:rsid w:val="00D40A26"/>
    <w:rsid w:val="00D44A21"/>
    <w:rsid w:val="00D57F4B"/>
    <w:rsid w:val="00D85743"/>
    <w:rsid w:val="00D91F59"/>
    <w:rsid w:val="00DA0B07"/>
    <w:rsid w:val="00DA22CE"/>
    <w:rsid w:val="00DB465A"/>
    <w:rsid w:val="00DB7A92"/>
    <w:rsid w:val="00DC2329"/>
    <w:rsid w:val="00DC6EC1"/>
    <w:rsid w:val="00DC7BE9"/>
    <w:rsid w:val="00DD2C28"/>
    <w:rsid w:val="00DD2F28"/>
    <w:rsid w:val="00DE244D"/>
    <w:rsid w:val="00DF0604"/>
    <w:rsid w:val="00DF32BB"/>
    <w:rsid w:val="00E127A6"/>
    <w:rsid w:val="00E16DAA"/>
    <w:rsid w:val="00E35B16"/>
    <w:rsid w:val="00E4140D"/>
    <w:rsid w:val="00E44E02"/>
    <w:rsid w:val="00E46972"/>
    <w:rsid w:val="00E477EB"/>
    <w:rsid w:val="00E47F79"/>
    <w:rsid w:val="00E55DE9"/>
    <w:rsid w:val="00E716A9"/>
    <w:rsid w:val="00E72027"/>
    <w:rsid w:val="00E7622D"/>
    <w:rsid w:val="00E76BB9"/>
    <w:rsid w:val="00E80EA1"/>
    <w:rsid w:val="00E81224"/>
    <w:rsid w:val="00E955BE"/>
    <w:rsid w:val="00EA2273"/>
    <w:rsid w:val="00EB0BF7"/>
    <w:rsid w:val="00EB697F"/>
    <w:rsid w:val="00EC0069"/>
    <w:rsid w:val="00ED082B"/>
    <w:rsid w:val="00ED76C1"/>
    <w:rsid w:val="00EE1A78"/>
    <w:rsid w:val="00F018F3"/>
    <w:rsid w:val="00F03438"/>
    <w:rsid w:val="00F24EC8"/>
    <w:rsid w:val="00F25C7E"/>
    <w:rsid w:val="00F30DEA"/>
    <w:rsid w:val="00F52CC8"/>
    <w:rsid w:val="00F55556"/>
    <w:rsid w:val="00F70A53"/>
    <w:rsid w:val="00F77FF7"/>
    <w:rsid w:val="00F8149D"/>
    <w:rsid w:val="00F81E8A"/>
    <w:rsid w:val="00F85530"/>
    <w:rsid w:val="00F90D14"/>
    <w:rsid w:val="00F924A6"/>
    <w:rsid w:val="00F92514"/>
    <w:rsid w:val="00F93615"/>
    <w:rsid w:val="00FB771A"/>
    <w:rsid w:val="00FC01C6"/>
    <w:rsid w:val="00FC29DB"/>
    <w:rsid w:val="00FE4B2F"/>
    <w:rsid w:val="00FE7173"/>
    <w:rsid w:val="00FF2224"/>
    <w:rsid w:val="00FF3947"/>
    <w:rsid w:val="02001AB4"/>
    <w:rsid w:val="0203EF6C"/>
    <w:rsid w:val="0220E107"/>
    <w:rsid w:val="02AEB70E"/>
    <w:rsid w:val="03A164D1"/>
    <w:rsid w:val="04317220"/>
    <w:rsid w:val="04678DB0"/>
    <w:rsid w:val="0467B34C"/>
    <w:rsid w:val="05E2B9AA"/>
    <w:rsid w:val="0627659B"/>
    <w:rsid w:val="0648AAB3"/>
    <w:rsid w:val="0675AAD6"/>
    <w:rsid w:val="06B9B080"/>
    <w:rsid w:val="07437161"/>
    <w:rsid w:val="084B9043"/>
    <w:rsid w:val="08D16F27"/>
    <w:rsid w:val="08F9ED15"/>
    <w:rsid w:val="091B94CA"/>
    <w:rsid w:val="094B9626"/>
    <w:rsid w:val="0976C392"/>
    <w:rsid w:val="09EB1F63"/>
    <w:rsid w:val="0A26F28B"/>
    <w:rsid w:val="0B833105"/>
    <w:rsid w:val="0B987C41"/>
    <w:rsid w:val="0B9CED78"/>
    <w:rsid w:val="0BBD6A79"/>
    <w:rsid w:val="0C090FE9"/>
    <w:rsid w:val="0C51400F"/>
    <w:rsid w:val="0CEC6BEB"/>
    <w:rsid w:val="0CF55DE3"/>
    <w:rsid w:val="0D5982CC"/>
    <w:rsid w:val="0D658BEC"/>
    <w:rsid w:val="0DD82D8B"/>
    <w:rsid w:val="0E64CA7F"/>
    <w:rsid w:val="0F3F1525"/>
    <w:rsid w:val="0F76AABD"/>
    <w:rsid w:val="102CFEA5"/>
    <w:rsid w:val="1089B8F0"/>
    <w:rsid w:val="10E4AB00"/>
    <w:rsid w:val="10EC12AE"/>
    <w:rsid w:val="12A8D4C5"/>
    <w:rsid w:val="12AD4A66"/>
    <w:rsid w:val="12AE4B7F"/>
    <w:rsid w:val="12C8DE58"/>
    <w:rsid w:val="132E9020"/>
    <w:rsid w:val="134C3A68"/>
    <w:rsid w:val="135D46B8"/>
    <w:rsid w:val="13874DCB"/>
    <w:rsid w:val="14F91719"/>
    <w:rsid w:val="15840172"/>
    <w:rsid w:val="163D12E5"/>
    <w:rsid w:val="16808A5A"/>
    <w:rsid w:val="16AC4861"/>
    <w:rsid w:val="1746C161"/>
    <w:rsid w:val="1784AEBA"/>
    <w:rsid w:val="1830B7DB"/>
    <w:rsid w:val="190464A6"/>
    <w:rsid w:val="1990CE82"/>
    <w:rsid w:val="19A5BF2A"/>
    <w:rsid w:val="1A46BF9F"/>
    <w:rsid w:val="1B61C197"/>
    <w:rsid w:val="1B851767"/>
    <w:rsid w:val="1B9E2A03"/>
    <w:rsid w:val="1BCCB179"/>
    <w:rsid w:val="1BE5F3B9"/>
    <w:rsid w:val="1BF63145"/>
    <w:rsid w:val="1C35125B"/>
    <w:rsid w:val="1C4E3AB8"/>
    <w:rsid w:val="1C5AF419"/>
    <w:rsid w:val="1CE942B4"/>
    <w:rsid w:val="1D1E113A"/>
    <w:rsid w:val="1D411B45"/>
    <w:rsid w:val="1D74A0E0"/>
    <w:rsid w:val="1DEA0B19"/>
    <w:rsid w:val="1E01BD1A"/>
    <w:rsid w:val="1E376073"/>
    <w:rsid w:val="1E4C7E82"/>
    <w:rsid w:val="1E79304D"/>
    <w:rsid w:val="1F2DD207"/>
    <w:rsid w:val="1F6CB31D"/>
    <w:rsid w:val="1FD3BCD2"/>
    <w:rsid w:val="201500AE"/>
    <w:rsid w:val="20290159"/>
    <w:rsid w:val="20CF45F4"/>
    <w:rsid w:val="211FAE01"/>
    <w:rsid w:val="219371EB"/>
    <w:rsid w:val="21B3A01E"/>
    <w:rsid w:val="2240054C"/>
    <w:rsid w:val="226572C9"/>
    <w:rsid w:val="22DE92E3"/>
    <w:rsid w:val="23033A73"/>
    <w:rsid w:val="232EE0DF"/>
    <w:rsid w:val="237139C1"/>
    <w:rsid w:val="2401432A"/>
    <w:rsid w:val="243042D6"/>
    <w:rsid w:val="250D0A22"/>
    <w:rsid w:val="251BEDC6"/>
    <w:rsid w:val="258A78FA"/>
    <w:rsid w:val="25BEFA2D"/>
    <w:rsid w:val="25E9A53C"/>
    <w:rsid w:val="26A0B08F"/>
    <w:rsid w:val="26F144DF"/>
    <w:rsid w:val="27B426A9"/>
    <w:rsid w:val="27CEE47F"/>
    <w:rsid w:val="27DECEB7"/>
    <w:rsid w:val="2868DE9F"/>
    <w:rsid w:val="28C68366"/>
    <w:rsid w:val="29C35429"/>
    <w:rsid w:val="2A0F521A"/>
    <w:rsid w:val="2AA7B861"/>
    <w:rsid w:val="2ABA0230"/>
    <w:rsid w:val="2AD8D930"/>
    <w:rsid w:val="2B4830F5"/>
    <w:rsid w:val="2B55E255"/>
    <w:rsid w:val="2B6FDEDC"/>
    <w:rsid w:val="2B8669ED"/>
    <w:rsid w:val="2B94AF6C"/>
    <w:rsid w:val="2C4388C2"/>
    <w:rsid w:val="2C606FAC"/>
    <w:rsid w:val="2C74A991"/>
    <w:rsid w:val="2CBD3788"/>
    <w:rsid w:val="2D0389F0"/>
    <w:rsid w:val="2E82682B"/>
    <w:rsid w:val="2E914B83"/>
    <w:rsid w:val="2F001C7C"/>
    <w:rsid w:val="2F003965"/>
    <w:rsid w:val="2FF0AC4F"/>
    <w:rsid w:val="301BA218"/>
    <w:rsid w:val="30EDD672"/>
    <w:rsid w:val="311367AC"/>
    <w:rsid w:val="31481AB4"/>
    <w:rsid w:val="32838419"/>
    <w:rsid w:val="3283D7E1"/>
    <w:rsid w:val="3375BC77"/>
    <w:rsid w:val="35D35E92"/>
    <w:rsid w:val="36210EE3"/>
    <w:rsid w:val="36330FD3"/>
    <w:rsid w:val="36366798"/>
    <w:rsid w:val="366D4B9F"/>
    <w:rsid w:val="36CCB301"/>
    <w:rsid w:val="37375960"/>
    <w:rsid w:val="3787F637"/>
    <w:rsid w:val="37B2AB6A"/>
    <w:rsid w:val="37B601F2"/>
    <w:rsid w:val="37D237F9"/>
    <w:rsid w:val="38001D47"/>
    <w:rsid w:val="383A0A04"/>
    <w:rsid w:val="385400F2"/>
    <w:rsid w:val="39518510"/>
    <w:rsid w:val="396E085A"/>
    <w:rsid w:val="399F85DE"/>
    <w:rsid w:val="3A0C8B26"/>
    <w:rsid w:val="3A71DFD7"/>
    <w:rsid w:val="3B3480C9"/>
    <w:rsid w:val="3B9A5CF6"/>
    <w:rsid w:val="3C8C5F6F"/>
    <w:rsid w:val="3C92CEC1"/>
    <w:rsid w:val="3D362D57"/>
    <w:rsid w:val="3D3BF485"/>
    <w:rsid w:val="3DAC73E5"/>
    <w:rsid w:val="3DCB9EA1"/>
    <w:rsid w:val="3E0A8FD4"/>
    <w:rsid w:val="3E2216BE"/>
    <w:rsid w:val="3E9A9F93"/>
    <w:rsid w:val="3F3924E9"/>
    <w:rsid w:val="3F7ADDA9"/>
    <w:rsid w:val="3F89B874"/>
    <w:rsid w:val="40EC9AD1"/>
    <w:rsid w:val="41CC623A"/>
    <w:rsid w:val="4240FF52"/>
    <w:rsid w:val="42B175F0"/>
    <w:rsid w:val="42D65751"/>
    <w:rsid w:val="439B2A22"/>
    <w:rsid w:val="43B236AB"/>
    <w:rsid w:val="43D0A5F5"/>
    <w:rsid w:val="44944B56"/>
    <w:rsid w:val="45526933"/>
    <w:rsid w:val="46601C60"/>
    <w:rsid w:val="46F15CB0"/>
    <w:rsid w:val="47816DB5"/>
    <w:rsid w:val="4784E713"/>
    <w:rsid w:val="47B58790"/>
    <w:rsid w:val="47D5FC94"/>
    <w:rsid w:val="484F9FDE"/>
    <w:rsid w:val="48A387F3"/>
    <w:rsid w:val="48F0DB37"/>
    <w:rsid w:val="4926F4BD"/>
    <w:rsid w:val="4955AB55"/>
    <w:rsid w:val="4A295820"/>
    <w:rsid w:val="4AF17BB6"/>
    <w:rsid w:val="4BC52C15"/>
    <w:rsid w:val="4BEEC8ED"/>
    <w:rsid w:val="4BFE67FD"/>
    <w:rsid w:val="4C4F131F"/>
    <w:rsid w:val="4C88F8B3"/>
    <w:rsid w:val="4C8D4C17"/>
    <w:rsid w:val="4D04B6A2"/>
    <w:rsid w:val="4DCBE53C"/>
    <w:rsid w:val="4DEAE380"/>
    <w:rsid w:val="4E291C78"/>
    <w:rsid w:val="4E7876B2"/>
    <w:rsid w:val="4EB6F520"/>
    <w:rsid w:val="4EFFBB5B"/>
    <w:rsid w:val="4F37B855"/>
    <w:rsid w:val="4F5C53ED"/>
    <w:rsid w:val="50144713"/>
    <w:rsid w:val="50F8B04C"/>
    <w:rsid w:val="516D1441"/>
    <w:rsid w:val="5189C393"/>
    <w:rsid w:val="51B9A469"/>
    <w:rsid w:val="52107C84"/>
    <w:rsid w:val="529480AD"/>
    <w:rsid w:val="53BB5CAD"/>
    <w:rsid w:val="5405A900"/>
    <w:rsid w:val="551339B1"/>
    <w:rsid w:val="551E9D26"/>
    <w:rsid w:val="558E8B26"/>
    <w:rsid w:val="55C2D1AD"/>
    <w:rsid w:val="56BAF6CC"/>
    <w:rsid w:val="5700C657"/>
    <w:rsid w:val="5724BE46"/>
    <w:rsid w:val="575AA02A"/>
    <w:rsid w:val="57779910"/>
    <w:rsid w:val="5790F8E5"/>
    <w:rsid w:val="57C0E18B"/>
    <w:rsid w:val="58410107"/>
    <w:rsid w:val="588D1D93"/>
    <w:rsid w:val="58B1F203"/>
    <w:rsid w:val="58C67E43"/>
    <w:rsid w:val="595ACBFF"/>
    <w:rsid w:val="59ABF2C9"/>
    <w:rsid w:val="5A355DCA"/>
    <w:rsid w:val="5A9AA880"/>
    <w:rsid w:val="5BB3837E"/>
    <w:rsid w:val="5D25AA07"/>
    <w:rsid w:val="5D2892FF"/>
    <w:rsid w:val="5D8010E9"/>
    <w:rsid w:val="5E1E7B67"/>
    <w:rsid w:val="5E4997FF"/>
    <w:rsid w:val="5F087293"/>
    <w:rsid w:val="60325863"/>
    <w:rsid w:val="60ED4241"/>
    <w:rsid w:val="6104B879"/>
    <w:rsid w:val="61140994"/>
    <w:rsid w:val="61BC56C7"/>
    <w:rsid w:val="61CE28C4"/>
    <w:rsid w:val="626D0E2E"/>
    <w:rsid w:val="62AFD9F5"/>
    <w:rsid w:val="6343A544"/>
    <w:rsid w:val="63CF2BCC"/>
    <w:rsid w:val="63E8F897"/>
    <w:rsid w:val="64BBABB7"/>
    <w:rsid w:val="64DF75A5"/>
    <w:rsid w:val="656AFC2D"/>
    <w:rsid w:val="667EEB6E"/>
    <w:rsid w:val="6690151E"/>
    <w:rsid w:val="669776BA"/>
    <w:rsid w:val="66BC53D1"/>
    <w:rsid w:val="6812DC3F"/>
    <w:rsid w:val="6817057A"/>
    <w:rsid w:val="6822ED2B"/>
    <w:rsid w:val="6871E2EB"/>
    <w:rsid w:val="69F3F493"/>
    <w:rsid w:val="6A5C8D7F"/>
    <w:rsid w:val="6AA730DA"/>
    <w:rsid w:val="6ACE6E0C"/>
    <w:rsid w:val="6B101EE0"/>
    <w:rsid w:val="6B5069C2"/>
    <w:rsid w:val="6B8FC4F4"/>
    <w:rsid w:val="6BE55F46"/>
    <w:rsid w:val="6C1E027C"/>
    <w:rsid w:val="6C3BDFD1"/>
    <w:rsid w:val="6C8151C2"/>
    <w:rsid w:val="6CA593C8"/>
    <w:rsid w:val="6CABEF41"/>
    <w:rsid w:val="6CC5179E"/>
    <w:rsid w:val="6D543CD2"/>
    <w:rsid w:val="6D76B280"/>
    <w:rsid w:val="6DADC02B"/>
    <w:rsid w:val="6E9187BD"/>
    <w:rsid w:val="6FC72AD3"/>
    <w:rsid w:val="70248A45"/>
    <w:rsid w:val="707858D1"/>
    <w:rsid w:val="70EB905E"/>
    <w:rsid w:val="7199C56F"/>
    <w:rsid w:val="723A9909"/>
    <w:rsid w:val="7240D652"/>
    <w:rsid w:val="72838C4F"/>
    <w:rsid w:val="73DAD5B3"/>
    <w:rsid w:val="73EC90AD"/>
    <w:rsid w:val="7409A0AA"/>
    <w:rsid w:val="7421400B"/>
    <w:rsid w:val="74233120"/>
    <w:rsid w:val="74994150"/>
    <w:rsid w:val="74B13400"/>
    <w:rsid w:val="751230D0"/>
    <w:rsid w:val="757BBD14"/>
    <w:rsid w:val="75A72DAC"/>
    <w:rsid w:val="765C5545"/>
    <w:rsid w:val="76680B0E"/>
    <w:rsid w:val="76C798B5"/>
    <w:rsid w:val="76F7982B"/>
    <w:rsid w:val="781F00C9"/>
    <w:rsid w:val="78763582"/>
    <w:rsid w:val="78CA6B6E"/>
    <w:rsid w:val="790D8E8C"/>
    <w:rsid w:val="799524D2"/>
    <w:rsid w:val="799F033F"/>
    <w:rsid w:val="799FABD0"/>
    <w:rsid w:val="7A4F2E37"/>
    <w:rsid w:val="7B2514C1"/>
    <w:rsid w:val="7B29348F"/>
    <w:rsid w:val="7B8B6298"/>
    <w:rsid w:val="7BAD66B1"/>
    <w:rsid w:val="7C8ED33E"/>
    <w:rsid w:val="7CC40825"/>
    <w:rsid w:val="7D4A32A3"/>
    <w:rsid w:val="7D4D6FE3"/>
    <w:rsid w:val="7DB23F91"/>
    <w:rsid w:val="7DDB2901"/>
    <w:rsid w:val="7E65D0F2"/>
    <w:rsid w:val="7E6A6000"/>
    <w:rsid w:val="7EDC9C72"/>
    <w:rsid w:val="7EF6AE9D"/>
    <w:rsid w:val="7F0027D9"/>
    <w:rsid w:val="7F10991D"/>
    <w:rsid w:val="7F18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DDA9"/>
  <w15:chartTrackingRefBased/>
  <w15:docId w15:val="{AD6156A3-E2CA-4344-9F47-51F6D659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EB0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0BF7"/>
    <w:rPr>
      <w:b/>
      <w:bCs/>
    </w:rPr>
  </w:style>
  <w:style w:type="character" w:customStyle="1" w:styleId="aip-agent-chatcitation-taguzcx6i">
    <w:name w:val="aip-agent-chat__citation-tag__uzcx6i"/>
    <w:basedOn w:val="DefaultParagraphFont"/>
    <w:rsid w:val="00EB0BF7"/>
  </w:style>
  <w:style w:type="character" w:customStyle="1" w:styleId="aip-agent-chatcitation-titleuzcx6i">
    <w:name w:val="aip-agent-chat__citation-title__uzcx6i"/>
    <w:basedOn w:val="DefaultParagraphFont"/>
    <w:rsid w:val="00EB0BF7"/>
  </w:style>
  <w:style w:type="character" w:customStyle="1" w:styleId="aip-agent-chatpagesuzcx6i">
    <w:name w:val="aip-agent-chat__pages__uzcx6i"/>
    <w:basedOn w:val="DefaultParagraphFont"/>
    <w:rsid w:val="00EB0BF7"/>
  </w:style>
  <w:style w:type="character" w:customStyle="1" w:styleId="Heading2Char">
    <w:name w:val="Heading 2 Char"/>
    <w:basedOn w:val="DefaultParagraphFont"/>
    <w:link w:val="Heading2"/>
    <w:uiPriority w:val="9"/>
    <w:semiHidden/>
    <w:rsid w:val="00CF07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30fec1-81bd-4590-ad10-3e8aed74c471">
      <Terms xmlns="http://schemas.microsoft.com/office/infopath/2007/PartnerControls"/>
    </lcf76f155ced4ddcb4097134ff3c332f>
    <TaxCatchAll xmlns="afb46877-7083-4eb9-bd9e-06654806382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A2BEAFE28DE64DA0383C71C61E13A8" ma:contentTypeVersion="16" ma:contentTypeDescription="Create a new document." ma:contentTypeScope="" ma:versionID="237a5d6afb357c7d8a4c7c38fe236db0">
  <xsd:schema xmlns:xsd="http://www.w3.org/2001/XMLSchema" xmlns:xs="http://www.w3.org/2001/XMLSchema" xmlns:p="http://schemas.microsoft.com/office/2006/metadata/properties" xmlns:ns2="7630fec1-81bd-4590-ad10-3e8aed74c471" xmlns:ns3="24fd3357-255c-49af-a3ef-6afe605b55d1" xmlns:ns4="afb46877-7083-4eb9-bd9e-06654806382f" targetNamespace="http://schemas.microsoft.com/office/2006/metadata/properties" ma:root="true" ma:fieldsID="f5763014074dd1a4f5a4003df25f348d" ns2:_="" ns3:_="" ns4:_="">
    <xsd:import namespace="7630fec1-81bd-4590-ad10-3e8aed74c471"/>
    <xsd:import namespace="24fd3357-255c-49af-a3ef-6afe605b55d1"/>
    <xsd:import namespace="afb46877-7083-4eb9-bd9e-066548063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0fec1-81bd-4590-ad10-3e8aed74c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d3357-255c-49af-a3ef-6afe605b55d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46877-7083-4eb9-bd9e-06654806382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6cbc11d-d5ab-4557-a522-9b15bccc43f0}" ma:internalName="TaxCatchAll" ma:showField="CatchAllData" ma:web="afb46877-7083-4eb9-bd9e-0665480638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81FD19-16FD-46A4-B5DA-81E3F1CC95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DF8E84-1E54-467C-AFA4-C037D9989D57}">
  <ds:schemaRefs>
    <ds:schemaRef ds:uri="http://schemas.microsoft.com/office/2006/metadata/properties"/>
    <ds:schemaRef ds:uri="http://schemas.microsoft.com/office/infopath/2007/PartnerControls"/>
    <ds:schemaRef ds:uri="7630fec1-81bd-4590-ad10-3e8aed74c471"/>
    <ds:schemaRef ds:uri="afb46877-7083-4eb9-bd9e-06654806382f"/>
  </ds:schemaRefs>
</ds:datastoreItem>
</file>

<file path=customXml/itemProps3.xml><?xml version="1.0" encoding="utf-8"?>
<ds:datastoreItem xmlns:ds="http://schemas.openxmlformats.org/officeDocument/2006/customXml" ds:itemID="{6C6320CB-BD88-4586-8426-8AC35453E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0fec1-81bd-4590-ad10-3e8aed74c471"/>
    <ds:schemaRef ds:uri="24fd3357-255c-49af-a3ef-6afe605b55d1"/>
    <ds:schemaRef ds:uri="afb46877-7083-4eb9-bd9e-0665480638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571</Words>
  <Characters>3380</Characters>
  <Application>Microsoft Office Word</Application>
  <DocSecurity>0</DocSecurity>
  <Lines>91</Lines>
  <Paragraphs>54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Williard, Matthew D (Kuala Lumpur)</dc:creator>
  <cp:keywords/>
  <dc:description/>
  <cp:lastModifiedBy>Apputhurai, Navanila X (Kuala Lumpur)</cp:lastModifiedBy>
  <cp:revision>240</cp:revision>
  <cp:lastPrinted>2026-02-20T03:26:00Z</cp:lastPrinted>
  <dcterms:created xsi:type="dcterms:W3CDTF">2026-02-20T00:31:00Z</dcterms:created>
  <dcterms:modified xsi:type="dcterms:W3CDTF">2026-04-08T07:29:00Z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2023-07-27T02:23:31Z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75c7af70-bdd0-441b-a962-bc8f4456e9e4</vt:lpwstr>
  </property>
  <property fmtid="{D5CDD505-2E9C-101B-9397-08002B2CF9AE}" pid="8" name="MSIP_Label_1665d9ee-429a-4d5f-97cc-cfb56e044a6e_ContentBits">
    <vt:lpwstr>0</vt:lpwstr>
  </property>
  <property fmtid="{D5CDD505-2E9C-101B-9397-08002B2CF9AE}" pid="9" name="ContentTypeId">
    <vt:lpwstr>0x01010027A2BEAFE28DE64DA0383C71C61E13A8</vt:lpwstr>
  </property>
  <property fmtid="{D5CDD505-2E9C-101B-9397-08002B2CF9AE}" pid="10" name="MediaServiceImageTags">
    <vt:lpwstr/>
  </property>
</Properties>
</file>