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68" w:type="dxa"/>
        <w:tblInd w:w="-285" w:type="dxa"/>
        <w:tblLayout w:type="fixed"/>
        <w:tblLook w:val="0000" w:firstRow="0" w:lastRow="0" w:firstColumn="0" w:lastColumn="0" w:noHBand="0" w:noVBand="0"/>
      </w:tblPr>
      <w:tblGrid>
        <w:gridCol w:w="648"/>
        <w:gridCol w:w="2520"/>
        <w:gridCol w:w="900"/>
        <w:gridCol w:w="1440"/>
        <w:gridCol w:w="180"/>
        <w:gridCol w:w="1080"/>
        <w:gridCol w:w="180"/>
        <w:gridCol w:w="366"/>
        <w:gridCol w:w="1434"/>
        <w:gridCol w:w="432"/>
        <w:gridCol w:w="378"/>
        <w:gridCol w:w="540"/>
        <w:gridCol w:w="1170"/>
      </w:tblGrid>
      <w:tr w:rsidR="00D258FD" w:rsidRPr="00E07DC9" w14:paraId="67194C3B" w14:textId="77777777" w:rsidTr="00413D4D">
        <w:trPr>
          <w:cantSplit/>
          <w:trHeight w:val="690"/>
        </w:trPr>
        <w:tc>
          <w:tcPr>
            <w:tcW w:w="676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8CEE97C" w14:textId="77777777" w:rsidR="00D258FD" w:rsidRPr="00E07DC9" w:rsidRDefault="00D258FD">
            <w:pPr>
              <w:jc w:val="center"/>
              <w:rPr>
                <w:b/>
                <w:sz w:val="18"/>
                <w:szCs w:val="18"/>
              </w:rPr>
            </w:pPr>
          </w:p>
          <w:p w14:paraId="34E03FF2" w14:textId="77777777" w:rsidR="00D258FD" w:rsidRPr="00E07DC9" w:rsidRDefault="00D258FD">
            <w:pPr>
              <w:jc w:val="center"/>
              <w:rPr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>AMENDMENT OF SOLICITATION/MODIFICATION OF CONTRACT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1A01F12C" w14:textId="77777777" w:rsidR="00D258FD" w:rsidRPr="00E07DC9" w:rsidRDefault="00D258FD">
            <w:pPr>
              <w:rPr>
                <w:sz w:val="18"/>
                <w:szCs w:val="18"/>
              </w:rPr>
            </w:pPr>
          </w:p>
        </w:tc>
        <w:tc>
          <w:tcPr>
            <w:tcW w:w="2412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78DD8AF" w14:textId="77777777" w:rsidR="00D258FD" w:rsidRPr="00E07DC9" w:rsidRDefault="00D258FD">
            <w:pPr>
              <w:rPr>
                <w:sz w:val="18"/>
                <w:szCs w:val="18"/>
              </w:rPr>
            </w:pPr>
          </w:p>
          <w:p w14:paraId="77BE9826" w14:textId="77777777" w:rsidR="00D258FD" w:rsidRPr="00E07DC9" w:rsidRDefault="00D258FD">
            <w:pPr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1. </w:t>
            </w:r>
            <w:r w:rsidRPr="00E07DC9">
              <w:rPr>
                <w:b/>
                <w:sz w:val="18"/>
                <w:szCs w:val="18"/>
              </w:rPr>
              <w:t>CONTRACT ID CODE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65DFDD31" w14:textId="77777777" w:rsidR="00D258FD" w:rsidRPr="00E07DC9" w:rsidRDefault="00D258FD">
            <w:pPr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ab/>
            </w:r>
          </w:p>
        </w:tc>
        <w:tc>
          <w:tcPr>
            <w:tcW w:w="2088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8359683" w14:textId="77777777" w:rsidR="00D258FD" w:rsidRPr="00E07DC9" w:rsidRDefault="00D258FD">
            <w:pPr>
              <w:rPr>
                <w:b/>
                <w:sz w:val="18"/>
                <w:szCs w:val="18"/>
              </w:rPr>
            </w:pPr>
          </w:p>
          <w:p w14:paraId="1ADC0725" w14:textId="13D942A0" w:rsidR="00D258FD" w:rsidRPr="00E07DC9" w:rsidRDefault="00D258FD">
            <w:pPr>
              <w:rPr>
                <w:b/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 xml:space="preserve">PAGE </w:t>
            </w:r>
            <w:proofErr w:type="gramStart"/>
            <w:r w:rsidR="00413D4D">
              <w:rPr>
                <w:b/>
                <w:sz w:val="18"/>
                <w:szCs w:val="18"/>
              </w:rPr>
              <w:t>1</w:t>
            </w:r>
            <w:r w:rsidRPr="00E07DC9">
              <w:rPr>
                <w:b/>
                <w:sz w:val="18"/>
                <w:szCs w:val="18"/>
              </w:rPr>
              <w:t xml:space="preserve">  OF</w:t>
            </w:r>
            <w:proofErr w:type="gramEnd"/>
            <w:r w:rsidRPr="00E07DC9">
              <w:rPr>
                <w:b/>
                <w:sz w:val="18"/>
                <w:szCs w:val="18"/>
              </w:rPr>
              <w:t xml:space="preserve">  PAGES</w:t>
            </w:r>
            <w:r w:rsidR="00413D4D">
              <w:rPr>
                <w:b/>
                <w:sz w:val="18"/>
                <w:szCs w:val="18"/>
              </w:rPr>
              <w:t xml:space="preserve"> 1</w:t>
            </w:r>
          </w:p>
          <w:p w14:paraId="060ACAF8" w14:textId="10DDAD26" w:rsidR="00D258FD" w:rsidRPr="00E07DC9" w:rsidRDefault="00D258FD">
            <w:pPr>
              <w:jc w:val="center"/>
              <w:rPr>
                <w:sz w:val="18"/>
                <w:szCs w:val="18"/>
              </w:rPr>
            </w:pPr>
          </w:p>
        </w:tc>
      </w:tr>
      <w:tr w:rsidR="00D258FD" w:rsidRPr="00E07DC9" w14:paraId="286FF56D" w14:textId="77777777" w:rsidTr="00413D4D">
        <w:trPr>
          <w:cantSplit/>
          <w:trHeight w:val="510"/>
        </w:trPr>
        <w:tc>
          <w:tcPr>
            <w:tcW w:w="31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1002808" w14:textId="6E5F6868" w:rsidR="00D258FD" w:rsidRPr="00E07DC9" w:rsidRDefault="00D258FD" w:rsidP="00413D4D">
            <w:pPr>
              <w:rPr>
                <w:b/>
                <w:bCs/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>2</w:t>
            </w:r>
            <w:proofErr w:type="gramStart"/>
            <w:r w:rsidRPr="00E07DC9">
              <w:rPr>
                <w:b/>
                <w:sz w:val="18"/>
                <w:szCs w:val="18"/>
              </w:rPr>
              <w:t>.  AMENDMENT</w:t>
            </w:r>
            <w:proofErr w:type="gramEnd"/>
            <w:r w:rsidRPr="00E07DC9">
              <w:rPr>
                <w:b/>
                <w:sz w:val="18"/>
                <w:szCs w:val="18"/>
              </w:rPr>
              <w:t>/MODIFICATION NO.</w:t>
            </w:r>
            <w:r w:rsidRPr="00E07DC9">
              <w:rPr>
                <w:sz w:val="18"/>
                <w:szCs w:val="18"/>
              </w:rPr>
              <w:t xml:space="preserve"> </w:t>
            </w:r>
            <w:r w:rsidR="00170B16" w:rsidRPr="00E07DC9">
              <w:rPr>
                <w:b/>
                <w:bCs/>
                <w:sz w:val="18"/>
                <w:szCs w:val="18"/>
              </w:rPr>
              <w:t>A001</w:t>
            </w:r>
          </w:p>
        </w:tc>
        <w:tc>
          <w:tcPr>
            <w:tcW w:w="234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E0C7BB7" w14:textId="77777777" w:rsidR="00D258FD" w:rsidRPr="00E07DC9" w:rsidRDefault="00D258FD">
            <w:pPr>
              <w:rPr>
                <w:b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3</w:t>
            </w:r>
            <w:proofErr w:type="gramStart"/>
            <w:r w:rsidRPr="00E07DC9">
              <w:rPr>
                <w:sz w:val="18"/>
                <w:szCs w:val="18"/>
              </w:rPr>
              <w:t xml:space="preserve">.  </w:t>
            </w:r>
            <w:r w:rsidRPr="00E07DC9">
              <w:rPr>
                <w:b/>
                <w:sz w:val="18"/>
                <w:szCs w:val="18"/>
              </w:rPr>
              <w:t>EFFECTIVE</w:t>
            </w:r>
            <w:proofErr w:type="gramEnd"/>
            <w:r w:rsidRPr="00E07DC9">
              <w:rPr>
                <w:b/>
                <w:sz w:val="18"/>
                <w:szCs w:val="18"/>
              </w:rPr>
              <w:t xml:space="preserve"> DATE</w:t>
            </w:r>
          </w:p>
          <w:p w14:paraId="3FF32041" w14:textId="3125F9D4" w:rsidR="00D258FD" w:rsidRPr="00E07DC9" w:rsidRDefault="00B338BF" w:rsidP="00170B16">
            <w:pPr>
              <w:jc w:val="center"/>
              <w:rPr>
                <w:b/>
                <w:sz w:val="18"/>
                <w:szCs w:val="18"/>
              </w:rPr>
            </w:pPr>
            <w:r w:rsidRPr="00A26AC8">
              <w:rPr>
                <w:b/>
                <w:sz w:val="18"/>
                <w:szCs w:val="18"/>
              </w:rPr>
              <w:t>January 20, 2026</w:t>
            </w:r>
          </w:p>
        </w:tc>
        <w:tc>
          <w:tcPr>
            <w:tcW w:w="3240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E44DB" w14:textId="1DEEE836" w:rsidR="00B11D70" w:rsidRPr="00E07DC9" w:rsidRDefault="00D258FD" w:rsidP="00413D4D">
            <w:pPr>
              <w:rPr>
                <w:b/>
                <w:iCs/>
                <w:kern w:val="22"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4.  </w:t>
            </w:r>
            <w:r w:rsidRPr="00E07DC9">
              <w:rPr>
                <w:b/>
                <w:sz w:val="18"/>
                <w:szCs w:val="18"/>
              </w:rPr>
              <w:t>REQUISITION/PURCHASE REQ. NO.</w:t>
            </w:r>
            <w:r w:rsidR="00413D4D">
              <w:rPr>
                <w:b/>
                <w:sz w:val="18"/>
                <w:szCs w:val="18"/>
              </w:rPr>
              <w:t xml:space="preserve"> </w:t>
            </w:r>
            <w:hyperlink r:id="rId11" w:tooltip="View details of this Requisition" w:history="1"/>
            <w:r w:rsidR="0023482D" w:rsidRPr="00E07DC9">
              <w:rPr>
                <w:b/>
                <w:sz w:val="18"/>
                <w:szCs w:val="18"/>
              </w:rPr>
              <w:t xml:space="preserve"> </w:t>
            </w:r>
            <w:r w:rsidR="00773001" w:rsidRPr="00773001">
              <w:rPr>
                <w:b/>
                <w:bCs/>
                <w:i/>
                <w:iCs/>
                <w:spacing w:val="-2"/>
                <w:szCs w:val="18"/>
              </w:rPr>
              <w:t>19AL6026Q0003</w:t>
            </w:r>
          </w:p>
          <w:p w14:paraId="623863B0" w14:textId="0639878A" w:rsidR="00D258FD" w:rsidRPr="00E07DC9" w:rsidRDefault="00D258FD" w:rsidP="000D7F61">
            <w:pPr>
              <w:autoSpaceDE w:val="0"/>
              <w:autoSpaceDN w:val="0"/>
              <w:ind w:left="14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8554D8D" w14:textId="77777777" w:rsidR="00D258FD" w:rsidRPr="00E07DC9" w:rsidRDefault="00D258FD">
            <w:pPr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5. </w:t>
            </w:r>
            <w:r w:rsidRPr="00E07DC9">
              <w:rPr>
                <w:b/>
                <w:sz w:val="18"/>
                <w:szCs w:val="18"/>
              </w:rPr>
              <w:t>PROJECT NO.</w:t>
            </w:r>
            <w:r w:rsidRPr="00E07DC9">
              <w:rPr>
                <w:sz w:val="18"/>
                <w:szCs w:val="18"/>
              </w:rPr>
              <w:t xml:space="preserve"> </w:t>
            </w:r>
            <w:r w:rsidRPr="00E07DC9">
              <w:rPr>
                <w:i/>
                <w:sz w:val="18"/>
                <w:szCs w:val="18"/>
              </w:rPr>
              <w:t>(If applicable)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16D29A23" w14:textId="77777777" w:rsidR="00D258FD" w:rsidRPr="00E07DC9" w:rsidRDefault="00D258FD" w:rsidP="00413D4D">
            <w:pPr>
              <w:rPr>
                <w:sz w:val="18"/>
                <w:szCs w:val="18"/>
              </w:rPr>
            </w:pPr>
          </w:p>
        </w:tc>
      </w:tr>
      <w:tr w:rsidR="00D258FD" w:rsidRPr="00E07DC9" w14:paraId="12CE9857" w14:textId="77777777" w:rsidTr="00A6545D">
        <w:trPr>
          <w:cantSplit/>
        </w:trPr>
        <w:tc>
          <w:tcPr>
            <w:tcW w:w="4068" w:type="dxa"/>
            <w:gridSpan w:val="3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6A271FBA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b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6. </w:t>
            </w:r>
            <w:r w:rsidRPr="00E07DC9">
              <w:rPr>
                <w:sz w:val="18"/>
                <w:szCs w:val="18"/>
              </w:rPr>
              <w:tab/>
            </w:r>
            <w:r w:rsidRPr="00E07DC9">
              <w:rPr>
                <w:b/>
                <w:sz w:val="18"/>
                <w:szCs w:val="18"/>
              </w:rPr>
              <w:t>ISSUED BY</w:t>
            </w:r>
            <w:r w:rsidRPr="00E07DC9">
              <w:rPr>
                <w:b/>
                <w:sz w:val="18"/>
                <w:szCs w:val="18"/>
              </w:rPr>
              <w:tab/>
            </w:r>
            <w:r w:rsidRPr="00E07DC9">
              <w:rPr>
                <w:b/>
                <w:sz w:val="18"/>
                <w:szCs w:val="18"/>
              </w:rPr>
              <w:tab/>
              <w:t>CODE</w:t>
            </w:r>
          </w:p>
          <w:p w14:paraId="79F90732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1960731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  </w:t>
            </w:r>
          </w:p>
        </w:tc>
        <w:tc>
          <w:tcPr>
            <w:tcW w:w="4410" w:type="dxa"/>
            <w:gridSpan w:val="7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39ED0B8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7</w:t>
            </w:r>
            <w:proofErr w:type="gramStart"/>
            <w:r w:rsidRPr="00E07DC9">
              <w:rPr>
                <w:sz w:val="18"/>
                <w:szCs w:val="18"/>
              </w:rPr>
              <w:t xml:space="preserve">.  </w:t>
            </w:r>
            <w:r w:rsidRPr="00E07DC9">
              <w:rPr>
                <w:b/>
                <w:sz w:val="18"/>
                <w:szCs w:val="18"/>
              </w:rPr>
              <w:t>ADMINISTERED</w:t>
            </w:r>
            <w:proofErr w:type="gramEnd"/>
            <w:r w:rsidRPr="00E07DC9">
              <w:rPr>
                <w:b/>
                <w:sz w:val="18"/>
                <w:szCs w:val="18"/>
              </w:rPr>
              <w:t xml:space="preserve"> BY</w:t>
            </w:r>
            <w:r w:rsidRPr="00E07DC9">
              <w:rPr>
                <w:sz w:val="18"/>
                <w:szCs w:val="18"/>
              </w:rPr>
              <w:t xml:space="preserve"> (</w:t>
            </w:r>
            <w:r w:rsidRPr="00E07DC9">
              <w:rPr>
                <w:i/>
                <w:sz w:val="18"/>
                <w:szCs w:val="18"/>
              </w:rPr>
              <w:t>If other than Item 6</w:t>
            </w:r>
            <w:r w:rsidRPr="00E07DC9">
              <w:rPr>
                <w:sz w:val="18"/>
                <w:szCs w:val="18"/>
              </w:rPr>
              <w:t xml:space="preserve">)                </w:t>
            </w:r>
            <w:r w:rsidRPr="00E07DC9">
              <w:rPr>
                <w:b/>
                <w:sz w:val="18"/>
                <w:szCs w:val="18"/>
              </w:rPr>
              <w:t>CODE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EBA0E98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</w:tr>
      <w:tr w:rsidR="00D258FD" w:rsidRPr="00E07DC9" w14:paraId="625C2302" w14:textId="77777777" w:rsidTr="00A6545D">
        <w:trPr>
          <w:cantSplit/>
        </w:trPr>
        <w:tc>
          <w:tcPr>
            <w:tcW w:w="5688" w:type="dxa"/>
            <w:gridSpan w:val="5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AB70126" w14:textId="77777777" w:rsidR="00666587" w:rsidRPr="00E07DC9" w:rsidRDefault="00D258FD" w:rsidP="00666587">
            <w:pPr>
              <w:tabs>
                <w:tab w:val="left" w:pos="180"/>
                <w:tab w:val="left" w:pos="2160"/>
                <w:tab w:val="left" w:pos="3312"/>
                <w:tab w:val="left" w:pos="4230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ab/>
            </w:r>
          </w:p>
          <w:p w14:paraId="79B3C37A" w14:textId="77777777" w:rsidR="00666587" w:rsidRPr="00E07DC9" w:rsidRDefault="00666587" w:rsidP="00666587">
            <w:pPr>
              <w:autoSpaceDE w:val="0"/>
              <w:autoSpaceDN w:val="0"/>
              <w:ind w:left="144"/>
              <w:rPr>
                <w:b/>
                <w:kern w:val="22"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>GSO/Procurement TIRANA</w:t>
            </w:r>
          </w:p>
          <w:p w14:paraId="005F13C3" w14:textId="77777777" w:rsidR="00666587" w:rsidRPr="00E07DC9" w:rsidRDefault="00666587" w:rsidP="00666587">
            <w:pPr>
              <w:autoSpaceDE w:val="0"/>
              <w:autoSpaceDN w:val="0"/>
              <w:ind w:left="144"/>
              <w:rPr>
                <w:b/>
                <w:kern w:val="22"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>U.S. Embassy</w:t>
            </w:r>
          </w:p>
          <w:p w14:paraId="5A85DDCE" w14:textId="77777777" w:rsidR="00CF2412" w:rsidRPr="00E07DC9" w:rsidRDefault="00CF2412" w:rsidP="00CF2412">
            <w:pPr>
              <w:tabs>
                <w:tab w:val="right" w:pos="3420"/>
              </w:tabs>
              <w:autoSpaceDE w:val="0"/>
              <w:autoSpaceDN w:val="0"/>
              <w:spacing w:before="20"/>
              <w:rPr>
                <w:b/>
                <w:kern w:val="22"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 xml:space="preserve">   </w:t>
            </w:r>
            <w:proofErr w:type="spellStart"/>
            <w:r w:rsidRPr="00E07DC9">
              <w:rPr>
                <w:b/>
                <w:kern w:val="22"/>
                <w:sz w:val="18"/>
                <w:szCs w:val="18"/>
              </w:rPr>
              <w:t>Rruga</w:t>
            </w:r>
            <w:proofErr w:type="spellEnd"/>
            <w:r w:rsidRPr="00E07DC9">
              <w:rPr>
                <w:b/>
                <w:kern w:val="22"/>
                <w:sz w:val="18"/>
                <w:szCs w:val="18"/>
              </w:rPr>
              <w:t xml:space="preserve"> Stavro Vinjau, No. 14</w:t>
            </w:r>
          </w:p>
          <w:p w14:paraId="6F8867BC" w14:textId="3CB4320A" w:rsidR="00D258FD" w:rsidRPr="00A23231" w:rsidRDefault="00666587" w:rsidP="00A23231">
            <w:pPr>
              <w:tabs>
                <w:tab w:val="left" w:pos="180"/>
                <w:tab w:val="left" w:pos="2160"/>
                <w:tab w:val="left" w:pos="3312"/>
                <w:tab w:val="left" w:pos="4230"/>
                <w:tab w:val="left" w:pos="5616"/>
              </w:tabs>
              <w:rPr>
                <w:b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 xml:space="preserve">   TIRANE</w:t>
            </w:r>
            <w:r w:rsidR="00D258FD" w:rsidRPr="00E07DC9">
              <w:rPr>
                <w:sz w:val="18"/>
                <w:szCs w:val="18"/>
              </w:rPr>
              <w:t xml:space="preserve">          </w:t>
            </w:r>
          </w:p>
        </w:tc>
        <w:tc>
          <w:tcPr>
            <w:tcW w:w="5580" w:type="dxa"/>
            <w:gridSpan w:val="8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F009D7E" w14:textId="77777777" w:rsidR="00666587" w:rsidRPr="00E07DC9" w:rsidRDefault="00666587" w:rsidP="00666587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35A6D0E7" w14:textId="77777777" w:rsidR="00CF2412" w:rsidRPr="00E07DC9" w:rsidRDefault="00CF2412" w:rsidP="00CF2412">
            <w:pPr>
              <w:autoSpaceDE w:val="0"/>
              <w:autoSpaceDN w:val="0"/>
              <w:ind w:left="144"/>
              <w:rPr>
                <w:b/>
                <w:kern w:val="22"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>GSO/Procurement TIRANA</w:t>
            </w:r>
          </w:p>
          <w:p w14:paraId="5BA8F77F" w14:textId="77777777" w:rsidR="00CF2412" w:rsidRPr="00E07DC9" w:rsidRDefault="00CF2412" w:rsidP="00CF2412">
            <w:pPr>
              <w:autoSpaceDE w:val="0"/>
              <w:autoSpaceDN w:val="0"/>
              <w:ind w:left="144"/>
              <w:rPr>
                <w:b/>
                <w:kern w:val="22"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>U.S. Embassy</w:t>
            </w:r>
          </w:p>
          <w:p w14:paraId="7C2BAB35" w14:textId="77777777" w:rsidR="00CF2412" w:rsidRPr="00E07DC9" w:rsidRDefault="00CF2412" w:rsidP="00CF2412">
            <w:pPr>
              <w:tabs>
                <w:tab w:val="right" w:pos="3420"/>
              </w:tabs>
              <w:autoSpaceDE w:val="0"/>
              <w:autoSpaceDN w:val="0"/>
              <w:spacing w:before="20"/>
              <w:rPr>
                <w:b/>
                <w:kern w:val="22"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 xml:space="preserve">   </w:t>
            </w:r>
            <w:proofErr w:type="spellStart"/>
            <w:r w:rsidRPr="00E07DC9">
              <w:rPr>
                <w:b/>
                <w:kern w:val="22"/>
                <w:sz w:val="18"/>
                <w:szCs w:val="18"/>
              </w:rPr>
              <w:t>Rruga</w:t>
            </w:r>
            <w:proofErr w:type="spellEnd"/>
            <w:r w:rsidRPr="00E07DC9">
              <w:rPr>
                <w:b/>
                <w:kern w:val="22"/>
                <w:sz w:val="18"/>
                <w:szCs w:val="18"/>
              </w:rPr>
              <w:t xml:space="preserve"> Stavro Vinjau, No. 14</w:t>
            </w:r>
          </w:p>
          <w:p w14:paraId="5FBFF663" w14:textId="37B853B2" w:rsidR="00D258FD" w:rsidRPr="00A23231" w:rsidRDefault="00CF2412" w:rsidP="00A23231">
            <w:pPr>
              <w:tabs>
                <w:tab w:val="left" w:pos="180"/>
                <w:tab w:val="left" w:pos="2160"/>
                <w:tab w:val="left" w:pos="3312"/>
                <w:tab w:val="left" w:pos="4230"/>
                <w:tab w:val="left" w:pos="5616"/>
              </w:tabs>
              <w:rPr>
                <w:b/>
                <w:sz w:val="18"/>
                <w:szCs w:val="18"/>
              </w:rPr>
            </w:pPr>
            <w:r w:rsidRPr="00E07DC9">
              <w:rPr>
                <w:b/>
                <w:kern w:val="22"/>
                <w:sz w:val="18"/>
                <w:szCs w:val="18"/>
              </w:rPr>
              <w:t xml:space="preserve">   TIRANE</w:t>
            </w:r>
          </w:p>
        </w:tc>
      </w:tr>
      <w:tr w:rsidR="00D258FD" w:rsidRPr="00E07DC9" w14:paraId="33140A8B" w14:textId="77777777" w:rsidTr="00C956C7">
        <w:trPr>
          <w:cantSplit/>
          <w:trHeight w:val="645"/>
        </w:trPr>
        <w:tc>
          <w:tcPr>
            <w:tcW w:w="6948" w:type="dxa"/>
            <w:gridSpan w:val="7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03B7E4EA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8.</w:t>
            </w:r>
            <w:r w:rsidRPr="00E07DC9">
              <w:rPr>
                <w:sz w:val="18"/>
                <w:szCs w:val="18"/>
              </w:rPr>
              <w:tab/>
            </w:r>
            <w:r w:rsidRPr="00E07DC9">
              <w:rPr>
                <w:b/>
                <w:sz w:val="18"/>
                <w:szCs w:val="18"/>
              </w:rPr>
              <w:t>NAME AND ADDRESS OF CONTRACTOR (</w:t>
            </w:r>
            <w:r w:rsidRPr="00E07DC9">
              <w:rPr>
                <w:i/>
                <w:sz w:val="18"/>
                <w:szCs w:val="18"/>
              </w:rPr>
              <w:t xml:space="preserve">NO., </w:t>
            </w:r>
            <w:proofErr w:type="spellStart"/>
            <w:proofErr w:type="gramStart"/>
            <w:r w:rsidRPr="00E07DC9">
              <w:rPr>
                <w:i/>
                <w:sz w:val="18"/>
                <w:szCs w:val="18"/>
              </w:rPr>
              <w:t>street,city</w:t>
            </w:r>
            <w:proofErr w:type="gramEnd"/>
            <w:r w:rsidRPr="00E07DC9">
              <w:rPr>
                <w:i/>
                <w:sz w:val="18"/>
                <w:szCs w:val="18"/>
              </w:rPr>
              <w:t>,</w:t>
            </w:r>
            <w:proofErr w:type="gramStart"/>
            <w:r w:rsidRPr="00E07DC9">
              <w:rPr>
                <w:i/>
                <w:sz w:val="18"/>
                <w:szCs w:val="18"/>
              </w:rPr>
              <w:t>county,State</w:t>
            </w:r>
            <w:proofErr w:type="gramEnd"/>
            <w:r w:rsidRPr="00E07DC9">
              <w:rPr>
                <w:i/>
                <w:sz w:val="18"/>
                <w:szCs w:val="18"/>
              </w:rPr>
              <w:t>,and</w:t>
            </w:r>
            <w:proofErr w:type="spellEnd"/>
            <w:r w:rsidRPr="00E07DC9">
              <w:rPr>
                <w:i/>
                <w:sz w:val="18"/>
                <w:szCs w:val="18"/>
              </w:rPr>
              <w:t xml:space="preserve"> ZIP Code</w:t>
            </w:r>
            <w:r w:rsidRPr="00E07DC9">
              <w:rPr>
                <w:sz w:val="18"/>
                <w:szCs w:val="18"/>
              </w:rPr>
              <w:t xml:space="preserve">) </w:t>
            </w:r>
          </w:p>
          <w:p w14:paraId="40D588AD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5AE91A01" w14:textId="77777777" w:rsidR="00D258FD" w:rsidRPr="00E07DC9" w:rsidRDefault="00D258FD">
            <w:pPr>
              <w:tabs>
                <w:tab w:val="left" w:pos="180"/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366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3B978B4E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954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FC7FB3D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b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9a. </w:t>
            </w:r>
            <w:r w:rsidRPr="00E07DC9">
              <w:rPr>
                <w:b/>
                <w:sz w:val="18"/>
                <w:szCs w:val="18"/>
              </w:rPr>
              <w:t>AMENDMENT OF SOLICITATION NO.</w:t>
            </w:r>
          </w:p>
          <w:p w14:paraId="75FE2D12" w14:textId="2378BF0E" w:rsidR="00D258FD" w:rsidRPr="00A23231" w:rsidRDefault="00D258FD" w:rsidP="00A23231">
            <w:pPr>
              <w:autoSpaceDE w:val="0"/>
              <w:autoSpaceDN w:val="0"/>
              <w:ind w:left="144"/>
              <w:jc w:val="center"/>
              <w:rPr>
                <w:b/>
                <w:iCs/>
                <w:kern w:val="22"/>
                <w:sz w:val="18"/>
                <w:szCs w:val="18"/>
              </w:rPr>
            </w:pPr>
            <w:hyperlink r:id="rId12" w:tooltip="View details of this Requisition" w:history="1"/>
            <w:r w:rsidR="00F030D2" w:rsidRPr="00E07DC9">
              <w:rPr>
                <w:b/>
                <w:sz w:val="18"/>
                <w:szCs w:val="18"/>
              </w:rPr>
              <w:t xml:space="preserve"> </w:t>
            </w:r>
            <w:r w:rsidR="00773001" w:rsidRPr="00773001">
              <w:rPr>
                <w:b/>
                <w:bCs/>
                <w:i/>
                <w:iCs/>
                <w:spacing w:val="-2"/>
                <w:szCs w:val="18"/>
              </w:rPr>
              <w:t>19AL6026Q0003</w:t>
            </w:r>
          </w:p>
        </w:tc>
      </w:tr>
      <w:tr w:rsidR="00D258FD" w:rsidRPr="00E07DC9" w14:paraId="53DDC713" w14:textId="77777777" w:rsidTr="00A6545D">
        <w:trPr>
          <w:cantSplit/>
        </w:trPr>
        <w:tc>
          <w:tcPr>
            <w:tcW w:w="6948" w:type="dxa"/>
            <w:gridSpan w:val="7"/>
            <w:tcBorders>
              <w:left w:val="single" w:sz="12" w:space="0" w:color="auto"/>
              <w:right w:val="single" w:sz="6" w:space="0" w:color="auto"/>
            </w:tcBorders>
          </w:tcPr>
          <w:p w14:paraId="22E54BD7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519B4CAC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366" w:type="dxa"/>
            <w:tcBorders>
              <w:left w:val="single" w:sz="6" w:space="0" w:color="auto"/>
              <w:right w:val="single" w:sz="6" w:space="0" w:color="auto"/>
            </w:tcBorders>
          </w:tcPr>
          <w:p w14:paraId="4DD94CF5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  <w:p w14:paraId="246A311E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954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8EB04C6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i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9b. </w:t>
            </w:r>
            <w:r w:rsidRPr="00E07DC9">
              <w:rPr>
                <w:b/>
                <w:sz w:val="18"/>
                <w:szCs w:val="18"/>
              </w:rPr>
              <w:t xml:space="preserve">DATED </w:t>
            </w:r>
            <w:r w:rsidRPr="00E07DC9">
              <w:rPr>
                <w:i/>
                <w:sz w:val="18"/>
                <w:szCs w:val="18"/>
              </w:rPr>
              <w:t>(SEE ITEM 11)</w:t>
            </w:r>
          </w:p>
          <w:p w14:paraId="0B22CE3D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i/>
                <w:sz w:val="18"/>
                <w:szCs w:val="18"/>
              </w:rPr>
            </w:pPr>
          </w:p>
          <w:p w14:paraId="514EB760" w14:textId="3E03B2FD" w:rsidR="00D258FD" w:rsidRPr="00E07DC9" w:rsidRDefault="00B338BF" w:rsidP="00FC7DFE">
            <w:pPr>
              <w:jc w:val="center"/>
              <w:rPr>
                <w:b/>
                <w:sz w:val="18"/>
                <w:szCs w:val="18"/>
              </w:rPr>
            </w:pPr>
            <w:r w:rsidRPr="00A26AC8">
              <w:rPr>
                <w:b/>
                <w:sz w:val="18"/>
                <w:szCs w:val="18"/>
              </w:rPr>
              <w:t xml:space="preserve">January </w:t>
            </w:r>
            <w:r w:rsidR="008B72D1" w:rsidRPr="00A26AC8">
              <w:rPr>
                <w:b/>
                <w:sz w:val="18"/>
                <w:szCs w:val="18"/>
              </w:rPr>
              <w:t>12</w:t>
            </w:r>
            <w:r w:rsidRPr="00A26AC8">
              <w:rPr>
                <w:b/>
                <w:sz w:val="18"/>
                <w:szCs w:val="18"/>
              </w:rPr>
              <w:t>, 2026</w:t>
            </w:r>
          </w:p>
        </w:tc>
      </w:tr>
      <w:tr w:rsidR="00D258FD" w:rsidRPr="00E07DC9" w14:paraId="5E08292F" w14:textId="77777777" w:rsidTr="00A6545D">
        <w:trPr>
          <w:cantSplit/>
        </w:trPr>
        <w:tc>
          <w:tcPr>
            <w:tcW w:w="6948" w:type="dxa"/>
            <w:gridSpan w:val="7"/>
            <w:tcBorders>
              <w:left w:val="single" w:sz="12" w:space="0" w:color="auto"/>
              <w:right w:val="single" w:sz="6" w:space="0" w:color="auto"/>
            </w:tcBorders>
          </w:tcPr>
          <w:p w14:paraId="7E2AFEA3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366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277B225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954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4FA03E4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10a. </w:t>
            </w:r>
            <w:r w:rsidRPr="00E07DC9">
              <w:rPr>
                <w:b/>
                <w:sz w:val="18"/>
                <w:szCs w:val="18"/>
              </w:rPr>
              <w:t>MODIFICATION OF CONTRACT/ORDER</w:t>
            </w:r>
            <w:r w:rsidRPr="00E07DC9">
              <w:rPr>
                <w:sz w:val="18"/>
                <w:szCs w:val="18"/>
              </w:rPr>
              <w:t xml:space="preserve"> </w:t>
            </w:r>
            <w:r w:rsidRPr="00E07DC9">
              <w:rPr>
                <w:b/>
                <w:sz w:val="18"/>
                <w:szCs w:val="18"/>
              </w:rPr>
              <w:t>NO.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005BD507" w14:textId="77777777" w:rsidR="00D258FD" w:rsidRPr="00E07DC9" w:rsidRDefault="00D258FD" w:rsidP="007C5FE8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</w:tr>
      <w:tr w:rsidR="00D258FD" w:rsidRPr="00E07DC9" w14:paraId="001B49D4" w14:textId="77777777" w:rsidTr="00A23231">
        <w:trPr>
          <w:cantSplit/>
          <w:trHeight w:val="222"/>
        </w:trPr>
        <w:tc>
          <w:tcPr>
            <w:tcW w:w="6948" w:type="dxa"/>
            <w:gridSpan w:val="7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A20E064" w14:textId="77777777" w:rsidR="00D258FD" w:rsidRPr="00E07DC9" w:rsidRDefault="00D258FD">
            <w:pPr>
              <w:tabs>
                <w:tab w:val="left" w:pos="18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ab/>
            </w:r>
          </w:p>
        </w:tc>
        <w:tc>
          <w:tcPr>
            <w:tcW w:w="366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A4D4F44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954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CB124C0" w14:textId="15094998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10b. </w:t>
            </w:r>
            <w:r w:rsidRPr="00E07DC9">
              <w:rPr>
                <w:b/>
                <w:sz w:val="18"/>
                <w:szCs w:val="18"/>
              </w:rPr>
              <w:t>DATED</w:t>
            </w:r>
            <w:r w:rsidRPr="00E07DC9">
              <w:rPr>
                <w:sz w:val="18"/>
                <w:szCs w:val="18"/>
              </w:rPr>
              <w:t xml:space="preserve"> </w:t>
            </w:r>
            <w:r w:rsidRPr="00E07DC9">
              <w:rPr>
                <w:i/>
                <w:sz w:val="18"/>
                <w:szCs w:val="18"/>
              </w:rPr>
              <w:t>(SEE ITEM 13)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42DBAA26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</w:tr>
      <w:tr w:rsidR="00D258FD" w:rsidRPr="00E07DC9" w14:paraId="42AB3C01" w14:textId="77777777" w:rsidTr="00A6545D">
        <w:trPr>
          <w:cantSplit/>
        </w:trPr>
        <w:tc>
          <w:tcPr>
            <w:tcW w:w="112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EBEB36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11</w:t>
            </w:r>
            <w:proofErr w:type="gramStart"/>
            <w:r w:rsidRPr="00E07DC9">
              <w:rPr>
                <w:sz w:val="18"/>
                <w:szCs w:val="18"/>
              </w:rPr>
              <w:t xml:space="preserve">.  </w:t>
            </w:r>
            <w:r w:rsidRPr="00E07DC9">
              <w:rPr>
                <w:b/>
                <w:sz w:val="18"/>
                <w:szCs w:val="18"/>
              </w:rPr>
              <w:t>THIS</w:t>
            </w:r>
            <w:proofErr w:type="gramEnd"/>
            <w:r w:rsidRPr="00E07DC9">
              <w:rPr>
                <w:b/>
                <w:sz w:val="18"/>
                <w:szCs w:val="18"/>
              </w:rPr>
              <w:t xml:space="preserve"> ITEM ONLY APPLIES TO AMENDMENTS OF SOLICITATIONS</w:t>
            </w:r>
          </w:p>
        </w:tc>
      </w:tr>
      <w:tr w:rsidR="00D258FD" w:rsidRPr="00E07DC9" w14:paraId="50E8BA21" w14:textId="77777777" w:rsidTr="00A6545D">
        <w:trPr>
          <w:cantSplit/>
        </w:trPr>
        <w:tc>
          <w:tcPr>
            <w:tcW w:w="112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29BBDE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621914C1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 </w:t>
            </w:r>
            <w:proofErr w:type="gramStart"/>
            <w:r w:rsidRPr="00E07DC9">
              <w:rPr>
                <w:sz w:val="18"/>
                <w:szCs w:val="18"/>
              </w:rPr>
              <w:t>[  ]</w:t>
            </w:r>
            <w:proofErr w:type="gramEnd"/>
            <w:r w:rsidRPr="00E07DC9">
              <w:rPr>
                <w:sz w:val="18"/>
                <w:szCs w:val="18"/>
              </w:rPr>
              <w:t xml:space="preserve">    The above numbered solicitation is amended as set forth in Item 14.  The </w:t>
            </w:r>
            <w:proofErr w:type="gramStart"/>
            <w:r w:rsidRPr="00E07DC9">
              <w:rPr>
                <w:sz w:val="18"/>
                <w:szCs w:val="18"/>
              </w:rPr>
              <w:t>hour</w:t>
            </w:r>
            <w:proofErr w:type="gramEnd"/>
            <w:r w:rsidRPr="00E07DC9">
              <w:rPr>
                <w:sz w:val="18"/>
                <w:szCs w:val="18"/>
              </w:rPr>
              <w:t xml:space="preserve"> and date specified for receipt of Offers </w:t>
            </w:r>
          </w:p>
          <w:p w14:paraId="773E1989" w14:textId="5030E9E1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ab/>
            </w:r>
            <w:r w:rsidRPr="00A26AC8">
              <w:rPr>
                <w:sz w:val="18"/>
                <w:szCs w:val="18"/>
              </w:rPr>
              <w:t>[</w:t>
            </w:r>
            <w:r w:rsidR="00180A32" w:rsidRPr="00A26AC8">
              <w:rPr>
                <w:sz w:val="18"/>
                <w:szCs w:val="18"/>
              </w:rPr>
              <w:t>x</w:t>
            </w:r>
            <w:r w:rsidRPr="00A26AC8">
              <w:rPr>
                <w:sz w:val="18"/>
                <w:szCs w:val="18"/>
              </w:rPr>
              <w:t xml:space="preserve">] is </w:t>
            </w:r>
            <w:proofErr w:type="gramStart"/>
            <w:r w:rsidRPr="00A26AC8">
              <w:rPr>
                <w:sz w:val="18"/>
                <w:szCs w:val="18"/>
              </w:rPr>
              <w:t xml:space="preserve">extended,   </w:t>
            </w:r>
            <w:proofErr w:type="gramEnd"/>
            <w:r w:rsidRPr="00A26AC8">
              <w:rPr>
                <w:sz w:val="18"/>
                <w:szCs w:val="18"/>
              </w:rPr>
              <w:t>[] is not extended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24668C6A" w14:textId="4215EC7E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Offers must acknowledge receipt of this amendment prior to the </w:t>
            </w:r>
            <w:proofErr w:type="gramStart"/>
            <w:r w:rsidRPr="00E07DC9">
              <w:rPr>
                <w:sz w:val="18"/>
                <w:szCs w:val="18"/>
              </w:rPr>
              <w:t>hour</w:t>
            </w:r>
            <w:proofErr w:type="gramEnd"/>
            <w:r w:rsidRPr="00E07DC9">
              <w:rPr>
                <w:sz w:val="18"/>
                <w:szCs w:val="18"/>
              </w:rPr>
              <w:t xml:space="preserve"> and date specified in the solicitation or as amended, by one of the following methods: (a) By completing Items 8 and 15, and returning __</w:t>
            </w:r>
            <w:r w:rsidR="00BA48EA" w:rsidRPr="00E07DC9">
              <w:rPr>
                <w:sz w:val="18"/>
                <w:szCs w:val="18"/>
              </w:rPr>
              <w:t>1</w:t>
            </w:r>
            <w:r w:rsidRPr="00E07DC9">
              <w:rPr>
                <w:sz w:val="18"/>
                <w:szCs w:val="18"/>
              </w:rPr>
              <w:t xml:space="preserve"> copies of the amendment;(b) By acknowledging receipt of this amendment on each</w:t>
            </w:r>
          </w:p>
          <w:p w14:paraId="0D258ADD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copy of the offer submitted; or(c) By separate letter or telegram which includes a reference to the solicitation and amendment numbers. </w:t>
            </w:r>
          </w:p>
          <w:p w14:paraId="744CF748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>FAILURE OF YOUR ACKNOWLEDGMENT TO BE RECEIVED AT THE PLACE DESIGNATED FOR THE RECEIPT OF</w:t>
            </w:r>
          </w:p>
          <w:p w14:paraId="47B76B6F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>OFFERS PRIOR TO THE HOUR AND DATE SPECIFIED MAY RESULT IN REJECTION OF YOUR OFFER.</w:t>
            </w:r>
            <w:r w:rsidRPr="00E07DC9">
              <w:rPr>
                <w:sz w:val="18"/>
                <w:szCs w:val="18"/>
              </w:rPr>
              <w:t xml:space="preserve">  If by virtue of this amendment you desire to</w:t>
            </w:r>
            <w:r w:rsidRPr="00E07DC9">
              <w:rPr>
                <w:b/>
                <w:sz w:val="18"/>
                <w:szCs w:val="18"/>
              </w:rPr>
              <w:t xml:space="preserve"> </w:t>
            </w:r>
            <w:r w:rsidRPr="00E07DC9">
              <w:rPr>
                <w:sz w:val="18"/>
                <w:szCs w:val="18"/>
              </w:rPr>
              <w:t xml:space="preserve">change an offer already submitted, such change may be made by telegram or letter, </w:t>
            </w:r>
            <w:proofErr w:type="gramStart"/>
            <w:r w:rsidRPr="00E07DC9">
              <w:rPr>
                <w:sz w:val="18"/>
                <w:szCs w:val="18"/>
              </w:rPr>
              <w:t>provided</w:t>
            </w:r>
            <w:proofErr w:type="gramEnd"/>
            <w:r w:rsidRPr="00E07DC9">
              <w:rPr>
                <w:sz w:val="18"/>
                <w:szCs w:val="18"/>
              </w:rPr>
              <w:t xml:space="preserve"> each telegram</w:t>
            </w:r>
          </w:p>
          <w:p w14:paraId="62A158EA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proofErr w:type="gramStart"/>
            <w:r w:rsidRPr="00E07DC9">
              <w:rPr>
                <w:sz w:val="18"/>
                <w:szCs w:val="18"/>
              </w:rPr>
              <w:t>or</w:t>
            </w:r>
            <w:proofErr w:type="gramEnd"/>
            <w:r w:rsidRPr="00E07DC9">
              <w:rPr>
                <w:sz w:val="18"/>
                <w:szCs w:val="18"/>
              </w:rPr>
              <w:t xml:space="preserve"> letter </w:t>
            </w:r>
            <w:proofErr w:type="gramStart"/>
            <w:r w:rsidRPr="00E07DC9">
              <w:rPr>
                <w:sz w:val="18"/>
                <w:szCs w:val="18"/>
              </w:rPr>
              <w:t>makes reference</w:t>
            </w:r>
            <w:proofErr w:type="gramEnd"/>
            <w:r w:rsidRPr="00E07DC9">
              <w:rPr>
                <w:sz w:val="18"/>
                <w:szCs w:val="18"/>
              </w:rPr>
              <w:t xml:space="preserve"> to the solicitation and this </w:t>
            </w:r>
            <w:proofErr w:type="gramStart"/>
            <w:r w:rsidRPr="00E07DC9">
              <w:rPr>
                <w:sz w:val="18"/>
                <w:szCs w:val="18"/>
              </w:rPr>
              <w:t>amendment, and</w:t>
            </w:r>
            <w:proofErr w:type="gramEnd"/>
            <w:r w:rsidRPr="00E07DC9">
              <w:rPr>
                <w:sz w:val="18"/>
                <w:szCs w:val="18"/>
              </w:rPr>
              <w:t xml:space="preserve"> is received prior to the opening hour and date specified. </w:t>
            </w:r>
          </w:p>
          <w:p w14:paraId="62DCEFCF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 </w:t>
            </w:r>
          </w:p>
        </w:tc>
      </w:tr>
      <w:tr w:rsidR="00D258FD" w:rsidRPr="00E07DC9" w14:paraId="50405BB2" w14:textId="77777777" w:rsidTr="00A6545D">
        <w:trPr>
          <w:cantSplit/>
        </w:trPr>
        <w:tc>
          <w:tcPr>
            <w:tcW w:w="112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396D57" w14:textId="77777777" w:rsidR="00D258FD" w:rsidRPr="00E07DC9" w:rsidRDefault="00D258FD">
            <w:pPr>
              <w:rPr>
                <w:i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12. </w:t>
            </w:r>
            <w:r w:rsidRPr="00E07DC9">
              <w:rPr>
                <w:b/>
                <w:sz w:val="18"/>
                <w:szCs w:val="18"/>
              </w:rPr>
              <w:t>ACCOUNTING AND APPROPRIATION DATA</w:t>
            </w:r>
            <w:r w:rsidRPr="00E07DC9">
              <w:rPr>
                <w:sz w:val="18"/>
                <w:szCs w:val="18"/>
              </w:rPr>
              <w:t xml:space="preserve"> </w:t>
            </w:r>
            <w:r w:rsidRPr="00E07DC9">
              <w:rPr>
                <w:i/>
                <w:sz w:val="18"/>
                <w:szCs w:val="18"/>
              </w:rPr>
              <w:t>(If required)</w:t>
            </w:r>
          </w:p>
          <w:p w14:paraId="352464EB" w14:textId="77777777" w:rsidR="00D258FD" w:rsidRPr="00E07DC9" w:rsidRDefault="00D258FD">
            <w:pPr>
              <w:rPr>
                <w:sz w:val="18"/>
                <w:szCs w:val="18"/>
              </w:rPr>
            </w:pPr>
          </w:p>
        </w:tc>
      </w:tr>
      <w:tr w:rsidR="00D258FD" w:rsidRPr="00E07DC9" w14:paraId="1594D1ED" w14:textId="77777777" w:rsidTr="00A6545D">
        <w:trPr>
          <w:cantSplit/>
        </w:trPr>
        <w:tc>
          <w:tcPr>
            <w:tcW w:w="112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0A8AB6" w14:textId="77777777" w:rsidR="00D258FD" w:rsidRPr="00E07DC9" w:rsidRDefault="00D258FD">
            <w:pPr>
              <w:jc w:val="center"/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13</w:t>
            </w:r>
            <w:proofErr w:type="gramStart"/>
            <w:r w:rsidRPr="00E07DC9">
              <w:rPr>
                <w:sz w:val="18"/>
                <w:szCs w:val="18"/>
              </w:rPr>
              <w:t xml:space="preserve">.  </w:t>
            </w:r>
            <w:r w:rsidRPr="00E07DC9">
              <w:rPr>
                <w:b/>
                <w:sz w:val="18"/>
                <w:szCs w:val="18"/>
              </w:rPr>
              <w:t>THIS</w:t>
            </w:r>
            <w:proofErr w:type="gramEnd"/>
            <w:r w:rsidRPr="00E07DC9">
              <w:rPr>
                <w:b/>
                <w:sz w:val="18"/>
                <w:szCs w:val="18"/>
              </w:rPr>
              <w:t xml:space="preserve"> ITEM APPLIES ONLY TO MODIFICATIONS OF CONTRACTS/ORDERS,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07279BE8" w14:textId="27EF362E" w:rsidR="00D258FD" w:rsidRPr="00E07DC9" w:rsidRDefault="00D258FD" w:rsidP="00A23231">
            <w:pPr>
              <w:jc w:val="center"/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 </w:t>
            </w:r>
            <w:r w:rsidRPr="00E07DC9">
              <w:rPr>
                <w:b/>
                <w:sz w:val="18"/>
                <w:szCs w:val="18"/>
              </w:rPr>
              <w:t>IT MODIFIES THE CONTRACT/ORDER NO. AS DESCRIBED IN ITEM 14.</w:t>
            </w:r>
          </w:p>
        </w:tc>
      </w:tr>
      <w:tr w:rsidR="00D258FD" w:rsidRPr="00E07DC9" w14:paraId="176F5FAB" w14:textId="77777777" w:rsidTr="00A6545D">
        <w:trPr>
          <w:cantSplit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9461EE2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621B76E7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10620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F9FFB0F" w14:textId="039C8761" w:rsidR="00D258FD" w:rsidRPr="00E07DC9" w:rsidRDefault="00D258FD" w:rsidP="00A23231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A.  THIS CHANGE ORDER IS ISSUED PURSUANT TO: </w:t>
            </w:r>
            <w:r w:rsidRPr="00E07DC9">
              <w:rPr>
                <w:i/>
                <w:sz w:val="18"/>
                <w:szCs w:val="18"/>
              </w:rPr>
              <w:t>(Specify authority)</w:t>
            </w:r>
            <w:r w:rsidRPr="00E07DC9">
              <w:rPr>
                <w:sz w:val="18"/>
                <w:szCs w:val="18"/>
              </w:rPr>
              <w:t xml:space="preserve"> THE CHANGES SET FORTH IN ITEM 14 ARE MADE IN THE</w:t>
            </w:r>
            <w:r w:rsidR="00A23231">
              <w:rPr>
                <w:sz w:val="18"/>
                <w:szCs w:val="18"/>
              </w:rPr>
              <w:t xml:space="preserve"> </w:t>
            </w:r>
            <w:r w:rsidRPr="00E07DC9">
              <w:rPr>
                <w:sz w:val="18"/>
                <w:szCs w:val="18"/>
              </w:rPr>
              <w:t>CONTRACT ORDER NO. IN ITEM 10A.</w:t>
            </w:r>
          </w:p>
        </w:tc>
      </w:tr>
      <w:tr w:rsidR="00D258FD" w:rsidRPr="00E07DC9" w14:paraId="3A8A943D" w14:textId="77777777" w:rsidTr="00A6545D">
        <w:trPr>
          <w:cantSplit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6B5E835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10620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DD3344F" w14:textId="0C87DA29" w:rsidR="00D258FD" w:rsidRPr="00E07DC9" w:rsidRDefault="00D258FD" w:rsidP="00A23231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B.  THE ABOVE NUMBERED CONTRACT/ORDER IS MODIFIED TO REFLECT THE ADMINISTRATIVE CHANGES </w:t>
            </w:r>
            <w:r w:rsidRPr="00E07DC9">
              <w:rPr>
                <w:i/>
                <w:sz w:val="18"/>
                <w:szCs w:val="18"/>
              </w:rPr>
              <w:t>(such as changes in paying</w:t>
            </w:r>
            <w:r w:rsidR="00A23231">
              <w:rPr>
                <w:i/>
                <w:sz w:val="18"/>
                <w:szCs w:val="18"/>
              </w:rPr>
              <w:t xml:space="preserve"> </w:t>
            </w:r>
            <w:r w:rsidRPr="00E07DC9">
              <w:rPr>
                <w:i/>
                <w:sz w:val="18"/>
                <w:szCs w:val="18"/>
              </w:rPr>
              <w:tab/>
              <w:t>office, appropriation date, etc.)</w:t>
            </w:r>
            <w:r w:rsidRPr="00E07DC9">
              <w:rPr>
                <w:sz w:val="18"/>
                <w:szCs w:val="18"/>
              </w:rPr>
              <w:t xml:space="preserve"> SET FORTH IN ITEM 14, PURSUANT TO THE AUTHORITY OF FAR 43.103(b)</w:t>
            </w:r>
          </w:p>
        </w:tc>
      </w:tr>
      <w:tr w:rsidR="00D258FD" w:rsidRPr="00E07DC9" w14:paraId="21362F08" w14:textId="77777777" w:rsidTr="00A6545D">
        <w:trPr>
          <w:cantSplit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165C452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10620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77AB190" w14:textId="6FFC6CE9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C.  THIS SUPPLEMENTAL AGREEMENT IS ENTERED INTO PURSUANT TO AUTHORITY OF:</w:t>
            </w:r>
          </w:p>
          <w:p w14:paraId="58FA9BC1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</w:tr>
      <w:tr w:rsidR="00D258FD" w:rsidRPr="00E07DC9" w14:paraId="70AB7E69" w14:textId="77777777" w:rsidTr="00A6545D">
        <w:trPr>
          <w:cantSplit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6B6F94F" w14:textId="51CDD958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b/>
                <w:sz w:val="18"/>
                <w:szCs w:val="18"/>
              </w:rPr>
            </w:pPr>
          </w:p>
          <w:p w14:paraId="24871668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620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D734AED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D.  OTHER </w:t>
            </w:r>
            <w:r w:rsidRPr="00E07DC9">
              <w:rPr>
                <w:i/>
                <w:sz w:val="18"/>
                <w:szCs w:val="18"/>
              </w:rPr>
              <w:t>(Specify type of modification and authority)</w:t>
            </w:r>
          </w:p>
          <w:p w14:paraId="7B0E5A4F" w14:textId="77777777" w:rsidR="00D258FD" w:rsidRPr="00E07DC9" w:rsidRDefault="00D258FD">
            <w:pPr>
              <w:tabs>
                <w:tab w:val="left" w:pos="27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ab/>
            </w:r>
          </w:p>
        </w:tc>
      </w:tr>
      <w:tr w:rsidR="00D258FD" w:rsidRPr="00E07DC9" w14:paraId="496F8C7F" w14:textId="77777777" w:rsidTr="00A6545D">
        <w:trPr>
          <w:cantSplit/>
        </w:trPr>
        <w:tc>
          <w:tcPr>
            <w:tcW w:w="112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D69C4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E. </w:t>
            </w:r>
            <w:r w:rsidRPr="00E07DC9">
              <w:rPr>
                <w:b/>
                <w:sz w:val="18"/>
                <w:szCs w:val="18"/>
              </w:rPr>
              <w:t>IMPORTANT</w:t>
            </w:r>
            <w:proofErr w:type="gramStart"/>
            <w:r w:rsidRPr="00E07DC9">
              <w:rPr>
                <w:b/>
                <w:sz w:val="18"/>
                <w:szCs w:val="18"/>
              </w:rPr>
              <w:t>:</w:t>
            </w:r>
            <w:r w:rsidRPr="00E07DC9">
              <w:rPr>
                <w:sz w:val="18"/>
                <w:szCs w:val="18"/>
              </w:rPr>
              <w:t xml:space="preserve">  Contractor</w:t>
            </w:r>
            <w:proofErr w:type="gramEnd"/>
            <w:r w:rsidRPr="00E07DC9">
              <w:rPr>
                <w:sz w:val="18"/>
                <w:szCs w:val="18"/>
              </w:rPr>
              <w:t xml:space="preserve"> </w:t>
            </w:r>
            <w:proofErr w:type="gramStart"/>
            <w:r w:rsidRPr="00E07DC9">
              <w:rPr>
                <w:sz w:val="18"/>
                <w:szCs w:val="18"/>
              </w:rPr>
              <w:t>[ ]</w:t>
            </w:r>
            <w:proofErr w:type="gramEnd"/>
            <w:r w:rsidRPr="00E07DC9">
              <w:rPr>
                <w:sz w:val="18"/>
                <w:szCs w:val="18"/>
              </w:rPr>
              <w:t xml:space="preserve"> is not, </w:t>
            </w:r>
            <w:proofErr w:type="gramStart"/>
            <w:r w:rsidRPr="00E07DC9">
              <w:rPr>
                <w:sz w:val="18"/>
                <w:szCs w:val="18"/>
              </w:rPr>
              <w:t>[ ]</w:t>
            </w:r>
            <w:proofErr w:type="gramEnd"/>
            <w:r w:rsidRPr="00E07DC9">
              <w:rPr>
                <w:sz w:val="18"/>
                <w:szCs w:val="18"/>
              </w:rPr>
              <w:t xml:space="preserve"> is required to sign this document and </w:t>
            </w:r>
            <w:proofErr w:type="gramStart"/>
            <w:r w:rsidRPr="00E07DC9">
              <w:rPr>
                <w:sz w:val="18"/>
                <w:szCs w:val="18"/>
              </w:rPr>
              <w:t>return  _</w:t>
            </w:r>
            <w:proofErr w:type="gramEnd"/>
            <w:r w:rsidRPr="00E07DC9">
              <w:rPr>
                <w:sz w:val="18"/>
                <w:szCs w:val="18"/>
              </w:rPr>
              <w:t xml:space="preserve">__   copies to the issuing office. </w:t>
            </w:r>
          </w:p>
        </w:tc>
      </w:tr>
      <w:tr w:rsidR="00D258FD" w:rsidRPr="00E07DC9" w14:paraId="674D68EB" w14:textId="77777777" w:rsidTr="00A6545D">
        <w:trPr>
          <w:cantSplit/>
        </w:trPr>
        <w:tc>
          <w:tcPr>
            <w:tcW w:w="1126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6DCD8F" w14:textId="77777777" w:rsidR="00D258FD" w:rsidRPr="00A23231" w:rsidRDefault="00D258FD" w:rsidP="003544C8">
            <w:pPr>
              <w:widowControl w:val="0"/>
              <w:jc w:val="both"/>
            </w:pPr>
            <w:r w:rsidRPr="00A23231">
              <w:t>14. DESCRIPTION OF AMENDMENT/MODIFICATION (Organized by UCF section headings, including solicitation/contract subject matter where feasible.)</w:t>
            </w:r>
          </w:p>
          <w:p w14:paraId="0F433555" w14:textId="35B61B81" w:rsidR="00B60820" w:rsidRPr="00731A22" w:rsidRDefault="003859A9" w:rsidP="007F2545">
            <w:pPr>
              <w:widowControl w:val="0"/>
              <w:jc w:val="both"/>
              <w:rPr>
                <w:color w:val="FF0000"/>
              </w:rPr>
            </w:pPr>
            <w:r w:rsidRPr="00731A22">
              <w:rPr>
                <w:color w:val="FF0000"/>
              </w:rPr>
              <w:t xml:space="preserve">Modification is </w:t>
            </w:r>
            <w:proofErr w:type="gramStart"/>
            <w:r w:rsidRPr="00731A22">
              <w:rPr>
                <w:color w:val="FF0000"/>
              </w:rPr>
              <w:t>done</w:t>
            </w:r>
            <w:proofErr w:type="gramEnd"/>
            <w:r w:rsidRPr="00731A22">
              <w:rPr>
                <w:color w:val="FF0000"/>
              </w:rPr>
              <w:t xml:space="preserve"> to </w:t>
            </w:r>
            <w:r w:rsidR="007F2545">
              <w:rPr>
                <w:color w:val="FF0000"/>
              </w:rPr>
              <w:t xml:space="preserve">extend </w:t>
            </w:r>
            <w:r w:rsidR="002A6172">
              <w:rPr>
                <w:color w:val="FF0000"/>
              </w:rPr>
              <w:t>date for submission of offers</w:t>
            </w:r>
            <w:r w:rsidR="00A26AC8">
              <w:rPr>
                <w:color w:val="FF0000"/>
              </w:rPr>
              <w:t>. New deadline is</w:t>
            </w:r>
            <w:r w:rsidR="002A6172">
              <w:rPr>
                <w:color w:val="FF0000"/>
              </w:rPr>
              <w:t xml:space="preserve"> </w:t>
            </w:r>
            <w:r w:rsidR="00804B64">
              <w:rPr>
                <w:color w:val="FF0000"/>
              </w:rPr>
              <w:t>February 2, 2026 @16:30</w:t>
            </w:r>
            <w:r w:rsidR="00B338BF">
              <w:rPr>
                <w:color w:val="FF0000"/>
              </w:rPr>
              <w:t>pm</w:t>
            </w:r>
          </w:p>
          <w:p w14:paraId="619E146D" w14:textId="77777777" w:rsidR="00731A22" w:rsidRPr="00A23231" w:rsidRDefault="00731A22" w:rsidP="00E07DC9">
            <w:pPr>
              <w:widowControl w:val="0"/>
              <w:jc w:val="both"/>
              <w:rPr>
                <w:color w:val="FF0000"/>
              </w:rPr>
            </w:pPr>
          </w:p>
          <w:p w14:paraId="4BA3D5C9" w14:textId="16EBF2FA" w:rsidR="00D258FD" w:rsidRPr="00A23231" w:rsidRDefault="00D258FD" w:rsidP="003544C8">
            <w:pPr>
              <w:widowControl w:val="0"/>
              <w:jc w:val="both"/>
            </w:pPr>
            <w:r w:rsidRPr="00A23231">
              <w:t>Except as provided herein, all terms and conditions of the document referenced in Item 9A or 10A, as heretofore changed, remains unchanged and in full force and effect.</w:t>
            </w:r>
          </w:p>
        </w:tc>
      </w:tr>
      <w:tr w:rsidR="00D258FD" w:rsidRPr="00E07DC9" w14:paraId="4E9E8633" w14:textId="77777777" w:rsidTr="00AC74FF">
        <w:trPr>
          <w:cantSplit/>
          <w:trHeight w:val="483"/>
        </w:trPr>
        <w:tc>
          <w:tcPr>
            <w:tcW w:w="56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FBEE49A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  15A. </w:t>
            </w:r>
            <w:r w:rsidRPr="00E07DC9">
              <w:rPr>
                <w:b/>
                <w:sz w:val="18"/>
                <w:szCs w:val="18"/>
              </w:rPr>
              <w:t>NAME AND TITLE OF SIGNER</w:t>
            </w:r>
            <w:r w:rsidRPr="00E07DC9">
              <w:rPr>
                <w:sz w:val="18"/>
                <w:szCs w:val="18"/>
              </w:rPr>
              <w:t xml:space="preserve"> (</w:t>
            </w:r>
            <w:r w:rsidRPr="00E07DC9">
              <w:rPr>
                <w:i/>
                <w:sz w:val="18"/>
                <w:szCs w:val="18"/>
              </w:rPr>
              <w:t>Type or print</w:t>
            </w:r>
            <w:r w:rsidRPr="00E07DC9">
              <w:rPr>
                <w:sz w:val="18"/>
                <w:szCs w:val="18"/>
              </w:rPr>
              <w:t xml:space="preserve">) </w:t>
            </w:r>
          </w:p>
          <w:p w14:paraId="7954AAA1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4022D5A7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                            </w:t>
            </w:r>
          </w:p>
        </w:tc>
        <w:tc>
          <w:tcPr>
            <w:tcW w:w="558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36B488E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b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16A. </w:t>
            </w:r>
            <w:r w:rsidRPr="00E07DC9">
              <w:rPr>
                <w:b/>
                <w:sz w:val="18"/>
                <w:szCs w:val="18"/>
              </w:rPr>
              <w:t>NAME OF CONTRACTING OFFICER</w:t>
            </w:r>
          </w:p>
          <w:p w14:paraId="7CE4605F" w14:textId="10CD3F81" w:rsidR="00AC4B2D" w:rsidRPr="00E07DC9" w:rsidRDefault="00D258FD" w:rsidP="00AE751B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b/>
                <w:bCs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ab/>
            </w:r>
            <w:r w:rsidR="00C47823" w:rsidRPr="00E07DC9">
              <w:rPr>
                <w:b/>
                <w:bCs/>
                <w:sz w:val="18"/>
                <w:szCs w:val="18"/>
              </w:rPr>
              <w:t>Chris Carlisle</w:t>
            </w:r>
          </w:p>
          <w:p w14:paraId="2C40D7AB" w14:textId="60520E40" w:rsidR="00D258FD" w:rsidRPr="00E07DC9" w:rsidRDefault="00D258FD">
            <w:pPr>
              <w:tabs>
                <w:tab w:val="left" w:pos="720"/>
                <w:tab w:val="left" w:pos="153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</w:tr>
      <w:tr w:rsidR="00D258FD" w:rsidRPr="00E07DC9" w14:paraId="7F26A645" w14:textId="77777777" w:rsidTr="00A6545D">
        <w:trPr>
          <w:cantSplit/>
          <w:trHeight w:val="393"/>
        </w:trPr>
        <w:tc>
          <w:tcPr>
            <w:tcW w:w="40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28F2C84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15B. </w:t>
            </w:r>
            <w:r w:rsidRPr="00E07DC9">
              <w:rPr>
                <w:b/>
                <w:sz w:val="18"/>
                <w:szCs w:val="18"/>
              </w:rPr>
              <w:t>NAME OF CONTRACTOR/OFFEROR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39ABA390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08AE9C77" w14:textId="77777777" w:rsidR="00D258FD" w:rsidRPr="00E07DC9" w:rsidRDefault="00D258FD">
            <w:pPr>
              <w:tabs>
                <w:tab w:val="left" w:pos="360"/>
                <w:tab w:val="left" w:pos="2160"/>
                <w:tab w:val="left" w:pos="3600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ab/>
              <w:t xml:space="preserve">BY  </w:t>
            </w:r>
            <w:r w:rsidRPr="00E07DC9">
              <w:rPr>
                <w:b/>
                <w:sz w:val="18"/>
                <w:szCs w:val="18"/>
                <w:u w:val="single"/>
              </w:rPr>
              <w:tab/>
            </w:r>
            <w:r w:rsidRPr="00E07DC9">
              <w:rPr>
                <w:b/>
                <w:sz w:val="18"/>
                <w:szCs w:val="18"/>
                <w:u w:val="single"/>
              </w:rPr>
              <w:tab/>
            </w:r>
            <w:r w:rsidRPr="00E07DC9">
              <w:rPr>
                <w:sz w:val="18"/>
                <w:szCs w:val="18"/>
                <w:u w:val="single"/>
              </w:rPr>
              <w:t xml:space="preserve">                                       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2DB529D8" w14:textId="77777777" w:rsidR="00D258FD" w:rsidRPr="00E07DC9" w:rsidRDefault="00D258FD">
            <w:pPr>
              <w:tabs>
                <w:tab w:val="left" w:pos="63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i/>
                <w:sz w:val="18"/>
                <w:szCs w:val="18"/>
              </w:rPr>
              <w:tab/>
              <w:t>(Signature of person authorized to sign)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A13082E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15C.D</w:t>
            </w:r>
            <w:r w:rsidRPr="00E07DC9">
              <w:rPr>
                <w:b/>
                <w:sz w:val="18"/>
                <w:szCs w:val="18"/>
              </w:rPr>
              <w:t>ATE SIGNED</w:t>
            </w:r>
          </w:p>
        </w:tc>
        <w:tc>
          <w:tcPr>
            <w:tcW w:w="3870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2D95D7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 xml:space="preserve">16B. </w:t>
            </w:r>
            <w:r w:rsidRPr="00E07DC9">
              <w:rPr>
                <w:b/>
                <w:sz w:val="18"/>
                <w:szCs w:val="18"/>
              </w:rPr>
              <w:t>UNITED STATES OF AMERICA</w:t>
            </w:r>
            <w:r w:rsidRPr="00E07DC9">
              <w:rPr>
                <w:sz w:val="18"/>
                <w:szCs w:val="18"/>
              </w:rPr>
              <w:t xml:space="preserve"> </w:t>
            </w:r>
          </w:p>
          <w:p w14:paraId="5ADA3DBC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  <w:p w14:paraId="017F2CF8" w14:textId="23C4D4B8" w:rsidR="00170B16" w:rsidRPr="00E07DC9" w:rsidRDefault="00170B16" w:rsidP="00170B16">
            <w:pPr>
              <w:pStyle w:val="Default"/>
              <w:rPr>
                <w:i/>
                <w:sz w:val="18"/>
                <w:szCs w:val="18"/>
              </w:rPr>
            </w:pPr>
            <w:r w:rsidRPr="00E07DC9">
              <w:rPr>
                <w:b/>
                <w:sz w:val="18"/>
                <w:szCs w:val="18"/>
              </w:rPr>
              <w:t>BY</w:t>
            </w:r>
            <w:r w:rsidRPr="00E07DC9">
              <w:rPr>
                <w:sz w:val="18"/>
                <w:szCs w:val="18"/>
              </w:rPr>
              <w:t xml:space="preserve"> </w:t>
            </w:r>
            <w:r w:rsidR="00AC4B2D" w:rsidRPr="00E07DC9">
              <w:rPr>
                <w:sz w:val="18"/>
                <w:szCs w:val="18"/>
              </w:rPr>
              <w:t>____________</w:t>
            </w:r>
          </w:p>
          <w:p w14:paraId="06ECC724" w14:textId="2011F76E" w:rsidR="00D258FD" w:rsidRPr="00E07DC9" w:rsidRDefault="00D258FD" w:rsidP="00170B16">
            <w:pPr>
              <w:tabs>
                <w:tab w:val="left" w:pos="630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4A06787" w14:textId="77777777" w:rsidR="00D258FD" w:rsidRPr="00E07DC9" w:rsidRDefault="00D258FD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b/>
                <w:sz w:val="18"/>
                <w:szCs w:val="18"/>
              </w:rPr>
            </w:pPr>
            <w:r w:rsidRPr="00E07DC9">
              <w:rPr>
                <w:sz w:val="18"/>
                <w:szCs w:val="18"/>
              </w:rPr>
              <w:t>16C.</w:t>
            </w:r>
            <w:r w:rsidRPr="00E07DC9">
              <w:rPr>
                <w:b/>
                <w:sz w:val="18"/>
                <w:szCs w:val="18"/>
              </w:rPr>
              <w:t>DATE SIGNED</w:t>
            </w:r>
          </w:p>
          <w:p w14:paraId="58B074E7" w14:textId="77777777" w:rsidR="00666587" w:rsidRPr="00E07DC9" w:rsidRDefault="00666587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b/>
                <w:sz w:val="18"/>
                <w:szCs w:val="18"/>
              </w:rPr>
            </w:pPr>
          </w:p>
          <w:p w14:paraId="0481B5C3" w14:textId="36091B78" w:rsidR="00666587" w:rsidRPr="00E07DC9" w:rsidRDefault="00A26AC8" w:rsidP="00170B16">
            <w:pPr>
              <w:tabs>
                <w:tab w:val="left" w:pos="1008"/>
                <w:tab w:val="left" w:pos="2160"/>
                <w:tab w:val="left" w:pos="3312"/>
                <w:tab w:val="left" w:pos="4464"/>
                <w:tab w:val="left" w:pos="561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January 20, 2026</w:t>
            </w:r>
          </w:p>
        </w:tc>
      </w:tr>
    </w:tbl>
    <w:p w14:paraId="08C59A42" w14:textId="77777777" w:rsidR="00D258FD" w:rsidRPr="00E07DC9" w:rsidRDefault="00401383">
      <w:pPr>
        <w:tabs>
          <w:tab w:val="left" w:pos="1008"/>
          <w:tab w:val="left" w:pos="2160"/>
          <w:tab w:val="left" w:pos="3312"/>
          <w:tab w:val="left" w:pos="4464"/>
          <w:tab w:val="left" w:pos="5616"/>
        </w:tabs>
        <w:rPr>
          <w:sz w:val="18"/>
          <w:szCs w:val="18"/>
        </w:rPr>
      </w:pPr>
      <w:r w:rsidRPr="00E07DC9">
        <w:rPr>
          <w:sz w:val="18"/>
          <w:szCs w:val="18"/>
        </w:rPr>
        <w:t>NSN 7540-01-152-8070</w:t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proofErr w:type="gramStart"/>
      <w:r w:rsidR="00D258FD" w:rsidRPr="00E07DC9">
        <w:rPr>
          <w:sz w:val="18"/>
          <w:szCs w:val="18"/>
        </w:rPr>
        <w:t>S</w:t>
      </w:r>
      <w:r w:rsidRPr="00E07DC9">
        <w:rPr>
          <w:sz w:val="18"/>
          <w:szCs w:val="18"/>
        </w:rPr>
        <w:t xml:space="preserve">tandard  </w:t>
      </w:r>
      <w:r w:rsidR="00D258FD" w:rsidRPr="00E07DC9">
        <w:rPr>
          <w:sz w:val="18"/>
          <w:szCs w:val="18"/>
        </w:rPr>
        <w:t>F</w:t>
      </w:r>
      <w:r w:rsidRPr="00E07DC9">
        <w:rPr>
          <w:sz w:val="18"/>
          <w:szCs w:val="18"/>
        </w:rPr>
        <w:t>orm</w:t>
      </w:r>
      <w:proofErr w:type="gramEnd"/>
      <w:r w:rsidRPr="00E07DC9">
        <w:rPr>
          <w:sz w:val="18"/>
          <w:szCs w:val="18"/>
        </w:rPr>
        <w:t xml:space="preserve"> </w:t>
      </w:r>
      <w:r w:rsidR="00D258FD" w:rsidRPr="00E07DC9">
        <w:rPr>
          <w:sz w:val="18"/>
          <w:szCs w:val="18"/>
        </w:rPr>
        <w:t>30</w:t>
      </w:r>
      <w:r w:rsidRPr="00E07DC9">
        <w:rPr>
          <w:sz w:val="18"/>
          <w:szCs w:val="18"/>
        </w:rPr>
        <w:t xml:space="preserve"> (revised 10/83)</w:t>
      </w:r>
    </w:p>
    <w:p w14:paraId="50E860AB" w14:textId="06D61CB1" w:rsidR="00C778F9" w:rsidRPr="00E07DC9" w:rsidRDefault="00401383" w:rsidP="00633B63">
      <w:pPr>
        <w:tabs>
          <w:tab w:val="left" w:pos="1008"/>
          <w:tab w:val="left" w:pos="2160"/>
          <w:tab w:val="left" w:pos="3312"/>
          <w:tab w:val="left" w:pos="4464"/>
          <w:tab w:val="left" w:pos="5616"/>
        </w:tabs>
        <w:rPr>
          <w:sz w:val="18"/>
          <w:szCs w:val="18"/>
        </w:rPr>
      </w:pPr>
      <w:r w:rsidRPr="00E07DC9">
        <w:rPr>
          <w:sz w:val="18"/>
          <w:szCs w:val="18"/>
        </w:rPr>
        <w:t>Previous edition unusable</w:t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</w:r>
      <w:r w:rsidRPr="00E07DC9">
        <w:rPr>
          <w:sz w:val="18"/>
          <w:szCs w:val="18"/>
        </w:rPr>
        <w:tab/>
        <w:t>Prescribed by GSA FAR (48 CFR) 53.243</w:t>
      </w:r>
    </w:p>
    <w:p w14:paraId="58E5A5B3" w14:textId="77777777" w:rsidR="004773AA" w:rsidRPr="00E07DC9" w:rsidRDefault="004773AA" w:rsidP="00AE7A88">
      <w:pPr>
        <w:tabs>
          <w:tab w:val="left" w:pos="1008"/>
          <w:tab w:val="left" w:pos="2160"/>
          <w:tab w:val="left" w:pos="3312"/>
          <w:tab w:val="left" w:pos="4464"/>
          <w:tab w:val="left" w:pos="5616"/>
        </w:tabs>
        <w:rPr>
          <w:sz w:val="18"/>
          <w:szCs w:val="18"/>
        </w:rPr>
      </w:pPr>
    </w:p>
    <w:p w14:paraId="1632B726" w14:textId="77777777" w:rsidR="00567C8A" w:rsidRPr="00E07DC9" w:rsidRDefault="00567C8A" w:rsidP="00AE7A88">
      <w:pPr>
        <w:tabs>
          <w:tab w:val="left" w:pos="1008"/>
          <w:tab w:val="left" w:pos="2160"/>
          <w:tab w:val="left" w:pos="3312"/>
          <w:tab w:val="left" w:pos="4464"/>
          <w:tab w:val="left" w:pos="5616"/>
        </w:tabs>
        <w:rPr>
          <w:sz w:val="18"/>
          <w:szCs w:val="18"/>
        </w:rPr>
      </w:pPr>
    </w:p>
    <w:sectPr w:rsidR="00567C8A" w:rsidRPr="00E07DC9" w:rsidSect="00731A22">
      <w:pgSz w:w="12240" w:h="15840"/>
      <w:pgMar w:top="360" w:right="720" w:bottom="27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2622" w14:textId="77777777" w:rsidR="00FE6069" w:rsidRDefault="00FE6069">
      <w:r>
        <w:separator/>
      </w:r>
    </w:p>
  </w:endnote>
  <w:endnote w:type="continuationSeparator" w:id="0">
    <w:p w14:paraId="584E8B44" w14:textId="77777777" w:rsidR="00FE6069" w:rsidRDefault="00FE6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rateS-Light">
    <w:altName w:val="Calibri"/>
    <w:panose1 w:val="00000000000000000000"/>
    <w:charset w:val="A1"/>
    <w:family w:val="swiss"/>
    <w:notTrueType/>
    <w:pitch w:val="default"/>
    <w:sig w:usb0="00000081" w:usb1="00000000" w:usb2="00000000" w:usb3="00000000" w:csb0="00000008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1BAEC" w14:textId="77777777" w:rsidR="00FE6069" w:rsidRDefault="00FE6069">
      <w:r>
        <w:separator/>
      </w:r>
    </w:p>
  </w:footnote>
  <w:footnote w:type="continuationSeparator" w:id="0">
    <w:p w14:paraId="2972B9F1" w14:textId="77777777" w:rsidR="00FE6069" w:rsidRDefault="00FE6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16A"/>
    <w:multiLevelType w:val="hybridMultilevel"/>
    <w:tmpl w:val="5F2EF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63A4B"/>
    <w:multiLevelType w:val="hybridMultilevel"/>
    <w:tmpl w:val="DF5E963A"/>
    <w:lvl w:ilvl="0" w:tplc="5AA62EC0">
      <w:start w:val="1"/>
      <w:numFmt w:val="decimal"/>
      <w:lvlText w:val="%1."/>
      <w:lvlJc w:val="left"/>
      <w:pPr>
        <w:ind w:left="720" w:hanging="360"/>
      </w:pPr>
      <w:rPr>
        <w:rFonts w:ascii="CorporateS-Light" w:hAnsi="CorporateS-Light" w:cs="CorporateS-Light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C46EA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EE33972"/>
    <w:multiLevelType w:val="hybridMultilevel"/>
    <w:tmpl w:val="2B0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B2F44"/>
    <w:multiLevelType w:val="hybridMultilevel"/>
    <w:tmpl w:val="E0B62342"/>
    <w:lvl w:ilvl="0" w:tplc="D1CAACA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D38AA"/>
    <w:multiLevelType w:val="hybridMultilevel"/>
    <w:tmpl w:val="F66E9A6A"/>
    <w:lvl w:ilvl="0" w:tplc="7DA8FD5A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D6AF2"/>
    <w:multiLevelType w:val="hybridMultilevel"/>
    <w:tmpl w:val="466C2D34"/>
    <w:lvl w:ilvl="0" w:tplc="1F2E9FBA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04449"/>
    <w:multiLevelType w:val="hybridMultilevel"/>
    <w:tmpl w:val="10144C22"/>
    <w:lvl w:ilvl="0" w:tplc="4118A5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289471">
    <w:abstractNumId w:val="1"/>
  </w:num>
  <w:num w:numId="2" w16cid:durableId="1703743458">
    <w:abstractNumId w:val="5"/>
  </w:num>
  <w:num w:numId="3" w16cid:durableId="187260695">
    <w:abstractNumId w:val="6"/>
  </w:num>
  <w:num w:numId="4" w16cid:durableId="935405727">
    <w:abstractNumId w:val="3"/>
  </w:num>
  <w:num w:numId="5" w16cid:durableId="277761997">
    <w:abstractNumId w:val="2"/>
  </w:num>
  <w:num w:numId="6" w16cid:durableId="1462965773">
    <w:abstractNumId w:val="0"/>
  </w:num>
  <w:num w:numId="7" w16cid:durableId="1177690366">
    <w:abstractNumId w:val="7"/>
  </w:num>
  <w:num w:numId="8" w16cid:durableId="1982415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85B"/>
    <w:rsid w:val="00003F7D"/>
    <w:rsid w:val="00013478"/>
    <w:rsid w:val="00035DA2"/>
    <w:rsid w:val="00047095"/>
    <w:rsid w:val="0005179A"/>
    <w:rsid w:val="00071B35"/>
    <w:rsid w:val="00073B48"/>
    <w:rsid w:val="00082183"/>
    <w:rsid w:val="00095A83"/>
    <w:rsid w:val="000A46B8"/>
    <w:rsid w:val="000B3CF4"/>
    <w:rsid w:val="000D0F70"/>
    <w:rsid w:val="000D7F61"/>
    <w:rsid w:val="000E05F8"/>
    <w:rsid w:val="000F2C61"/>
    <w:rsid w:val="0011170A"/>
    <w:rsid w:val="001125D1"/>
    <w:rsid w:val="00143C27"/>
    <w:rsid w:val="001537FC"/>
    <w:rsid w:val="00153E72"/>
    <w:rsid w:val="00170B16"/>
    <w:rsid w:val="00180A32"/>
    <w:rsid w:val="00181B5C"/>
    <w:rsid w:val="001858DD"/>
    <w:rsid w:val="001939CB"/>
    <w:rsid w:val="00196D8A"/>
    <w:rsid w:val="0019701E"/>
    <w:rsid w:val="001A6378"/>
    <w:rsid w:val="001B38F6"/>
    <w:rsid w:val="001B70C5"/>
    <w:rsid w:val="001D17F3"/>
    <w:rsid w:val="00216433"/>
    <w:rsid w:val="00220B41"/>
    <w:rsid w:val="00231F16"/>
    <w:rsid w:val="0023482D"/>
    <w:rsid w:val="00235967"/>
    <w:rsid w:val="0024199A"/>
    <w:rsid w:val="00243F43"/>
    <w:rsid w:val="00244FB5"/>
    <w:rsid w:val="00273384"/>
    <w:rsid w:val="002775A3"/>
    <w:rsid w:val="0029143E"/>
    <w:rsid w:val="00294A2E"/>
    <w:rsid w:val="002A3323"/>
    <w:rsid w:val="002A6172"/>
    <w:rsid w:val="002B564F"/>
    <w:rsid w:val="002C378F"/>
    <w:rsid w:val="002C494F"/>
    <w:rsid w:val="002D71E3"/>
    <w:rsid w:val="003051E9"/>
    <w:rsid w:val="003301BA"/>
    <w:rsid w:val="0033591B"/>
    <w:rsid w:val="0035333A"/>
    <w:rsid w:val="0035339C"/>
    <w:rsid w:val="003544C8"/>
    <w:rsid w:val="003645CB"/>
    <w:rsid w:val="00373CD2"/>
    <w:rsid w:val="003859A9"/>
    <w:rsid w:val="003A0B7F"/>
    <w:rsid w:val="003A3E7B"/>
    <w:rsid w:val="003B2A30"/>
    <w:rsid w:val="003C7B2A"/>
    <w:rsid w:val="003D5BE2"/>
    <w:rsid w:val="003E6302"/>
    <w:rsid w:val="003F0DA5"/>
    <w:rsid w:val="00401383"/>
    <w:rsid w:val="00404006"/>
    <w:rsid w:val="00413D4D"/>
    <w:rsid w:val="0041417C"/>
    <w:rsid w:val="0042034F"/>
    <w:rsid w:val="00443717"/>
    <w:rsid w:val="00447633"/>
    <w:rsid w:val="004554DD"/>
    <w:rsid w:val="00470A4B"/>
    <w:rsid w:val="00470AC5"/>
    <w:rsid w:val="004773AA"/>
    <w:rsid w:val="0048728D"/>
    <w:rsid w:val="00497F21"/>
    <w:rsid w:val="004A4E5B"/>
    <w:rsid w:val="004D67A0"/>
    <w:rsid w:val="005014F7"/>
    <w:rsid w:val="00525708"/>
    <w:rsid w:val="005375BF"/>
    <w:rsid w:val="00551EFD"/>
    <w:rsid w:val="00555E82"/>
    <w:rsid w:val="00565128"/>
    <w:rsid w:val="00567C8A"/>
    <w:rsid w:val="005747EF"/>
    <w:rsid w:val="00593313"/>
    <w:rsid w:val="00593A82"/>
    <w:rsid w:val="0059747B"/>
    <w:rsid w:val="005A67C4"/>
    <w:rsid w:val="005B7EDD"/>
    <w:rsid w:val="005C5B25"/>
    <w:rsid w:val="005C6C3B"/>
    <w:rsid w:val="005C7023"/>
    <w:rsid w:val="005D42C9"/>
    <w:rsid w:val="005F35C6"/>
    <w:rsid w:val="00610999"/>
    <w:rsid w:val="006145D0"/>
    <w:rsid w:val="00617485"/>
    <w:rsid w:val="00626A5C"/>
    <w:rsid w:val="00631C60"/>
    <w:rsid w:val="00633B63"/>
    <w:rsid w:val="00636A97"/>
    <w:rsid w:val="006376FC"/>
    <w:rsid w:val="00637A03"/>
    <w:rsid w:val="00642EDB"/>
    <w:rsid w:val="00650EF3"/>
    <w:rsid w:val="0065285B"/>
    <w:rsid w:val="00666587"/>
    <w:rsid w:val="00680A6C"/>
    <w:rsid w:val="006833D0"/>
    <w:rsid w:val="00693C52"/>
    <w:rsid w:val="006A0B2C"/>
    <w:rsid w:val="006B6F82"/>
    <w:rsid w:val="006C7943"/>
    <w:rsid w:val="006D4CA2"/>
    <w:rsid w:val="006E2839"/>
    <w:rsid w:val="006E4A61"/>
    <w:rsid w:val="006E75E5"/>
    <w:rsid w:val="00731A22"/>
    <w:rsid w:val="007421C9"/>
    <w:rsid w:val="00766C2B"/>
    <w:rsid w:val="0077140C"/>
    <w:rsid w:val="00773001"/>
    <w:rsid w:val="00784718"/>
    <w:rsid w:val="00785CC4"/>
    <w:rsid w:val="007C3E6F"/>
    <w:rsid w:val="007C5FE8"/>
    <w:rsid w:val="007D0823"/>
    <w:rsid w:val="007D311A"/>
    <w:rsid w:val="007D61B2"/>
    <w:rsid w:val="007E0456"/>
    <w:rsid w:val="007E317A"/>
    <w:rsid w:val="007F2545"/>
    <w:rsid w:val="007F3E79"/>
    <w:rsid w:val="007F7044"/>
    <w:rsid w:val="00804B64"/>
    <w:rsid w:val="00805B63"/>
    <w:rsid w:val="00811B1E"/>
    <w:rsid w:val="00821CEC"/>
    <w:rsid w:val="008411A8"/>
    <w:rsid w:val="00856CDF"/>
    <w:rsid w:val="00862CF6"/>
    <w:rsid w:val="008748B0"/>
    <w:rsid w:val="00881F64"/>
    <w:rsid w:val="00885FF5"/>
    <w:rsid w:val="008B183B"/>
    <w:rsid w:val="008B72D1"/>
    <w:rsid w:val="008B7E14"/>
    <w:rsid w:val="008C0A7E"/>
    <w:rsid w:val="008E4CA1"/>
    <w:rsid w:val="008E5344"/>
    <w:rsid w:val="008F1402"/>
    <w:rsid w:val="009117F0"/>
    <w:rsid w:val="00927DA6"/>
    <w:rsid w:val="00944393"/>
    <w:rsid w:val="00951D54"/>
    <w:rsid w:val="00964906"/>
    <w:rsid w:val="009769F5"/>
    <w:rsid w:val="009777ED"/>
    <w:rsid w:val="009A775E"/>
    <w:rsid w:val="009B5534"/>
    <w:rsid w:val="009C54D1"/>
    <w:rsid w:val="009D2EFE"/>
    <w:rsid w:val="009E738C"/>
    <w:rsid w:val="009F2DE2"/>
    <w:rsid w:val="00A117CF"/>
    <w:rsid w:val="00A23231"/>
    <w:rsid w:val="00A26AC8"/>
    <w:rsid w:val="00A30013"/>
    <w:rsid w:val="00A301C7"/>
    <w:rsid w:val="00A33E0A"/>
    <w:rsid w:val="00A435C8"/>
    <w:rsid w:val="00A57CD4"/>
    <w:rsid w:val="00A6545D"/>
    <w:rsid w:val="00A7275B"/>
    <w:rsid w:val="00A73D96"/>
    <w:rsid w:val="00A73FD5"/>
    <w:rsid w:val="00A754A9"/>
    <w:rsid w:val="00A815E2"/>
    <w:rsid w:val="00A836FE"/>
    <w:rsid w:val="00A91C4C"/>
    <w:rsid w:val="00AA3F69"/>
    <w:rsid w:val="00AA48CD"/>
    <w:rsid w:val="00AA6DF1"/>
    <w:rsid w:val="00AB06CD"/>
    <w:rsid w:val="00AB41C1"/>
    <w:rsid w:val="00AC0488"/>
    <w:rsid w:val="00AC338B"/>
    <w:rsid w:val="00AC4B2D"/>
    <w:rsid w:val="00AC65EB"/>
    <w:rsid w:val="00AC74FF"/>
    <w:rsid w:val="00AD3D3B"/>
    <w:rsid w:val="00AD48BD"/>
    <w:rsid w:val="00AE751B"/>
    <w:rsid w:val="00AE7A88"/>
    <w:rsid w:val="00AF222D"/>
    <w:rsid w:val="00AF4BA0"/>
    <w:rsid w:val="00B11D70"/>
    <w:rsid w:val="00B23C10"/>
    <w:rsid w:val="00B303EF"/>
    <w:rsid w:val="00B338BF"/>
    <w:rsid w:val="00B3554C"/>
    <w:rsid w:val="00B416CB"/>
    <w:rsid w:val="00B5137F"/>
    <w:rsid w:val="00B53018"/>
    <w:rsid w:val="00B5620E"/>
    <w:rsid w:val="00B60820"/>
    <w:rsid w:val="00B649A6"/>
    <w:rsid w:val="00B71BBA"/>
    <w:rsid w:val="00B74B68"/>
    <w:rsid w:val="00B77F12"/>
    <w:rsid w:val="00B80EBA"/>
    <w:rsid w:val="00B85653"/>
    <w:rsid w:val="00BA0E51"/>
    <w:rsid w:val="00BA48EA"/>
    <w:rsid w:val="00BD506A"/>
    <w:rsid w:val="00BD6704"/>
    <w:rsid w:val="00BE5F9E"/>
    <w:rsid w:val="00BF763C"/>
    <w:rsid w:val="00C12B97"/>
    <w:rsid w:val="00C2776A"/>
    <w:rsid w:val="00C347E5"/>
    <w:rsid w:val="00C364A0"/>
    <w:rsid w:val="00C47823"/>
    <w:rsid w:val="00C74582"/>
    <w:rsid w:val="00C778F9"/>
    <w:rsid w:val="00C956C7"/>
    <w:rsid w:val="00CA02FE"/>
    <w:rsid w:val="00CD503B"/>
    <w:rsid w:val="00CE2391"/>
    <w:rsid w:val="00CE2ECE"/>
    <w:rsid w:val="00CF2412"/>
    <w:rsid w:val="00CF2A23"/>
    <w:rsid w:val="00CF3B85"/>
    <w:rsid w:val="00D0377E"/>
    <w:rsid w:val="00D057D3"/>
    <w:rsid w:val="00D17DA2"/>
    <w:rsid w:val="00D258FD"/>
    <w:rsid w:val="00D304D3"/>
    <w:rsid w:val="00D32812"/>
    <w:rsid w:val="00D32F56"/>
    <w:rsid w:val="00D40071"/>
    <w:rsid w:val="00D45B16"/>
    <w:rsid w:val="00D710BD"/>
    <w:rsid w:val="00D85692"/>
    <w:rsid w:val="00D90379"/>
    <w:rsid w:val="00D96973"/>
    <w:rsid w:val="00DA472F"/>
    <w:rsid w:val="00DB1B71"/>
    <w:rsid w:val="00DB1C9D"/>
    <w:rsid w:val="00DB1E74"/>
    <w:rsid w:val="00DF69E6"/>
    <w:rsid w:val="00E02689"/>
    <w:rsid w:val="00E07DC9"/>
    <w:rsid w:val="00E2408C"/>
    <w:rsid w:val="00E30585"/>
    <w:rsid w:val="00E34606"/>
    <w:rsid w:val="00E46C34"/>
    <w:rsid w:val="00E63250"/>
    <w:rsid w:val="00E65356"/>
    <w:rsid w:val="00EB4E22"/>
    <w:rsid w:val="00EB76F7"/>
    <w:rsid w:val="00EC486F"/>
    <w:rsid w:val="00ED4B68"/>
    <w:rsid w:val="00ED54CA"/>
    <w:rsid w:val="00EE34BC"/>
    <w:rsid w:val="00EF098A"/>
    <w:rsid w:val="00F030D2"/>
    <w:rsid w:val="00F07D5A"/>
    <w:rsid w:val="00F170B9"/>
    <w:rsid w:val="00F22155"/>
    <w:rsid w:val="00F2521A"/>
    <w:rsid w:val="00F33E4D"/>
    <w:rsid w:val="00F41568"/>
    <w:rsid w:val="00F476D4"/>
    <w:rsid w:val="00F503B7"/>
    <w:rsid w:val="00F63DD3"/>
    <w:rsid w:val="00F716AC"/>
    <w:rsid w:val="00F846B5"/>
    <w:rsid w:val="00FC23A2"/>
    <w:rsid w:val="00FC7DFE"/>
    <w:rsid w:val="00FD082F"/>
    <w:rsid w:val="00FE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24BAA"/>
  <w15:chartTrackingRefBased/>
  <w15:docId w15:val="{62D7C764-5CD3-4508-96B7-D36A674D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Text1">
    <w:name w:val="Endnote Text1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CF2412"/>
    <w:pPr>
      <w:ind w:left="720"/>
      <w:contextualSpacing/>
    </w:pPr>
  </w:style>
  <w:style w:type="paragraph" w:customStyle="1" w:styleId="Default">
    <w:name w:val="Default"/>
    <w:rsid w:val="00AE7A8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0B16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6E4A61"/>
    <w:rPr>
      <w:sz w:val="24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rsid w:val="006E4A61"/>
    <w:rPr>
      <w:rFonts w:ascii="Times New Roman" w:hAnsi="Times New Roman"/>
      <w:sz w:val="24"/>
      <w:lang w:val="x-none" w:eastAsia="x-none"/>
    </w:rPr>
  </w:style>
  <w:style w:type="paragraph" w:styleId="PlainText">
    <w:name w:val="Plain Text"/>
    <w:basedOn w:val="Normal"/>
    <w:link w:val="PlainTextChar"/>
    <w:uiPriority w:val="99"/>
    <w:unhideWhenUsed/>
    <w:rsid w:val="00073B48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3B48"/>
    <w:rPr>
      <w:rFonts w:ascii="Calibri" w:eastAsiaTheme="minorHAnsi" w:hAnsi="Calibri" w:cstheme="minorBidi"/>
      <w:sz w:val="22"/>
      <w:szCs w:val="21"/>
    </w:rPr>
  </w:style>
  <w:style w:type="table" w:styleId="TableGrid">
    <w:name w:val="Table Grid"/>
    <w:basedOn w:val="TableNormal"/>
    <w:rsid w:val="0035333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ull1">
    <w:name w:val="null1"/>
    <w:basedOn w:val="DefaultParagraphFont"/>
    <w:rsid w:val="00CF2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ilmsariba.state.sbu/Buyer/Main/aw?awh=r&amp;awssk=F1ZO&amp;dard=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ilmsariba.state.sbu/Buyer/Main/aw?awh=r&amp;awssk=F1ZO&amp;dard=1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86514CACECBD4889B7C55AC9EA47FC" ma:contentTypeVersion="16" ma:contentTypeDescription="Create a new document." ma:contentTypeScope="" ma:versionID="bb119b64835d2dfe37864e3f234f8c14">
  <xsd:schema xmlns:xsd="http://www.w3.org/2001/XMLSchema" xmlns:xs="http://www.w3.org/2001/XMLSchema" xmlns:p="http://schemas.microsoft.com/office/2006/metadata/properties" xmlns:ns2="d4fad63b-de01-40bd-a325-c7f54e7a8e9c" xmlns:ns3="3bb7f349-328b-448f-b165-cef3b4ea6a4c" targetNamespace="http://schemas.microsoft.com/office/2006/metadata/properties" ma:root="true" ma:fieldsID="2970b30e9d658dc8fd3b6f32d99080c9" ns2:_="" ns3:_="">
    <xsd:import namespace="d4fad63b-de01-40bd-a325-c7f54e7a8e9c"/>
    <xsd:import namespace="3bb7f349-328b-448f-b165-cef3b4ea6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ad63b-de01-40bd-a325-c7f54e7a8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7f349-328b-448f-b165-cef3b4ea6a4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d77289d-ac0e-4663-ae47-93005f4c0218}" ma:internalName="TaxCatchAll" ma:showField="CatchAllData" ma:web="3bb7f349-328b-448f-b165-cef3b4ea6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fad63b-de01-40bd-a325-c7f54e7a8e9c">
      <Terms xmlns="http://schemas.microsoft.com/office/infopath/2007/PartnerControls"/>
    </lcf76f155ced4ddcb4097134ff3c332f>
    <TaxCatchAll xmlns="3bb7f349-328b-448f-b165-cef3b4ea6a4c" xsi:nil="true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0D08E308-8363-4B7E-ABD6-0FAEBD802C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7FB99E-9FA2-40B8-9D2A-07122DEA7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fad63b-de01-40bd-a325-c7f54e7a8e9c"/>
    <ds:schemaRef ds:uri="3bb7f349-328b-448f-b165-cef3b4ea6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4B7690-DC7B-442A-A929-92EAD0B62A4E}">
  <ds:schemaRefs>
    <ds:schemaRef ds:uri="http://schemas.microsoft.com/office/2006/metadata/properties"/>
    <ds:schemaRef ds:uri="http://schemas.microsoft.com/office/infopath/2007/PartnerControls"/>
    <ds:schemaRef ds:uri="d4fad63b-de01-40bd-a325-c7f54e7a8e9c"/>
    <ds:schemaRef ds:uri="3bb7f349-328b-448f-b165-cef3b4ea6a4c"/>
  </ds:schemaRefs>
</ds:datastoreItem>
</file>

<file path=customXml/itemProps4.xml><?xml version="1.0" encoding="utf-8"?>
<ds:datastoreItem xmlns:ds="http://schemas.openxmlformats.org/officeDocument/2006/customXml" ds:itemID="{472EC527-5AD1-42FA-B0C0-7401161944B2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SF-30; Amendment of Solicitation/Modification of Contract Form</vt:lpstr>
    </vt:vector>
  </TitlesOfParts>
  <Company>US Department of State</Company>
  <LinksUpToDate>false</LinksUpToDate>
  <CharactersWithSpaces>3823</CharactersWithSpaces>
  <SharedDoc>false</SharedDoc>
  <HLinks>
    <vt:vector size="6" baseType="variant">
      <vt:variant>
        <vt:i4>917509</vt:i4>
      </vt:variant>
      <vt:variant>
        <vt:i4>3</vt:i4>
      </vt:variant>
      <vt:variant>
        <vt:i4>0</vt:i4>
      </vt:variant>
      <vt:variant>
        <vt:i4>5</vt:i4>
      </vt:variant>
      <vt:variant>
        <vt:lpwstr>http://ilmsariba.state.sbu/Buyer/Main/aw?awh=r&amp;awssk=F1ZO&amp;dard=1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SF-30; Amendment of Solicitation/Modification of Contract Form</dc:title>
  <dc:subject/>
  <dc:creator>Robert E. Lloyd</dc:creator>
  <cp:keywords/>
  <cp:lastModifiedBy>Carlisle, Chris J (Tirana)</cp:lastModifiedBy>
  <cp:revision>2</cp:revision>
  <cp:lastPrinted>2023-06-23T07:38:00Z</cp:lastPrinted>
  <dcterms:created xsi:type="dcterms:W3CDTF">2026-01-20T12:04:00Z</dcterms:created>
  <dcterms:modified xsi:type="dcterms:W3CDTF">2026-01-20T12:04:00Z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7479600</vt:r8>
  </property>
  <property fmtid="{D5CDD505-2E9C-101B-9397-08002B2CF9AE}" pid="3" name="_dlc_DocId">
    <vt:lpwstr>UAYVFUCTMDWA-1302541212-67</vt:lpwstr>
  </property>
  <property fmtid="{D5CDD505-2E9C-101B-9397-08002B2CF9AE}" pid="4" name="_dlc_DocIdItemGuid">
    <vt:lpwstr>edfd0280-dad2-40f6-be9b-0fa770a03cd6</vt:lpwstr>
  </property>
  <property fmtid="{D5CDD505-2E9C-101B-9397-08002B2CF9AE}" pid="5" name="_dlc_DocIdUrl">
    <vt:lpwstr>http://a.m.state.sbu/sites/OPE/EAD/_layouts/DocIdRedir.aspx?ID=UAYVFUCTMDWA-1302541212-67, UAYVFUCTMDWA-1302541212-67</vt:lpwstr>
  </property>
  <property fmtid="{D5CDD505-2E9C-101B-9397-08002B2CF9AE}" pid="6" name="ContentTypeId">
    <vt:lpwstr>0x0101008686514CACECBD4889B7C55AC9EA47FC</vt:lpwstr>
  </property>
  <property fmtid="{D5CDD505-2E9C-101B-9397-08002B2CF9AE}" pid="7" name="MSIP_Label_1665d9ee-429a-4d5f-97cc-cfb56e044a6e_Enabled">
    <vt:lpwstr>True</vt:lpwstr>
  </property>
  <property fmtid="{D5CDD505-2E9C-101B-9397-08002B2CF9AE}" pid="8" name="MSIP_Label_1665d9ee-429a-4d5f-97cc-cfb56e044a6e_SiteId">
    <vt:lpwstr>66cf5074-5afe-48d1-a691-a12b2121f44b</vt:lpwstr>
  </property>
  <property fmtid="{D5CDD505-2E9C-101B-9397-08002B2CF9AE}" pid="9" name="MSIP_Label_1665d9ee-429a-4d5f-97cc-cfb56e044a6e_Owner">
    <vt:lpwstr>LakoE@state.gov</vt:lpwstr>
  </property>
  <property fmtid="{D5CDD505-2E9C-101B-9397-08002B2CF9AE}" pid="10" name="MSIP_Label_1665d9ee-429a-4d5f-97cc-cfb56e044a6e_SetDate">
    <vt:lpwstr>2020-12-10T08:00:46.5949963Z</vt:lpwstr>
  </property>
  <property fmtid="{D5CDD505-2E9C-101B-9397-08002B2CF9AE}" pid="11" name="MSIP_Label_1665d9ee-429a-4d5f-97cc-cfb56e044a6e_Name">
    <vt:lpwstr>Unclassified</vt:lpwstr>
  </property>
  <property fmtid="{D5CDD505-2E9C-101B-9397-08002B2CF9AE}" pid="12" name="MSIP_Label_1665d9ee-429a-4d5f-97cc-cfb56e044a6e_Application">
    <vt:lpwstr>Microsoft Azure Information Protection</vt:lpwstr>
  </property>
  <property fmtid="{D5CDD505-2E9C-101B-9397-08002B2CF9AE}" pid="13" name="MSIP_Label_1665d9ee-429a-4d5f-97cc-cfb56e044a6e_ActionId">
    <vt:lpwstr>2f3b1f70-15cd-4313-82d8-0a51f735c623</vt:lpwstr>
  </property>
  <property fmtid="{D5CDD505-2E9C-101B-9397-08002B2CF9AE}" pid="14" name="MSIP_Label_1665d9ee-429a-4d5f-97cc-cfb56e044a6e_Extended_MSFT_Method">
    <vt:lpwstr>Manual</vt:lpwstr>
  </property>
  <property fmtid="{D5CDD505-2E9C-101B-9397-08002B2CF9AE}" pid="15" name="Sensitivity">
    <vt:lpwstr>Unclassified</vt:lpwstr>
  </property>
  <property fmtid="{D5CDD505-2E9C-101B-9397-08002B2CF9AE}" pid="16" name="MediaServiceImageTags">
    <vt:lpwstr/>
  </property>
</Properties>
</file>