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C8C3" w14:textId="32B246DD" w:rsidR="002D4447" w:rsidRDefault="00CD799B" w:rsidP="00CD799B">
      <w:pPr>
        <w:pStyle w:val="Title"/>
        <w:tabs>
          <w:tab w:val="center" w:pos="6680"/>
          <w:tab w:val="left" w:pos="10270"/>
        </w:tabs>
        <w:jc w:val="left"/>
      </w:pPr>
      <w:r>
        <w:tab/>
      </w:r>
      <w:r w:rsidR="00565282">
        <w:t>Attachment</w:t>
      </w:r>
      <w:r w:rsidR="00565282">
        <w:rPr>
          <w:spacing w:val="-13"/>
        </w:rPr>
        <w:t xml:space="preserve"> </w:t>
      </w:r>
      <w:r w:rsidR="00717CD8">
        <w:t>3</w:t>
      </w:r>
      <w:r w:rsidR="00565282">
        <w:t>:</w:t>
      </w:r>
      <w:r w:rsidR="00565282">
        <w:rPr>
          <w:spacing w:val="-18"/>
        </w:rPr>
        <w:t xml:space="preserve"> </w:t>
      </w:r>
      <w:r w:rsidR="00565282">
        <w:t>Technical</w:t>
      </w:r>
      <w:r w:rsidR="00565282">
        <w:rPr>
          <w:spacing w:val="-14"/>
        </w:rPr>
        <w:t xml:space="preserve"> </w:t>
      </w:r>
      <w:r w:rsidR="00565282">
        <w:t>Certification</w:t>
      </w:r>
      <w:r w:rsidR="00565282">
        <w:rPr>
          <w:spacing w:val="-12"/>
        </w:rPr>
        <w:t xml:space="preserve"> </w:t>
      </w:r>
      <w:r w:rsidR="00565282">
        <w:rPr>
          <w:spacing w:val="-4"/>
        </w:rPr>
        <w:t>Form</w:t>
      </w:r>
      <w:r>
        <w:rPr>
          <w:spacing w:val="-4"/>
        </w:rPr>
        <w:tab/>
      </w:r>
    </w:p>
    <w:p w14:paraId="657CC8C5" w14:textId="628F5AAD" w:rsidR="002D4447" w:rsidRDefault="00727261" w:rsidP="00727261">
      <w:pPr>
        <w:tabs>
          <w:tab w:val="left" w:pos="2700"/>
          <w:tab w:val="center" w:pos="6680"/>
        </w:tabs>
        <w:spacing w:before="15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 w:rsidR="00565282">
        <w:rPr>
          <w:b/>
          <w:sz w:val="24"/>
        </w:rPr>
        <w:t xml:space="preserve">Solicitation# </w:t>
      </w:r>
      <w:r w:rsidR="00CD799B">
        <w:rPr>
          <w:b/>
          <w:sz w:val="24"/>
        </w:rPr>
        <w:t>SP4510-26-</w:t>
      </w:r>
      <w:r>
        <w:rPr>
          <w:b/>
          <w:sz w:val="24"/>
        </w:rPr>
        <w:t>Q-</w:t>
      </w:r>
      <w:r w:rsidR="00CD799B">
        <w:rPr>
          <w:b/>
          <w:sz w:val="24"/>
        </w:rPr>
        <w:t>10</w:t>
      </w:r>
      <w:r w:rsidR="00264B0C">
        <w:rPr>
          <w:b/>
          <w:sz w:val="24"/>
        </w:rPr>
        <w:t>17</w:t>
      </w:r>
    </w:p>
    <w:p w14:paraId="657CC8C6" w14:textId="77777777" w:rsidR="002D4447" w:rsidRDefault="002D4447">
      <w:pPr>
        <w:pStyle w:val="BodyText"/>
        <w:spacing w:before="7"/>
        <w:rPr>
          <w:b/>
          <w:sz w:val="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750"/>
        <w:gridCol w:w="1710"/>
        <w:gridCol w:w="2430"/>
      </w:tblGrid>
      <w:tr w:rsidR="002D4447" w:rsidRPr="00C9500E" w14:paraId="657CC8C8" w14:textId="77777777">
        <w:trPr>
          <w:trHeight w:val="375"/>
        </w:trPr>
        <w:tc>
          <w:tcPr>
            <w:tcW w:w="13135" w:type="dxa"/>
            <w:gridSpan w:val="4"/>
          </w:tcPr>
          <w:p w14:paraId="657CC8C7" w14:textId="77777777" w:rsidR="002D4447" w:rsidRPr="00C9500E" w:rsidRDefault="00565282">
            <w:pPr>
              <w:pStyle w:val="TableParagraph"/>
              <w:spacing w:before="54" w:line="301" w:lineRule="exact"/>
              <w:ind w:left="107"/>
              <w:rPr>
                <w:b/>
              </w:rPr>
            </w:pPr>
            <w:r w:rsidRPr="00C9500E">
              <w:rPr>
                <w:b/>
              </w:rPr>
              <w:t>Part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I.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Business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  <w:spacing w:val="-2"/>
              </w:rPr>
              <w:t>Information:</w:t>
            </w:r>
          </w:p>
        </w:tc>
      </w:tr>
      <w:tr w:rsidR="002D4447" w:rsidRPr="00C9500E" w14:paraId="657CC8CA" w14:textId="77777777">
        <w:trPr>
          <w:trHeight w:val="299"/>
        </w:trPr>
        <w:tc>
          <w:tcPr>
            <w:tcW w:w="13135" w:type="dxa"/>
            <w:gridSpan w:val="4"/>
            <w:shd w:val="clear" w:color="auto" w:fill="BEBEBE"/>
          </w:tcPr>
          <w:p w14:paraId="657CC8C9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CF" w14:textId="77777777">
        <w:trPr>
          <w:trHeight w:val="300"/>
        </w:trPr>
        <w:tc>
          <w:tcPr>
            <w:tcW w:w="2245" w:type="dxa"/>
          </w:tcPr>
          <w:p w14:paraId="657CC8CB" w14:textId="77777777" w:rsidR="002D4447" w:rsidRPr="00C9500E" w:rsidRDefault="00565282">
            <w:pPr>
              <w:pStyle w:val="TableParagraph"/>
              <w:spacing w:before="47" w:line="233" w:lineRule="exact"/>
              <w:ind w:left="107"/>
            </w:pPr>
            <w:r w:rsidRPr="00C9500E">
              <w:t>Name</w:t>
            </w:r>
            <w:r w:rsidRPr="00C9500E">
              <w:rPr>
                <w:spacing w:val="-6"/>
              </w:rPr>
              <w:t xml:space="preserve"> </w:t>
            </w:r>
            <w:r w:rsidRPr="00C9500E">
              <w:t>of</w:t>
            </w:r>
            <w:r w:rsidRPr="00C9500E">
              <w:rPr>
                <w:spacing w:val="-5"/>
              </w:rPr>
              <w:t xml:space="preserve"> </w:t>
            </w:r>
            <w:r w:rsidRPr="00C9500E">
              <w:rPr>
                <w:spacing w:val="-2"/>
              </w:rPr>
              <w:t>Company:</w:t>
            </w:r>
          </w:p>
        </w:tc>
        <w:tc>
          <w:tcPr>
            <w:tcW w:w="6750" w:type="dxa"/>
          </w:tcPr>
          <w:p w14:paraId="657CC8CC" w14:textId="77777777" w:rsidR="002D4447" w:rsidRPr="00C9500E" w:rsidRDefault="002D4447">
            <w:pPr>
              <w:pStyle w:val="TableParagraph"/>
            </w:pPr>
          </w:p>
        </w:tc>
        <w:tc>
          <w:tcPr>
            <w:tcW w:w="1710" w:type="dxa"/>
          </w:tcPr>
          <w:p w14:paraId="657CC8CD" w14:textId="77777777" w:rsidR="002D4447" w:rsidRPr="00C9500E" w:rsidRDefault="00565282">
            <w:pPr>
              <w:pStyle w:val="TableParagraph"/>
              <w:spacing w:before="47" w:line="233" w:lineRule="exact"/>
              <w:ind w:left="107"/>
            </w:pPr>
            <w:r w:rsidRPr="00C9500E">
              <w:rPr>
                <w:spacing w:val="-2"/>
              </w:rPr>
              <w:t>CAGE:</w:t>
            </w:r>
          </w:p>
        </w:tc>
        <w:tc>
          <w:tcPr>
            <w:tcW w:w="2430" w:type="dxa"/>
          </w:tcPr>
          <w:p w14:paraId="657CC8CE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D2" w14:textId="77777777">
        <w:trPr>
          <w:trHeight w:val="299"/>
        </w:trPr>
        <w:tc>
          <w:tcPr>
            <w:tcW w:w="2245" w:type="dxa"/>
          </w:tcPr>
          <w:p w14:paraId="657CC8D0" w14:textId="77777777" w:rsidR="002D4447" w:rsidRPr="00C9500E" w:rsidRDefault="00565282">
            <w:pPr>
              <w:pStyle w:val="TableParagraph"/>
              <w:spacing w:before="46" w:line="233" w:lineRule="exact"/>
              <w:ind w:left="107"/>
            </w:pPr>
            <w:r w:rsidRPr="00C9500E">
              <w:rPr>
                <w:spacing w:val="-2"/>
              </w:rPr>
              <w:t>Address:</w:t>
            </w:r>
          </w:p>
        </w:tc>
        <w:tc>
          <w:tcPr>
            <w:tcW w:w="10890" w:type="dxa"/>
            <w:gridSpan w:val="3"/>
          </w:tcPr>
          <w:p w14:paraId="657CC8D1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D7" w14:textId="77777777">
        <w:trPr>
          <w:trHeight w:val="299"/>
        </w:trPr>
        <w:tc>
          <w:tcPr>
            <w:tcW w:w="2245" w:type="dxa"/>
          </w:tcPr>
          <w:p w14:paraId="657CC8D3" w14:textId="77777777" w:rsidR="002D4447" w:rsidRPr="00C9500E" w:rsidRDefault="00565282">
            <w:pPr>
              <w:pStyle w:val="TableParagraph"/>
              <w:spacing w:before="46" w:line="233" w:lineRule="exact"/>
              <w:ind w:left="107"/>
            </w:pPr>
            <w:r w:rsidRPr="00C9500E">
              <w:t>Point</w:t>
            </w:r>
            <w:r w:rsidRPr="00C9500E">
              <w:rPr>
                <w:spacing w:val="-4"/>
              </w:rPr>
              <w:t xml:space="preserve"> </w:t>
            </w:r>
            <w:r w:rsidRPr="00C9500E">
              <w:t>of</w:t>
            </w:r>
            <w:r w:rsidRPr="00C9500E">
              <w:rPr>
                <w:spacing w:val="-3"/>
              </w:rPr>
              <w:t xml:space="preserve"> </w:t>
            </w:r>
            <w:r w:rsidRPr="00C9500E">
              <w:rPr>
                <w:spacing w:val="-2"/>
              </w:rPr>
              <w:t>Contact:</w:t>
            </w:r>
          </w:p>
        </w:tc>
        <w:tc>
          <w:tcPr>
            <w:tcW w:w="6750" w:type="dxa"/>
          </w:tcPr>
          <w:p w14:paraId="657CC8D4" w14:textId="77777777" w:rsidR="002D4447" w:rsidRPr="00C9500E" w:rsidRDefault="002D4447">
            <w:pPr>
              <w:pStyle w:val="TableParagraph"/>
            </w:pPr>
          </w:p>
        </w:tc>
        <w:tc>
          <w:tcPr>
            <w:tcW w:w="1710" w:type="dxa"/>
          </w:tcPr>
          <w:p w14:paraId="657CC8D5" w14:textId="77777777" w:rsidR="002D4447" w:rsidRPr="00C9500E" w:rsidRDefault="00565282">
            <w:pPr>
              <w:pStyle w:val="TableParagraph"/>
              <w:spacing w:before="46" w:line="233" w:lineRule="exact"/>
              <w:ind w:left="107"/>
            </w:pPr>
            <w:r w:rsidRPr="00C9500E">
              <w:t>Title</w:t>
            </w:r>
            <w:r w:rsidRPr="00C9500E">
              <w:rPr>
                <w:spacing w:val="-4"/>
              </w:rPr>
              <w:t xml:space="preserve"> </w:t>
            </w:r>
            <w:r w:rsidRPr="00C9500E">
              <w:t>of</w:t>
            </w:r>
            <w:r w:rsidRPr="00C9500E">
              <w:rPr>
                <w:spacing w:val="-3"/>
              </w:rPr>
              <w:t xml:space="preserve"> </w:t>
            </w:r>
            <w:r w:rsidRPr="00C9500E">
              <w:rPr>
                <w:spacing w:val="-2"/>
              </w:rPr>
              <w:t>Contact:</w:t>
            </w:r>
          </w:p>
        </w:tc>
        <w:tc>
          <w:tcPr>
            <w:tcW w:w="2430" w:type="dxa"/>
          </w:tcPr>
          <w:p w14:paraId="657CC8D6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DC" w14:textId="77777777">
        <w:trPr>
          <w:trHeight w:val="300"/>
        </w:trPr>
        <w:tc>
          <w:tcPr>
            <w:tcW w:w="2245" w:type="dxa"/>
          </w:tcPr>
          <w:p w14:paraId="657CC8D8" w14:textId="77777777" w:rsidR="002D4447" w:rsidRPr="00C9500E" w:rsidRDefault="00565282">
            <w:pPr>
              <w:pStyle w:val="TableParagraph"/>
              <w:spacing w:before="47" w:line="233" w:lineRule="exact"/>
              <w:ind w:left="107"/>
            </w:pPr>
            <w:r w:rsidRPr="00C9500E">
              <w:t>Email</w:t>
            </w:r>
            <w:r w:rsidRPr="00C9500E">
              <w:rPr>
                <w:spacing w:val="-8"/>
              </w:rPr>
              <w:t xml:space="preserve"> </w:t>
            </w:r>
            <w:r w:rsidRPr="00C9500E">
              <w:rPr>
                <w:spacing w:val="-2"/>
              </w:rPr>
              <w:t>Address:</w:t>
            </w:r>
          </w:p>
        </w:tc>
        <w:tc>
          <w:tcPr>
            <w:tcW w:w="6750" w:type="dxa"/>
          </w:tcPr>
          <w:p w14:paraId="657CC8D9" w14:textId="77777777" w:rsidR="002D4447" w:rsidRPr="00C9500E" w:rsidRDefault="002D4447">
            <w:pPr>
              <w:pStyle w:val="TableParagraph"/>
            </w:pPr>
          </w:p>
        </w:tc>
        <w:tc>
          <w:tcPr>
            <w:tcW w:w="1710" w:type="dxa"/>
          </w:tcPr>
          <w:p w14:paraId="657CC8DA" w14:textId="77777777" w:rsidR="002D4447" w:rsidRPr="00C9500E" w:rsidRDefault="00565282">
            <w:pPr>
              <w:pStyle w:val="TableParagraph"/>
              <w:spacing w:before="47" w:line="233" w:lineRule="exact"/>
              <w:ind w:left="107"/>
            </w:pPr>
            <w:r w:rsidRPr="00C9500E">
              <w:t>Phone</w:t>
            </w:r>
            <w:r w:rsidRPr="00C9500E">
              <w:rPr>
                <w:spacing w:val="-7"/>
              </w:rPr>
              <w:t xml:space="preserve"> </w:t>
            </w:r>
            <w:r w:rsidRPr="00C9500E">
              <w:rPr>
                <w:spacing w:val="-2"/>
              </w:rPr>
              <w:t>Number:</w:t>
            </w:r>
          </w:p>
        </w:tc>
        <w:tc>
          <w:tcPr>
            <w:tcW w:w="2430" w:type="dxa"/>
          </w:tcPr>
          <w:p w14:paraId="657CC8DB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E1" w14:textId="77777777">
        <w:trPr>
          <w:trHeight w:val="299"/>
        </w:trPr>
        <w:tc>
          <w:tcPr>
            <w:tcW w:w="2245" w:type="dxa"/>
          </w:tcPr>
          <w:p w14:paraId="657CC8DD" w14:textId="77777777" w:rsidR="002D4447" w:rsidRPr="00C9500E" w:rsidRDefault="00565282">
            <w:pPr>
              <w:pStyle w:val="TableParagraph"/>
              <w:spacing w:before="46" w:line="233" w:lineRule="exact"/>
              <w:ind w:left="107"/>
            </w:pPr>
            <w:r w:rsidRPr="00C9500E">
              <w:t>Date</w:t>
            </w:r>
            <w:r w:rsidRPr="00C9500E">
              <w:rPr>
                <w:spacing w:val="-5"/>
              </w:rPr>
              <w:t xml:space="preserve"> </w:t>
            </w:r>
            <w:r w:rsidRPr="00C9500E">
              <w:t>of</w:t>
            </w:r>
            <w:r w:rsidRPr="00C9500E">
              <w:rPr>
                <w:spacing w:val="-4"/>
              </w:rPr>
              <w:t xml:space="preserve"> </w:t>
            </w:r>
            <w:r w:rsidRPr="00C9500E">
              <w:rPr>
                <w:spacing w:val="-2"/>
              </w:rPr>
              <w:t>Submittal:</w:t>
            </w:r>
          </w:p>
        </w:tc>
        <w:tc>
          <w:tcPr>
            <w:tcW w:w="6750" w:type="dxa"/>
          </w:tcPr>
          <w:p w14:paraId="657CC8DE" w14:textId="77777777" w:rsidR="002D4447" w:rsidRPr="00C9500E" w:rsidRDefault="002D4447">
            <w:pPr>
              <w:pStyle w:val="TableParagraph"/>
            </w:pPr>
          </w:p>
        </w:tc>
        <w:tc>
          <w:tcPr>
            <w:tcW w:w="1710" w:type="dxa"/>
          </w:tcPr>
          <w:p w14:paraId="657CC8DF" w14:textId="77777777" w:rsidR="002D4447" w:rsidRPr="00C9500E" w:rsidRDefault="00565282">
            <w:pPr>
              <w:pStyle w:val="TableParagraph"/>
              <w:spacing w:before="46" w:line="233" w:lineRule="exact"/>
              <w:ind w:left="107"/>
            </w:pPr>
            <w:r w:rsidRPr="00C9500E">
              <w:t>Business</w:t>
            </w:r>
            <w:r w:rsidRPr="00C9500E">
              <w:rPr>
                <w:spacing w:val="-13"/>
              </w:rPr>
              <w:t xml:space="preserve"> </w:t>
            </w:r>
            <w:r w:rsidRPr="00C9500E">
              <w:rPr>
                <w:spacing w:val="-2"/>
              </w:rPr>
              <w:t>Size:</w:t>
            </w:r>
          </w:p>
        </w:tc>
        <w:tc>
          <w:tcPr>
            <w:tcW w:w="2430" w:type="dxa"/>
          </w:tcPr>
          <w:p w14:paraId="657CC8E0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E3" w14:textId="77777777">
        <w:trPr>
          <w:trHeight w:val="375"/>
        </w:trPr>
        <w:tc>
          <w:tcPr>
            <w:tcW w:w="13135" w:type="dxa"/>
            <w:gridSpan w:val="4"/>
          </w:tcPr>
          <w:p w14:paraId="657CC8E2" w14:textId="77777777" w:rsidR="002D4447" w:rsidRPr="00C9500E" w:rsidRDefault="00565282">
            <w:pPr>
              <w:pStyle w:val="TableParagraph"/>
              <w:spacing w:before="54" w:line="301" w:lineRule="exact"/>
              <w:ind w:left="107"/>
              <w:rPr>
                <w:b/>
              </w:rPr>
            </w:pPr>
            <w:r w:rsidRPr="00C9500E">
              <w:rPr>
                <w:b/>
              </w:rPr>
              <w:t>Part</w:t>
            </w:r>
            <w:r w:rsidRPr="00C9500E">
              <w:rPr>
                <w:b/>
                <w:spacing w:val="-9"/>
              </w:rPr>
              <w:t xml:space="preserve"> </w:t>
            </w:r>
            <w:r w:rsidRPr="00C9500E">
              <w:rPr>
                <w:b/>
              </w:rPr>
              <w:t>II.</w:t>
            </w:r>
            <w:r w:rsidRPr="00C9500E">
              <w:rPr>
                <w:b/>
                <w:spacing w:val="-8"/>
              </w:rPr>
              <w:t xml:space="preserve"> </w:t>
            </w:r>
            <w:r w:rsidRPr="00C9500E">
              <w:rPr>
                <w:b/>
              </w:rPr>
              <w:t>Technical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  <w:spacing w:val="-2"/>
              </w:rPr>
              <w:t>Capability:</w:t>
            </w:r>
          </w:p>
        </w:tc>
      </w:tr>
      <w:tr w:rsidR="002D4447" w:rsidRPr="00C9500E" w14:paraId="657CC8E5" w14:textId="77777777">
        <w:trPr>
          <w:trHeight w:val="299"/>
        </w:trPr>
        <w:tc>
          <w:tcPr>
            <w:tcW w:w="13135" w:type="dxa"/>
            <w:gridSpan w:val="4"/>
            <w:shd w:val="clear" w:color="auto" w:fill="BEBEBE"/>
          </w:tcPr>
          <w:p w14:paraId="657CC8E4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E7" w14:textId="77777777" w:rsidTr="005D1292">
        <w:trPr>
          <w:trHeight w:val="386"/>
        </w:trPr>
        <w:tc>
          <w:tcPr>
            <w:tcW w:w="13135" w:type="dxa"/>
            <w:gridSpan w:val="4"/>
          </w:tcPr>
          <w:p w14:paraId="481961C3" w14:textId="77777777" w:rsidR="00766BAF" w:rsidRPr="00C9500E" w:rsidRDefault="00766BAF" w:rsidP="007777B4">
            <w:pPr>
              <w:pStyle w:val="TableParagraph"/>
              <w:spacing w:line="253" w:lineRule="exact"/>
              <w:ind w:left="107"/>
              <w:jc w:val="center"/>
              <w:rPr>
                <w:b/>
                <w:sz w:val="32"/>
                <w:szCs w:val="32"/>
              </w:rPr>
            </w:pPr>
            <w:bookmarkStart w:id="0" w:name="_Hlk198195707"/>
          </w:p>
          <w:p w14:paraId="657CC8E6" w14:textId="5227489C" w:rsidR="002D4447" w:rsidRPr="00C9500E" w:rsidRDefault="00766BAF" w:rsidP="007777B4">
            <w:pPr>
              <w:pStyle w:val="TableParagraph"/>
              <w:spacing w:line="253" w:lineRule="exact"/>
              <w:ind w:left="107"/>
              <w:jc w:val="center"/>
              <w:rPr>
                <w:b/>
                <w:sz w:val="32"/>
                <w:szCs w:val="32"/>
              </w:rPr>
            </w:pPr>
            <w:r w:rsidRPr="00C9500E">
              <w:rPr>
                <w:b/>
                <w:sz w:val="32"/>
                <w:szCs w:val="32"/>
              </w:rPr>
              <w:t>CLIN 0001 4K ELECTRIC REACH TRUCK FORKLIFT</w:t>
            </w:r>
          </w:p>
        </w:tc>
      </w:tr>
      <w:tr w:rsidR="007777B4" w:rsidRPr="00C9500E" w14:paraId="0AE307DD" w14:textId="77777777">
        <w:trPr>
          <w:trHeight w:val="300"/>
        </w:trPr>
        <w:tc>
          <w:tcPr>
            <w:tcW w:w="13135" w:type="dxa"/>
            <w:gridSpan w:val="4"/>
          </w:tcPr>
          <w:p w14:paraId="55F74A1C" w14:textId="70DF4E8C" w:rsidR="007777B4" w:rsidRPr="00C9500E" w:rsidRDefault="009F35D1">
            <w:pPr>
              <w:pStyle w:val="TableParagraph"/>
              <w:spacing w:line="253" w:lineRule="exact"/>
              <w:ind w:left="107"/>
              <w:rPr>
                <w:b/>
              </w:rPr>
            </w:pPr>
            <w:r w:rsidRPr="00C9500E">
              <w:rPr>
                <w:b/>
              </w:rPr>
              <w:t>M</w:t>
            </w:r>
            <w:r w:rsidR="007777B4" w:rsidRPr="00C9500E">
              <w:rPr>
                <w:b/>
              </w:rPr>
              <w:t xml:space="preserve">ake and model of the quoted </w:t>
            </w:r>
            <w:r w:rsidR="00504968" w:rsidRPr="00C9500E">
              <w:rPr>
                <w:b/>
              </w:rPr>
              <w:t>f</w:t>
            </w:r>
            <w:r w:rsidR="007777B4" w:rsidRPr="00C9500E">
              <w:rPr>
                <w:b/>
              </w:rPr>
              <w:t>orklift:</w:t>
            </w:r>
          </w:p>
        </w:tc>
      </w:tr>
      <w:tr w:rsidR="00136AB7" w:rsidRPr="00C9500E" w14:paraId="2C0BE422" w14:textId="77777777">
        <w:trPr>
          <w:trHeight w:val="300"/>
        </w:trPr>
        <w:tc>
          <w:tcPr>
            <w:tcW w:w="13135" w:type="dxa"/>
            <w:gridSpan w:val="4"/>
          </w:tcPr>
          <w:p w14:paraId="488B88CC" w14:textId="4080AA38" w:rsidR="00136AB7" w:rsidRPr="00C9500E" w:rsidRDefault="009F35D1">
            <w:pPr>
              <w:pStyle w:val="TableParagraph"/>
              <w:spacing w:line="253" w:lineRule="exact"/>
              <w:ind w:left="107"/>
              <w:rPr>
                <w:b/>
              </w:rPr>
            </w:pPr>
            <w:r w:rsidRPr="00C9500E">
              <w:rPr>
                <w:b/>
              </w:rPr>
              <w:t xml:space="preserve">* Provide the Manufacturer’s technical guide / brochure with specifications listed. </w:t>
            </w:r>
          </w:p>
        </w:tc>
      </w:tr>
      <w:tr w:rsidR="007226D9" w:rsidRPr="00C9500E" w14:paraId="5CF55CAF" w14:textId="77777777">
        <w:trPr>
          <w:trHeight w:val="300"/>
        </w:trPr>
        <w:tc>
          <w:tcPr>
            <w:tcW w:w="13135" w:type="dxa"/>
            <w:gridSpan w:val="4"/>
          </w:tcPr>
          <w:p w14:paraId="48BEDB71" w14:textId="15D3B2B9" w:rsidR="007226D9" w:rsidRPr="00C9500E" w:rsidRDefault="009F35D1">
            <w:pPr>
              <w:pStyle w:val="TableParagraph"/>
              <w:spacing w:line="253" w:lineRule="exact"/>
              <w:ind w:left="107"/>
              <w:rPr>
                <w:b/>
              </w:rPr>
            </w:pPr>
            <w:r w:rsidRPr="00C9500E">
              <w:rPr>
                <w:b/>
              </w:rPr>
              <w:t>Delivery lead time:</w:t>
            </w:r>
          </w:p>
        </w:tc>
      </w:tr>
      <w:tr w:rsidR="007777B4" w:rsidRPr="00C9500E" w14:paraId="6A5459B6" w14:textId="77777777">
        <w:trPr>
          <w:trHeight w:val="300"/>
        </w:trPr>
        <w:tc>
          <w:tcPr>
            <w:tcW w:w="13135" w:type="dxa"/>
            <w:gridSpan w:val="4"/>
          </w:tcPr>
          <w:p w14:paraId="79E53CA4" w14:textId="366C8302" w:rsidR="007777B4" w:rsidRPr="00C9500E" w:rsidRDefault="009F35D1">
            <w:pPr>
              <w:pStyle w:val="TableParagraph"/>
              <w:spacing w:line="253" w:lineRule="exact"/>
              <w:ind w:left="107"/>
              <w:rPr>
                <w:b/>
              </w:rPr>
            </w:pPr>
            <w:r w:rsidRPr="00C9500E">
              <w:rPr>
                <w:b/>
              </w:rPr>
              <w:t>P</w:t>
            </w:r>
            <w:r w:rsidR="007777B4" w:rsidRPr="00C9500E">
              <w:rPr>
                <w:b/>
              </w:rPr>
              <w:t xml:space="preserve">lace of manufacture/ country of origin: </w:t>
            </w:r>
          </w:p>
        </w:tc>
      </w:tr>
      <w:tr w:rsidR="00B17EA1" w:rsidRPr="00C9500E" w14:paraId="0BC52183" w14:textId="77777777">
        <w:trPr>
          <w:trHeight w:val="300"/>
        </w:trPr>
        <w:tc>
          <w:tcPr>
            <w:tcW w:w="13135" w:type="dxa"/>
            <w:gridSpan w:val="4"/>
          </w:tcPr>
          <w:p w14:paraId="2F027166" w14:textId="42F3B403" w:rsidR="00B17EA1" w:rsidRPr="00C9500E" w:rsidRDefault="00B17EA1">
            <w:pPr>
              <w:pStyle w:val="TableParagraph"/>
              <w:spacing w:line="253" w:lineRule="exact"/>
              <w:ind w:left="107"/>
              <w:rPr>
                <w:b/>
              </w:rPr>
            </w:pPr>
            <w:r w:rsidRPr="00C9500E">
              <w:rPr>
                <w:b/>
              </w:rPr>
              <w:t>Battery place of manufacture / country of origin:</w:t>
            </w:r>
          </w:p>
        </w:tc>
      </w:tr>
      <w:tr w:rsidR="002D4447" w:rsidRPr="00C9500E" w14:paraId="657CC8EB" w14:textId="77777777">
        <w:trPr>
          <w:trHeight w:val="299"/>
        </w:trPr>
        <w:tc>
          <w:tcPr>
            <w:tcW w:w="13135" w:type="dxa"/>
            <w:gridSpan w:val="4"/>
          </w:tcPr>
          <w:p w14:paraId="657CC8EA" w14:textId="73905D49" w:rsidR="002D4447" w:rsidRPr="00C9500E" w:rsidRDefault="00565282" w:rsidP="007777B4">
            <w:pPr>
              <w:pStyle w:val="TableParagraph"/>
              <w:spacing w:before="46" w:line="233" w:lineRule="exact"/>
              <w:ind w:left="107"/>
              <w:jc w:val="center"/>
              <w:rPr>
                <w:b/>
              </w:rPr>
            </w:pPr>
            <w:r w:rsidRPr="00C9500E">
              <w:rPr>
                <w:b/>
              </w:rPr>
              <w:t>Please</w:t>
            </w:r>
            <w:r w:rsidRPr="00C9500E">
              <w:rPr>
                <w:b/>
                <w:spacing w:val="-8"/>
              </w:rPr>
              <w:t xml:space="preserve"> </w:t>
            </w:r>
            <w:r w:rsidRPr="00C9500E">
              <w:rPr>
                <w:b/>
              </w:rPr>
              <w:t>indicate</w:t>
            </w:r>
            <w:r w:rsidRPr="00C9500E">
              <w:rPr>
                <w:b/>
                <w:spacing w:val="-8"/>
              </w:rPr>
              <w:t xml:space="preserve"> </w:t>
            </w:r>
            <w:r w:rsidRPr="00C9500E">
              <w:rPr>
                <w:b/>
              </w:rPr>
              <w:t>if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the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quoted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Forklift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meets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the</w:t>
            </w:r>
            <w:r w:rsidRPr="00C9500E">
              <w:rPr>
                <w:b/>
                <w:spacing w:val="-8"/>
              </w:rPr>
              <w:t xml:space="preserve"> </w:t>
            </w:r>
            <w:r w:rsidRPr="00C9500E">
              <w:rPr>
                <w:b/>
              </w:rPr>
              <w:t>below</w:t>
            </w:r>
            <w:r w:rsidRPr="00C9500E">
              <w:rPr>
                <w:b/>
                <w:spacing w:val="-8"/>
              </w:rPr>
              <w:t xml:space="preserve"> </w:t>
            </w:r>
            <w:r w:rsidRPr="00C9500E">
              <w:rPr>
                <w:b/>
              </w:rPr>
              <w:t>specifications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by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marking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</w:rPr>
              <w:t>Yes</w:t>
            </w:r>
            <w:r w:rsidRPr="00C9500E">
              <w:rPr>
                <w:b/>
                <w:spacing w:val="-8"/>
              </w:rPr>
              <w:t xml:space="preserve"> </w:t>
            </w:r>
            <w:r w:rsidRPr="00C9500E">
              <w:rPr>
                <w:b/>
              </w:rPr>
              <w:t>or</w:t>
            </w:r>
            <w:r w:rsidRPr="00C9500E">
              <w:rPr>
                <w:b/>
                <w:spacing w:val="-7"/>
              </w:rPr>
              <w:t xml:space="preserve"> </w:t>
            </w:r>
            <w:r w:rsidRPr="00C9500E">
              <w:rPr>
                <w:b/>
                <w:spacing w:val="-5"/>
              </w:rPr>
              <w:t>No.</w:t>
            </w:r>
          </w:p>
        </w:tc>
      </w:tr>
      <w:tr w:rsidR="002D4447" w:rsidRPr="00C9500E" w14:paraId="657CC8ED" w14:textId="77777777">
        <w:trPr>
          <w:trHeight w:val="300"/>
        </w:trPr>
        <w:tc>
          <w:tcPr>
            <w:tcW w:w="13135" w:type="dxa"/>
            <w:gridSpan w:val="4"/>
            <w:shd w:val="clear" w:color="auto" w:fill="BEBEBE"/>
          </w:tcPr>
          <w:p w14:paraId="657CC8EC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F1" w14:textId="77777777">
        <w:trPr>
          <w:trHeight w:val="299"/>
        </w:trPr>
        <w:tc>
          <w:tcPr>
            <w:tcW w:w="8995" w:type="dxa"/>
            <w:gridSpan w:val="2"/>
            <w:shd w:val="clear" w:color="auto" w:fill="DAE9F8"/>
          </w:tcPr>
          <w:p w14:paraId="657CC8EE" w14:textId="77777777" w:rsidR="002D4447" w:rsidRPr="00C9500E" w:rsidRDefault="00565282">
            <w:pPr>
              <w:pStyle w:val="TableParagraph"/>
              <w:spacing w:before="46" w:line="233" w:lineRule="exact"/>
              <w:ind w:left="8"/>
              <w:jc w:val="center"/>
              <w:rPr>
                <w:b/>
              </w:rPr>
            </w:pPr>
            <w:r w:rsidRPr="00C9500E">
              <w:rPr>
                <w:b/>
              </w:rPr>
              <w:t>Minimum</w:t>
            </w:r>
            <w:r w:rsidRPr="00C9500E">
              <w:rPr>
                <w:b/>
                <w:spacing w:val="-12"/>
              </w:rPr>
              <w:t xml:space="preserve"> </w:t>
            </w:r>
            <w:r w:rsidRPr="00C9500E">
              <w:rPr>
                <w:b/>
              </w:rPr>
              <w:t>Required</w:t>
            </w:r>
            <w:r w:rsidRPr="00C9500E">
              <w:rPr>
                <w:b/>
                <w:spacing w:val="-11"/>
              </w:rPr>
              <w:t xml:space="preserve"> </w:t>
            </w:r>
            <w:r w:rsidRPr="00C9500E">
              <w:rPr>
                <w:b/>
                <w:spacing w:val="-2"/>
              </w:rPr>
              <w:t>Specifications:</w:t>
            </w:r>
          </w:p>
        </w:tc>
        <w:tc>
          <w:tcPr>
            <w:tcW w:w="1710" w:type="dxa"/>
            <w:shd w:val="clear" w:color="auto" w:fill="DAE9F8"/>
          </w:tcPr>
          <w:p w14:paraId="657CC8EF" w14:textId="77777777" w:rsidR="002D4447" w:rsidRPr="00C9500E" w:rsidRDefault="00565282">
            <w:pPr>
              <w:pStyle w:val="TableParagraph"/>
              <w:spacing w:before="46" w:line="233" w:lineRule="exact"/>
              <w:ind w:left="8"/>
              <w:jc w:val="center"/>
              <w:rPr>
                <w:b/>
              </w:rPr>
            </w:pPr>
            <w:r w:rsidRPr="00C9500E">
              <w:rPr>
                <w:b/>
                <w:spacing w:val="-5"/>
              </w:rPr>
              <w:t>Yes</w:t>
            </w:r>
          </w:p>
        </w:tc>
        <w:tc>
          <w:tcPr>
            <w:tcW w:w="2430" w:type="dxa"/>
            <w:shd w:val="clear" w:color="auto" w:fill="DAE9F8"/>
          </w:tcPr>
          <w:p w14:paraId="657CC8F0" w14:textId="77777777" w:rsidR="002D4447" w:rsidRPr="00C9500E" w:rsidRDefault="00565282">
            <w:pPr>
              <w:pStyle w:val="TableParagraph"/>
              <w:spacing w:before="46" w:line="233" w:lineRule="exact"/>
              <w:ind w:left="7"/>
              <w:jc w:val="center"/>
              <w:rPr>
                <w:b/>
              </w:rPr>
            </w:pPr>
            <w:r w:rsidRPr="00C9500E">
              <w:rPr>
                <w:b/>
                <w:spacing w:val="-5"/>
              </w:rPr>
              <w:t>No</w:t>
            </w:r>
          </w:p>
        </w:tc>
      </w:tr>
      <w:tr w:rsidR="002D4447" w:rsidRPr="00C9500E" w14:paraId="657CC8F5" w14:textId="77777777">
        <w:trPr>
          <w:trHeight w:val="299"/>
        </w:trPr>
        <w:tc>
          <w:tcPr>
            <w:tcW w:w="8995" w:type="dxa"/>
            <w:gridSpan w:val="2"/>
          </w:tcPr>
          <w:p w14:paraId="657CC8F2" w14:textId="07EA4E8E" w:rsidR="002D4447" w:rsidRPr="00C9500E" w:rsidRDefault="00136DF1" w:rsidP="00405D63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 w:rsidRPr="00C9500E">
              <w:rPr>
                <w:bCs/>
              </w:rPr>
              <w:t>Forklift Type: Reach Truck Forklift</w:t>
            </w:r>
          </w:p>
        </w:tc>
        <w:tc>
          <w:tcPr>
            <w:tcW w:w="1710" w:type="dxa"/>
          </w:tcPr>
          <w:p w14:paraId="657CC8F3" w14:textId="77777777" w:rsidR="002D4447" w:rsidRPr="00C9500E" w:rsidRDefault="002D4447">
            <w:pPr>
              <w:pStyle w:val="TableParagraph"/>
            </w:pPr>
          </w:p>
        </w:tc>
        <w:tc>
          <w:tcPr>
            <w:tcW w:w="2430" w:type="dxa"/>
          </w:tcPr>
          <w:p w14:paraId="657CC8F4" w14:textId="77777777" w:rsidR="002D4447" w:rsidRPr="00C9500E" w:rsidRDefault="002D4447">
            <w:pPr>
              <w:pStyle w:val="TableParagraph"/>
            </w:pPr>
          </w:p>
        </w:tc>
      </w:tr>
      <w:tr w:rsidR="002D4447" w:rsidRPr="00C9500E" w14:paraId="657CC8F9" w14:textId="77777777">
        <w:trPr>
          <w:trHeight w:val="300"/>
        </w:trPr>
        <w:tc>
          <w:tcPr>
            <w:tcW w:w="8995" w:type="dxa"/>
            <w:gridSpan w:val="2"/>
          </w:tcPr>
          <w:p w14:paraId="657CC8F6" w14:textId="53C5D408" w:rsidR="002D4447" w:rsidRPr="00C9500E" w:rsidRDefault="00792D94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4000 lb. lifting capacity</w:t>
            </w:r>
          </w:p>
        </w:tc>
        <w:tc>
          <w:tcPr>
            <w:tcW w:w="1710" w:type="dxa"/>
          </w:tcPr>
          <w:p w14:paraId="657CC8F7" w14:textId="77777777" w:rsidR="002D4447" w:rsidRPr="00C9500E" w:rsidRDefault="002D4447">
            <w:pPr>
              <w:pStyle w:val="TableParagraph"/>
            </w:pPr>
          </w:p>
        </w:tc>
        <w:tc>
          <w:tcPr>
            <w:tcW w:w="2430" w:type="dxa"/>
          </w:tcPr>
          <w:p w14:paraId="657CC8F8" w14:textId="77777777" w:rsidR="002D4447" w:rsidRPr="00C9500E" w:rsidRDefault="002D4447">
            <w:pPr>
              <w:pStyle w:val="TableParagraph"/>
            </w:pPr>
          </w:p>
        </w:tc>
      </w:tr>
      <w:tr w:rsidR="00E473AC" w:rsidRPr="00C9500E" w14:paraId="440EF211" w14:textId="77777777">
        <w:trPr>
          <w:trHeight w:val="300"/>
        </w:trPr>
        <w:tc>
          <w:tcPr>
            <w:tcW w:w="8995" w:type="dxa"/>
            <w:gridSpan w:val="2"/>
          </w:tcPr>
          <w:p w14:paraId="40F4193E" w14:textId="2FB9054D" w:rsidR="00E473AC" w:rsidRPr="00C9500E" w:rsidRDefault="00E473AC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E473AC">
              <w:rPr>
                <w:color w:val="000000"/>
              </w:rPr>
              <w:t>Lift Hight Minimum 13’</w:t>
            </w:r>
          </w:p>
        </w:tc>
        <w:tc>
          <w:tcPr>
            <w:tcW w:w="1710" w:type="dxa"/>
          </w:tcPr>
          <w:p w14:paraId="6F79261A" w14:textId="77777777" w:rsidR="00E473AC" w:rsidRPr="00C9500E" w:rsidRDefault="00E473AC">
            <w:pPr>
              <w:pStyle w:val="TableParagraph"/>
            </w:pPr>
          </w:p>
        </w:tc>
        <w:tc>
          <w:tcPr>
            <w:tcW w:w="2430" w:type="dxa"/>
          </w:tcPr>
          <w:p w14:paraId="15B7B7B2" w14:textId="77777777" w:rsidR="00E473AC" w:rsidRPr="00C9500E" w:rsidRDefault="00E473AC">
            <w:pPr>
              <w:pStyle w:val="TableParagraph"/>
            </w:pPr>
          </w:p>
        </w:tc>
      </w:tr>
      <w:tr w:rsidR="004B5CCE" w:rsidRPr="00C9500E" w14:paraId="411F0409" w14:textId="77777777">
        <w:trPr>
          <w:trHeight w:val="300"/>
        </w:trPr>
        <w:tc>
          <w:tcPr>
            <w:tcW w:w="8995" w:type="dxa"/>
            <w:gridSpan w:val="2"/>
          </w:tcPr>
          <w:p w14:paraId="3102BD5B" w14:textId="3401846A" w:rsidR="004B5CCE" w:rsidRPr="00C9500E" w:rsidRDefault="004B5CCE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Load Center 24 inches</w:t>
            </w:r>
          </w:p>
        </w:tc>
        <w:tc>
          <w:tcPr>
            <w:tcW w:w="1710" w:type="dxa"/>
          </w:tcPr>
          <w:p w14:paraId="51272213" w14:textId="77777777" w:rsidR="004B5CCE" w:rsidRPr="00C9500E" w:rsidRDefault="004B5CCE">
            <w:pPr>
              <w:pStyle w:val="TableParagraph"/>
            </w:pPr>
          </w:p>
        </w:tc>
        <w:tc>
          <w:tcPr>
            <w:tcW w:w="2430" w:type="dxa"/>
          </w:tcPr>
          <w:p w14:paraId="655320D2" w14:textId="77777777" w:rsidR="004B5CCE" w:rsidRPr="00C9500E" w:rsidRDefault="004B5CCE">
            <w:pPr>
              <w:pStyle w:val="TableParagraph"/>
            </w:pPr>
          </w:p>
        </w:tc>
      </w:tr>
      <w:tr w:rsidR="004B5CCE" w:rsidRPr="00C9500E" w14:paraId="07E17DAB" w14:textId="77777777">
        <w:trPr>
          <w:trHeight w:val="300"/>
        </w:trPr>
        <w:tc>
          <w:tcPr>
            <w:tcW w:w="8995" w:type="dxa"/>
            <w:gridSpan w:val="2"/>
          </w:tcPr>
          <w:p w14:paraId="5ACC53D4" w14:textId="49B3801E" w:rsidR="004B5CCE" w:rsidRPr="00C9500E" w:rsidRDefault="00E63DCB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Power: Electric</w:t>
            </w:r>
          </w:p>
        </w:tc>
        <w:tc>
          <w:tcPr>
            <w:tcW w:w="1710" w:type="dxa"/>
          </w:tcPr>
          <w:p w14:paraId="6BB8D058" w14:textId="77777777" w:rsidR="004B5CCE" w:rsidRPr="00C9500E" w:rsidRDefault="004B5CCE">
            <w:pPr>
              <w:pStyle w:val="TableParagraph"/>
            </w:pPr>
          </w:p>
        </w:tc>
        <w:tc>
          <w:tcPr>
            <w:tcW w:w="2430" w:type="dxa"/>
          </w:tcPr>
          <w:p w14:paraId="2C1DA220" w14:textId="77777777" w:rsidR="004B5CCE" w:rsidRPr="00C9500E" w:rsidRDefault="004B5CCE">
            <w:pPr>
              <w:pStyle w:val="TableParagraph"/>
            </w:pPr>
          </w:p>
        </w:tc>
      </w:tr>
      <w:tr w:rsidR="00AF0D77" w:rsidRPr="00C9500E" w14:paraId="7E996A06" w14:textId="77777777">
        <w:trPr>
          <w:trHeight w:val="300"/>
        </w:trPr>
        <w:tc>
          <w:tcPr>
            <w:tcW w:w="8995" w:type="dxa"/>
            <w:gridSpan w:val="2"/>
          </w:tcPr>
          <w:p w14:paraId="426DEC9E" w14:textId="1CC7D4B1" w:rsidR="00AF0D77" w:rsidRPr="00C9500E" w:rsidRDefault="00AF0D77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Tilt (forward/back): 3/4 degrees</w:t>
            </w:r>
          </w:p>
        </w:tc>
        <w:tc>
          <w:tcPr>
            <w:tcW w:w="1710" w:type="dxa"/>
          </w:tcPr>
          <w:p w14:paraId="0E1B52D3" w14:textId="77777777" w:rsidR="00AF0D77" w:rsidRPr="00C9500E" w:rsidRDefault="00AF0D77">
            <w:pPr>
              <w:pStyle w:val="TableParagraph"/>
            </w:pPr>
          </w:p>
        </w:tc>
        <w:tc>
          <w:tcPr>
            <w:tcW w:w="2430" w:type="dxa"/>
          </w:tcPr>
          <w:p w14:paraId="494531EF" w14:textId="77777777" w:rsidR="00AF0D77" w:rsidRPr="00C9500E" w:rsidRDefault="00AF0D77">
            <w:pPr>
              <w:pStyle w:val="TableParagraph"/>
            </w:pPr>
          </w:p>
        </w:tc>
      </w:tr>
      <w:tr w:rsidR="00531274" w:rsidRPr="00C9500E" w14:paraId="3DE9466C" w14:textId="77777777">
        <w:trPr>
          <w:trHeight w:val="300"/>
        </w:trPr>
        <w:tc>
          <w:tcPr>
            <w:tcW w:w="8995" w:type="dxa"/>
            <w:gridSpan w:val="2"/>
          </w:tcPr>
          <w:p w14:paraId="011E5FEF" w14:textId="715AFC6E" w:rsidR="00531274" w:rsidRPr="00C9500E" w:rsidRDefault="00531274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Overall Maximum Length 77 inches</w:t>
            </w:r>
          </w:p>
        </w:tc>
        <w:tc>
          <w:tcPr>
            <w:tcW w:w="1710" w:type="dxa"/>
          </w:tcPr>
          <w:p w14:paraId="055308F4" w14:textId="77777777" w:rsidR="00531274" w:rsidRPr="00C9500E" w:rsidRDefault="00531274">
            <w:pPr>
              <w:pStyle w:val="TableParagraph"/>
            </w:pPr>
          </w:p>
        </w:tc>
        <w:tc>
          <w:tcPr>
            <w:tcW w:w="2430" w:type="dxa"/>
          </w:tcPr>
          <w:p w14:paraId="5D8B23CD" w14:textId="77777777" w:rsidR="00531274" w:rsidRPr="00C9500E" w:rsidRDefault="00531274">
            <w:pPr>
              <w:pStyle w:val="TableParagraph"/>
            </w:pPr>
          </w:p>
        </w:tc>
      </w:tr>
      <w:tr w:rsidR="0036540C" w:rsidRPr="00C9500E" w14:paraId="6864C9CB" w14:textId="77777777">
        <w:trPr>
          <w:trHeight w:val="300"/>
        </w:trPr>
        <w:tc>
          <w:tcPr>
            <w:tcW w:w="8995" w:type="dxa"/>
            <w:gridSpan w:val="2"/>
          </w:tcPr>
          <w:p w14:paraId="5071266F" w14:textId="72E981D6" w:rsidR="0036540C" w:rsidRPr="00C9500E" w:rsidRDefault="0036540C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Height to Top of Overhead Guard 95 inches Maximum</w:t>
            </w:r>
          </w:p>
        </w:tc>
        <w:tc>
          <w:tcPr>
            <w:tcW w:w="1710" w:type="dxa"/>
          </w:tcPr>
          <w:p w14:paraId="1FDC5AA6" w14:textId="77777777" w:rsidR="0036540C" w:rsidRPr="00C9500E" w:rsidRDefault="0036540C">
            <w:pPr>
              <w:pStyle w:val="TableParagraph"/>
            </w:pPr>
          </w:p>
        </w:tc>
        <w:tc>
          <w:tcPr>
            <w:tcW w:w="2430" w:type="dxa"/>
          </w:tcPr>
          <w:p w14:paraId="638E627A" w14:textId="77777777" w:rsidR="0036540C" w:rsidRPr="00C9500E" w:rsidRDefault="0036540C">
            <w:pPr>
              <w:pStyle w:val="TableParagraph"/>
            </w:pPr>
          </w:p>
        </w:tc>
      </w:tr>
      <w:tr w:rsidR="00820461" w:rsidRPr="00C9500E" w14:paraId="61DE5FC4" w14:textId="77777777">
        <w:trPr>
          <w:trHeight w:val="300"/>
        </w:trPr>
        <w:tc>
          <w:tcPr>
            <w:tcW w:w="8995" w:type="dxa"/>
            <w:gridSpan w:val="2"/>
          </w:tcPr>
          <w:p w14:paraId="15C49932" w14:textId="5E07FEE1" w:rsidR="00820461" w:rsidRPr="00C9500E" w:rsidRDefault="00820461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lastRenderedPageBreak/>
              <w:t>Minimum turning radius 75 inches</w:t>
            </w:r>
          </w:p>
        </w:tc>
        <w:tc>
          <w:tcPr>
            <w:tcW w:w="1710" w:type="dxa"/>
          </w:tcPr>
          <w:p w14:paraId="3235CC09" w14:textId="77777777" w:rsidR="00820461" w:rsidRPr="00C9500E" w:rsidRDefault="00820461">
            <w:pPr>
              <w:pStyle w:val="TableParagraph"/>
            </w:pPr>
          </w:p>
        </w:tc>
        <w:tc>
          <w:tcPr>
            <w:tcW w:w="2430" w:type="dxa"/>
          </w:tcPr>
          <w:p w14:paraId="54E149F0" w14:textId="77777777" w:rsidR="00820461" w:rsidRPr="00C9500E" w:rsidRDefault="00820461">
            <w:pPr>
              <w:pStyle w:val="TableParagraph"/>
            </w:pPr>
          </w:p>
        </w:tc>
      </w:tr>
      <w:tr w:rsidR="00BD3CCD" w:rsidRPr="00C9500E" w14:paraId="7681FF86" w14:textId="77777777">
        <w:trPr>
          <w:trHeight w:val="300"/>
        </w:trPr>
        <w:tc>
          <w:tcPr>
            <w:tcW w:w="8995" w:type="dxa"/>
            <w:gridSpan w:val="2"/>
          </w:tcPr>
          <w:p w14:paraId="7A7E9F45" w14:textId="589CC97C" w:rsidR="00BD3CCD" w:rsidRPr="00C9500E" w:rsidRDefault="00BD3CCD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Reach stroke – 24 inches Minimum</w:t>
            </w:r>
          </w:p>
        </w:tc>
        <w:tc>
          <w:tcPr>
            <w:tcW w:w="1710" w:type="dxa"/>
          </w:tcPr>
          <w:p w14:paraId="66B11D30" w14:textId="77777777" w:rsidR="00BD3CCD" w:rsidRPr="00C9500E" w:rsidRDefault="00BD3CCD">
            <w:pPr>
              <w:pStyle w:val="TableParagraph"/>
            </w:pPr>
          </w:p>
        </w:tc>
        <w:tc>
          <w:tcPr>
            <w:tcW w:w="2430" w:type="dxa"/>
          </w:tcPr>
          <w:p w14:paraId="33B9B5D8" w14:textId="77777777" w:rsidR="00BD3CCD" w:rsidRPr="00C9500E" w:rsidRDefault="00BD3CCD">
            <w:pPr>
              <w:pStyle w:val="TableParagraph"/>
            </w:pPr>
          </w:p>
        </w:tc>
      </w:tr>
      <w:tr w:rsidR="00C1027C" w:rsidRPr="00C9500E" w14:paraId="2756CEEA" w14:textId="77777777">
        <w:trPr>
          <w:trHeight w:val="300"/>
        </w:trPr>
        <w:tc>
          <w:tcPr>
            <w:tcW w:w="8995" w:type="dxa"/>
            <w:gridSpan w:val="2"/>
          </w:tcPr>
          <w:p w14:paraId="26D79FFF" w14:textId="25785075" w:rsidR="00C1027C" w:rsidRPr="00C9500E" w:rsidRDefault="00C1027C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Fork length – 42” (+/-1”)</w:t>
            </w:r>
          </w:p>
        </w:tc>
        <w:tc>
          <w:tcPr>
            <w:tcW w:w="1710" w:type="dxa"/>
          </w:tcPr>
          <w:p w14:paraId="3921CFE1" w14:textId="77777777" w:rsidR="00C1027C" w:rsidRPr="00C9500E" w:rsidRDefault="00C1027C">
            <w:pPr>
              <w:pStyle w:val="TableParagraph"/>
            </w:pPr>
          </w:p>
        </w:tc>
        <w:tc>
          <w:tcPr>
            <w:tcW w:w="2430" w:type="dxa"/>
          </w:tcPr>
          <w:p w14:paraId="6130C733" w14:textId="77777777" w:rsidR="00C1027C" w:rsidRPr="00C9500E" w:rsidRDefault="00C1027C">
            <w:pPr>
              <w:pStyle w:val="TableParagraph"/>
            </w:pPr>
          </w:p>
        </w:tc>
      </w:tr>
      <w:tr w:rsidR="005374FB" w:rsidRPr="00C9500E" w14:paraId="6CAD5430" w14:textId="77777777">
        <w:trPr>
          <w:trHeight w:val="300"/>
        </w:trPr>
        <w:tc>
          <w:tcPr>
            <w:tcW w:w="8995" w:type="dxa"/>
            <w:gridSpan w:val="2"/>
          </w:tcPr>
          <w:p w14:paraId="53B2B427" w14:textId="7E0BA0D5" w:rsidR="005374FB" w:rsidRPr="00C9500E" w:rsidRDefault="005374FB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Fire Extinguisher</w:t>
            </w:r>
          </w:p>
        </w:tc>
        <w:tc>
          <w:tcPr>
            <w:tcW w:w="1710" w:type="dxa"/>
          </w:tcPr>
          <w:p w14:paraId="09B62C1D" w14:textId="77777777" w:rsidR="005374FB" w:rsidRPr="00C9500E" w:rsidRDefault="005374FB">
            <w:pPr>
              <w:pStyle w:val="TableParagraph"/>
            </w:pPr>
          </w:p>
        </w:tc>
        <w:tc>
          <w:tcPr>
            <w:tcW w:w="2430" w:type="dxa"/>
          </w:tcPr>
          <w:p w14:paraId="2CC71640" w14:textId="77777777" w:rsidR="005374FB" w:rsidRPr="00C9500E" w:rsidRDefault="005374FB">
            <w:pPr>
              <w:pStyle w:val="TableParagraph"/>
            </w:pPr>
          </w:p>
        </w:tc>
      </w:tr>
      <w:tr w:rsidR="0084247E" w:rsidRPr="00C9500E" w14:paraId="7A121667" w14:textId="77777777">
        <w:trPr>
          <w:trHeight w:val="300"/>
        </w:trPr>
        <w:tc>
          <w:tcPr>
            <w:tcW w:w="8995" w:type="dxa"/>
            <w:gridSpan w:val="2"/>
          </w:tcPr>
          <w:p w14:paraId="782BD246" w14:textId="0515DC32" w:rsidR="0084247E" w:rsidRPr="00C9500E" w:rsidRDefault="0084247E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Visible amber LED strobe light– continuously activated, overhead guard mounted</w:t>
            </w:r>
          </w:p>
        </w:tc>
        <w:tc>
          <w:tcPr>
            <w:tcW w:w="1710" w:type="dxa"/>
          </w:tcPr>
          <w:p w14:paraId="442EC3E3" w14:textId="77777777" w:rsidR="0084247E" w:rsidRPr="00C9500E" w:rsidRDefault="0084247E">
            <w:pPr>
              <w:pStyle w:val="TableParagraph"/>
            </w:pPr>
          </w:p>
        </w:tc>
        <w:tc>
          <w:tcPr>
            <w:tcW w:w="2430" w:type="dxa"/>
          </w:tcPr>
          <w:p w14:paraId="511DAA10" w14:textId="77777777" w:rsidR="0084247E" w:rsidRPr="00C9500E" w:rsidRDefault="0084247E">
            <w:pPr>
              <w:pStyle w:val="TableParagraph"/>
            </w:pPr>
          </w:p>
        </w:tc>
      </w:tr>
      <w:tr w:rsidR="004D53F1" w:rsidRPr="00C9500E" w14:paraId="7878E710" w14:textId="77777777">
        <w:trPr>
          <w:trHeight w:val="300"/>
        </w:trPr>
        <w:tc>
          <w:tcPr>
            <w:tcW w:w="8995" w:type="dxa"/>
            <w:gridSpan w:val="2"/>
          </w:tcPr>
          <w:p w14:paraId="73D2DEEF" w14:textId="785F850C" w:rsidR="004D53F1" w:rsidRPr="00C9500E" w:rsidRDefault="004D53F1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Side Mirrors</w:t>
            </w:r>
          </w:p>
        </w:tc>
        <w:tc>
          <w:tcPr>
            <w:tcW w:w="1710" w:type="dxa"/>
          </w:tcPr>
          <w:p w14:paraId="7BBF7A9F" w14:textId="77777777" w:rsidR="004D53F1" w:rsidRPr="00C9500E" w:rsidRDefault="004D53F1">
            <w:pPr>
              <w:pStyle w:val="TableParagraph"/>
            </w:pPr>
          </w:p>
        </w:tc>
        <w:tc>
          <w:tcPr>
            <w:tcW w:w="2430" w:type="dxa"/>
          </w:tcPr>
          <w:p w14:paraId="7BD01314" w14:textId="77777777" w:rsidR="004D53F1" w:rsidRPr="00C9500E" w:rsidRDefault="004D53F1">
            <w:pPr>
              <w:pStyle w:val="TableParagraph"/>
            </w:pPr>
          </w:p>
        </w:tc>
      </w:tr>
      <w:tr w:rsidR="00080AFC" w:rsidRPr="00C9500E" w14:paraId="694BA1B1" w14:textId="77777777">
        <w:trPr>
          <w:trHeight w:val="300"/>
        </w:trPr>
        <w:tc>
          <w:tcPr>
            <w:tcW w:w="8995" w:type="dxa"/>
            <w:gridSpan w:val="2"/>
          </w:tcPr>
          <w:p w14:paraId="086FA2AA" w14:textId="7301C0F0" w:rsidR="00080AFC" w:rsidRPr="00C9500E" w:rsidRDefault="00080AFC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Audible reverse activated alarm</w:t>
            </w:r>
          </w:p>
        </w:tc>
        <w:tc>
          <w:tcPr>
            <w:tcW w:w="1710" w:type="dxa"/>
          </w:tcPr>
          <w:p w14:paraId="3DC01732" w14:textId="77777777" w:rsidR="00080AFC" w:rsidRPr="00C9500E" w:rsidRDefault="00080AFC">
            <w:pPr>
              <w:pStyle w:val="TableParagraph"/>
            </w:pPr>
          </w:p>
        </w:tc>
        <w:tc>
          <w:tcPr>
            <w:tcW w:w="2430" w:type="dxa"/>
          </w:tcPr>
          <w:p w14:paraId="0D469EED" w14:textId="77777777" w:rsidR="00080AFC" w:rsidRPr="00C9500E" w:rsidRDefault="00080AFC">
            <w:pPr>
              <w:pStyle w:val="TableParagraph"/>
            </w:pPr>
          </w:p>
        </w:tc>
      </w:tr>
      <w:tr w:rsidR="00B302E0" w:rsidRPr="00C9500E" w14:paraId="3AE1B02D" w14:textId="77777777">
        <w:trPr>
          <w:trHeight w:val="300"/>
        </w:trPr>
        <w:tc>
          <w:tcPr>
            <w:tcW w:w="8995" w:type="dxa"/>
            <w:gridSpan w:val="2"/>
          </w:tcPr>
          <w:p w14:paraId="53EB5B1A" w14:textId="05B60300" w:rsidR="00B302E0" w:rsidRPr="00C9500E" w:rsidRDefault="00B302E0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LED Work Lights (Two front, one rear work light and two brake/tail backup lights)</w:t>
            </w:r>
          </w:p>
        </w:tc>
        <w:tc>
          <w:tcPr>
            <w:tcW w:w="1710" w:type="dxa"/>
          </w:tcPr>
          <w:p w14:paraId="0712CD9D" w14:textId="77777777" w:rsidR="00B302E0" w:rsidRPr="00C9500E" w:rsidRDefault="00B302E0">
            <w:pPr>
              <w:pStyle w:val="TableParagraph"/>
            </w:pPr>
          </w:p>
        </w:tc>
        <w:tc>
          <w:tcPr>
            <w:tcW w:w="2430" w:type="dxa"/>
          </w:tcPr>
          <w:p w14:paraId="7766B95A" w14:textId="77777777" w:rsidR="00B302E0" w:rsidRPr="00C9500E" w:rsidRDefault="00B302E0">
            <w:pPr>
              <w:pStyle w:val="TableParagraph"/>
            </w:pPr>
          </w:p>
        </w:tc>
      </w:tr>
      <w:tr w:rsidR="00545285" w:rsidRPr="00C9500E" w14:paraId="0A82F519" w14:textId="77777777">
        <w:trPr>
          <w:trHeight w:val="300"/>
        </w:trPr>
        <w:tc>
          <w:tcPr>
            <w:tcW w:w="8995" w:type="dxa"/>
            <w:gridSpan w:val="2"/>
          </w:tcPr>
          <w:p w14:paraId="03825BC8" w14:textId="2165AC44" w:rsidR="00545285" w:rsidRPr="00C9500E" w:rsidRDefault="00545285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Solid Rubber Tires</w:t>
            </w:r>
          </w:p>
        </w:tc>
        <w:tc>
          <w:tcPr>
            <w:tcW w:w="1710" w:type="dxa"/>
          </w:tcPr>
          <w:p w14:paraId="3B07CC97" w14:textId="77777777" w:rsidR="00545285" w:rsidRPr="00C9500E" w:rsidRDefault="00545285">
            <w:pPr>
              <w:pStyle w:val="TableParagraph"/>
            </w:pPr>
          </w:p>
        </w:tc>
        <w:tc>
          <w:tcPr>
            <w:tcW w:w="2430" w:type="dxa"/>
          </w:tcPr>
          <w:p w14:paraId="35409AE4" w14:textId="77777777" w:rsidR="00545285" w:rsidRPr="00C9500E" w:rsidRDefault="00545285">
            <w:pPr>
              <w:pStyle w:val="TableParagraph"/>
            </w:pPr>
          </w:p>
        </w:tc>
      </w:tr>
      <w:tr w:rsidR="00D43E4D" w:rsidRPr="00C9500E" w14:paraId="799DAAEE" w14:textId="77777777">
        <w:trPr>
          <w:trHeight w:val="300"/>
        </w:trPr>
        <w:tc>
          <w:tcPr>
            <w:tcW w:w="8995" w:type="dxa"/>
            <w:gridSpan w:val="2"/>
          </w:tcPr>
          <w:p w14:paraId="3D02502A" w14:textId="54E01089" w:rsidR="00D43E4D" w:rsidRPr="00C9500E" w:rsidRDefault="00D43E4D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Forklift Charger (All items necessary to power/charge/recharge forklift. Electrical chargers, docking station, cables, plugs, batteries, voltage meters, etc.)</w:t>
            </w:r>
          </w:p>
        </w:tc>
        <w:tc>
          <w:tcPr>
            <w:tcW w:w="1710" w:type="dxa"/>
          </w:tcPr>
          <w:p w14:paraId="1CCA34F3" w14:textId="77777777" w:rsidR="00D43E4D" w:rsidRPr="00C9500E" w:rsidRDefault="00D43E4D">
            <w:pPr>
              <w:pStyle w:val="TableParagraph"/>
            </w:pPr>
          </w:p>
        </w:tc>
        <w:tc>
          <w:tcPr>
            <w:tcW w:w="2430" w:type="dxa"/>
          </w:tcPr>
          <w:p w14:paraId="145E1D7B" w14:textId="77777777" w:rsidR="00D43E4D" w:rsidRPr="00C9500E" w:rsidRDefault="00D43E4D">
            <w:pPr>
              <w:pStyle w:val="TableParagraph"/>
            </w:pPr>
          </w:p>
        </w:tc>
      </w:tr>
      <w:tr w:rsidR="00784315" w:rsidRPr="00C9500E" w14:paraId="012F8FAB" w14:textId="77777777">
        <w:trPr>
          <w:trHeight w:val="300"/>
        </w:trPr>
        <w:tc>
          <w:tcPr>
            <w:tcW w:w="8995" w:type="dxa"/>
            <w:gridSpan w:val="2"/>
          </w:tcPr>
          <w:p w14:paraId="5DE3E0DC" w14:textId="69E837D1" w:rsidR="00784315" w:rsidRPr="00C9500E" w:rsidRDefault="00784315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Maintenance Free batteries (Types of maintenance free batteries include Sealed Lead-Acid (SLA) Batteries, Gel Batteries, Lithium-ion (Li-ion) Batteries, Thin Plate Pure Lead (TPPL) Batteries)</w:t>
            </w:r>
          </w:p>
        </w:tc>
        <w:tc>
          <w:tcPr>
            <w:tcW w:w="1710" w:type="dxa"/>
          </w:tcPr>
          <w:p w14:paraId="0A3650F0" w14:textId="77777777" w:rsidR="00784315" w:rsidRPr="00C9500E" w:rsidRDefault="00784315">
            <w:pPr>
              <w:pStyle w:val="TableParagraph"/>
            </w:pPr>
          </w:p>
        </w:tc>
        <w:tc>
          <w:tcPr>
            <w:tcW w:w="2430" w:type="dxa"/>
          </w:tcPr>
          <w:p w14:paraId="60CBB019" w14:textId="77777777" w:rsidR="00784315" w:rsidRPr="00C9500E" w:rsidRDefault="00784315">
            <w:pPr>
              <w:pStyle w:val="TableParagraph"/>
            </w:pPr>
          </w:p>
        </w:tc>
      </w:tr>
      <w:tr w:rsidR="0085037D" w:rsidRPr="00C9500E" w14:paraId="3302AAAE" w14:textId="77777777">
        <w:trPr>
          <w:trHeight w:val="300"/>
        </w:trPr>
        <w:tc>
          <w:tcPr>
            <w:tcW w:w="8995" w:type="dxa"/>
            <w:gridSpan w:val="2"/>
          </w:tcPr>
          <w:p w14:paraId="5AD60787" w14:textId="79A260D7" w:rsidR="0085037D" w:rsidRPr="00C9500E" w:rsidRDefault="0085037D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The battery shall be rated to provide 8-hours of continuous use</w:t>
            </w:r>
          </w:p>
        </w:tc>
        <w:tc>
          <w:tcPr>
            <w:tcW w:w="1710" w:type="dxa"/>
          </w:tcPr>
          <w:p w14:paraId="5FEB9C35" w14:textId="77777777" w:rsidR="0085037D" w:rsidRPr="00C9500E" w:rsidRDefault="0085037D">
            <w:pPr>
              <w:pStyle w:val="TableParagraph"/>
            </w:pPr>
          </w:p>
        </w:tc>
        <w:tc>
          <w:tcPr>
            <w:tcW w:w="2430" w:type="dxa"/>
          </w:tcPr>
          <w:p w14:paraId="6CD4991C" w14:textId="77777777" w:rsidR="0085037D" w:rsidRPr="00C9500E" w:rsidRDefault="0085037D">
            <w:pPr>
              <w:pStyle w:val="TableParagraph"/>
            </w:pPr>
          </w:p>
        </w:tc>
      </w:tr>
      <w:tr w:rsidR="001C7952" w:rsidRPr="00C9500E" w14:paraId="7DA81C5E" w14:textId="77777777">
        <w:trPr>
          <w:trHeight w:val="300"/>
        </w:trPr>
        <w:tc>
          <w:tcPr>
            <w:tcW w:w="8995" w:type="dxa"/>
            <w:gridSpan w:val="2"/>
          </w:tcPr>
          <w:p w14:paraId="489E32E5" w14:textId="06FBC35A" w:rsidR="001C7952" w:rsidRPr="00C9500E" w:rsidRDefault="001C7952" w:rsidP="00C92C51">
            <w:pPr>
              <w:pStyle w:val="ListParagraph"/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spacing w:after="160" w:line="256" w:lineRule="auto"/>
              <w:contextualSpacing/>
              <w:rPr>
                <w:color w:val="000000"/>
              </w:rPr>
            </w:pPr>
            <w:r w:rsidRPr="00C9500E">
              <w:rPr>
                <w:color w:val="000000"/>
              </w:rPr>
              <w:t>An overhead guard shall be furnished.  The overhead guard shall meet all of the requirements of ANSI/ITSDF B56.1 including falling object protective structure (FOPS) and inside clearances.</w:t>
            </w:r>
          </w:p>
        </w:tc>
        <w:tc>
          <w:tcPr>
            <w:tcW w:w="1710" w:type="dxa"/>
          </w:tcPr>
          <w:p w14:paraId="781357BA" w14:textId="77777777" w:rsidR="001C7952" w:rsidRPr="00C9500E" w:rsidRDefault="001C7952">
            <w:pPr>
              <w:pStyle w:val="TableParagraph"/>
            </w:pPr>
          </w:p>
        </w:tc>
        <w:tc>
          <w:tcPr>
            <w:tcW w:w="2430" w:type="dxa"/>
          </w:tcPr>
          <w:p w14:paraId="191960ED" w14:textId="77777777" w:rsidR="001C7952" w:rsidRPr="00C9500E" w:rsidRDefault="001C7952">
            <w:pPr>
              <w:pStyle w:val="TableParagraph"/>
            </w:pPr>
          </w:p>
        </w:tc>
      </w:tr>
      <w:bookmarkEnd w:id="0"/>
    </w:tbl>
    <w:p w14:paraId="58DCAF59" w14:textId="77777777" w:rsidR="009D5839" w:rsidRDefault="009D5839"/>
    <w:p w14:paraId="3B255F20" w14:textId="77777777" w:rsidR="00C9500E" w:rsidRDefault="00C9500E"/>
    <w:p w14:paraId="75A0247F" w14:textId="77777777" w:rsidR="00C9500E" w:rsidRDefault="00C9500E"/>
    <w:p w14:paraId="2E095736" w14:textId="77777777" w:rsidR="00C9500E" w:rsidRDefault="00C9500E"/>
    <w:p w14:paraId="7E139893" w14:textId="77777777" w:rsidR="00C9500E" w:rsidRDefault="00C9500E"/>
    <w:p w14:paraId="03FE0C07" w14:textId="77777777" w:rsidR="00C9500E" w:rsidRDefault="00C9500E"/>
    <w:p w14:paraId="2035CE1A" w14:textId="77777777" w:rsidR="00C9500E" w:rsidRDefault="00C9500E"/>
    <w:p w14:paraId="1D49F7D4" w14:textId="77777777" w:rsidR="00C9500E" w:rsidRDefault="00C9500E"/>
    <w:p w14:paraId="7B98AB7F" w14:textId="77777777" w:rsidR="00C9500E" w:rsidRDefault="00C9500E"/>
    <w:p w14:paraId="0D0166AB" w14:textId="77777777" w:rsidR="00C9500E" w:rsidRDefault="00C9500E"/>
    <w:p w14:paraId="029207B2" w14:textId="77777777" w:rsidR="00C9500E" w:rsidRDefault="00C9500E"/>
    <w:p w14:paraId="5CEB7BD4" w14:textId="77777777" w:rsidR="00C9500E" w:rsidRDefault="00C9500E"/>
    <w:p w14:paraId="3132B212" w14:textId="77777777" w:rsidR="00C9500E" w:rsidRDefault="00C9500E"/>
    <w:p w14:paraId="1A92FAFB" w14:textId="77777777" w:rsidR="00C9500E" w:rsidRDefault="00C9500E"/>
    <w:p w14:paraId="5E561BC0" w14:textId="77777777" w:rsidR="00C9500E" w:rsidRPr="00C9500E" w:rsidRDefault="00C9500E"/>
    <w:tbl>
      <w:tblPr>
        <w:tblW w:w="13135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5"/>
        <w:gridCol w:w="1710"/>
        <w:gridCol w:w="2430"/>
      </w:tblGrid>
      <w:tr w:rsidR="009D5839" w:rsidRPr="009D5839" w14:paraId="7ED0A1F3" w14:textId="77777777" w:rsidTr="001E04AF">
        <w:trPr>
          <w:trHeight w:val="386"/>
        </w:trPr>
        <w:tc>
          <w:tcPr>
            <w:tcW w:w="13135" w:type="dxa"/>
            <w:gridSpan w:val="3"/>
          </w:tcPr>
          <w:p w14:paraId="2C4603F4" w14:textId="77777777" w:rsidR="009D5839" w:rsidRPr="009D5839" w:rsidRDefault="009D5839" w:rsidP="009D5839">
            <w:pPr>
              <w:rPr>
                <w:b/>
              </w:rPr>
            </w:pPr>
          </w:p>
          <w:p w14:paraId="15126C47" w14:textId="0DE4223A" w:rsidR="009D5839" w:rsidRPr="009D5839" w:rsidRDefault="009D5839" w:rsidP="009D5839">
            <w:pPr>
              <w:jc w:val="center"/>
              <w:rPr>
                <w:b/>
                <w:sz w:val="32"/>
                <w:szCs w:val="32"/>
              </w:rPr>
            </w:pPr>
            <w:r w:rsidRPr="009D5839">
              <w:rPr>
                <w:b/>
                <w:sz w:val="32"/>
                <w:szCs w:val="32"/>
              </w:rPr>
              <w:t>CLIN 000</w:t>
            </w:r>
            <w:r w:rsidR="00C9500E">
              <w:rPr>
                <w:b/>
                <w:sz w:val="32"/>
                <w:szCs w:val="32"/>
              </w:rPr>
              <w:t>2</w:t>
            </w:r>
            <w:r w:rsidRPr="009D5839">
              <w:rPr>
                <w:b/>
                <w:sz w:val="32"/>
                <w:szCs w:val="32"/>
              </w:rPr>
              <w:t xml:space="preserve"> 4K ELECTRIC </w:t>
            </w:r>
            <w:r w:rsidR="00F626F7">
              <w:rPr>
                <w:b/>
                <w:sz w:val="32"/>
                <w:szCs w:val="32"/>
              </w:rPr>
              <w:t>STAND-UP WITH 48: TINES</w:t>
            </w:r>
          </w:p>
        </w:tc>
      </w:tr>
      <w:tr w:rsidR="009D5839" w:rsidRPr="009D5839" w14:paraId="0BB631C6" w14:textId="77777777" w:rsidTr="001E04AF">
        <w:trPr>
          <w:trHeight w:val="300"/>
        </w:trPr>
        <w:tc>
          <w:tcPr>
            <w:tcW w:w="13135" w:type="dxa"/>
            <w:gridSpan w:val="3"/>
          </w:tcPr>
          <w:p w14:paraId="24E1F664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Make and model of the quoted forklift:</w:t>
            </w:r>
          </w:p>
        </w:tc>
      </w:tr>
      <w:tr w:rsidR="009D5839" w:rsidRPr="009D5839" w14:paraId="06AF0523" w14:textId="77777777" w:rsidTr="001E04AF">
        <w:trPr>
          <w:trHeight w:val="300"/>
        </w:trPr>
        <w:tc>
          <w:tcPr>
            <w:tcW w:w="13135" w:type="dxa"/>
            <w:gridSpan w:val="3"/>
          </w:tcPr>
          <w:p w14:paraId="67A02B6E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 xml:space="preserve">* Provide the Manufacturer’s technical guide / brochure with specifications listed. </w:t>
            </w:r>
          </w:p>
        </w:tc>
      </w:tr>
      <w:tr w:rsidR="009D5839" w:rsidRPr="009D5839" w14:paraId="4DD746FF" w14:textId="77777777" w:rsidTr="001E04AF">
        <w:trPr>
          <w:trHeight w:val="300"/>
        </w:trPr>
        <w:tc>
          <w:tcPr>
            <w:tcW w:w="13135" w:type="dxa"/>
            <w:gridSpan w:val="3"/>
          </w:tcPr>
          <w:p w14:paraId="0364D1F5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Delivery lead time:</w:t>
            </w:r>
          </w:p>
        </w:tc>
      </w:tr>
      <w:tr w:rsidR="009D5839" w:rsidRPr="009D5839" w14:paraId="56C00B80" w14:textId="77777777" w:rsidTr="001E04AF">
        <w:trPr>
          <w:trHeight w:val="300"/>
        </w:trPr>
        <w:tc>
          <w:tcPr>
            <w:tcW w:w="13135" w:type="dxa"/>
            <w:gridSpan w:val="3"/>
          </w:tcPr>
          <w:p w14:paraId="56CB77CE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 xml:space="preserve">Place of manufacture/ country of origin: </w:t>
            </w:r>
          </w:p>
        </w:tc>
      </w:tr>
      <w:tr w:rsidR="009D5839" w:rsidRPr="009D5839" w14:paraId="53FC21F0" w14:textId="77777777" w:rsidTr="001E04AF">
        <w:trPr>
          <w:trHeight w:val="300"/>
        </w:trPr>
        <w:tc>
          <w:tcPr>
            <w:tcW w:w="13135" w:type="dxa"/>
            <w:gridSpan w:val="3"/>
          </w:tcPr>
          <w:p w14:paraId="20861C65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Battery place of manufacture / country of origin:</w:t>
            </w:r>
          </w:p>
        </w:tc>
      </w:tr>
      <w:tr w:rsidR="009D5839" w:rsidRPr="009D5839" w14:paraId="6E006146" w14:textId="77777777" w:rsidTr="001E04AF">
        <w:trPr>
          <w:trHeight w:val="299"/>
        </w:trPr>
        <w:tc>
          <w:tcPr>
            <w:tcW w:w="13135" w:type="dxa"/>
            <w:gridSpan w:val="3"/>
          </w:tcPr>
          <w:p w14:paraId="0AAEC676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Please indicate if the quoted Forklift meets the below specifications by marking Yes or No.</w:t>
            </w:r>
          </w:p>
        </w:tc>
      </w:tr>
      <w:tr w:rsidR="009D5839" w:rsidRPr="009D5839" w14:paraId="73361541" w14:textId="77777777" w:rsidTr="001E04AF">
        <w:trPr>
          <w:trHeight w:val="300"/>
        </w:trPr>
        <w:tc>
          <w:tcPr>
            <w:tcW w:w="13135" w:type="dxa"/>
            <w:gridSpan w:val="3"/>
            <w:shd w:val="clear" w:color="auto" w:fill="BEBEBE"/>
          </w:tcPr>
          <w:p w14:paraId="1FA0B46A" w14:textId="77777777" w:rsidR="009D5839" w:rsidRPr="009D5839" w:rsidRDefault="009D5839" w:rsidP="009D5839"/>
        </w:tc>
      </w:tr>
      <w:tr w:rsidR="009D5839" w:rsidRPr="009D5839" w14:paraId="0DBBB767" w14:textId="77777777" w:rsidTr="001E04AF">
        <w:trPr>
          <w:trHeight w:val="299"/>
        </w:trPr>
        <w:tc>
          <w:tcPr>
            <w:tcW w:w="8995" w:type="dxa"/>
            <w:shd w:val="clear" w:color="auto" w:fill="DAE9F8"/>
          </w:tcPr>
          <w:p w14:paraId="7CDA5B24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Minimum Required Specifications:</w:t>
            </w:r>
          </w:p>
        </w:tc>
        <w:tc>
          <w:tcPr>
            <w:tcW w:w="1710" w:type="dxa"/>
            <w:shd w:val="clear" w:color="auto" w:fill="DAE9F8"/>
          </w:tcPr>
          <w:p w14:paraId="5FE77015" w14:textId="77777777" w:rsidR="009D5839" w:rsidRPr="009D5839" w:rsidRDefault="009D5839" w:rsidP="003663BF">
            <w:pPr>
              <w:jc w:val="center"/>
              <w:rPr>
                <w:b/>
              </w:rPr>
            </w:pPr>
            <w:r w:rsidRPr="009D5839">
              <w:rPr>
                <w:b/>
              </w:rPr>
              <w:t>Yes</w:t>
            </w:r>
          </w:p>
        </w:tc>
        <w:tc>
          <w:tcPr>
            <w:tcW w:w="2430" w:type="dxa"/>
            <w:shd w:val="clear" w:color="auto" w:fill="DAE9F8"/>
          </w:tcPr>
          <w:p w14:paraId="4CC3C725" w14:textId="77777777" w:rsidR="009D5839" w:rsidRPr="009D5839" w:rsidRDefault="009D5839" w:rsidP="003663BF">
            <w:pPr>
              <w:jc w:val="center"/>
              <w:rPr>
                <w:b/>
              </w:rPr>
            </w:pPr>
            <w:r w:rsidRPr="009D5839">
              <w:rPr>
                <w:b/>
              </w:rPr>
              <w:t>No</w:t>
            </w:r>
          </w:p>
        </w:tc>
      </w:tr>
      <w:tr w:rsidR="009D5839" w:rsidRPr="009D5839" w14:paraId="3D2C1D89" w14:textId="77777777" w:rsidTr="001E04AF">
        <w:trPr>
          <w:trHeight w:val="299"/>
        </w:trPr>
        <w:tc>
          <w:tcPr>
            <w:tcW w:w="8995" w:type="dxa"/>
          </w:tcPr>
          <w:p w14:paraId="75779F8A" w14:textId="77777777" w:rsidR="009D5839" w:rsidRPr="009D5839" w:rsidRDefault="009D5839" w:rsidP="009D5839">
            <w:pPr>
              <w:numPr>
                <w:ilvl w:val="0"/>
                <w:numId w:val="10"/>
              </w:numPr>
              <w:rPr>
                <w:bCs/>
              </w:rPr>
            </w:pPr>
            <w:r w:rsidRPr="009D5839">
              <w:rPr>
                <w:bCs/>
              </w:rPr>
              <w:t>Forklift Type: Reach Truck Forklift</w:t>
            </w:r>
          </w:p>
        </w:tc>
        <w:tc>
          <w:tcPr>
            <w:tcW w:w="1710" w:type="dxa"/>
          </w:tcPr>
          <w:p w14:paraId="09306906" w14:textId="77777777" w:rsidR="009D5839" w:rsidRPr="009D5839" w:rsidRDefault="009D5839" w:rsidP="009D5839"/>
        </w:tc>
        <w:tc>
          <w:tcPr>
            <w:tcW w:w="2430" w:type="dxa"/>
          </w:tcPr>
          <w:p w14:paraId="2139B045" w14:textId="77777777" w:rsidR="009D5839" w:rsidRPr="009D5839" w:rsidRDefault="009D5839" w:rsidP="009D5839"/>
        </w:tc>
      </w:tr>
      <w:tr w:rsidR="009D5839" w:rsidRPr="009D5839" w14:paraId="7952A87F" w14:textId="77777777" w:rsidTr="001E04AF">
        <w:trPr>
          <w:trHeight w:val="300"/>
        </w:trPr>
        <w:tc>
          <w:tcPr>
            <w:tcW w:w="8995" w:type="dxa"/>
          </w:tcPr>
          <w:p w14:paraId="6075DBC5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4000 lb. lifting capacity</w:t>
            </w:r>
          </w:p>
        </w:tc>
        <w:tc>
          <w:tcPr>
            <w:tcW w:w="1710" w:type="dxa"/>
          </w:tcPr>
          <w:p w14:paraId="247D0DF4" w14:textId="77777777" w:rsidR="009D5839" w:rsidRPr="009D5839" w:rsidRDefault="009D5839" w:rsidP="009D5839"/>
        </w:tc>
        <w:tc>
          <w:tcPr>
            <w:tcW w:w="2430" w:type="dxa"/>
          </w:tcPr>
          <w:p w14:paraId="6C8D0701" w14:textId="77777777" w:rsidR="009D5839" w:rsidRPr="009D5839" w:rsidRDefault="009D5839" w:rsidP="009D5839"/>
        </w:tc>
      </w:tr>
      <w:tr w:rsidR="00E473AC" w:rsidRPr="009D5839" w14:paraId="7A78169B" w14:textId="77777777" w:rsidTr="001E04AF">
        <w:trPr>
          <w:trHeight w:val="300"/>
        </w:trPr>
        <w:tc>
          <w:tcPr>
            <w:tcW w:w="8995" w:type="dxa"/>
          </w:tcPr>
          <w:p w14:paraId="4D0D2199" w14:textId="2E9FE8FB" w:rsidR="00E473AC" w:rsidRPr="009D5839" w:rsidRDefault="00E473AC" w:rsidP="009D5839">
            <w:pPr>
              <w:numPr>
                <w:ilvl w:val="0"/>
                <w:numId w:val="10"/>
              </w:numPr>
            </w:pPr>
            <w:r w:rsidRPr="00E473AC">
              <w:t>Lift Hight Minimum 13’</w:t>
            </w:r>
          </w:p>
        </w:tc>
        <w:tc>
          <w:tcPr>
            <w:tcW w:w="1710" w:type="dxa"/>
          </w:tcPr>
          <w:p w14:paraId="0BCEC686" w14:textId="77777777" w:rsidR="00E473AC" w:rsidRPr="009D5839" w:rsidRDefault="00E473AC" w:rsidP="009D5839"/>
        </w:tc>
        <w:tc>
          <w:tcPr>
            <w:tcW w:w="2430" w:type="dxa"/>
          </w:tcPr>
          <w:p w14:paraId="16A2B14A" w14:textId="77777777" w:rsidR="00E473AC" w:rsidRPr="009D5839" w:rsidRDefault="00E473AC" w:rsidP="009D5839"/>
        </w:tc>
      </w:tr>
      <w:tr w:rsidR="009D5839" w:rsidRPr="009D5839" w14:paraId="57C4BB98" w14:textId="77777777" w:rsidTr="001E04AF">
        <w:trPr>
          <w:trHeight w:val="300"/>
        </w:trPr>
        <w:tc>
          <w:tcPr>
            <w:tcW w:w="8995" w:type="dxa"/>
          </w:tcPr>
          <w:p w14:paraId="73170925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Load Center 24 inches</w:t>
            </w:r>
          </w:p>
        </w:tc>
        <w:tc>
          <w:tcPr>
            <w:tcW w:w="1710" w:type="dxa"/>
          </w:tcPr>
          <w:p w14:paraId="55C6B7C4" w14:textId="77777777" w:rsidR="009D5839" w:rsidRPr="009D5839" w:rsidRDefault="009D5839" w:rsidP="009D5839"/>
        </w:tc>
        <w:tc>
          <w:tcPr>
            <w:tcW w:w="2430" w:type="dxa"/>
          </w:tcPr>
          <w:p w14:paraId="4384C6A0" w14:textId="77777777" w:rsidR="009D5839" w:rsidRPr="009D5839" w:rsidRDefault="009D5839" w:rsidP="009D5839"/>
        </w:tc>
      </w:tr>
      <w:tr w:rsidR="009D5839" w:rsidRPr="009D5839" w14:paraId="20F98810" w14:textId="77777777" w:rsidTr="001E04AF">
        <w:trPr>
          <w:trHeight w:val="300"/>
        </w:trPr>
        <w:tc>
          <w:tcPr>
            <w:tcW w:w="8995" w:type="dxa"/>
          </w:tcPr>
          <w:p w14:paraId="315D9D65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Power: Electric</w:t>
            </w:r>
          </w:p>
        </w:tc>
        <w:tc>
          <w:tcPr>
            <w:tcW w:w="1710" w:type="dxa"/>
          </w:tcPr>
          <w:p w14:paraId="6F6C0A19" w14:textId="77777777" w:rsidR="009D5839" w:rsidRPr="009D5839" w:rsidRDefault="009D5839" w:rsidP="009D5839"/>
        </w:tc>
        <w:tc>
          <w:tcPr>
            <w:tcW w:w="2430" w:type="dxa"/>
          </w:tcPr>
          <w:p w14:paraId="1ECC5C31" w14:textId="77777777" w:rsidR="009D5839" w:rsidRPr="009D5839" w:rsidRDefault="009D5839" w:rsidP="009D5839"/>
        </w:tc>
      </w:tr>
      <w:tr w:rsidR="009D5839" w:rsidRPr="009D5839" w14:paraId="6C18B351" w14:textId="77777777" w:rsidTr="001E04AF">
        <w:trPr>
          <w:trHeight w:val="300"/>
        </w:trPr>
        <w:tc>
          <w:tcPr>
            <w:tcW w:w="8995" w:type="dxa"/>
          </w:tcPr>
          <w:p w14:paraId="1FE59380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Tilt (forward/back): 3/4 degrees</w:t>
            </w:r>
          </w:p>
        </w:tc>
        <w:tc>
          <w:tcPr>
            <w:tcW w:w="1710" w:type="dxa"/>
          </w:tcPr>
          <w:p w14:paraId="45584621" w14:textId="77777777" w:rsidR="009D5839" w:rsidRPr="009D5839" w:rsidRDefault="009D5839" w:rsidP="009D5839"/>
        </w:tc>
        <w:tc>
          <w:tcPr>
            <w:tcW w:w="2430" w:type="dxa"/>
          </w:tcPr>
          <w:p w14:paraId="66873568" w14:textId="77777777" w:rsidR="009D5839" w:rsidRPr="009D5839" w:rsidRDefault="009D5839" w:rsidP="009D5839"/>
        </w:tc>
      </w:tr>
      <w:tr w:rsidR="009D5839" w:rsidRPr="009D5839" w14:paraId="66179692" w14:textId="77777777" w:rsidTr="001E04AF">
        <w:trPr>
          <w:trHeight w:val="300"/>
        </w:trPr>
        <w:tc>
          <w:tcPr>
            <w:tcW w:w="8995" w:type="dxa"/>
          </w:tcPr>
          <w:p w14:paraId="0AA410C8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Overall Maximum Length 77 inches</w:t>
            </w:r>
          </w:p>
        </w:tc>
        <w:tc>
          <w:tcPr>
            <w:tcW w:w="1710" w:type="dxa"/>
          </w:tcPr>
          <w:p w14:paraId="532480ED" w14:textId="77777777" w:rsidR="009D5839" w:rsidRPr="009D5839" w:rsidRDefault="009D5839" w:rsidP="009D5839"/>
        </w:tc>
        <w:tc>
          <w:tcPr>
            <w:tcW w:w="2430" w:type="dxa"/>
          </w:tcPr>
          <w:p w14:paraId="3A72EDBF" w14:textId="77777777" w:rsidR="009D5839" w:rsidRPr="009D5839" w:rsidRDefault="009D5839" w:rsidP="009D5839"/>
        </w:tc>
      </w:tr>
      <w:tr w:rsidR="009D5839" w:rsidRPr="009D5839" w14:paraId="4A18D173" w14:textId="77777777" w:rsidTr="001E04AF">
        <w:trPr>
          <w:trHeight w:val="300"/>
        </w:trPr>
        <w:tc>
          <w:tcPr>
            <w:tcW w:w="8995" w:type="dxa"/>
          </w:tcPr>
          <w:p w14:paraId="31F8453E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Height to Top of Overhead Guard 95 inches Maximum</w:t>
            </w:r>
          </w:p>
        </w:tc>
        <w:tc>
          <w:tcPr>
            <w:tcW w:w="1710" w:type="dxa"/>
          </w:tcPr>
          <w:p w14:paraId="1C852C13" w14:textId="77777777" w:rsidR="009D5839" w:rsidRPr="009D5839" w:rsidRDefault="009D5839" w:rsidP="009D5839"/>
        </w:tc>
        <w:tc>
          <w:tcPr>
            <w:tcW w:w="2430" w:type="dxa"/>
          </w:tcPr>
          <w:p w14:paraId="3BF8927E" w14:textId="77777777" w:rsidR="009D5839" w:rsidRPr="009D5839" w:rsidRDefault="009D5839" w:rsidP="009D5839"/>
        </w:tc>
      </w:tr>
      <w:tr w:rsidR="009D5839" w:rsidRPr="009D5839" w14:paraId="6774BB2C" w14:textId="77777777" w:rsidTr="001E04AF">
        <w:trPr>
          <w:trHeight w:val="300"/>
        </w:trPr>
        <w:tc>
          <w:tcPr>
            <w:tcW w:w="8995" w:type="dxa"/>
          </w:tcPr>
          <w:p w14:paraId="35281546" w14:textId="77777777" w:rsidR="009D5839" w:rsidRPr="009D5839" w:rsidRDefault="009D5839" w:rsidP="009D5839">
            <w:pPr>
              <w:numPr>
                <w:ilvl w:val="0"/>
                <w:numId w:val="10"/>
              </w:numPr>
            </w:pPr>
            <w:r w:rsidRPr="009D5839">
              <w:t>Minimum turning radius 75 inches</w:t>
            </w:r>
          </w:p>
        </w:tc>
        <w:tc>
          <w:tcPr>
            <w:tcW w:w="1710" w:type="dxa"/>
          </w:tcPr>
          <w:p w14:paraId="5DC4F8DE" w14:textId="77777777" w:rsidR="009D5839" w:rsidRPr="009D5839" w:rsidRDefault="009D5839" w:rsidP="009D5839"/>
        </w:tc>
        <w:tc>
          <w:tcPr>
            <w:tcW w:w="2430" w:type="dxa"/>
          </w:tcPr>
          <w:p w14:paraId="688C3FB4" w14:textId="77777777" w:rsidR="009D5839" w:rsidRPr="009D5839" w:rsidRDefault="009D5839" w:rsidP="009D5839"/>
        </w:tc>
      </w:tr>
      <w:tr w:rsidR="00F626F7" w:rsidRPr="009D5839" w14:paraId="2E465839" w14:textId="77777777" w:rsidTr="001E04AF">
        <w:trPr>
          <w:trHeight w:val="300"/>
        </w:trPr>
        <w:tc>
          <w:tcPr>
            <w:tcW w:w="8995" w:type="dxa"/>
          </w:tcPr>
          <w:p w14:paraId="043D7E93" w14:textId="5762B813" w:rsidR="00F626F7" w:rsidRPr="009D5839" w:rsidRDefault="00F626F7" w:rsidP="00F626F7">
            <w:pPr>
              <w:pStyle w:val="ListParagraph"/>
              <w:numPr>
                <w:ilvl w:val="0"/>
                <w:numId w:val="10"/>
              </w:numPr>
            </w:pPr>
            <w:r w:rsidRPr="009D5839">
              <w:t>Fork length – 4</w:t>
            </w:r>
            <w:r w:rsidR="007842F4">
              <w:t>8</w:t>
            </w:r>
            <w:r w:rsidRPr="009D5839">
              <w:t>” (+/-1”)</w:t>
            </w:r>
          </w:p>
        </w:tc>
        <w:tc>
          <w:tcPr>
            <w:tcW w:w="1710" w:type="dxa"/>
          </w:tcPr>
          <w:p w14:paraId="462D7CFB" w14:textId="77777777" w:rsidR="00F626F7" w:rsidRPr="009D5839" w:rsidRDefault="00F626F7" w:rsidP="009D5839"/>
        </w:tc>
        <w:tc>
          <w:tcPr>
            <w:tcW w:w="2430" w:type="dxa"/>
          </w:tcPr>
          <w:p w14:paraId="5A209022" w14:textId="77777777" w:rsidR="00F626F7" w:rsidRPr="009D5839" w:rsidRDefault="00F626F7" w:rsidP="009D5839"/>
        </w:tc>
      </w:tr>
      <w:tr w:rsidR="00F626F7" w:rsidRPr="009D5839" w14:paraId="3FA96630" w14:textId="77777777" w:rsidTr="001E04AF">
        <w:trPr>
          <w:trHeight w:val="300"/>
        </w:trPr>
        <w:tc>
          <w:tcPr>
            <w:tcW w:w="8995" w:type="dxa"/>
          </w:tcPr>
          <w:p w14:paraId="5BB33D73" w14:textId="7F94D71F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Fire Extinguisher</w:t>
            </w:r>
          </w:p>
        </w:tc>
        <w:tc>
          <w:tcPr>
            <w:tcW w:w="1710" w:type="dxa"/>
          </w:tcPr>
          <w:p w14:paraId="06494E35" w14:textId="77777777" w:rsidR="00F626F7" w:rsidRPr="009D5839" w:rsidRDefault="00F626F7" w:rsidP="009D5839"/>
        </w:tc>
        <w:tc>
          <w:tcPr>
            <w:tcW w:w="2430" w:type="dxa"/>
          </w:tcPr>
          <w:p w14:paraId="4549EA2C" w14:textId="77777777" w:rsidR="00F626F7" w:rsidRPr="009D5839" w:rsidRDefault="00F626F7" w:rsidP="009D5839"/>
        </w:tc>
      </w:tr>
      <w:tr w:rsidR="00F626F7" w:rsidRPr="009D5839" w14:paraId="3CCCA5CE" w14:textId="77777777" w:rsidTr="001E04AF">
        <w:trPr>
          <w:trHeight w:val="300"/>
        </w:trPr>
        <w:tc>
          <w:tcPr>
            <w:tcW w:w="8995" w:type="dxa"/>
          </w:tcPr>
          <w:p w14:paraId="60C20EDC" w14:textId="0480FF4B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Visible amber LED strobe light– continuously activated, overhead guard mounted</w:t>
            </w:r>
          </w:p>
        </w:tc>
        <w:tc>
          <w:tcPr>
            <w:tcW w:w="1710" w:type="dxa"/>
          </w:tcPr>
          <w:p w14:paraId="0FC0FC72" w14:textId="77777777" w:rsidR="00F626F7" w:rsidRPr="009D5839" w:rsidRDefault="00F626F7" w:rsidP="009D5839"/>
        </w:tc>
        <w:tc>
          <w:tcPr>
            <w:tcW w:w="2430" w:type="dxa"/>
          </w:tcPr>
          <w:p w14:paraId="79A151D1" w14:textId="77777777" w:rsidR="00F626F7" w:rsidRPr="009D5839" w:rsidRDefault="00F626F7" w:rsidP="009D5839"/>
        </w:tc>
      </w:tr>
      <w:tr w:rsidR="00F626F7" w:rsidRPr="009D5839" w14:paraId="73F2951E" w14:textId="77777777" w:rsidTr="001E04AF">
        <w:trPr>
          <w:trHeight w:val="300"/>
        </w:trPr>
        <w:tc>
          <w:tcPr>
            <w:tcW w:w="8995" w:type="dxa"/>
          </w:tcPr>
          <w:p w14:paraId="12019273" w14:textId="091F79B3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Side Mirrors</w:t>
            </w:r>
          </w:p>
        </w:tc>
        <w:tc>
          <w:tcPr>
            <w:tcW w:w="1710" w:type="dxa"/>
          </w:tcPr>
          <w:p w14:paraId="615C0B9C" w14:textId="77777777" w:rsidR="00F626F7" w:rsidRPr="009D5839" w:rsidRDefault="00F626F7" w:rsidP="009D5839"/>
        </w:tc>
        <w:tc>
          <w:tcPr>
            <w:tcW w:w="2430" w:type="dxa"/>
          </w:tcPr>
          <w:p w14:paraId="2336449A" w14:textId="77777777" w:rsidR="00F626F7" w:rsidRPr="009D5839" w:rsidRDefault="00F626F7" w:rsidP="009D5839"/>
        </w:tc>
      </w:tr>
      <w:tr w:rsidR="00F626F7" w:rsidRPr="009D5839" w14:paraId="6C3A7F53" w14:textId="77777777" w:rsidTr="001E04AF">
        <w:trPr>
          <w:trHeight w:val="300"/>
        </w:trPr>
        <w:tc>
          <w:tcPr>
            <w:tcW w:w="8995" w:type="dxa"/>
          </w:tcPr>
          <w:p w14:paraId="3C4FA38C" w14:textId="02D83C23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Audible reverse activated alarm</w:t>
            </w:r>
          </w:p>
        </w:tc>
        <w:tc>
          <w:tcPr>
            <w:tcW w:w="1710" w:type="dxa"/>
          </w:tcPr>
          <w:p w14:paraId="5642113E" w14:textId="77777777" w:rsidR="00F626F7" w:rsidRPr="009D5839" w:rsidRDefault="00F626F7" w:rsidP="009D5839"/>
        </w:tc>
        <w:tc>
          <w:tcPr>
            <w:tcW w:w="2430" w:type="dxa"/>
          </w:tcPr>
          <w:p w14:paraId="3F9C5A21" w14:textId="77777777" w:rsidR="00F626F7" w:rsidRPr="009D5839" w:rsidRDefault="00F626F7" w:rsidP="009D5839"/>
        </w:tc>
      </w:tr>
      <w:tr w:rsidR="00F626F7" w:rsidRPr="009D5839" w14:paraId="6A52FBEF" w14:textId="77777777" w:rsidTr="001E04AF">
        <w:trPr>
          <w:trHeight w:val="300"/>
        </w:trPr>
        <w:tc>
          <w:tcPr>
            <w:tcW w:w="8995" w:type="dxa"/>
          </w:tcPr>
          <w:p w14:paraId="1B337D1B" w14:textId="3B8772C8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LED Work Lights (Two front, one rear work light and two brake/tail backup lights)</w:t>
            </w:r>
          </w:p>
        </w:tc>
        <w:tc>
          <w:tcPr>
            <w:tcW w:w="1710" w:type="dxa"/>
          </w:tcPr>
          <w:p w14:paraId="2153224B" w14:textId="77777777" w:rsidR="00F626F7" w:rsidRPr="009D5839" w:rsidRDefault="00F626F7" w:rsidP="009D5839"/>
        </w:tc>
        <w:tc>
          <w:tcPr>
            <w:tcW w:w="2430" w:type="dxa"/>
          </w:tcPr>
          <w:p w14:paraId="0D57548A" w14:textId="77777777" w:rsidR="00F626F7" w:rsidRPr="009D5839" w:rsidRDefault="00F626F7" w:rsidP="009D5839"/>
        </w:tc>
      </w:tr>
      <w:tr w:rsidR="00F626F7" w:rsidRPr="009D5839" w14:paraId="211E3B05" w14:textId="77777777" w:rsidTr="001E04AF">
        <w:trPr>
          <w:trHeight w:val="300"/>
        </w:trPr>
        <w:tc>
          <w:tcPr>
            <w:tcW w:w="8995" w:type="dxa"/>
          </w:tcPr>
          <w:p w14:paraId="0C97FCCF" w14:textId="1EDE2B80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Solid Rubber Tires</w:t>
            </w:r>
          </w:p>
        </w:tc>
        <w:tc>
          <w:tcPr>
            <w:tcW w:w="1710" w:type="dxa"/>
          </w:tcPr>
          <w:p w14:paraId="3DCA43C7" w14:textId="77777777" w:rsidR="00F626F7" w:rsidRPr="009D5839" w:rsidRDefault="00F626F7" w:rsidP="009D5839"/>
        </w:tc>
        <w:tc>
          <w:tcPr>
            <w:tcW w:w="2430" w:type="dxa"/>
          </w:tcPr>
          <w:p w14:paraId="1396F413" w14:textId="77777777" w:rsidR="00F626F7" w:rsidRPr="009D5839" w:rsidRDefault="00F626F7" w:rsidP="009D5839"/>
        </w:tc>
      </w:tr>
      <w:tr w:rsidR="00F626F7" w:rsidRPr="009D5839" w14:paraId="51484B49" w14:textId="77777777" w:rsidTr="001E04AF">
        <w:trPr>
          <w:trHeight w:val="300"/>
        </w:trPr>
        <w:tc>
          <w:tcPr>
            <w:tcW w:w="8995" w:type="dxa"/>
          </w:tcPr>
          <w:p w14:paraId="1FCAF88C" w14:textId="0C77D92A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Forklift Charger (All items necessary to power/charge/recharge forklift. Electrical chargers, docking station, cables, plugs, batteries, voltage meters, etc.)</w:t>
            </w:r>
          </w:p>
        </w:tc>
        <w:tc>
          <w:tcPr>
            <w:tcW w:w="1710" w:type="dxa"/>
          </w:tcPr>
          <w:p w14:paraId="48ADE282" w14:textId="77777777" w:rsidR="00F626F7" w:rsidRPr="009D5839" w:rsidRDefault="00F626F7" w:rsidP="009D5839"/>
        </w:tc>
        <w:tc>
          <w:tcPr>
            <w:tcW w:w="2430" w:type="dxa"/>
          </w:tcPr>
          <w:p w14:paraId="51D77249" w14:textId="77777777" w:rsidR="00F626F7" w:rsidRPr="009D5839" w:rsidRDefault="00F626F7" w:rsidP="009D5839"/>
        </w:tc>
      </w:tr>
      <w:tr w:rsidR="00F626F7" w:rsidRPr="009D5839" w14:paraId="4F1980B8" w14:textId="77777777" w:rsidTr="001E04AF">
        <w:trPr>
          <w:trHeight w:val="300"/>
        </w:trPr>
        <w:tc>
          <w:tcPr>
            <w:tcW w:w="8995" w:type="dxa"/>
          </w:tcPr>
          <w:p w14:paraId="5D7D1785" w14:textId="6D2EBAB1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Maintenance Free batteries (Types of maintenance free batteries include Sealed Lead-Acid (SLA) Batteries, Gel Batteries, Lithium-ion (Li-ion) Batteries, Thin Plate Pure Lead (TPPL) Batteries)</w:t>
            </w:r>
          </w:p>
        </w:tc>
        <w:tc>
          <w:tcPr>
            <w:tcW w:w="1710" w:type="dxa"/>
          </w:tcPr>
          <w:p w14:paraId="22FC27A7" w14:textId="77777777" w:rsidR="00F626F7" w:rsidRPr="009D5839" w:rsidRDefault="00F626F7" w:rsidP="009D5839"/>
        </w:tc>
        <w:tc>
          <w:tcPr>
            <w:tcW w:w="2430" w:type="dxa"/>
          </w:tcPr>
          <w:p w14:paraId="3E89FF72" w14:textId="77777777" w:rsidR="00F626F7" w:rsidRPr="009D5839" w:rsidRDefault="00F626F7" w:rsidP="009D5839"/>
        </w:tc>
      </w:tr>
      <w:tr w:rsidR="00F626F7" w:rsidRPr="009D5839" w14:paraId="6FA8006B" w14:textId="77777777" w:rsidTr="001E04AF">
        <w:trPr>
          <w:trHeight w:val="300"/>
        </w:trPr>
        <w:tc>
          <w:tcPr>
            <w:tcW w:w="8995" w:type="dxa"/>
          </w:tcPr>
          <w:p w14:paraId="206BF78D" w14:textId="559B5C06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The battery shall be rated to provide 8-hours of continuous use</w:t>
            </w:r>
          </w:p>
        </w:tc>
        <w:tc>
          <w:tcPr>
            <w:tcW w:w="1710" w:type="dxa"/>
          </w:tcPr>
          <w:p w14:paraId="6904947E" w14:textId="77777777" w:rsidR="00F626F7" w:rsidRPr="009D5839" w:rsidRDefault="00F626F7" w:rsidP="009D5839"/>
        </w:tc>
        <w:tc>
          <w:tcPr>
            <w:tcW w:w="2430" w:type="dxa"/>
          </w:tcPr>
          <w:p w14:paraId="6FC18F6B" w14:textId="77777777" w:rsidR="00F626F7" w:rsidRPr="009D5839" w:rsidRDefault="00F626F7" w:rsidP="009D5839"/>
        </w:tc>
      </w:tr>
      <w:tr w:rsidR="00F626F7" w:rsidRPr="009D5839" w14:paraId="24C844B5" w14:textId="77777777" w:rsidTr="001E04AF">
        <w:trPr>
          <w:trHeight w:val="300"/>
        </w:trPr>
        <w:tc>
          <w:tcPr>
            <w:tcW w:w="8995" w:type="dxa"/>
          </w:tcPr>
          <w:p w14:paraId="1B24EF27" w14:textId="07932C12" w:rsidR="00F626F7" w:rsidRPr="009D5839" w:rsidRDefault="00F626F7" w:rsidP="009D5839">
            <w:pPr>
              <w:numPr>
                <w:ilvl w:val="0"/>
                <w:numId w:val="10"/>
              </w:numPr>
            </w:pPr>
            <w:r w:rsidRPr="009D5839">
              <w:t>An overhead guard shall be furnished.  The overhead guard shall meet all of the requirements of ANSI/ITSDF B56.1 including falling object protective structure (FOPS) and inside clearances.</w:t>
            </w:r>
          </w:p>
        </w:tc>
        <w:tc>
          <w:tcPr>
            <w:tcW w:w="1710" w:type="dxa"/>
          </w:tcPr>
          <w:p w14:paraId="72F75C65" w14:textId="77777777" w:rsidR="00F626F7" w:rsidRPr="009D5839" w:rsidRDefault="00F626F7" w:rsidP="009D5839"/>
        </w:tc>
        <w:tc>
          <w:tcPr>
            <w:tcW w:w="2430" w:type="dxa"/>
          </w:tcPr>
          <w:p w14:paraId="16A0757F" w14:textId="77777777" w:rsidR="00F626F7" w:rsidRPr="009D5839" w:rsidRDefault="00F626F7" w:rsidP="009D5839"/>
        </w:tc>
      </w:tr>
    </w:tbl>
    <w:p w14:paraId="2A10EE65" w14:textId="77777777" w:rsidR="00157A78" w:rsidRPr="00C9500E" w:rsidRDefault="00157A78"/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5"/>
        <w:gridCol w:w="1710"/>
        <w:gridCol w:w="2430"/>
      </w:tblGrid>
      <w:tr w:rsidR="009D5839" w:rsidRPr="009D5839" w14:paraId="4B1C8D62" w14:textId="77777777" w:rsidTr="004C3888">
        <w:trPr>
          <w:trHeight w:val="386"/>
        </w:trPr>
        <w:tc>
          <w:tcPr>
            <w:tcW w:w="13135" w:type="dxa"/>
            <w:gridSpan w:val="3"/>
          </w:tcPr>
          <w:p w14:paraId="2AC12509" w14:textId="77777777" w:rsidR="009D5839" w:rsidRPr="009D5839" w:rsidRDefault="009D5839" w:rsidP="009D5839">
            <w:pPr>
              <w:rPr>
                <w:b/>
              </w:rPr>
            </w:pPr>
          </w:p>
          <w:p w14:paraId="4EB68516" w14:textId="26530C2C" w:rsidR="009D5839" w:rsidRPr="009D5839" w:rsidRDefault="009D5839" w:rsidP="001E04AF">
            <w:pPr>
              <w:jc w:val="center"/>
              <w:rPr>
                <w:b/>
                <w:sz w:val="32"/>
                <w:szCs w:val="32"/>
              </w:rPr>
            </w:pPr>
            <w:r w:rsidRPr="009D5839">
              <w:rPr>
                <w:b/>
                <w:sz w:val="32"/>
                <w:szCs w:val="32"/>
              </w:rPr>
              <w:t>CLIN 000</w:t>
            </w:r>
            <w:r w:rsidR="001E04AF">
              <w:rPr>
                <w:b/>
                <w:sz w:val="32"/>
                <w:szCs w:val="32"/>
              </w:rPr>
              <w:t>3</w:t>
            </w:r>
            <w:r w:rsidRPr="009D5839">
              <w:rPr>
                <w:b/>
                <w:sz w:val="32"/>
                <w:szCs w:val="32"/>
              </w:rPr>
              <w:t xml:space="preserve"> 4K ELECTRIC FORKLIFT</w:t>
            </w:r>
            <w:r w:rsidR="00FE55B8">
              <w:rPr>
                <w:b/>
                <w:sz w:val="32"/>
                <w:szCs w:val="32"/>
              </w:rPr>
              <w:t xml:space="preserve"> SIT-DOWN WITH 36” TINES</w:t>
            </w:r>
          </w:p>
        </w:tc>
      </w:tr>
      <w:tr w:rsidR="009D5839" w:rsidRPr="009D5839" w14:paraId="4D9E9C34" w14:textId="77777777" w:rsidTr="004C3888">
        <w:trPr>
          <w:trHeight w:val="300"/>
        </w:trPr>
        <w:tc>
          <w:tcPr>
            <w:tcW w:w="13135" w:type="dxa"/>
            <w:gridSpan w:val="3"/>
          </w:tcPr>
          <w:p w14:paraId="2168D420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Make and model of the quoted forklift:</w:t>
            </w:r>
          </w:p>
        </w:tc>
      </w:tr>
      <w:tr w:rsidR="009D5839" w:rsidRPr="009D5839" w14:paraId="6E9E3FA8" w14:textId="77777777" w:rsidTr="004C3888">
        <w:trPr>
          <w:trHeight w:val="300"/>
        </w:trPr>
        <w:tc>
          <w:tcPr>
            <w:tcW w:w="13135" w:type="dxa"/>
            <w:gridSpan w:val="3"/>
          </w:tcPr>
          <w:p w14:paraId="58DB42CB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 xml:space="preserve">* Provide the Manufacturer’s technical guide / brochure with specifications listed. </w:t>
            </w:r>
          </w:p>
        </w:tc>
      </w:tr>
      <w:tr w:rsidR="009D5839" w:rsidRPr="009D5839" w14:paraId="5236A19D" w14:textId="77777777" w:rsidTr="004C3888">
        <w:trPr>
          <w:trHeight w:val="300"/>
        </w:trPr>
        <w:tc>
          <w:tcPr>
            <w:tcW w:w="13135" w:type="dxa"/>
            <w:gridSpan w:val="3"/>
          </w:tcPr>
          <w:p w14:paraId="47FD0F09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Delivery lead time:</w:t>
            </w:r>
          </w:p>
        </w:tc>
      </w:tr>
      <w:tr w:rsidR="009D5839" w:rsidRPr="009D5839" w14:paraId="5DC2D36B" w14:textId="77777777" w:rsidTr="004C3888">
        <w:trPr>
          <w:trHeight w:val="300"/>
        </w:trPr>
        <w:tc>
          <w:tcPr>
            <w:tcW w:w="13135" w:type="dxa"/>
            <w:gridSpan w:val="3"/>
          </w:tcPr>
          <w:p w14:paraId="14E2D99B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 xml:space="preserve">Place of manufacture/ country of origin: </w:t>
            </w:r>
          </w:p>
        </w:tc>
      </w:tr>
      <w:tr w:rsidR="009D5839" w:rsidRPr="009D5839" w14:paraId="1F94B56B" w14:textId="77777777" w:rsidTr="004C3888">
        <w:trPr>
          <w:trHeight w:val="300"/>
        </w:trPr>
        <w:tc>
          <w:tcPr>
            <w:tcW w:w="13135" w:type="dxa"/>
            <w:gridSpan w:val="3"/>
          </w:tcPr>
          <w:p w14:paraId="16358DFC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Battery place of manufacture / country of origin:</w:t>
            </w:r>
          </w:p>
        </w:tc>
      </w:tr>
      <w:tr w:rsidR="009D5839" w:rsidRPr="009D5839" w14:paraId="5DCEF7B6" w14:textId="77777777" w:rsidTr="004C3888">
        <w:trPr>
          <w:trHeight w:val="299"/>
        </w:trPr>
        <w:tc>
          <w:tcPr>
            <w:tcW w:w="13135" w:type="dxa"/>
            <w:gridSpan w:val="3"/>
          </w:tcPr>
          <w:p w14:paraId="27009E8B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Please indicate if the quoted Forklift meets the below specifications by marking Yes or No.</w:t>
            </w:r>
          </w:p>
        </w:tc>
      </w:tr>
      <w:tr w:rsidR="009D5839" w:rsidRPr="009D5839" w14:paraId="2C87002A" w14:textId="77777777" w:rsidTr="004C3888">
        <w:trPr>
          <w:trHeight w:val="300"/>
        </w:trPr>
        <w:tc>
          <w:tcPr>
            <w:tcW w:w="13135" w:type="dxa"/>
            <w:gridSpan w:val="3"/>
            <w:shd w:val="clear" w:color="auto" w:fill="BEBEBE"/>
          </w:tcPr>
          <w:p w14:paraId="6801EA50" w14:textId="77777777" w:rsidR="009D5839" w:rsidRPr="009D5839" w:rsidRDefault="009D5839" w:rsidP="009D5839"/>
        </w:tc>
      </w:tr>
      <w:tr w:rsidR="009D5839" w:rsidRPr="009D5839" w14:paraId="054929A5" w14:textId="77777777" w:rsidTr="004C3888">
        <w:trPr>
          <w:trHeight w:val="299"/>
        </w:trPr>
        <w:tc>
          <w:tcPr>
            <w:tcW w:w="8995" w:type="dxa"/>
            <w:shd w:val="clear" w:color="auto" w:fill="DAE9F8"/>
          </w:tcPr>
          <w:p w14:paraId="521E23D3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>Minimum Required Specifications:</w:t>
            </w:r>
          </w:p>
        </w:tc>
        <w:tc>
          <w:tcPr>
            <w:tcW w:w="1710" w:type="dxa"/>
            <w:shd w:val="clear" w:color="auto" w:fill="DAE9F8"/>
          </w:tcPr>
          <w:p w14:paraId="695123F3" w14:textId="77777777" w:rsidR="009D5839" w:rsidRPr="009D5839" w:rsidRDefault="009D5839" w:rsidP="003663BF">
            <w:pPr>
              <w:jc w:val="center"/>
              <w:rPr>
                <w:b/>
              </w:rPr>
            </w:pPr>
            <w:r w:rsidRPr="009D5839">
              <w:rPr>
                <w:b/>
              </w:rPr>
              <w:t>Yes</w:t>
            </w:r>
          </w:p>
        </w:tc>
        <w:tc>
          <w:tcPr>
            <w:tcW w:w="2430" w:type="dxa"/>
            <w:shd w:val="clear" w:color="auto" w:fill="DAE9F8"/>
          </w:tcPr>
          <w:p w14:paraId="68DD1A5C" w14:textId="77777777" w:rsidR="009D5839" w:rsidRPr="009D5839" w:rsidRDefault="009D5839" w:rsidP="003663BF">
            <w:pPr>
              <w:jc w:val="center"/>
              <w:rPr>
                <w:b/>
              </w:rPr>
            </w:pPr>
            <w:r w:rsidRPr="009D5839">
              <w:rPr>
                <w:b/>
              </w:rPr>
              <w:t>No</w:t>
            </w:r>
          </w:p>
        </w:tc>
      </w:tr>
      <w:tr w:rsidR="009D5839" w:rsidRPr="009D5839" w14:paraId="755173C3" w14:textId="77777777" w:rsidTr="004C3888">
        <w:trPr>
          <w:trHeight w:val="299"/>
        </w:trPr>
        <w:tc>
          <w:tcPr>
            <w:tcW w:w="8995" w:type="dxa"/>
          </w:tcPr>
          <w:p w14:paraId="62CF59D5" w14:textId="2D945724" w:rsidR="009D5839" w:rsidRPr="00027E94" w:rsidRDefault="00027E94" w:rsidP="00027E94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7E94">
              <w:rPr>
                <w:bCs/>
              </w:rPr>
              <w:t>4,000-pound lifting capacity</w:t>
            </w:r>
          </w:p>
        </w:tc>
        <w:tc>
          <w:tcPr>
            <w:tcW w:w="1710" w:type="dxa"/>
          </w:tcPr>
          <w:p w14:paraId="47B637BD" w14:textId="77777777" w:rsidR="009D5839" w:rsidRPr="009D5839" w:rsidRDefault="009D5839" w:rsidP="009D5839"/>
        </w:tc>
        <w:tc>
          <w:tcPr>
            <w:tcW w:w="2430" w:type="dxa"/>
          </w:tcPr>
          <w:p w14:paraId="34853510" w14:textId="77777777" w:rsidR="009D5839" w:rsidRPr="009D5839" w:rsidRDefault="009D5839" w:rsidP="009D5839"/>
        </w:tc>
      </w:tr>
      <w:tr w:rsidR="009D5839" w:rsidRPr="009D5839" w14:paraId="2B7DA85A" w14:textId="77777777" w:rsidTr="004C3888">
        <w:trPr>
          <w:trHeight w:val="300"/>
        </w:trPr>
        <w:tc>
          <w:tcPr>
            <w:tcW w:w="8995" w:type="dxa"/>
          </w:tcPr>
          <w:p w14:paraId="50D2EE95" w14:textId="2B0C673D" w:rsidR="009D5839" w:rsidRPr="009D5839" w:rsidRDefault="000F644B" w:rsidP="000F644B">
            <w:pPr>
              <w:pStyle w:val="ListParagraph"/>
              <w:numPr>
                <w:ilvl w:val="0"/>
                <w:numId w:val="12"/>
              </w:numPr>
            </w:pPr>
            <w:r w:rsidRPr="000F644B">
              <w:t>3-inch Tines</w:t>
            </w:r>
          </w:p>
        </w:tc>
        <w:tc>
          <w:tcPr>
            <w:tcW w:w="1710" w:type="dxa"/>
          </w:tcPr>
          <w:p w14:paraId="4717B5F3" w14:textId="77777777" w:rsidR="009D5839" w:rsidRPr="009D5839" w:rsidRDefault="009D5839" w:rsidP="009D5839"/>
        </w:tc>
        <w:tc>
          <w:tcPr>
            <w:tcW w:w="2430" w:type="dxa"/>
          </w:tcPr>
          <w:p w14:paraId="73AC13B9" w14:textId="77777777" w:rsidR="009D5839" w:rsidRPr="009D5839" w:rsidRDefault="009D5839" w:rsidP="009D5839"/>
        </w:tc>
      </w:tr>
      <w:tr w:rsidR="009D5839" w:rsidRPr="009D5839" w14:paraId="08F400BE" w14:textId="77777777" w:rsidTr="004C3888">
        <w:trPr>
          <w:trHeight w:val="300"/>
        </w:trPr>
        <w:tc>
          <w:tcPr>
            <w:tcW w:w="8995" w:type="dxa"/>
          </w:tcPr>
          <w:p w14:paraId="0EB06030" w14:textId="606CBC20" w:rsidR="009D5839" w:rsidRPr="009D5839" w:rsidRDefault="000F7C50" w:rsidP="000F7C50">
            <w:pPr>
              <w:pStyle w:val="ListParagraph"/>
              <w:numPr>
                <w:ilvl w:val="0"/>
                <w:numId w:val="12"/>
              </w:numPr>
            </w:pPr>
            <w:r w:rsidRPr="000F7C50">
              <w:t>Fork length – 36” (+/-1”)</w:t>
            </w:r>
          </w:p>
        </w:tc>
        <w:tc>
          <w:tcPr>
            <w:tcW w:w="1710" w:type="dxa"/>
          </w:tcPr>
          <w:p w14:paraId="1F66BC99" w14:textId="77777777" w:rsidR="009D5839" w:rsidRPr="009D5839" w:rsidRDefault="009D5839" w:rsidP="009D5839"/>
        </w:tc>
        <w:tc>
          <w:tcPr>
            <w:tcW w:w="2430" w:type="dxa"/>
          </w:tcPr>
          <w:p w14:paraId="435E0509" w14:textId="77777777" w:rsidR="009D5839" w:rsidRPr="009D5839" w:rsidRDefault="009D5839" w:rsidP="009D5839"/>
        </w:tc>
      </w:tr>
      <w:tr w:rsidR="009D5839" w:rsidRPr="009D5839" w14:paraId="246D11F4" w14:textId="77777777" w:rsidTr="004C3888">
        <w:trPr>
          <w:trHeight w:val="300"/>
        </w:trPr>
        <w:tc>
          <w:tcPr>
            <w:tcW w:w="8995" w:type="dxa"/>
          </w:tcPr>
          <w:p w14:paraId="13CD1DAB" w14:textId="245987AD" w:rsidR="009D5839" w:rsidRPr="009D5839" w:rsidRDefault="00684926" w:rsidP="00EA1B9B">
            <w:pPr>
              <w:pStyle w:val="ListParagraph"/>
              <w:numPr>
                <w:ilvl w:val="0"/>
                <w:numId w:val="12"/>
              </w:numPr>
            </w:pPr>
            <w:r w:rsidRPr="00684926">
              <w:t>Open Cab</w:t>
            </w:r>
          </w:p>
        </w:tc>
        <w:tc>
          <w:tcPr>
            <w:tcW w:w="1710" w:type="dxa"/>
          </w:tcPr>
          <w:p w14:paraId="3EF7D5C7" w14:textId="77777777" w:rsidR="009D5839" w:rsidRPr="009D5839" w:rsidRDefault="009D5839" w:rsidP="009D5839"/>
        </w:tc>
        <w:tc>
          <w:tcPr>
            <w:tcW w:w="2430" w:type="dxa"/>
          </w:tcPr>
          <w:p w14:paraId="44D11706" w14:textId="77777777" w:rsidR="009D5839" w:rsidRPr="009D5839" w:rsidRDefault="009D5839" w:rsidP="009D5839"/>
        </w:tc>
      </w:tr>
      <w:tr w:rsidR="009D5839" w:rsidRPr="009D5839" w14:paraId="7C609521" w14:textId="77777777" w:rsidTr="004C3888">
        <w:trPr>
          <w:trHeight w:val="300"/>
        </w:trPr>
        <w:tc>
          <w:tcPr>
            <w:tcW w:w="8995" w:type="dxa"/>
          </w:tcPr>
          <w:p w14:paraId="07569024" w14:textId="7930C990" w:rsidR="009D5839" w:rsidRPr="009D5839" w:rsidRDefault="00EA1B9B" w:rsidP="00EA1B9B">
            <w:pPr>
              <w:pStyle w:val="ListParagraph"/>
              <w:numPr>
                <w:ilvl w:val="0"/>
                <w:numId w:val="12"/>
              </w:numPr>
            </w:pPr>
            <w:r w:rsidRPr="00EA1B9B">
              <w:t>3-Stage high visibility mast</w:t>
            </w:r>
          </w:p>
        </w:tc>
        <w:tc>
          <w:tcPr>
            <w:tcW w:w="1710" w:type="dxa"/>
          </w:tcPr>
          <w:p w14:paraId="1EE46808" w14:textId="77777777" w:rsidR="009D5839" w:rsidRPr="009D5839" w:rsidRDefault="009D5839" w:rsidP="009D5839"/>
        </w:tc>
        <w:tc>
          <w:tcPr>
            <w:tcW w:w="2430" w:type="dxa"/>
          </w:tcPr>
          <w:p w14:paraId="3B77C22A" w14:textId="77777777" w:rsidR="009D5839" w:rsidRPr="009D5839" w:rsidRDefault="009D5839" w:rsidP="009D5839"/>
        </w:tc>
      </w:tr>
      <w:tr w:rsidR="009D5839" w:rsidRPr="009D5839" w14:paraId="4F8FC6EC" w14:textId="77777777" w:rsidTr="004C3888">
        <w:trPr>
          <w:trHeight w:val="300"/>
        </w:trPr>
        <w:tc>
          <w:tcPr>
            <w:tcW w:w="8995" w:type="dxa"/>
          </w:tcPr>
          <w:p w14:paraId="204604F5" w14:textId="677F37BA" w:rsidR="009D5839" w:rsidRPr="009D5839" w:rsidRDefault="008739CD" w:rsidP="009C1C21">
            <w:pPr>
              <w:pStyle w:val="ListParagraph"/>
              <w:numPr>
                <w:ilvl w:val="0"/>
                <w:numId w:val="12"/>
              </w:numPr>
            </w:pPr>
            <w:r w:rsidRPr="008739CD">
              <w:t>Overall Lowered Mast Height 82 inches or under</w:t>
            </w:r>
          </w:p>
        </w:tc>
        <w:tc>
          <w:tcPr>
            <w:tcW w:w="1710" w:type="dxa"/>
          </w:tcPr>
          <w:p w14:paraId="3938E91F" w14:textId="77777777" w:rsidR="009D5839" w:rsidRPr="009D5839" w:rsidRDefault="009D5839" w:rsidP="009D5839"/>
        </w:tc>
        <w:tc>
          <w:tcPr>
            <w:tcW w:w="2430" w:type="dxa"/>
          </w:tcPr>
          <w:p w14:paraId="575413FD" w14:textId="77777777" w:rsidR="009D5839" w:rsidRPr="009D5839" w:rsidRDefault="009D5839" w:rsidP="009D5839"/>
        </w:tc>
      </w:tr>
      <w:tr w:rsidR="009D5839" w:rsidRPr="009D5839" w14:paraId="568E4830" w14:textId="77777777" w:rsidTr="004C3888">
        <w:trPr>
          <w:trHeight w:val="300"/>
        </w:trPr>
        <w:tc>
          <w:tcPr>
            <w:tcW w:w="8995" w:type="dxa"/>
          </w:tcPr>
          <w:p w14:paraId="59CF28CB" w14:textId="430B88C5" w:rsidR="009D5839" w:rsidRPr="009D5839" w:rsidRDefault="00472BC9" w:rsidP="009C1C21">
            <w:pPr>
              <w:pStyle w:val="ListParagraph"/>
              <w:numPr>
                <w:ilvl w:val="0"/>
                <w:numId w:val="12"/>
              </w:numPr>
            </w:pPr>
            <w:r w:rsidRPr="00472BC9">
              <w:t xml:space="preserve">Hydraulic fork positioner </w:t>
            </w:r>
          </w:p>
        </w:tc>
        <w:tc>
          <w:tcPr>
            <w:tcW w:w="1710" w:type="dxa"/>
          </w:tcPr>
          <w:p w14:paraId="7B5CE483" w14:textId="77777777" w:rsidR="009D5839" w:rsidRPr="009D5839" w:rsidRDefault="009D5839" w:rsidP="009D5839"/>
        </w:tc>
        <w:tc>
          <w:tcPr>
            <w:tcW w:w="2430" w:type="dxa"/>
          </w:tcPr>
          <w:p w14:paraId="35B75D97" w14:textId="77777777" w:rsidR="009D5839" w:rsidRPr="009D5839" w:rsidRDefault="009D5839" w:rsidP="009D5839"/>
        </w:tc>
      </w:tr>
      <w:tr w:rsidR="009D5839" w:rsidRPr="009D5839" w14:paraId="14A8AB29" w14:textId="77777777" w:rsidTr="004C3888">
        <w:trPr>
          <w:trHeight w:val="300"/>
        </w:trPr>
        <w:tc>
          <w:tcPr>
            <w:tcW w:w="8995" w:type="dxa"/>
          </w:tcPr>
          <w:p w14:paraId="2B744D94" w14:textId="5C1CDAEB" w:rsidR="009D5839" w:rsidRPr="009D5839" w:rsidRDefault="009C1C21" w:rsidP="009C1C21">
            <w:pPr>
              <w:pStyle w:val="ListParagraph"/>
              <w:numPr>
                <w:ilvl w:val="0"/>
                <w:numId w:val="12"/>
              </w:numPr>
            </w:pPr>
            <w:r w:rsidRPr="009C1C21">
              <w:t>Hydraulic side shifter</w:t>
            </w:r>
          </w:p>
        </w:tc>
        <w:tc>
          <w:tcPr>
            <w:tcW w:w="1710" w:type="dxa"/>
          </w:tcPr>
          <w:p w14:paraId="27D0EF13" w14:textId="77777777" w:rsidR="009D5839" w:rsidRPr="009D5839" w:rsidRDefault="009D5839" w:rsidP="009D5839"/>
        </w:tc>
        <w:tc>
          <w:tcPr>
            <w:tcW w:w="2430" w:type="dxa"/>
          </w:tcPr>
          <w:p w14:paraId="15706A3F" w14:textId="77777777" w:rsidR="009D5839" w:rsidRPr="009D5839" w:rsidRDefault="009D5839" w:rsidP="009D5839"/>
        </w:tc>
      </w:tr>
      <w:tr w:rsidR="009D5839" w:rsidRPr="009D5839" w14:paraId="3349633E" w14:textId="77777777" w:rsidTr="004C3888">
        <w:trPr>
          <w:trHeight w:val="300"/>
        </w:trPr>
        <w:tc>
          <w:tcPr>
            <w:tcW w:w="8995" w:type="dxa"/>
          </w:tcPr>
          <w:p w14:paraId="25BB072F" w14:textId="1D82443F" w:rsidR="009D5839" w:rsidRPr="009D5839" w:rsidRDefault="00304CCB" w:rsidP="00304CCB">
            <w:pPr>
              <w:pStyle w:val="ListParagraph"/>
              <w:numPr>
                <w:ilvl w:val="0"/>
                <w:numId w:val="12"/>
              </w:numPr>
            </w:pPr>
            <w:r w:rsidRPr="00304CCB">
              <w:t>Visible amber LED strobe light – continuously activated, overhead guard mounted</w:t>
            </w:r>
          </w:p>
        </w:tc>
        <w:tc>
          <w:tcPr>
            <w:tcW w:w="1710" w:type="dxa"/>
          </w:tcPr>
          <w:p w14:paraId="130F4DE6" w14:textId="77777777" w:rsidR="009D5839" w:rsidRPr="009D5839" w:rsidRDefault="009D5839" w:rsidP="009D5839"/>
        </w:tc>
        <w:tc>
          <w:tcPr>
            <w:tcW w:w="2430" w:type="dxa"/>
          </w:tcPr>
          <w:p w14:paraId="4D2C3065" w14:textId="77777777" w:rsidR="009D5839" w:rsidRPr="009D5839" w:rsidRDefault="009D5839" w:rsidP="009D5839"/>
        </w:tc>
      </w:tr>
      <w:tr w:rsidR="009D5839" w:rsidRPr="009D5839" w14:paraId="69084FF9" w14:textId="77777777" w:rsidTr="004C3888">
        <w:trPr>
          <w:trHeight w:val="300"/>
        </w:trPr>
        <w:tc>
          <w:tcPr>
            <w:tcW w:w="8995" w:type="dxa"/>
          </w:tcPr>
          <w:p w14:paraId="2170FF1E" w14:textId="24BF84DC" w:rsidR="009D5839" w:rsidRPr="009D5839" w:rsidRDefault="00515737" w:rsidP="00515737">
            <w:pPr>
              <w:pStyle w:val="ListParagraph"/>
              <w:numPr>
                <w:ilvl w:val="0"/>
                <w:numId w:val="12"/>
              </w:numPr>
            </w:pPr>
            <w:r w:rsidRPr="00515737">
              <w:t>Audible reverse activated 82-102 dB(A) self-adjusting alarm</w:t>
            </w:r>
          </w:p>
        </w:tc>
        <w:tc>
          <w:tcPr>
            <w:tcW w:w="1710" w:type="dxa"/>
          </w:tcPr>
          <w:p w14:paraId="06F7E137" w14:textId="77777777" w:rsidR="009D5839" w:rsidRPr="009D5839" w:rsidRDefault="009D5839" w:rsidP="009D5839"/>
        </w:tc>
        <w:tc>
          <w:tcPr>
            <w:tcW w:w="2430" w:type="dxa"/>
          </w:tcPr>
          <w:p w14:paraId="6E87C11C" w14:textId="77777777" w:rsidR="009D5839" w:rsidRPr="009D5839" w:rsidRDefault="009D5839" w:rsidP="009D5839"/>
        </w:tc>
      </w:tr>
      <w:tr w:rsidR="009D5839" w:rsidRPr="009D5839" w14:paraId="0C65870C" w14:textId="77777777" w:rsidTr="004C3888">
        <w:trPr>
          <w:trHeight w:val="300"/>
        </w:trPr>
        <w:tc>
          <w:tcPr>
            <w:tcW w:w="8995" w:type="dxa"/>
          </w:tcPr>
          <w:p w14:paraId="7EF0E695" w14:textId="3DAF01D6" w:rsidR="009D5839" w:rsidRPr="009D5839" w:rsidRDefault="00114251" w:rsidP="00114251">
            <w:pPr>
              <w:pStyle w:val="ListParagraph"/>
              <w:numPr>
                <w:ilvl w:val="0"/>
                <w:numId w:val="12"/>
              </w:numPr>
            </w:pPr>
            <w:r w:rsidRPr="00114251">
              <w:t>LED Work Lights (Two front, one rear work light and two brake/tail backup lights)</w:t>
            </w:r>
          </w:p>
        </w:tc>
        <w:tc>
          <w:tcPr>
            <w:tcW w:w="1710" w:type="dxa"/>
          </w:tcPr>
          <w:p w14:paraId="7ACAEE3E" w14:textId="77777777" w:rsidR="009D5839" w:rsidRPr="009D5839" w:rsidRDefault="009D5839" w:rsidP="009D5839"/>
        </w:tc>
        <w:tc>
          <w:tcPr>
            <w:tcW w:w="2430" w:type="dxa"/>
          </w:tcPr>
          <w:p w14:paraId="5622B423" w14:textId="77777777" w:rsidR="009D5839" w:rsidRPr="009D5839" w:rsidRDefault="009D5839" w:rsidP="009D5839"/>
        </w:tc>
      </w:tr>
      <w:tr w:rsidR="009D5839" w:rsidRPr="009D5839" w14:paraId="5D01E849" w14:textId="77777777" w:rsidTr="004C3888">
        <w:trPr>
          <w:trHeight w:val="300"/>
        </w:trPr>
        <w:tc>
          <w:tcPr>
            <w:tcW w:w="8995" w:type="dxa"/>
          </w:tcPr>
          <w:p w14:paraId="2DFA9327" w14:textId="2EF629CC" w:rsidR="009D5839" w:rsidRPr="009D5839" w:rsidRDefault="00532BE9" w:rsidP="00532BE9">
            <w:pPr>
              <w:pStyle w:val="ListParagraph"/>
              <w:numPr>
                <w:ilvl w:val="0"/>
                <w:numId w:val="12"/>
              </w:numPr>
            </w:pPr>
            <w:r w:rsidRPr="00532BE9">
              <w:t>Side Mirrors</w:t>
            </w:r>
          </w:p>
        </w:tc>
        <w:tc>
          <w:tcPr>
            <w:tcW w:w="1710" w:type="dxa"/>
          </w:tcPr>
          <w:p w14:paraId="00EC1710" w14:textId="77777777" w:rsidR="009D5839" w:rsidRPr="009D5839" w:rsidRDefault="009D5839" w:rsidP="009D5839"/>
        </w:tc>
        <w:tc>
          <w:tcPr>
            <w:tcW w:w="2430" w:type="dxa"/>
          </w:tcPr>
          <w:p w14:paraId="7C3D76C2" w14:textId="77777777" w:rsidR="009D5839" w:rsidRPr="009D5839" w:rsidRDefault="009D5839" w:rsidP="009D5839"/>
        </w:tc>
      </w:tr>
      <w:tr w:rsidR="009D5839" w:rsidRPr="009D5839" w14:paraId="2C5624DB" w14:textId="77777777" w:rsidTr="004C3888">
        <w:trPr>
          <w:trHeight w:val="300"/>
        </w:trPr>
        <w:tc>
          <w:tcPr>
            <w:tcW w:w="8995" w:type="dxa"/>
          </w:tcPr>
          <w:p w14:paraId="2D392EFC" w14:textId="5FE4E04F" w:rsidR="009D5839" w:rsidRPr="009D5839" w:rsidRDefault="009F631B" w:rsidP="009F631B">
            <w:pPr>
              <w:pStyle w:val="ListParagraph"/>
              <w:numPr>
                <w:ilvl w:val="0"/>
                <w:numId w:val="12"/>
              </w:numPr>
            </w:pPr>
            <w:r w:rsidRPr="009F631B">
              <w:t xml:space="preserve">Full suspension seat </w:t>
            </w:r>
          </w:p>
        </w:tc>
        <w:tc>
          <w:tcPr>
            <w:tcW w:w="1710" w:type="dxa"/>
          </w:tcPr>
          <w:p w14:paraId="05CC33B2" w14:textId="77777777" w:rsidR="009D5839" w:rsidRPr="009D5839" w:rsidRDefault="009D5839" w:rsidP="009D5839"/>
        </w:tc>
        <w:tc>
          <w:tcPr>
            <w:tcW w:w="2430" w:type="dxa"/>
          </w:tcPr>
          <w:p w14:paraId="05E7E558" w14:textId="77777777" w:rsidR="009D5839" w:rsidRPr="009D5839" w:rsidRDefault="009D5839" w:rsidP="009D5839"/>
        </w:tc>
      </w:tr>
      <w:tr w:rsidR="009D5839" w:rsidRPr="009D5839" w14:paraId="17AD1B95" w14:textId="77777777" w:rsidTr="004C3888">
        <w:trPr>
          <w:trHeight w:val="300"/>
        </w:trPr>
        <w:tc>
          <w:tcPr>
            <w:tcW w:w="8995" w:type="dxa"/>
          </w:tcPr>
          <w:p w14:paraId="7FD0AEC3" w14:textId="3825C67B" w:rsidR="009D5839" w:rsidRPr="009D5839" w:rsidRDefault="000F1667" w:rsidP="000F1667">
            <w:pPr>
              <w:pStyle w:val="ListParagraph"/>
              <w:numPr>
                <w:ilvl w:val="0"/>
                <w:numId w:val="12"/>
              </w:numPr>
            </w:pPr>
            <w:r w:rsidRPr="000F1667">
              <w:t>Solid rubber tires</w:t>
            </w:r>
          </w:p>
        </w:tc>
        <w:tc>
          <w:tcPr>
            <w:tcW w:w="1710" w:type="dxa"/>
          </w:tcPr>
          <w:p w14:paraId="03CD5A71" w14:textId="77777777" w:rsidR="009D5839" w:rsidRPr="009D5839" w:rsidRDefault="009D5839" w:rsidP="009D5839"/>
        </w:tc>
        <w:tc>
          <w:tcPr>
            <w:tcW w:w="2430" w:type="dxa"/>
          </w:tcPr>
          <w:p w14:paraId="78134E3B" w14:textId="77777777" w:rsidR="009D5839" w:rsidRPr="009D5839" w:rsidRDefault="009D5839" w:rsidP="009D5839"/>
        </w:tc>
      </w:tr>
      <w:tr w:rsidR="009D5839" w:rsidRPr="009D5839" w14:paraId="39210640" w14:textId="77777777" w:rsidTr="004C3888">
        <w:trPr>
          <w:trHeight w:val="300"/>
        </w:trPr>
        <w:tc>
          <w:tcPr>
            <w:tcW w:w="8995" w:type="dxa"/>
          </w:tcPr>
          <w:p w14:paraId="6707D734" w14:textId="254801F6" w:rsidR="009D5839" w:rsidRPr="009D5839" w:rsidRDefault="00AD7810" w:rsidP="00AD7810">
            <w:pPr>
              <w:pStyle w:val="ListParagraph"/>
              <w:numPr>
                <w:ilvl w:val="0"/>
                <w:numId w:val="12"/>
              </w:numPr>
            </w:pPr>
            <w:r w:rsidRPr="00AD7810">
              <w:t>Fire Extinguisher</w:t>
            </w:r>
          </w:p>
        </w:tc>
        <w:tc>
          <w:tcPr>
            <w:tcW w:w="1710" w:type="dxa"/>
          </w:tcPr>
          <w:p w14:paraId="32D7C8F2" w14:textId="77777777" w:rsidR="009D5839" w:rsidRPr="009D5839" w:rsidRDefault="009D5839" w:rsidP="009D5839"/>
        </w:tc>
        <w:tc>
          <w:tcPr>
            <w:tcW w:w="2430" w:type="dxa"/>
          </w:tcPr>
          <w:p w14:paraId="1B44CAB3" w14:textId="77777777" w:rsidR="009D5839" w:rsidRPr="009D5839" w:rsidRDefault="009D5839" w:rsidP="009D5839"/>
        </w:tc>
      </w:tr>
      <w:tr w:rsidR="009D5839" w:rsidRPr="009D5839" w14:paraId="31CC0495" w14:textId="77777777" w:rsidTr="004C3888">
        <w:trPr>
          <w:trHeight w:val="300"/>
        </w:trPr>
        <w:tc>
          <w:tcPr>
            <w:tcW w:w="8995" w:type="dxa"/>
          </w:tcPr>
          <w:p w14:paraId="42F99B31" w14:textId="29167DE1" w:rsidR="009D5839" w:rsidRPr="009D5839" w:rsidRDefault="00DC5BA1" w:rsidP="00DC5BA1">
            <w:pPr>
              <w:pStyle w:val="ListParagraph"/>
              <w:numPr>
                <w:ilvl w:val="0"/>
                <w:numId w:val="12"/>
              </w:numPr>
            </w:pPr>
            <w:r w:rsidRPr="00DC5BA1">
              <w:t>Forklift Charger (All items necessary to power/charge/recharge forklift. Electrical chargers, docking station, cables, plugs, batteries, voltage meters, etc.)</w:t>
            </w:r>
          </w:p>
        </w:tc>
        <w:tc>
          <w:tcPr>
            <w:tcW w:w="1710" w:type="dxa"/>
          </w:tcPr>
          <w:p w14:paraId="7CC38DC0" w14:textId="77777777" w:rsidR="009D5839" w:rsidRPr="009D5839" w:rsidRDefault="009D5839" w:rsidP="009D5839"/>
        </w:tc>
        <w:tc>
          <w:tcPr>
            <w:tcW w:w="2430" w:type="dxa"/>
          </w:tcPr>
          <w:p w14:paraId="7521EE9D" w14:textId="77777777" w:rsidR="009D5839" w:rsidRPr="009D5839" w:rsidRDefault="009D5839" w:rsidP="009D5839"/>
        </w:tc>
      </w:tr>
      <w:tr w:rsidR="009D5839" w:rsidRPr="009D5839" w14:paraId="65C05ADC" w14:textId="77777777" w:rsidTr="004C3888">
        <w:trPr>
          <w:trHeight w:val="300"/>
        </w:trPr>
        <w:tc>
          <w:tcPr>
            <w:tcW w:w="8995" w:type="dxa"/>
          </w:tcPr>
          <w:p w14:paraId="7AD8923B" w14:textId="6E3A4035" w:rsidR="009D5839" w:rsidRPr="009D5839" w:rsidRDefault="001D1940" w:rsidP="001D1940">
            <w:pPr>
              <w:pStyle w:val="ListParagraph"/>
              <w:numPr>
                <w:ilvl w:val="0"/>
                <w:numId w:val="12"/>
              </w:numPr>
            </w:pPr>
            <w:r w:rsidRPr="001D1940">
              <w:t>Maintenance Free batteries (Types of maintenance free batteries include Sealed Lead-Acid (SLA) Batteries, Gel Batteries, Lithium-ion (Li-ion) Batteries, Thin Plate Pure Lead (TPPL) Batteries)</w:t>
            </w:r>
          </w:p>
        </w:tc>
        <w:tc>
          <w:tcPr>
            <w:tcW w:w="1710" w:type="dxa"/>
          </w:tcPr>
          <w:p w14:paraId="616ED3EC" w14:textId="77777777" w:rsidR="009D5839" w:rsidRPr="009D5839" w:rsidRDefault="009D5839" w:rsidP="009D5839"/>
        </w:tc>
        <w:tc>
          <w:tcPr>
            <w:tcW w:w="2430" w:type="dxa"/>
          </w:tcPr>
          <w:p w14:paraId="73C4F38D" w14:textId="77777777" w:rsidR="009D5839" w:rsidRPr="009D5839" w:rsidRDefault="009D5839" w:rsidP="009D5839"/>
        </w:tc>
      </w:tr>
      <w:tr w:rsidR="009D5839" w:rsidRPr="009D5839" w14:paraId="6F6DC54D" w14:textId="77777777" w:rsidTr="004C3888">
        <w:trPr>
          <w:trHeight w:val="300"/>
        </w:trPr>
        <w:tc>
          <w:tcPr>
            <w:tcW w:w="8995" w:type="dxa"/>
          </w:tcPr>
          <w:p w14:paraId="1F6AA6D4" w14:textId="7B4CF1BD" w:rsidR="009D5839" w:rsidRPr="009D5839" w:rsidRDefault="00CD4FA9" w:rsidP="00CD4FA9">
            <w:pPr>
              <w:pStyle w:val="ListParagraph"/>
              <w:numPr>
                <w:ilvl w:val="0"/>
                <w:numId w:val="12"/>
              </w:numPr>
            </w:pPr>
            <w:r w:rsidRPr="00CD4FA9">
              <w:t>The battery shall be rated to provide 8-hours of continuous use.</w:t>
            </w:r>
          </w:p>
        </w:tc>
        <w:tc>
          <w:tcPr>
            <w:tcW w:w="1710" w:type="dxa"/>
          </w:tcPr>
          <w:p w14:paraId="598EE4FC" w14:textId="77777777" w:rsidR="009D5839" w:rsidRPr="009D5839" w:rsidRDefault="009D5839" w:rsidP="009D5839"/>
        </w:tc>
        <w:tc>
          <w:tcPr>
            <w:tcW w:w="2430" w:type="dxa"/>
          </w:tcPr>
          <w:p w14:paraId="59F38CCF" w14:textId="77777777" w:rsidR="009D5839" w:rsidRPr="009D5839" w:rsidRDefault="009D5839" w:rsidP="009D5839"/>
        </w:tc>
      </w:tr>
      <w:tr w:rsidR="009D5839" w:rsidRPr="009D5839" w14:paraId="0FC4B34F" w14:textId="77777777" w:rsidTr="004C3888">
        <w:trPr>
          <w:trHeight w:val="300"/>
        </w:trPr>
        <w:tc>
          <w:tcPr>
            <w:tcW w:w="8995" w:type="dxa"/>
          </w:tcPr>
          <w:p w14:paraId="61370E96" w14:textId="0D269A3C" w:rsidR="009D5839" w:rsidRPr="009D5839" w:rsidRDefault="000F3D19" w:rsidP="000F3D19">
            <w:pPr>
              <w:pStyle w:val="ListParagraph"/>
              <w:numPr>
                <w:ilvl w:val="0"/>
                <w:numId w:val="12"/>
              </w:numPr>
            </w:pPr>
            <w:r w:rsidRPr="000F3D19">
              <w:t>An overhead guard shall be furnished.  The overhead guard shall meet all of the requirements of ANSI/ITSDF B56.1 including falling object protective structure (FOPS) and inside clearances.</w:t>
            </w:r>
          </w:p>
        </w:tc>
        <w:tc>
          <w:tcPr>
            <w:tcW w:w="1710" w:type="dxa"/>
          </w:tcPr>
          <w:p w14:paraId="183774D3" w14:textId="77777777" w:rsidR="009D5839" w:rsidRPr="009D5839" w:rsidRDefault="009D5839" w:rsidP="009D5839"/>
        </w:tc>
        <w:tc>
          <w:tcPr>
            <w:tcW w:w="2430" w:type="dxa"/>
          </w:tcPr>
          <w:p w14:paraId="22897E72" w14:textId="77777777" w:rsidR="009D5839" w:rsidRPr="009D5839" w:rsidRDefault="009D5839" w:rsidP="009D5839"/>
        </w:tc>
      </w:tr>
    </w:tbl>
    <w:p w14:paraId="14701422" w14:textId="77777777" w:rsidR="009D5839" w:rsidRDefault="009D5839"/>
    <w:p w14:paraId="31B26457" w14:textId="77777777" w:rsidR="000F3D19" w:rsidRDefault="000F3D19"/>
    <w:p w14:paraId="1B78B780" w14:textId="77777777" w:rsidR="000F3D19" w:rsidRDefault="000F3D19"/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3"/>
        <w:gridCol w:w="4695"/>
        <w:gridCol w:w="1017"/>
        <w:gridCol w:w="856"/>
        <w:gridCol w:w="854"/>
        <w:gridCol w:w="2430"/>
      </w:tblGrid>
      <w:tr w:rsidR="000F3D19" w:rsidRPr="009D5839" w14:paraId="3AC1D92B" w14:textId="77777777" w:rsidTr="004C3888">
        <w:trPr>
          <w:trHeight w:val="386"/>
        </w:trPr>
        <w:tc>
          <w:tcPr>
            <w:tcW w:w="13135" w:type="dxa"/>
            <w:gridSpan w:val="6"/>
          </w:tcPr>
          <w:p w14:paraId="2D554196" w14:textId="77777777" w:rsidR="000F3D19" w:rsidRPr="009D5839" w:rsidRDefault="000F3D19" w:rsidP="004C3888">
            <w:pPr>
              <w:rPr>
                <w:b/>
              </w:rPr>
            </w:pPr>
          </w:p>
          <w:p w14:paraId="3AC1E02C" w14:textId="0B51FF90" w:rsidR="000F3D19" w:rsidRPr="009D5839" w:rsidRDefault="000F3D19" w:rsidP="004C3888">
            <w:pPr>
              <w:jc w:val="center"/>
              <w:rPr>
                <w:b/>
                <w:sz w:val="32"/>
                <w:szCs w:val="32"/>
              </w:rPr>
            </w:pPr>
            <w:r w:rsidRPr="009D5839">
              <w:rPr>
                <w:b/>
                <w:sz w:val="32"/>
                <w:szCs w:val="32"/>
              </w:rPr>
              <w:t>CLIN 000</w:t>
            </w:r>
            <w:r>
              <w:rPr>
                <w:b/>
                <w:sz w:val="32"/>
                <w:szCs w:val="32"/>
              </w:rPr>
              <w:t>4</w:t>
            </w:r>
            <w:r w:rsidRPr="009D5839">
              <w:rPr>
                <w:b/>
                <w:sz w:val="32"/>
                <w:szCs w:val="32"/>
              </w:rPr>
              <w:t xml:space="preserve"> 4K ELECTRIC FORKLIFT</w:t>
            </w:r>
            <w:r>
              <w:rPr>
                <w:b/>
                <w:sz w:val="32"/>
                <w:szCs w:val="32"/>
              </w:rPr>
              <w:t xml:space="preserve"> SIT-DOWN WITH 42” TINES</w:t>
            </w:r>
          </w:p>
        </w:tc>
      </w:tr>
      <w:tr w:rsidR="000F3D19" w:rsidRPr="009D5839" w14:paraId="724C9BD3" w14:textId="77777777" w:rsidTr="004C3888">
        <w:trPr>
          <w:trHeight w:val="300"/>
        </w:trPr>
        <w:tc>
          <w:tcPr>
            <w:tcW w:w="13135" w:type="dxa"/>
            <w:gridSpan w:val="6"/>
          </w:tcPr>
          <w:p w14:paraId="39B510A7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>Make and model of the quoted forklift:</w:t>
            </w:r>
          </w:p>
        </w:tc>
      </w:tr>
      <w:tr w:rsidR="000F3D19" w:rsidRPr="009D5839" w14:paraId="096EF346" w14:textId="77777777" w:rsidTr="004C3888">
        <w:trPr>
          <w:trHeight w:val="300"/>
        </w:trPr>
        <w:tc>
          <w:tcPr>
            <w:tcW w:w="13135" w:type="dxa"/>
            <w:gridSpan w:val="6"/>
          </w:tcPr>
          <w:p w14:paraId="0002E099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 xml:space="preserve">* Provide the Manufacturer’s technical guide / brochure with specifications listed. </w:t>
            </w:r>
          </w:p>
        </w:tc>
      </w:tr>
      <w:tr w:rsidR="000F3D19" w:rsidRPr="009D5839" w14:paraId="0459669B" w14:textId="77777777" w:rsidTr="004C3888">
        <w:trPr>
          <w:trHeight w:val="300"/>
        </w:trPr>
        <w:tc>
          <w:tcPr>
            <w:tcW w:w="13135" w:type="dxa"/>
            <w:gridSpan w:val="6"/>
          </w:tcPr>
          <w:p w14:paraId="007785EC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>Delivery lead time:</w:t>
            </w:r>
          </w:p>
        </w:tc>
      </w:tr>
      <w:tr w:rsidR="000F3D19" w:rsidRPr="009D5839" w14:paraId="52AE929C" w14:textId="77777777" w:rsidTr="004C3888">
        <w:trPr>
          <w:trHeight w:val="300"/>
        </w:trPr>
        <w:tc>
          <w:tcPr>
            <w:tcW w:w="13135" w:type="dxa"/>
            <w:gridSpan w:val="6"/>
          </w:tcPr>
          <w:p w14:paraId="74C207B5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 xml:space="preserve">Place of manufacture/ country of origin: </w:t>
            </w:r>
          </w:p>
        </w:tc>
      </w:tr>
      <w:tr w:rsidR="000F3D19" w:rsidRPr="009D5839" w14:paraId="127B2A5E" w14:textId="77777777" w:rsidTr="004C3888">
        <w:trPr>
          <w:trHeight w:val="300"/>
        </w:trPr>
        <w:tc>
          <w:tcPr>
            <w:tcW w:w="13135" w:type="dxa"/>
            <w:gridSpan w:val="6"/>
          </w:tcPr>
          <w:p w14:paraId="0E3B42B7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>Battery place of manufacture / country of origin:</w:t>
            </w:r>
          </w:p>
        </w:tc>
      </w:tr>
      <w:tr w:rsidR="000F3D19" w:rsidRPr="009D5839" w14:paraId="37AD654B" w14:textId="77777777" w:rsidTr="004C3888">
        <w:trPr>
          <w:trHeight w:val="299"/>
        </w:trPr>
        <w:tc>
          <w:tcPr>
            <w:tcW w:w="13135" w:type="dxa"/>
            <w:gridSpan w:val="6"/>
          </w:tcPr>
          <w:p w14:paraId="1A15215B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>Please indicate if the quoted Forklift meets the below specifications by marking Yes or No.</w:t>
            </w:r>
          </w:p>
        </w:tc>
      </w:tr>
      <w:tr w:rsidR="000F3D19" w:rsidRPr="009D5839" w14:paraId="1AFE5088" w14:textId="77777777" w:rsidTr="004C3888">
        <w:trPr>
          <w:trHeight w:val="300"/>
        </w:trPr>
        <w:tc>
          <w:tcPr>
            <w:tcW w:w="13135" w:type="dxa"/>
            <w:gridSpan w:val="6"/>
            <w:shd w:val="clear" w:color="auto" w:fill="BEBEBE"/>
          </w:tcPr>
          <w:p w14:paraId="1213C1CB" w14:textId="77777777" w:rsidR="000F3D19" w:rsidRPr="009D5839" w:rsidRDefault="000F3D19" w:rsidP="004C3888"/>
        </w:tc>
      </w:tr>
      <w:tr w:rsidR="000F3D19" w:rsidRPr="009D5839" w14:paraId="7402653B" w14:textId="77777777" w:rsidTr="004C3888">
        <w:trPr>
          <w:trHeight w:val="299"/>
        </w:trPr>
        <w:tc>
          <w:tcPr>
            <w:tcW w:w="8995" w:type="dxa"/>
            <w:gridSpan w:val="3"/>
            <w:shd w:val="clear" w:color="auto" w:fill="DAE9F8"/>
          </w:tcPr>
          <w:p w14:paraId="29642555" w14:textId="77777777" w:rsidR="000F3D19" w:rsidRPr="009D5839" w:rsidRDefault="000F3D19" w:rsidP="004C3888">
            <w:pPr>
              <w:rPr>
                <w:b/>
              </w:rPr>
            </w:pPr>
            <w:r w:rsidRPr="009D5839">
              <w:rPr>
                <w:b/>
              </w:rPr>
              <w:t>Minimum Required Specifications:</w:t>
            </w:r>
          </w:p>
        </w:tc>
        <w:tc>
          <w:tcPr>
            <w:tcW w:w="1710" w:type="dxa"/>
            <w:gridSpan w:val="2"/>
            <w:shd w:val="clear" w:color="auto" w:fill="DAE9F8"/>
          </w:tcPr>
          <w:p w14:paraId="01F90300" w14:textId="77777777" w:rsidR="000F3D19" w:rsidRPr="009D5839" w:rsidRDefault="000F3D19" w:rsidP="004C3888">
            <w:pPr>
              <w:jc w:val="center"/>
              <w:rPr>
                <w:b/>
              </w:rPr>
            </w:pPr>
            <w:r w:rsidRPr="009D5839">
              <w:rPr>
                <w:b/>
              </w:rPr>
              <w:t>Yes</w:t>
            </w:r>
          </w:p>
        </w:tc>
        <w:tc>
          <w:tcPr>
            <w:tcW w:w="2430" w:type="dxa"/>
            <w:shd w:val="clear" w:color="auto" w:fill="DAE9F8"/>
          </w:tcPr>
          <w:p w14:paraId="48F4D7AA" w14:textId="77777777" w:rsidR="000F3D19" w:rsidRPr="009D5839" w:rsidRDefault="000F3D19" w:rsidP="004C3888">
            <w:pPr>
              <w:jc w:val="center"/>
              <w:rPr>
                <w:b/>
              </w:rPr>
            </w:pPr>
            <w:r w:rsidRPr="009D5839">
              <w:rPr>
                <w:b/>
              </w:rPr>
              <w:t>No</w:t>
            </w:r>
          </w:p>
        </w:tc>
      </w:tr>
      <w:tr w:rsidR="000F3D19" w:rsidRPr="009D5839" w14:paraId="006B2DBD" w14:textId="77777777" w:rsidTr="004C3888">
        <w:trPr>
          <w:trHeight w:val="299"/>
        </w:trPr>
        <w:tc>
          <w:tcPr>
            <w:tcW w:w="8995" w:type="dxa"/>
            <w:gridSpan w:val="3"/>
          </w:tcPr>
          <w:p w14:paraId="1AF27C6D" w14:textId="77777777" w:rsidR="000F3D19" w:rsidRPr="00027E94" w:rsidRDefault="000F3D19" w:rsidP="000F3D19">
            <w:pPr>
              <w:pStyle w:val="ListParagraph"/>
              <w:numPr>
                <w:ilvl w:val="0"/>
                <w:numId w:val="13"/>
              </w:numPr>
              <w:rPr>
                <w:bCs/>
              </w:rPr>
            </w:pPr>
            <w:r w:rsidRPr="00027E94">
              <w:rPr>
                <w:bCs/>
              </w:rPr>
              <w:t>4,000-pound lifting capacity</w:t>
            </w:r>
          </w:p>
        </w:tc>
        <w:tc>
          <w:tcPr>
            <w:tcW w:w="1710" w:type="dxa"/>
            <w:gridSpan w:val="2"/>
          </w:tcPr>
          <w:p w14:paraId="639C1BF7" w14:textId="77777777" w:rsidR="000F3D19" w:rsidRPr="009D5839" w:rsidRDefault="000F3D19" w:rsidP="004C3888"/>
        </w:tc>
        <w:tc>
          <w:tcPr>
            <w:tcW w:w="2430" w:type="dxa"/>
          </w:tcPr>
          <w:p w14:paraId="76E9BFAC" w14:textId="77777777" w:rsidR="000F3D19" w:rsidRPr="009D5839" w:rsidRDefault="000F3D19" w:rsidP="004C3888"/>
        </w:tc>
      </w:tr>
      <w:tr w:rsidR="000F3D19" w:rsidRPr="009D5839" w14:paraId="0E8A21AA" w14:textId="77777777" w:rsidTr="004C3888">
        <w:trPr>
          <w:trHeight w:val="300"/>
        </w:trPr>
        <w:tc>
          <w:tcPr>
            <w:tcW w:w="8995" w:type="dxa"/>
            <w:gridSpan w:val="3"/>
          </w:tcPr>
          <w:p w14:paraId="2AC64FB4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0F644B">
              <w:t>3-inch Tines</w:t>
            </w:r>
          </w:p>
        </w:tc>
        <w:tc>
          <w:tcPr>
            <w:tcW w:w="1710" w:type="dxa"/>
            <w:gridSpan w:val="2"/>
          </w:tcPr>
          <w:p w14:paraId="14EC6E08" w14:textId="77777777" w:rsidR="000F3D19" w:rsidRPr="009D5839" w:rsidRDefault="000F3D19" w:rsidP="004C3888"/>
        </w:tc>
        <w:tc>
          <w:tcPr>
            <w:tcW w:w="2430" w:type="dxa"/>
          </w:tcPr>
          <w:p w14:paraId="4D45EC61" w14:textId="77777777" w:rsidR="000F3D19" w:rsidRPr="009D5839" w:rsidRDefault="000F3D19" w:rsidP="004C3888"/>
        </w:tc>
      </w:tr>
      <w:tr w:rsidR="000F3D19" w:rsidRPr="009D5839" w14:paraId="011F9829" w14:textId="77777777" w:rsidTr="004C3888">
        <w:trPr>
          <w:trHeight w:val="300"/>
        </w:trPr>
        <w:tc>
          <w:tcPr>
            <w:tcW w:w="8995" w:type="dxa"/>
            <w:gridSpan w:val="3"/>
          </w:tcPr>
          <w:p w14:paraId="643A3F70" w14:textId="5AF90472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0F7C50">
              <w:t xml:space="preserve">Fork length – </w:t>
            </w:r>
            <w:r w:rsidR="001468AB">
              <w:t>42</w:t>
            </w:r>
            <w:r w:rsidRPr="000F7C50">
              <w:t>” (+/-1”)</w:t>
            </w:r>
          </w:p>
        </w:tc>
        <w:tc>
          <w:tcPr>
            <w:tcW w:w="1710" w:type="dxa"/>
            <w:gridSpan w:val="2"/>
          </w:tcPr>
          <w:p w14:paraId="29A08CDF" w14:textId="77777777" w:rsidR="000F3D19" w:rsidRPr="009D5839" w:rsidRDefault="000F3D19" w:rsidP="004C3888"/>
        </w:tc>
        <w:tc>
          <w:tcPr>
            <w:tcW w:w="2430" w:type="dxa"/>
          </w:tcPr>
          <w:p w14:paraId="0F49110B" w14:textId="77777777" w:rsidR="000F3D19" w:rsidRPr="009D5839" w:rsidRDefault="000F3D19" w:rsidP="004C3888"/>
        </w:tc>
      </w:tr>
      <w:tr w:rsidR="00A75F9D" w:rsidRPr="009D5839" w14:paraId="392A9CB8" w14:textId="77777777" w:rsidTr="004C3888">
        <w:trPr>
          <w:trHeight w:val="300"/>
        </w:trPr>
        <w:tc>
          <w:tcPr>
            <w:tcW w:w="8995" w:type="dxa"/>
            <w:gridSpan w:val="3"/>
          </w:tcPr>
          <w:p w14:paraId="6FEBE368" w14:textId="27110E38" w:rsidR="00A75F9D" w:rsidRPr="000F7C50" w:rsidRDefault="00A75F9D" w:rsidP="000F3D19">
            <w:pPr>
              <w:pStyle w:val="ListParagraph"/>
              <w:numPr>
                <w:ilvl w:val="0"/>
                <w:numId w:val="13"/>
              </w:numPr>
            </w:pPr>
            <w:r w:rsidRPr="00A75F9D">
              <w:t>36-inch carriage back rest</w:t>
            </w:r>
          </w:p>
        </w:tc>
        <w:tc>
          <w:tcPr>
            <w:tcW w:w="1710" w:type="dxa"/>
            <w:gridSpan w:val="2"/>
          </w:tcPr>
          <w:p w14:paraId="477FF59B" w14:textId="77777777" w:rsidR="00A75F9D" w:rsidRPr="009D5839" w:rsidRDefault="00A75F9D" w:rsidP="004C3888"/>
        </w:tc>
        <w:tc>
          <w:tcPr>
            <w:tcW w:w="2430" w:type="dxa"/>
          </w:tcPr>
          <w:p w14:paraId="12FE19A5" w14:textId="77777777" w:rsidR="00A75F9D" w:rsidRPr="009D5839" w:rsidRDefault="00A75F9D" w:rsidP="004C3888"/>
        </w:tc>
      </w:tr>
      <w:tr w:rsidR="000F3D19" w:rsidRPr="009D5839" w14:paraId="3BCB8DAD" w14:textId="77777777" w:rsidTr="004C3888">
        <w:trPr>
          <w:trHeight w:val="300"/>
        </w:trPr>
        <w:tc>
          <w:tcPr>
            <w:tcW w:w="8995" w:type="dxa"/>
            <w:gridSpan w:val="3"/>
          </w:tcPr>
          <w:p w14:paraId="341D031C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684926">
              <w:t>Open Cab</w:t>
            </w:r>
          </w:p>
        </w:tc>
        <w:tc>
          <w:tcPr>
            <w:tcW w:w="1710" w:type="dxa"/>
            <w:gridSpan w:val="2"/>
          </w:tcPr>
          <w:p w14:paraId="580D1513" w14:textId="77777777" w:rsidR="000F3D19" w:rsidRPr="009D5839" w:rsidRDefault="000F3D19" w:rsidP="004C3888"/>
        </w:tc>
        <w:tc>
          <w:tcPr>
            <w:tcW w:w="2430" w:type="dxa"/>
          </w:tcPr>
          <w:p w14:paraId="08EE5F52" w14:textId="77777777" w:rsidR="000F3D19" w:rsidRPr="009D5839" w:rsidRDefault="000F3D19" w:rsidP="004C3888"/>
        </w:tc>
      </w:tr>
      <w:tr w:rsidR="000F3D19" w:rsidRPr="009D5839" w14:paraId="7F09F943" w14:textId="77777777" w:rsidTr="004C3888">
        <w:trPr>
          <w:trHeight w:val="300"/>
        </w:trPr>
        <w:tc>
          <w:tcPr>
            <w:tcW w:w="8995" w:type="dxa"/>
            <w:gridSpan w:val="3"/>
          </w:tcPr>
          <w:p w14:paraId="0B070B3B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EA1B9B">
              <w:t>3-Stage high visibility mast</w:t>
            </w:r>
          </w:p>
        </w:tc>
        <w:tc>
          <w:tcPr>
            <w:tcW w:w="1710" w:type="dxa"/>
            <w:gridSpan w:val="2"/>
          </w:tcPr>
          <w:p w14:paraId="284680B2" w14:textId="77777777" w:rsidR="000F3D19" w:rsidRPr="009D5839" w:rsidRDefault="000F3D19" w:rsidP="004C3888"/>
        </w:tc>
        <w:tc>
          <w:tcPr>
            <w:tcW w:w="2430" w:type="dxa"/>
          </w:tcPr>
          <w:p w14:paraId="33C3F139" w14:textId="77777777" w:rsidR="000F3D19" w:rsidRPr="009D5839" w:rsidRDefault="000F3D19" w:rsidP="004C3888"/>
        </w:tc>
      </w:tr>
      <w:tr w:rsidR="000F3D19" w:rsidRPr="009D5839" w14:paraId="081EE6E5" w14:textId="77777777" w:rsidTr="004C3888">
        <w:trPr>
          <w:trHeight w:val="300"/>
        </w:trPr>
        <w:tc>
          <w:tcPr>
            <w:tcW w:w="8995" w:type="dxa"/>
            <w:gridSpan w:val="3"/>
          </w:tcPr>
          <w:p w14:paraId="3CAC6C36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8739CD">
              <w:t>Overall Lowered Mast Height 82 inches or under</w:t>
            </w:r>
          </w:p>
        </w:tc>
        <w:tc>
          <w:tcPr>
            <w:tcW w:w="1710" w:type="dxa"/>
            <w:gridSpan w:val="2"/>
          </w:tcPr>
          <w:p w14:paraId="3DC02A9C" w14:textId="77777777" w:rsidR="000F3D19" w:rsidRPr="009D5839" w:rsidRDefault="000F3D19" w:rsidP="004C3888"/>
        </w:tc>
        <w:tc>
          <w:tcPr>
            <w:tcW w:w="2430" w:type="dxa"/>
          </w:tcPr>
          <w:p w14:paraId="102F7818" w14:textId="77777777" w:rsidR="000F3D19" w:rsidRPr="009D5839" w:rsidRDefault="000F3D19" w:rsidP="004C3888"/>
        </w:tc>
      </w:tr>
      <w:tr w:rsidR="000F3D19" w:rsidRPr="009D5839" w14:paraId="6D3B02CD" w14:textId="77777777" w:rsidTr="004C3888">
        <w:trPr>
          <w:trHeight w:val="300"/>
        </w:trPr>
        <w:tc>
          <w:tcPr>
            <w:tcW w:w="8995" w:type="dxa"/>
            <w:gridSpan w:val="3"/>
          </w:tcPr>
          <w:p w14:paraId="248C9F2F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472BC9">
              <w:t xml:space="preserve">Hydraulic fork positioner </w:t>
            </w:r>
          </w:p>
        </w:tc>
        <w:tc>
          <w:tcPr>
            <w:tcW w:w="1710" w:type="dxa"/>
            <w:gridSpan w:val="2"/>
          </w:tcPr>
          <w:p w14:paraId="41C38632" w14:textId="77777777" w:rsidR="000F3D19" w:rsidRPr="009D5839" w:rsidRDefault="000F3D19" w:rsidP="004C3888"/>
        </w:tc>
        <w:tc>
          <w:tcPr>
            <w:tcW w:w="2430" w:type="dxa"/>
          </w:tcPr>
          <w:p w14:paraId="050007E1" w14:textId="77777777" w:rsidR="000F3D19" w:rsidRPr="009D5839" w:rsidRDefault="000F3D19" w:rsidP="004C3888"/>
        </w:tc>
      </w:tr>
      <w:tr w:rsidR="000F3D19" w:rsidRPr="009D5839" w14:paraId="47019C5F" w14:textId="77777777" w:rsidTr="004C3888">
        <w:trPr>
          <w:trHeight w:val="300"/>
        </w:trPr>
        <w:tc>
          <w:tcPr>
            <w:tcW w:w="8995" w:type="dxa"/>
            <w:gridSpan w:val="3"/>
          </w:tcPr>
          <w:p w14:paraId="0BE757EE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9C1C21">
              <w:t>Hydraulic side shifter</w:t>
            </w:r>
          </w:p>
        </w:tc>
        <w:tc>
          <w:tcPr>
            <w:tcW w:w="1710" w:type="dxa"/>
            <w:gridSpan w:val="2"/>
          </w:tcPr>
          <w:p w14:paraId="4524F6D7" w14:textId="77777777" w:rsidR="000F3D19" w:rsidRPr="009D5839" w:rsidRDefault="000F3D19" w:rsidP="004C3888"/>
        </w:tc>
        <w:tc>
          <w:tcPr>
            <w:tcW w:w="2430" w:type="dxa"/>
          </w:tcPr>
          <w:p w14:paraId="361E647B" w14:textId="77777777" w:rsidR="000F3D19" w:rsidRPr="009D5839" w:rsidRDefault="000F3D19" w:rsidP="004C3888"/>
        </w:tc>
      </w:tr>
      <w:tr w:rsidR="000F3D19" w:rsidRPr="009D5839" w14:paraId="151D535C" w14:textId="77777777" w:rsidTr="004C3888">
        <w:trPr>
          <w:trHeight w:val="300"/>
        </w:trPr>
        <w:tc>
          <w:tcPr>
            <w:tcW w:w="8995" w:type="dxa"/>
            <w:gridSpan w:val="3"/>
          </w:tcPr>
          <w:p w14:paraId="23D8D29D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304CCB">
              <w:t>Visible amber LED strobe light – continuously activated, overhead guard mounted</w:t>
            </w:r>
          </w:p>
        </w:tc>
        <w:tc>
          <w:tcPr>
            <w:tcW w:w="1710" w:type="dxa"/>
            <w:gridSpan w:val="2"/>
          </w:tcPr>
          <w:p w14:paraId="50148C4E" w14:textId="77777777" w:rsidR="000F3D19" w:rsidRPr="009D5839" w:rsidRDefault="000F3D19" w:rsidP="004C3888"/>
        </w:tc>
        <w:tc>
          <w:tcPr>
            <w:tcW w:w="2430" w:type="dxa"/>
          </w:tcPr>
          <w:p w14:paraId="3F5759D0" w14:textId="77777777" w:rsidR="000F3D19" w:rsidRPr="009D5839" w:rsidRDefault="000F3D19" w:rsidP="004C3888"/>
        </w:tc>
      </w:tr>
      <w:tr w:rsidR="000F3D19" w:rsidRPr="009D5839" w14:paraId="65FB791A" w14:textId="77777777" w:rsidTr="004C3888">
        <w:trPr>
          <w:trHeight w:val="300"/>
        </w:trPr>
        <w:tc>
          <w:tcPr>
            <w:tcW w:w="8995" w:type="dxa"/>
            <w:gridSpan w:val="3"/>
          </w:tcPr>
          <w:p w14:paraId="2113BF40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515737">
              <w:t>Audible reverse activated 82-102 dB(A) self-adjusting alarm</w:t>
            </w:r>
          </w:p>
        </w:tc>
        <w:tc>
          <w:tcPr>
            <w:tcW w:w="1710" w:type="dxa"/>
            <w:gridSpan w:val="2"/>
          </w:tcPr>
          <w:p w14:paraId="0D9CB107" w14:textId="77777777" w:rsidR="000F3D19" w:rsidRPr="009D5839" w:rsidRDefault="000F3D19" w:rsidP="004C3888"/>
        </w:tc>
        <w:tc>
          <w:tcPr>
            <w:tcW w:w="2430" w:type="dxa"/>
          </w:tcPr>
          <w:p w14:paraId="4F40048D" w14:textId="77777777" w:rsidR="000F3D19" w:rsidRPr="009D5839" w:rsidRDefault="000F3D19" w:rsidP="004C3888"/>
        </w:tc>
      </w:tr>
      <w:tr w:rsidR="000F3D19" w:rsidRPr="009D5839" w14:paraId="6E7D0626" w14:textId="77777777" w:rsidTr="004C3888">
        <w:trPr>
          <w:trHeight w:val="300"/>
        </w:trPr>
        <w:tc>
          <w:tcPr>
            <w:tcW w:w="8995" w:type="dxa"/>
            <w:gridSpan w:val="3"/>
          </w:tcPr>
          <w:p w14:paraId="7B61B927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114251">
              <w:t>LED Work Lights (Two front, one rear work light and two brake/tail backup lights)</w:t>
            </w:r>
          </w:p>
        </w:tc>
        <w:tc>
          <w:tcPr>
            <w:tcW w:w="1710" w:type="dxa"/>
            <w:gridSpan w:val="2"/>
          </w:tcPr>
          <w:p w14:paraId="6F08FDC8" w14:textId="77777777" w:rsidR="000F3D19" w:rsidRPr="009D5839" w:rsidRDefault="000F3D19" w:rsidP="004C3888"/>
        </w:tc>
        <w:tc>
          <w:tcPr>
            <w:tcW w:w="2430" w:type="dxa"/>
          </w:tcPr>
          <w:p w14:paraId="46FCE228" w14:textId="77777777" w:rsidR="000F3D19" w:rsidRPr="009D5839" w:rsidRDefault="000F3D19" w:rsidP="004C3888"/>
        </w:tc>
      </w:tr>
      <w:tr w:rsidR="000F3D19" w:rsidRPr="009D5839" w14:paraId="2FA55474" w14:textId="77777777" w:rsidTr="004C3888">
        <w:trPr>
          <w:trHeight w:val="300"/>
        </w:trPr>
        <w:tc>
          <w:tcPr>
            <w:tcW w:w="8995" w:type="dxa"/>
            <w:gridSpan w:val="3"/>
          </w:tcPr>
          <w:p w14:paraId="4D61D60B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532BE9">
              <w:t>Side Mirrors</w:t>
            </w:r>
          </w:p>
        </w:tc>
        <w:tc>
          <w:tcPr>
            <w:tcW w:w="1710" w:type="dxa"/>
            <w:gridSpan w:val="2"/>
          </w:tcPr>
          <w:p w14:paraId="3D5D2FC0" w14:textId="77777777" w:rsidR="000F3D19" w:rsidRPr="009D5839" w:rsidRDefault="000F3D19" w:rsidP="004C3888"/>
        </w:tc>
        <w:tc>
          <w:tcPr>
            <w:tcW w:w="2430" w:type="dxa"/>
          </w:tcPr>
          <w:p w14:paraId="3AFDA4BA" w14:textId="77777777" w:rsidR="000F3D19" w:rsidRPr="009D5839" w:rsidRDefault="000F3D19" w:rsidP="004C3888"/>
        </w:tc>
      </w:tr>
      <w:tr w:rsidR="000F3D19" w:rsidRPr="009D5839" w14:paraId="311FB4FA" w14:textId="77777777" w:rsidTr="004C3888">
        <w:trPr>
          <w:trHeight w:val="300"/>
        </w:trPr>
        <w:tc>
          <w:tcPr>
            <w:tcW w:w="8995" w:type="dxa"/>
            <w:gridSpan w:val="3"/>
          </w:tcPr>
          <w:p w14:paraId="74A5BAA8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9F631B">
              <w:t xml:space="preserve">Full suspension seat </w:t>
            </w:r>
          </w:p>
        </w:tc>
        <w:tc>
          <w:tcPr>
            <w:tcW w:w="1710" w:type="dxa"/>
            <w:gridSpan w:val="2"/>
          </w:tcPr>
          <w:p w14:paraId="14F6BB0A" w14:textId="77777777" w:rsidR="000F3D19" w:rsidRPr="009D5839" w:rsidRDefault="000F3D19" w:rsidP="004C3888"/>
        </w:tc>
        <w:tc>
          <w:tcPr>
            <w:tcW w:w="2430" w:type="dxa"/>
          </w:tcPr>
          <w:p w14:paraId="587239C9" w14:textId="77777777" w:rsidR="000F3D19" w:rsidRPr="009D5839" w:rsidRDefault="000F3D19" w:rsidP="004C3888"/>
        </w:tc>
      </w:tr>
      <w:tr w:rsidR="000F3D19" w:rsidRPr="009D5839" w14:paraId="3954AF5D" w14:textId="77777777" w:rsidTr="004C3888">
        <w:trPr>
          <w:trHeight w:val="300"/>
        </w:trPr>
        <w:tc>
          <w:tcPr>
            <w:tcW w:w="8995" w:type="dxa"/>
            <w:gridSpan w:val="3"/>
          </w:tcPr>
          <w:p w14:paraId="286EB64F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0F1667">
              <w:t>Solid rubber tires</w:t>
            </w:r>
          </w:p>
        </w:tc>
        <w:tc>
          <w:tcPr>
            <w:tcW w:w="1710" w:type="dxa"/>
            <w:gridSpan w:val="2"/>
          </w:tcPr>
          <w:p w14:paraId="3A54C639" w14:textId="77777777" w:rsidR="000F3D19" w:rsidRPr="009D5839" w:rsidRDefault="000F3D19" w:rsidP="004C3888"/>
        </w:tc>
        <w:tc>
          <w:tcPr>
            <w:tcW w:w="2430" w:type="dxa"/>
          </w:tcPr>
          <w:p w14:paraId="61454428" w14:textId="77777777" w:rsidR="000F3D19" w:rsidRPr="009D5839" w:rsidRDefault="000F3D19" w:rsidP="004C3888"/>
        </w:tc>
      </w:tr>
      <w:tr w:rsidR="000F3D19" w:rsidRPr="009D5839" w14:paraId="2D9E0E13" w14:textId="77777777" w:rsidTr="004C3888">
        <w:trPr>
          <w:trHeight w:val="300"/>
        </w:trPr>
        <w:tc>
          <w:tcPr>
            <w:tcW w:w="8995" w:type="dxa"/>
            <w:gridSpan w:val="3"/>
          </w:tcPr>
          <w:p w14:paraId="00D84DCB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AD7810">
              <w:t>Fire Extinguisher</w:t>
            </w:r>
          </w:p>
        </w:tc>
        <w:tc>
          <w:tcPr>
            <w:tcW w:w="1710" w:type="dxa"/>
            <w:gridSpan w:val="2"/>
          </w:tcPr>
          <w:p w14:paraId="052D1168" w14:textId="77777777" w:rsidR="000F3D19" w:rsidRPr="009D5839" w:rsidRDefault="000F3D19" w:rsidP="004C3888"/>
        </w:tc>
        <w:tc>
          <w:tcPr>
            <w:tcW w:w="2430" w:type="dxa"/>
          </w:tcPr>
          <w:p w14:paraId="2D018026" w14:textId="77777777" w:rsidR="000F3D19" w:rsidRPr="009D5839" w:rsidRDefault="000F3D19" w:rsidP="004C3888"/>
        </w:tc>
      </w:tr>
      <w:tr w:rsidR="000F3D19" w:rsidRPr="009D5839" w14:paraId="228E2E70" w14:textId="77777777" w:rsidTr="004C3888">
        <w:trPr>
          <w:trHeight w:val="300"/>
        </w:trPr>
        <w:tc>
          <w:tcPr>
            <w:tcW w:w="8995" w:type="dxa"/>
            <w:gridSpan w:val="3"/>
          </w:tcPr>
          <w:p w14:paraId="238EC868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DC5BA1">
              <w:t>Forklift Charger (All items necessary to power/charge/recharge forklift. Electrical chargers, docking station, cables, plugs, batteries, voltage meters, etc.)</w:t>
            </w:r>
          </w:p>
        </w:tc>
        <w:tc>
          <w:tcPr>
            <w:tcW w:w="1710" w:type="dxa"/>
            <w:gridSpan w:val="2"/>
          </w:tcPr>
          <w:p w14:paraId="37AB0347" w14:textId="77777777" w:rsidR="000F3D19" w:rsidRPr="009D5839" w:rsidRDefault="000F3D19" w:rsidP="004C3888"/>
        </w:tc>
        <w:tc>
          <w:tcPr>
            <w:tcW w:w="2430" w:type="dxa"/>
          </w:tcPr>
          <w:p w14:paraId="36A9938C" w14:textId="77777777" w:rsidR="000F3D19" w:rsidRPr="009D5839" w:rsidRDefault="000F3D19" w:rsidP="004C3888"/>
        </w:tc>
      </w:tr>
      <w:tr w:rsidR="000F3D19" w:rsidRPr="009D5839" w14:paraId="13232886" w14:textId="77777777" w:rsidTr="004C3888">
        <w:trPr>
          <w:trHeight w:val="300"/>
        </w:trPr>
        <w:tc>
          <w:tcPr>
            <w:tcW w:w="8995" w:type="dxa"/>
            <w:gridSpan w:val="3"/>
          </w:tcPr>
          <w:p w14:paraId="43984A97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1D1940">
              <w:t>Maintenance Free batteries (Types of maintenance free batteries include Sealed Lead-Acid (SLA) Batteries, Gel Batteries, Lithium-ion (Li-ion) Batteries, Thin Plate Pure Lead (TPPL) Batteries)</w:t>
            </w:r>
          </w:p>
        </w:tc>
        <w:tc>
          <w:tcPr>
            <w:tcW w:w="1710" w:type="dxa"/>
            <w:gridSpan w:val="2"/>
          </w:tcPr>
          <w:p w14:paraId="44725CC5" w14:textId="77777777" w:rsidR="000F3D19" w:rsidRPr="009D5839" w:rsidRDefault="000F3D19" w:rsidP="004C3888"/>
        </w:tc>
        <w:tc>
          <w:tcPr>
            <w:tcW w:w="2430" w:type="dxa"/>
          </w:tcPr>
          <w:p w14:paraId="725DCA34" w14:textId="77777777" w:rsidR="000F3D19" w:rsidRPr="009D5839" w:rsidRDefault="000F3D19" w:rsidP="004C3888"/>
        </w:tc>
      </w:tr>
      <w:tr w:rsidR="000F3D19" w:rsidRPr="009D5839" w14:paraId="48761630" w14:textId="77777777" w:rsidTr="004C3888">
        <w:trPr>
          <w:trHeight w:val="300"/>
        </w:trPr>
        <w:tc>
          <w:tcPr>
            <w:tcW w:w="8995" w:type="dxa"/>
            <w:gridSpan w:val="3"/>
          </w:tcPr>
          <w:p w14:paraId="46D66B6E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CD4FA9">
              <w:t>The battery shall be rated to provide 8-hours of continuous use.</w:t>
            </w:r>
          </w:p>
        </w:tc>
        <w:tc>
          <w:tcPr>
            <w:tcW w:w="1710" w:type="dxa"/>
            <w:gridSpan w:val="2"/>
          </w:tcPr>
          <w:p w14:paraId="2AE43121" w14:textId="77777777" w:rsidR="000F3D19" w:rsidRPr="009D5839" w:rsidRDefault="000F3D19" w:rsidP="004C3888"/>
        </w:tc>
        <w:tc>
          <w:tcPr>
            <w:tcW w:w="2430" w:type="dxa"/>
          </w:tcPr>
          <w:p w14:paraId="0F3D947C" w14:textId="77777777" w:rsidR="000F3D19" w:rsidRPr="009D5839" w:rsidRDefault="000F3D19" w:rsidP="004C3888"/>
        </w:tc>
      </w:tr>
      <w:tr w:rsidR="000F3D19" w:rsidRPr="009D5839" w14:paraId="0290B871" w14:textId="77777777" w:rsidTr="004C3888">
        <w:trPr>
          <w:trHeight w:val="300"/>
        </w:trPr>
        <w:tc>
          <w:tcPr>
            <w:tcW w:w="8995" w:type="dxa"/>
            <w:gridSpan w:val="3"/>
          </w:tcPr>
          <w:p w14:paraId="753E11AA" w14:textId="77777777" w:rsidR="000F3D19" w:rsidRPr="009D5839" w:rsidRDefault="000F3D19" w:rsidP="000F3D19">
            <w:pPr>
              <w:pStyle w:val="ListParagraph"/>
              <w:numPr>
                <w:ilvl w:val="0"/>
                <w:numId w:val="13"/>
              </w:numPr>
            </w:pPr>
            <w:r w:rsidRPr="000F3D19">
              <w:t xml:space="preserve">An overhead guard shall be furnished.  The overhead guard shall meet all of the requirements of </w:t>
            </w:r>
            <w:r w:rsidRPr="000F3D19">
              <w:lastRenderedPageBreak/>
              <w:t>ANSI/ITSDF B56.1 including falling object protective structure (FOPS) and inside clearances.</w:t>
            </w:r>
          </w:p>
        </w:tc>
        <w:tc>
          <w:tcPr>
            <w:tcW w:w="1710" w:type="dxa"/>
            <w:gridSpan w:val="2"/>
          </w:tcPr>
          <w:p w14:paraId="6938ABFA" w14:textId="77777777" w:rsidR="000F3D19" w:rsidRPr="009D5839" w:rsidRDefault="000F3D19" w:rsidP="004C3888"/>
        </w:tc>
        <w:tc>
          <w:tcPr>
            <w:tcW w:w="2430" w:type="dxa"/>
          </w:tcPr>
          <w:p w14:paraId="3E2A9486" w14:textId="77777777" w:rsidR="000F3D19" w:rsidRPr="009D5839" w:rsidRDefault="000F3D19" w:rsidP="004C3888"/>
        </w:tc>
      </w:tr>
      <w:tr w:rsidR="009D5839" w:rsidRPr="009D5839" w14:paraId="4EDE1758" w14:textId="77777777" w:rsidTr="004C3888">
        <w:trPr>
          <w:trHeight w:val="299"/>
        </w:trPr>
        <w:tc>
          <w:tcPr>
            <w:tcW w:w="13135" w:type="dxa"/>
            <w:gridSpan w:val="6"/>
            <w:shd w:val="clear" w:color="auto" w:fill="FDE9D9" w:themeFill="accent6" w:themeFillTint="33"/>
          </w:tcPr>
          <w:p w14:paraId="5B7266C9" w14:textId="77777777" w:rsidR="009D5839" w:rsidRPr="009D5839" w:rsidRDefault="009D5839" w:rsidP="009D5839"/>
        </w:tc>
      </w:tr>
      <w:tr w:rsidR="009D5839" w:rsidRPr="009D5839" w14:paraId="22C82A82" w14:textId="77777777" w:rsidTr="004C3888">
        <w:trPr>
          <w:trHeight w:val="299"/>
        </w:trPr>
        <w:tc>
          <w:tcPr>
            <w:tcW w:w="13135" w:type="dxa"/>
            <w:gridSpan w:val="6"/>
          </w:tcPr>
          <w:p w14:paraId="39325B25" w14:textId="77777777" w:rsidR="009D5839" w:rsidRPr="009D5839" w:rsidRDefault="009D5839" w:rsidP="009D5839">
            <w:pPr>
              <w:rPr>
                <w:b/>
              </w:rPr>
            </w:pPr>
          </w:p>
          <w:p w14:paraId="5BDF5B8D" w14:textId="77777777" w:rsidR="009D5839" w:rsidRPr="009D5839" w:rsidRDefault="009D5839" w:rsidP="009D5839">
            <w:r w:rsidRPr="009D5839">
              <w:rPr>
                <w:b/>
              </w:rPr>
              <w:t>Part II. Technical Capability:</w:t>
            </w:r>
          </w:p>
        </w:tc>
      </w:tr>
      <w:tr w:rsidR="009D5839" w:rsidRPr="009D5839" w14:paraId="2B5B5E18" w14:textId="77777777" w:rsidTr="004C3888">
        <w:trPr>
          <w:trHeight w:val="299"/>
        </w:trPr>
        <w:tc>
          <w:tcPr>
            <w:tcW w:w="13135" w:type="dxa"/>
            <w:gridSpan w:val="6"/>
          </w:tcPr>
          <w:p w14:paraId="7413817C" w14:textId="77777777" w:rsidR="009D5839" w:rsidRPr="009D5839" w:rsidRDefault="009D5839" w:rsidP="009D5839">
            <w:pPr>
              <w:rPr>
                <w:b/>
              </w:rPr>
            </w:pPr>
          </w:p>
        </w:tc>
      </w:tr>
      <w:tr w:rsidR="009D5839" w:rsidRPr="009D5839" w14:paraId="550634F7" w14:textId="77777777" w:rsidTr="004C3888">
        <w:trPr>
          <w:trHeight w:val="299"/>
        </w:trPr>
        <w:tc>
          <w:tcPr>
            <w:tcW w:w="3283" w:type="dxa"/>
          </w:tcPr>
          <w:p w14:paraId="6B3595DC" w14:textId="77777777" w:rsidR="009D5839" w:rsidRPr="009D5839" w:rsidRDefault="009D5839" w:rsidP="009D5839"/>
          <w:p w14:paraId="01C2FC48" w14:textId="77777777" w:rsidR="009D5839" w:rsidRPr="009D5839" w:rsidRDefault="009D5839" w:rsidP="009D5839">
            <w:r w:rsidRPr="009D5839">
              <w:t>Authorized Signature:</w:t>
            </w:r>
          </w:p>
          <w:p w14:paraId="3055043D" w14:textId="77777777" w:rsidR="009D5839" w:rsidRPr="009D5839" w:rsidRDefault="009D5839" w:rsidP="009D5839">
            <w:pPr>
              <w:rPr>
                <w:b/>
              </w:rPr>
            </w:pPr>
          </w:p>
        </w:tc>
        <w:tc>
          <w:tcPr>
            <w:tcW w:w="4695" w:type="dxa"/>
          </w:tcPr>
          <w:p w14:paraId="489066D6" w14:textId="77777777" w:rsidR="009D5839" w:rsidRPr="009D5839" w:rsidRDefault="009D5839" w:rsidP="009D5839">
            <w:pPr>
              <w:rPr>
                <w:bCs/>
              </w:rPr>
            </w:pPr>
          </w:p>
        </w:tc>
        <w:tc>
          <w:tcPr>
            <w:tcW w:w="1873" w:type="dxa"/>
            <w:gridSpan w:val="2"/>
          </w:tcPr>
          <w:p w14:paraId="66C605F1" w14:textId="77777777" w:rsidR="009D5839" w:rsidRPr="009D5839" w:rsidRDefault="009D5839" w:rsidP="009D5839">
            <w:pPr>
              <w:rPr>
                <w:bCs/>
              </w:rPr>
            </w:pPr>
          </w:p>
          <w:p w14:paraId="55DEE576" w14:textId="77777777" w:rsidR="009D5839" w:rsidRPr="009D5839" w:rsidRDefault="009D5839" w:rsidP="009D5839">
            <w:pPr>
              <w:rPr>
                <w:bCs/>
              </w:rPr>
            </w:pPr>
            <w:r w:rsidRPr="009D5839">
              <w:rPr>
                <w:bCs/>
              </w:rPr>
              <w:t>Date:</w:t>
            </w:r>
          </w:p>
        </w:tc>
        <w:tc>
          <w:tcPr>
            <w:tcW w:w="3284" w:type="dxa"/>
            <w:gridSpan w:val="2"/>
          </w:tcPr>
          <w:p w14:paraId="6315C3D2" w14:textId="77777777" w:rsidR="009D5839" w:rsidRPr="009D5839" w:rsidRDefault="009D5839" w:rsidP="009D5839">
            <w:pPr>
              <w:rPr>
                <w:b/>
              </w:rPr>
            </w:pPr>
          </w:p>
        </w:tc>
      </w:tr>
      <w:tr w:rsidR="009D5839" w:rsidRPr="009D5839" w14:paraId="081C8F83" w14:textId="77777777" w:rsidTr="004C3888">
        <w:trPr>
          <w:trHeight w:val="299"/>
        </w:trPr>
        <w:tc>
          <w:tcPr>
            <w:tcW w:w="13135" w:type="dxa"/>
            <w:gridSpan w:val="6"/>
          </w:tcPr>
          <w:p w14:paraId="6A2AD439" w14:textId="77777777" w:rsidR="009D5839" w:rsidRPr="009D5839" w:rsidRDefault="009D5839" w:rsidP="009D5839">
            <w:pPr>
              <w:rPr>
                <w:b/>
              </w:rPr>
            </w:pPr>
            <w:r w:rsidRPr="009D5839">
              <w:rPr>
                <w:b/>
              </w:rPr>
              <w:t xml:space="preserve">This certification shall be completed, signed, and returned with your quote. Submissions with an answer that is blank will not be evaluated further and will be ineligible for award. </w:t>
            </w:r>
          </w:p>
        </w:tc>
      </w:tr>
    </w:tbl>
    <w:p w14:paraId="4ABA5148" w14:textId="77777777" w:rsidR="009D5839" w:rsidRPr="009D5839" w:rsidRDefault="009D5839" w:rsidP="009D5839"/>
    <w:p w14:paraId="537570BA" w14:textId="77777777" w:rsidR="009D5839" w:rsidRDefault="009D5839"/>
    <w:sectPr w:rsidR="009D5839">
      <w:headerReference w:type="default" r:id="rId7"/>
      <w:pgSz w:w="15840" w:h="12240" w:orient="landscape"/>
      <w:pgMar w:top="1440" w:right="1240" w:bottom="280" w:left="1240" w:header="4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774D" w14:textId="77777777" w:rsidR="009C50F3" w:rsidRDefault="009C50F3">
      <w:r>
        <w:separator/>
      </w:r>
    </w:p>
  </w:endnote>
  <w:endnote w:type="continuationSeparator" w:id="0">
    <w:p w14:paraId="5C943DC3" w14:textId="77777777" w:rsidR="009C50F3" w:rsidRDefault="009C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01BD9" w14:textId="77777777" w:rsidR="009C50F3" w:rsidRDefault="009C50F3">
      <w:r>
        <w:separator/>
      </w:r>
    </w:p>
  </w:footnote>
  <w:footnote w:type="continuationSeparator" w:id="0">
    <w:p w14:paraId="601E20CE" w14:textId="77777777" w:rsidR="009C50F3" w:rsidRDefault="009C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EndPr/>
    <w:sdtContent>
      <w:p w14:paraId="226292BD" w14:textId="77777777" w:rsidR="00BE4937" w:rsidRDefault="00BE4937" w:rsidP="00BE4937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57CC959" w14:textId="4AFB3665" w:rsidR="002D4447" w:rsidRDefault="002D4447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8A9"/>
    <w:multiLevelType w:val="hybridMultilevel"/>
    <w:tmpl w:val="25189056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1F6C27C7"/>
    <w:multiLevelType w:val="hybridMultilevel"/>
    <w:tmpl w:val="4FE67F0E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21D640C4"/>
    <w:multiLevelType w:val="hybridMultilevel"/>
    <w:tmpl w:val="F7C6EA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86C3F"/>
    <w:multiLevelType w:val="hybridMultilevel"/>
    <w:tmpl w:val="AC1AF95A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 w:tentative="1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" w15:restartNumberingAfterBreak="0">
    <w:nsid w:val="2FF170B8"/>
    <w:multiLevelType w:val="hybridMultilevel"/>
    <w:tmpl w:val="897CE72A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5" w15:restartNumberingAfterBreak="0">
    <w:nsid w:val="4B5071C1"/>
    <w:multiLevelType w:val="hybridMultilevel"/>
    <w:tmpl w:val="4FE67F0E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6" w15:restartNumberingAfterBreak="0">
    <w:nsid w:val="53BE618B"/>
    <w:multiLevelType w:val="hybridMultilevel"/>
    <w:tmpl w:val="4FE67F0E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7" w15:restartNumberingAfterBreak="0">
    <w:nsid w:val="56123CB3"/>
    <w:multiLevelType w:val="hybridMultilevel"/>
    <w:tmpl w:val="4FE67F0E"/>
    <w:lvl w:ilvl="0" w:tplc="CB260C5E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5CD058C6"/>
    <w:multiLevelType w:val="hybridMultilevel"/>
    <w:tmpl w:val="C3B690C0"/>
    <w:lvl w:ilvl="0" w:tplc="4C689C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A1E5D0E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2442B"/>
    <w:multiLevelType w:val="hybridMultilevel"/>
    <w:tmpl w:val="8CCE41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3551B"/>
    <w:multiLevelType w:val="hybridMultilevel"/>
    <w:tmpl w:val="4FE67F0E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1" w15:restartNumberingAfterBreak="0">
    <w:nsid w:val="7F622440"/>
    <w:multiLevelType w:val="hybridMultilevel"/>
    <w:tmpl w:val="4FE67F0E"/>
    <w:lvl w:ilvl="0" w:tplc="FFFFFFFF">
      <w:start w:val="1"/>
      <w:numFmt w:val="decimal"/>
      <w:lvlText w:val="%1)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658534137">
    <w:abstractNumId w:val="7"/>
  </w:num>
  <w:num w:numId="2" w16cid:durableId="1448426883">
    <w:abstractNumId w:val="8"/>
  </w:num>
  <w:num w:numId="3" w16cid:durableId="2087871343">
    <w:abstractNumId w:val="3"/>
  </w:num>
  <w:num w:numId="4" w16cid:durableId="868300064">
    <w:abstractNumId w:val="0"/>
  </w:num>
  <w:num w:numId="5" w16cid:durableId="64185302">
    <w:abstractNumId w:val="4"/>
  </w:num>
  <w:num w:numId="6" w16cid:durableId="1201091449">
    <w:abstractNumId w:val="1"/>
  </w:num>
  <w:num w:numId="7" w16cid:durableId="1040546065">
    <w:abstractNumId w:val="9"/>
  </w:num>
  <w:num w:numId="8" w16cid:durableId="780610235">
    <w:abstractNumId w:val="2"/>
  </w:num>
  <w:num w:numId="9" w16cid:durableId="20953915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1056565">
    <w:abstractNumId w:val="6"/>
  </w:num>
  <w:num w:numId="11" w16cid:durableId="981812614">
    <w:abstractNumId w:val="5"/>
  </w:num>
  <w:num w:numId="12" w16cid:durableId="816804418">
    <w:abstractNumId w:val="10"/>
  </w:num>
  <w:num w:numId="13" w16cid:durableId="18111714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47"/>
    <w:rsid w:val="00027E94"/>
    <w:rsid w:val="00031234"/>
    <w:rsid w:val="000369F2"/>
    <w:rsid w:val="00080AFC"/>
    <w:rsid w:val="00092F8A"/>
    <w:rsid w:val="000B3805"/>
    <w:rsid w:val="000F1667"/>
    <w:rsid w:val="000F3D19"/>
    <w:rsid w:val="000F644B"/>
    <w:rsid w:val="000F7C50"/>
    <w:rsid w:val="00105E37"/>
    <w:rsid w:val="00114251"/>
    <w:rsid w:val="00136AB7"/>
    <w:rsid w:val="00136DF1"/>
    <w:rsid w:val="001468AB"/>
    <w:rsid w:val="001517DD"/>
    <w:rsid w:val="00157572"/>
    <w:rsid w:val="00157A78"/>
    <w:rsid w:val="0016141F"/>
    <w:rsid w:val="00182ED2"/>
    <w:rsid w:val="001A37A9"/>
    <w:rsid w:val="001C7952"/>
    <w:rsid w:val="001D1940"/>
    <w:rsid w:val="001E04AF"/>
    <w:rsid w:val="00214AB1"/>
    <w:rsid w:val="00255774"/>
    <w:rsid w:val="0025581A"/>
    <w:rsid w:val="00263BC0"/>
    <w:rsid w:val="00264B0C"/>
    <w:rsid w:val="002B696E"/>
    <w:rsid w:val="002D4447"/>
    <w:rsid w:val="002E672B"/>
    <w:rsid w:val="00304CCB"/>
    <w:rsid w:val="0031063C"/>
    <w:rsid w:val="00354E2B"/>
    <w:rsid w:val="0036540C"/>
    <w:rsid w:val="00365E25"/>
    <w:rsid w:val="003663BF"/>
    <w:rsid w:val="003B4554"/>
    <w:rsid w:val="003F26D2"/>
    <w:rsid w:val="00405D63"/>
    <w:rsid w:val="00467EB0"/>
    <w:rsid w:val="004720A8"/>
    <w:rsid w:val="00472BC9"/>
    <w:rsid w:val="004777CA"/>
    <w:rsid w:val="004B5CCE"/>
    <w:rsid w:val="004D53F1"/>
    <w:rsid w:val="004E0BC2"/>
    <w:rsid w:val="004F2F72"/>
    <w:rsid w:val="00504968"/>
    <w:rsid w:val="00506B98"/>
    <w:rsid w:val="00515737"/>
    <w:rsid w:val="00531274"/>
    <w:rsid w:val="00532BE9"/>
    <w:rsid w:val="005374FB"/>
    <w:rsid w:val="00545285"/>
    <w:rsid w:val="0054626C"/>
    <w:rsid w:val="00565282"/>
    <w:rsid w:val="00575BA9"/>
    <w:rsid w:val="005C035B"/>
    <w:rsid w:val="005C2260"/>
    <w:rsid w:val="005D1292"/>
    <w:rsid w:val="005D445D"/>
    <w:rsid w:val="00611000"/>
    <w:rsid w:val="00650537"/>
    <w:rsid w:val="0066713C"/>
    <w:rsid w:val="00684926"/>
    <w:rsid w:val="006D7B70"/>
    <w:rsid w:val="006E2CAD"/>
    <w:rsid w:val="00717CD8"/>
    <w:rsid w:val="00720486"/>
    <w:rsid w:val="00721BD4"/>
    <w:rsid w:val="007226D9"/>
    <w:rsid w:val="00725AAE"/>
    <w:rsid w:val="00727261"/>
    <w:rsid w:val="00766BAF"/>
    <w:rsid w:val="007777B4"/>
    <w:rsid w:val="007842F4"/>
    <w:rsid w:val="00784315"/>
    <w:rsid w:val="00792D94"/>
    <w:rsid w:val="0079418B"/>
    <w:rsid w:val="007B27D9"/>
    <w:rsid w:val="007F4792"/>
    <w:rsid w:val="00820461"/>
    <w:rsid w:val="0084247E"/>
    <w:rsid w:val="0085037D"/>
    <w:rsid w:val="00863D55"/>
    <w:rsid w:val="008739CD"/>
    <w:rsid w:val="008F7D70"/>
    <w:rsid w:val="009460F5"/>
    <w:rsid w:val="009979D0"/>
    <w:rsid w:val="009C1C21"/>
    <w:rsid w:val="009C50F3"/>
    <w:rsid w:val="009D5839"/>
    <w:rsid w:val="009F35D1"/>
    <w:rsid w:val="009F631B"/>
    <w:rsid w:val="00A75F9D"/>
    <w:rsid w:val="00AD7810"/>
    <w:rsid w:val="00AF0D77"/>
    <w:rsid w:val="00B17EA1"/>
    <w:rsid w:val="00B27D6E"/>
    <w:rsid w:val="00B302E0"/>
    <w:rsid w:val="00B3241F"/>
    <w:rsid w:val="00B4782A"/>
    <w:rsid w:val="00B72291"/>
    <w:rsid w:val="00B77247"/>
    <w:rsid w:val="00B84B31"/>
    <w:rsid w:val="00B93EBE"/>
    <w:rsid w:val="00BB2DF6"/>
    <w:rsid w:val="00BC5651"/>
    <w:rsid w:val="00BD1631"/>
    <w:rsid w:val="00BD3CCD"/>
    <w:rsid w:val="00BE4937"/>
    <w:rsid w:val="00C00BC5"/>
    <w:rsid w:val="00C04C8F"/>
    <w:rsid w:val="00C1027C"/>
    <w:rsid w:val="00C10535"/>
    <w:rsid w:val="00C529FE"/>
    <w:rsid w:val="00C7090E"/>
    <w:rsid w:val="00C92C51"/>
    <w:rsid w:val="00C9500E"/>
    <w:rsid w:val="00CA0A94"/>
    <w:rsid w:val="00CD4FA9"/>
    <w:rsid w:val="00CD799B"/>
    <w:rsid w:val="00CE6D04"/>
    <w:rsid w:val="00CE7DC9"/>
    <w:rsid w:val="00D2356A"/>
    <w:rsid w:val="00D43E4D"/>
    <w:rsid w:val="00D55F2A"/>
    <w:rsid w:val="00D616F6"/>
    <w:rsid w:val="00DC5BA1"/>
    <w:rsid w:val="00DD51ED"/>
    <w:rsid w:val="00DF0ECC"/>
    <w:rsid w:val="00DF2025"/>
    <w:rsid w:val="00DF721E"/>
    <w:rsid w:val="00E473AC"/>
    <w:rsid w:val="00E528B6"/>
    <w:rsid w:val="00E61C86"/>
    <w:rsid w:val="00E63DCB"/>
    <w:rsid w:val="00EA0A69"/>
    <w:rsid w:val="00EA1B9B"/>
    <w:rsid w:val="00EB0850"/>
    <w:rsid w:val="00EB6016"/>
    <w:rsid w:val="00F175A4"/>
    <w:rsid w:val="00F263C1"/>
    <w:rsid w:val="00F31EED"/>
    <w:rsid w:val="00F626F7"/>
    <w:rsid w:val="00F77120"/>
    <w:rsid w:val="00F87B91"/>
    <w:rsid w:val="00F93908"/>
    <w:rsid w:val="00FC721E"/>
    <w:rsid w:val="00FE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CC8C3"/>
  <w15:docId w15:val="{0E2F86B8-903B-4DDF-9EED-0C9BCFE4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29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0A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A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0A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A69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5D129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7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DFAS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Hay, Veronica C CIV DFAS ZEC (USA)</dc:creator>
  <dc:description/>
  <cp:lastModifiedBy>Wonch, Matthew N CIV DLA DISPOSITION SERVICES (USA)</cp:lastModifiedBy>
  <cp:revision>3</cp:revision>
  <dcterms:created xsi:type="dcterms:W3CDTF">2026-05-08T14:49:00Z</dcterms:created>
  <dcterms:modified xsi:type="dcterms:W3CDTF">2026-05-08T14:50:00Z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2025-05-15T00:00:00Z</vt:filetime>
  </property>
  <property fmtid="{D5CDD505-2E9C-101B-9397-08002B2CF9AE}" pid="5" name="Producer">
    <vt:lpwstr>Adobe PDF Library 24.5.197</vt:lpwstr>
  </property>
  <property fmtid="{D5CDD505-2E9C-101B-9397-08002B2CF9AE}" pid="6" name="SourceModified">
    <vt:lpwstr>D:20250416215535</vt:lpwstr>
  </property>
</Properties>
</file>