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75285" w14:textId="77777777" w:rsidR="007F3C7B" w:rsidRPr="00996C79" w:rsidRDefault="00AC1F2B" w:rsidP="00487F72">
      <w:pPr>
        <w:jc w:val="center"/>
        <w:rPr>
          <w:b/>
          <w:sz w:val="28"/>
          <w:szCs w:val="28"/>
          <w:u w:val="single"/>
        </w:rPr>
      </w:pPr>
      <w:r w:rsidRPr="00996C79">
        <w:rPr>
          <w:b/>
          <w:sz w:val="28"/>
          <w:szCs w:val="28"/>
          <w:u w:val="single"/>
        </w:rPr>
        <w:t>SITE VISIT RESERVATION FORM</w:t>
      </w:r>
    </w:p>
    <w:p w14:paraId="45F59740" w14:textId="77777777" w:rsidR="00487F72" w:rsidRPr="00996C79" w:rsidRDefault="00487F72" w:rsidP="007F3C7B">
      <w:pPr>
        <w:jc w:val="center"/>
        <w:rPr>
          <w:b/>
          <w:sz w:val="32"/>
          <w:szCs w:val="32"/>
          <w:u w:val="single"/>
        </w:rPr>
      </w:pPr>
    </w:p>
    <w:p w14:paraId="4565A43F" w14:textId="10FA91ED" w:rsidR="006273B6" w:rsidRDefault="0091089F" w:rsidP="003F7460">
      <w:pPr>
        <w:jc w:val="center"/>
        <w:rPr>
          <w:sz w:val="22"/>
          <w:szCs w:val="22"/>
        </w:rPr>
      </w:pPr>
      <w:r>
        <w:rPr>
          <w:sz w:val="22"/>
          <w:szCs w:val="22"/>
        </w:rPr>
        <w:t>Solicitation No. FA527025R00</w:t>
      </w:r>
      <w:r w:rsidR="00292C0E">
        <w:rPr>
          <w:sz w:val="22"/>
          <w:szCs w:val="22"/>
        </w:rPr>
        <w:t>16</w:t>
      </w:r>
    </w:p>
    <w:p w14:paraId="2D258181" w14:textId="6F6EE822" w:rsidR="003F7460" w:rsidRDefault="00FE0C8B" w:rsidP="003F7460">
      <w:pPr>
        <w:jc w:val="center"/>
        <w:rPr>
          <w:sz w:val="22"/>
          <w:szCs w:val="22"/>
        </w:rPr>
      </w:pPr>
      <w:r>
        <w:rPr>
          <w:sz w:val="22"/>
          <w:szCs w:val="22"/>
        </w:rPr>
        <w:t>Repair Floor Drain Spalling, B3548</w:t>
      </w:r>
    </w:p>
    <w:p w14:paraId="158491A6" w14:textId="77777777" w:rsidR="00FE0C8B" w:rsidRPr="003F7460" w:rsidRDefault="00FE0C8B" w:rsidP="003F7460">
      <w:pPr>
        <w:jc w:val="center"/>
        <w:rPr>
          <w:sz w:val="22"/>
          <w:szCs w:val="22"/>
        </w:rPr>
      </w:pPr>
    </w:p>
    <w:p w14:paraId="675ACE50" w14:textId="77777777" w:rsidR="00FC55C9" w:rsidRPr="00C93725" w:rsidRDefault="00AC1F2B" w:rsidP="007F3C7B">
      <w:pPr>
        <w:jc w:val="center"/>
        <w:rPr>
          <w:b/>
          <w:sz w:val="22"/>
          <w:szCs w:val="22"/>
        </w:rPr>
      </w:pPr>
      <w:r w:rsidRPr="00C93725">
        <w:rPr>
          <w:b/>
          <w:sz w:val="22"/>
          <w:szCs w:val="22"/>
        </w:rPr>
        <w:t>Site Visit</w:t>
      </w:r>
      <w:r w:rsidR="0078566A" w:rsidRPr="00C93725">
        <w:rPr>
          <w:b/>
          <w:sz w:val="22"/>
          <w:szCs w:val="22"/>
        </w:rPr>
        <w:t xml:space="preserve"> Date</w:t>
      </w:r>
      <w:r w:rsidR="00FC55C9" w:rsidRPr="00C93725">
        <w:rPr>
          <w:b/>
          <w:sz w:val="22"/>
          <w:szCs w:val="22"/>
        </w:rPr>
        <w:t xml:space="preserve"> &amp; Location</w:t>
      </w:r>
    </w:p>
    <w:p w14:paraId="21A9D391" w14:textId="578A0C7E" w:rsidR="00487F72" w:rsidRPr="00C93725" w:rsidRDefault="00C9028C" w:rsidP="007F3C7B">
      <w:pPr>
        <w:jc w:val="center"/>
        <w:rPr>
          <w:sz w:val="22"/>
          <w:szCs w:val="22"/>
        </w:rPr>
      </w:pPr>
      <w:r>
        <w:rPr>
          <w:sz w:val="22"/>
          <w:szCs w:val="22"/>
        </w:rPr>
        <w:t>09</w:t>
      </w:r>
      <w:r w:rsidR="002579E0">
        <w:rPr>
          <w:sz w:val="22"/>
          <w:szCs w:val="22"/>
        </w:rPr>
        <w:t>:</w:t>
      </w:r>
      <w:r w:rsidR="00FE0C8B">
        <w:rPr>
          <w:sz w:val="22"/>
          <w:szCs w:val="22"/>
        </w:rPr>
        <w:t>30</w:t>
      </w:r>
      <w:r w:rsidR="002579E0">
        <w:rPr>
          <w:sz w:val="22"/>
          <w:szCs w:val="22"/>
        </w:rPr>
        <w:t xml:space="preserve"> </w:t>
      </w:r>
      <w:r w:rsidR="00257FB3">
        <w:rPr>
          <w:sz w:val="22"/>
          <w:szCs w:val="22"/>
        </w:rPr>
        <w:t>AM</w:t>
      </w:r>
      <w:r w:rsidR="004E29BA">
        <w:rPr>
          <w:sz w:val="22"/>
          <w:szCs w:val="22"/>
        </w:rPr>
        <w:t xml:space="preserve"> JST</w:t>
      </w:r>
      <w:r w:rsidR="007306D9" w:rsidRPr="00C93725">
        <w:rPr>
          <w:sz w:val="22"/>
          <w:szCs w:val="22"/>
        </w:rPr>
        <w:t xml:space="preserve">, </w:t>
      </w:r>
      <w:r w:rsidR="001A1770">
        <w:rPr>
          <w:sz w:val="22"/>
          <w:szCs w:val="22"/>
        </w:rPr>
        <w:t>0</w:t>
      </w:r>
      <w:r w:rsidR="00FE0C8B">
        <w:rPr>
          <w:sz w:val="22"/>
          <w:szCs w:val="22"/>
        </w:rPr>
        <w:t>6</w:t>
      </w:r>
      <w:r w:rsidR="001564F3">
        <w:rPr>
          <w:sz w:val="22"/>
          <w:szCs w:val="22"/>
        </w:rPr>
        <w:t xml:space="preserve"> </w:t>
      </w:r>
      <w:r>
        <w:rPr>
          <w:sz w:val="22"/>
          <w:szCs w:val="22"/>
        </w:rPr>
        <w:t>June</w:t>
      </w:r>
      <w:r w:rsidR="00C93CB7">
        <w:rPr>
          <w:sz w:val="22"/>
          <w:szCs w:val="22"/>
        </w:rPr>
        <w:t xml:space="preserve"> 202</w:t>
      </w:r>
      <w:r w:rsidR="00CD294C">
        <w:rPr>
          <w:sz w:val="22"/>
          <w:szCs w:val="22"/>
        </w:rPr>
        <w:t>5</w:t>
      </w:r>
      <w:r w:rsidR="007306D9" w:rsidRPr="00C93725">
        <w:rPr>
          <w:sz w:val="22"/>
          <w:szCs w:val="22"/>
        </w:rPr>
        <w:t xml:space="preserve">, </w:t>
      </w:r>
      <w:r w:rsidR="00717DB5" w:rsidRPr="00C93725">
        <w:rPr>
          <w:sz w:val="22"/>
          <w:szCs w:val="22"/>
        </w:rPr>
        <w:t>B</w:t>
      </w:r>
      <w:r w:rsidR="00F83D22">
        <w:rPr>
          <w:sz w:val="22"/>
          <w:szCs w:val="22"/>
        </w:rPr>
        <w:t>3548</w:t>
      </w:r>
      <w:r w:rsidR="002648E0">
        <w:rPr>
          <w:sz w:val="22"/>
          <w:szCs w:val="22"/>
        </w:rPr>
        <w:t xml:space="preserve"> Kadena Air Base</w:t>
      </w:r>
      <w:r w:rsidR="000718F5">
        <w:rPr>
          <w:sz w:val="22"/>
          <w:szCs w:val="22"/>
        </w:rPr>
        <w:t>,</w:t>
      </w:r>
      <w:r w:rsidR="00CB26B7">
        <w:rPr>
          <w:sz w:val="22"/>
          <w:szCs w:val="22"/>
        </w:rPr>
        <w:t xml:space="preserve"> </w:t>
      </w:r>
      <w:r w:rsidR="00996C79" w:rsidRPr="00C93725">
        <w:rPr>
          <w:sz w:val="22"/>
          <w:szCs w:val="22"/>
        </w:rPr>
        <w:t>Okinawa, Japan</w:t>
      </w:r>
    </w:p>
    <w:p w14:paraId="0B2628DC" w14:textId="77777777" w:rsidR="00772FA7" w:rsidRPr="00C93725" w:rsidRDefault="00772FA7" w:rsidP="007F3C7B">
      <w:pPr>
        <w:jc w:val="center"/>
      </w:pPr>
    </w:p>
    <w:tbl>
      <w:tblPr>
        <w:tblW w:w="0" w:type="auto"/>
        <w:jc w:val="center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4A0" w:firstRow="1" w:lastRow="0" w:firstColumn="1" w:lastColumn="0" w:noHBand="0" w:noVBand="1"/>
      </w:tblPr>
      <w:tblGrid>
        <w:gridCol w:w="9090"/>
      </w:tblGrid>
      <w:tr w:rsidR="007F3C7B" w:rsidRPr="00996C79" w14:paraId="50BE6D29" w14:textId="77777777" w:rsidTr="007F3C7B">
        <w:trPr>
          <w:trHeight w:val="360"/>
          <w:jc w:val="center"/>
        </w:trPr>
        <w:tc>
          <w:tcPr>
            <w:tcW w:w="9384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51FA48D4" w14:textId="4B4E4B28" w:rsidR="00A72A92" w:rsidRPr="00C93725" w:rsidRDefault="00E34A58" w:rsidP="006273B6">
            <w:pPr>
              <w:rPr>
                <w:sz w:val="22"/>
                <w:szCs w:val="22"/>
                <w:lang w:eastAsia="ja-JP"/>
              </w:rPr>
            </w:pPr>
            <w:r w:rsidRPr="00C93725">
              <w:rPr>
                <w:b/>
                <w:sz w:val="22"/>
                <w:szCs w:val="22"/>
              </w:rPr>
              <w:t>INSTRUCTIONS</w:t>
            </w:r>
            <w:r w:rsidRPr="00C93725">
              <w:rPr>
                <w:sz w:val="22"/>
                <w:szCs w:val="22"/>
              </w:rPr>
              <w:t xml:space="preserve">: </w:t>
            </w:r>
            <w:r w:rsidR="004255F9" w:rsidRPr="00C93725">
              <w:rPr>
                <w:sz w:val="22"/>
                <w:szCs w:val="22"/>
              </w:rPr>
              <w:t xml:space="preserve"> </w:t>
            </w:r>
            <w:r w:rsidRPr="00C93725">
              <w:rPr>
                <w:sz w:val="22"/>
                <w:szCs w:val="22"/>
              </w:rPr>
              <w:t xml:space="preserve">Please complete </w:t>
            </w:r>
            <w:r w:rsidR="004255F9" w:rsidRPr="00C93725">
              <w:rPr>
                <w:sz w:val="22"/>
                <w:szCs w:val="22"/>
              </w:rPr>
              <w:t>&amp;</w:t>
            </w:r>
            <w:r w:rsidRPr="00C93725">
              <w:rPr>
                <w:sz w:val="22"/>
                <w:szCs w:val="22"/>
              </w:rPr>
              <w:t xml:space="preserve"> EMAIL this form to </w:t>
            </w:r>
            <w:r w:rsidR="006273B6" w:rsidRPr="00C93725">
              <w:rPr>
                <w:sz w:val="22"/>
                <w:szCs w:val="22"/>
              </w:rPr>
              <w:t xml:space="preserve">the points of contact outlined in the </w:t>
            </w:r>
            <w:r w:rsidR="0059786A">
              <w:rPr>
                <w:sz w:val="22"/>
                <w:szCs w:val="22"/>
              </w:rPr>
              <w:t>solicitation</w:t>
            </w:r>
            <w:r w:rsidR="006273B6" w:rsidRPr="00C93725">
              <w:rPr>
                <w:sz w:val="22"/>
                <w:szCs w:val="22"/>
              </w:rPr>
              <w:t>,</w:t>
            </w:r>
            <w:r w:rsidR="00E32BDE" w:rsidRPr="00C93725">
              <w:rPr>
                <w:sz w:val="22"/>
                <w:szCs w:val="22"/>
              </w:rPr>
              <w:t xml:space="preserve"> by</w:t>
            </w:r>
            <w:r w:rsidR="00254AC5">
              <w:rPr>
                <w:sz w:val="22"/>
                <w:szCs w:val="22"/>
              </w:rPr>
              <w:t xml:space="preserve"> </w:t>
            </w:r>
            <w:r w:rsidR="00F83D22">
              <w:rPr>
                <w:sz w:val="22"/>
                <w:szCs w:val="22"/>
              </w:rPr>
              <w:t>04</w:t>
            </w:r>
            <w:r w:rsidR="00254AC5">
              <w:rPr>
                <w:sz w:val="22"/>
                <w:szCs w:val="22"/>
              </w:rPr>
              <w:t xml:space="preserve"> </w:t>
            </w:r>
            <w:r w:rsidR="00B760C2">
              <w:rPr>
                <w:sz w:val="22"/>
                <w:szCs w:val="22"/>
              </w:rPr>
              <w:t>June</w:t>
            </w:r>
            <w:r w:rsidR="00254AC5">
              <w:rPr>
                <w:sz w:val="22"/>
                <w:szCs w:val="22"/>
              </w:rPr>
              <w:t xml:space="preserve"> </w:t>
            </w:r>
            <w:r w:rsidR="00257FB3">
              <w:rPr>
                <w:sz w:val="22"/>
                <w:szCs w:val="22"/>
              </w:rPr>
              <w:t>202</w:t>
            </w:r>
            <w:r w:rsidR="00CB26B7">
              <w:rPr>
                <w:sz w:val="22"/>
                <w:szCs w:val="22"/>
              </w:rPr>
              <w:t>5</w:t>
            </w:r>
            <w:r w:rsidR="00600CA1" w:rsidRPr="00C93725">
              <w:rPr>
                <w:sz w:val="22"/>
                <w:szCs w:val="22"/>
              </w:rPr>
              <w:t xml:space="preserve"> </w:t>
            </w:r>
            <w:r w:rsidR="00A35B32" w:rsidRPr="00C93725">
              <w:rPr>
                <w:sz w:val="22"/>
                <w:szCs w:val="22"/>
              </w:rPr>
              <w:t>at</w:t>
            </w:r>
            <w:r w:rsidR="007306D9" w:rsidRPr="00C93725">
              <w:rPr>
                <w:sz w:val="22"/>
                <w:szCs w:val="22"/>
              </w:rPr>
              <w:t xml:space="preserve"> 1</w:t>
            </w:r>
            <w:r w:rsidR="00F83D22">
              <w:rPr>
                <w:sz w:val="22"/>
                <w:szCs w:val="22"/>
              </w:rPr>
              <w:t>4</w:t>
            </w:r>
            <w:r w:rsidR="00034A71">
              <w:rPr>
                <w:sz w:val="22"/>
                <w:szCs w:val="22"/>
              </w:rPr>
              <w:t>0</w:t>
            </w:r>
            <w:r w:rsidR="00C165DD">
              <w:rPr>
                <w:sz w:val="22"/>
                <w:szCs w:val="22"/>
              </w:rPr>
              <w:t>0</w:t>
            </w:r>
            <w:r w:rsidR="00034A71">
              <w:rPr>
                <w:sz w:val="22"/>
                <w:szCs w:val="22"/>
              </w:rPr>
              <w:t xml:space="preserve"> </w:t>
            </w:r>
            <w:proofErr w:type="spellStart"/>
            <w:r w:rsidR="00996C79" w:rsidRPr="00C93725">
              <w:rPr>
                <w:sz w:val="22"/>
                <w:szCs w:val="22"/>
                <w:lang w:eastAsia="ja-JP"/>
              </w:rPr>
              <w:t>hrs</w:t>
            </w:r>
            <w:proofErr w:type="spellEnd"/>
            <w:r w:rsidR="00996C79" w:rsidRPr="00C93725">
              <w:rPr>
                <w:sz w:val="22"/>
                <w:szCs w:val="22"/>
                <w:lang w:eastAsia="ja-JP"/>
              </w:rPr>
              <w:t xml:space="preserve"> </w:t>
            </w:r>
            <w:r w:rsidRPr="00C93725">
              <w:rPr>
                <w:sz w:val="22"/>
                <w:szCs w:val="22"/>
              </w:rPr>
              <w:t xml:space="preserve">JST if your company wishes to attend </w:t>
            </w:r>
            <w:r w:rsidRPr="00C93725">
              <w:rPr>
                <w:sz w:val="22"/>
                <w:szCs w:val="22"/>
                <w:lang w:eastAsia="ja-JP"/>
              </w:rPr>
              <w:t>site visit scheduled</w:t>
            </w:r>
            <w:r w:rsidR="00F66770" w:rsidRPr="00C93725">
              <w:rPr>
                <w:sz w:val="22"/>
                <w:szCs w:val="22"/>
                <w:lang w:eastAsia="ja-JP"/>
              </w:rPr>
              <w:t>.</w:t>
            </w:r>
            <w:r w:rsidRPr="00C93725">
              <w:rPr>
                <w:sz w:val="22"/>
                <w:szCs w:val="22"/>
                <w:lang w:eastAsia="ja-JP"/>
              </w:rPr>
              <w:t xml:space="preserve"> </w:t>
            </w:r>
            <w:r w:rsidRPr="00C93725">
              <w:rPr>
                <w:sz w:val="22"/>
                <w:szCs w:val="22"/>
                <w:u w:val="single"/>
                <w:lang w:eastAsia="ja-JP"/>
              </w:rPr>
              <w:t xml:space="preserve">Meeting </w:t>
            </w:r>
            <w:r w:rsidR="00CD39F9" w:rsidRPr="00C93725">
              <w:rPr>
                <w:sz w:val="22"/>
                <w:szCs w:val="22"/>
                <w:u w:val="single"/>
                <w:lang w:eastAsia="ja-JP"/>
              </w:rPr>
              <w:t>Place is at</w:t>
            </w:r>
            <w:r w:rsidR="006273B6" w:rsidRPr="00C93725">
              <w:rPr>
                <w:sz w:val="22"/>
                <w:szCs w:val="22"/>
                <w:u w:val="single"/>
                <w:lang w:eastAsia="ja-JP"/>
              </w:rPr>
              <w:t xml:space="preserve"> </w:t>
            </w:r>
            <w:r w:rsidR="00E32DDE" w:rsidRPr="00C93725">
              <w:rPr>
                <w:sz w:val="22"/>
                <w:szCs w:val="22"/>
                <w:u w:val="single"/>
                <w:lang w:eastAsia="ja-JP"/>
              </w:rPr>
              <w:t xml:space="preserve">Bldg. </w:t>
            </w:r>
            <w:r w:rsidR="00794056">
              <w:rPr>
                <w:sz w:val="22"/>
                <w:szCs w:val="22"/>
                <w:u w:val="single"/>
                <w:lang w:eastAsia="ja-JP"/>
              </w:rPr>
              <w:t>95</w:t>
            </w:r>
            <w:r w:rsidR="00E16116" w:rsidRPr="00C93725">
              <w:rPr>
                <w:sz w:val="22"/>
                <w:szCs w:val="22"/>
                <w:u w:val="single"/>
                <w:lang w:eastAsia="ja-JP"/>
              </w:rPr>
              <w:t>.</w:t>
            </w:r>
          </w:p>
          <w:p w14:paraId="09C8BCBE" w14:textId="77777777" w:rsidR="00A72A92" w:rsidRPr="00C93725" w:rsidRDefault="00A72A92" w:rsidP="006273B6">
            <w:pPr>
              <w:rPr>
                <w:sz w:val="22"/>
                <w:szCs w:val="22"/>
                <w:lang w:eastAsia="ja-JP"/>
              </w:rPr>
            </w:pPr>
          </w:p>
          <w:p w14:paraId="74FD82B0" w14:textId="045ED830" w:rsidR="000A31AE" w:rsidRPr="00C93725" w:rsidRDefault="00717DB5" w:rsidP="006273B6">
            <w:pPr>
              <w:rPr>
                <w:sz w:val="22"/>
                <w:szCs w:val="22"/>
                <w:lang w:eastAsia="ja-JP"/>
              </w:rPr>
            </w:pPr>
            <w:r w:rsidRPr="00C93725">
              <w:rPr>
                <w:sz w:val="22"/>
                <w:szCs w:val="22"/>
                <w:lang w:eastAsia="ja-JP"/>
              </w:rPr>
              <w:t>A</w:t>
            </w:r>
            <w:r w:rsidR="00E93344" w:rsidRPr="00C93725">
              <w:rPr>
                <w:sz w:val="22"/>
                <w:szCs w:val="22"/>
                <w:lang w:eastAsia="ja-JP"/>
              </w:rPr>
              <w:t xml:space="preserve"> limit of </w:t>
            </w:r>
            <w:r w:rsidR="001A1770">
              <w:rPr>
                <w:sz w:val="22"/>
                <w:szCs w:val="22"/>
                <w:lang w:eastAsia="ja-JP"/>
              </w:rPr>
              <w:t>two</w:t>
            </w:r>
            <w:r w:rsidR="00E93344" w:rsidRPr="00C93725">
              <w:rPr>
                <w:sz w:val="22"/>
                <w:szCs w:val="22"/>
                <w:lang w:eastAsia="ja-JP"/>
              </w:rPr>
              <w:t xml:space="preserve"> (</w:t>
            </w:r>
            <w:r w:rsidR="001A1770">
              <w:rPr>
                <w:sz w:val="22"/>
                <w:szCs w:val="22"/>
                <w:lang w:eastAsia="ja-JP"/>
              </w:rPr>
              <w:t>2</w:t>
            </w:r>
            <w:r w:rsidR="00E93344" w:rsidRPr="00C93725">
              <w:rPr>
                <w:sz w:val="22"/>
                <w:szCs w:val="22"/>
                <w:lang w:eastAsia="ja-JP"/>
              </w:rPr>
              <w:t xml:space="preserve">) </w:t>
            </w:r>
            <w:r w:rsidR="006273B6" w:rsidRPr="00C93725">
              <w:rPr>
                <w:sz w:val="22"/>
                <w:szCs w:val="22"/>
                <w:lang w:eastAsia="ja-JP"/>
              </w:rPr>
              <w:t>representatives</w:t>
            </w:r>
            <w:r w:rsidR="00E93344" w:rsidRPr="00C93725">
              <w:rPr>
                <w:sz w:val="22"/>
                <w:szCs w:val="22"/>
                <w:lang w:eastAsia="ja-JP"/>
              </w:rPr>
              <w:t xml:space="preserve"> per </w:t>
            </w:r>
            <w:r w:rsidR="006273B6" w:rsidRPr="00C93725">
              <w:rPr>
                <w:sz w:val="22"/>
                <w:szCs w:val="22"/>
                <w:lang w:eastAsia="ja-JP"/>
              </w:rPr>
              <w:t>vendor is being strictly enforced. All personnel must</w:t>
            </w:r>
            <w:r w:rsidR="00A35B32" w:rsidRPr="00C93725">
              <w:rPr>
                <w:sz w:val="22"/>
                <w:szCs w:val="22"/>
                <w:lang w:eastAsia="ja-JP"/>
              </w:rPr>
              <w:t xml:space="preserve"> maintain proper social distancing</w:t>
            </w:r>
            <w:r w:rsidR="00E93344" w:rsidRPr="00C93725">
              <w:rPr>
                <w:sz w:val="22"/>
                <w:szCs w:val="22"/>
                <w:lang w:eastAsia="ja-JP"/>
              </w:rPr>
              <w:t xml:space="preserve">. </w:t>
            </w:r>
          </w:p>
          <w:p w14:paraId="3C8B8696" w14:textId="77777777" w:rsidR="006273B6" w:rsidRPr="00C93725" w:rsidRDefault="006273B6" w:rsidP="006273B6">
            <w:pPr>
              <w:rPr>
                <w:sz w:val="22"/>
                <w:szCs w:val="22"/>
                <w:lang w:eastAsia="ja-JP"/>
              </w:rPr>
            </w:pPr>
          </w:p>
          <w:p w14:paraId="4FB6EAA7" w14:textId="01353E0D" w:rsidR="006273B6" w:rsidRPr="007306D9" w:rsidRDefault="00511303" w:rsidP="006273B6">
            <w:pPr>
              <w:rPr>
                <w:sz w:val="22"/>
                <w:szCs w:val="22"/>
                <w:lang w:eastAsia="ja-JP"/>
              </w:rPr>
            </w:pPr>
            <w:r w:rsidRPr="00C93725">
              <w:rPr>
                <w:sz w:val="22"/>
                <w:szCs w:val="22"/>
                <w:lang w:eastAsia="ja-JP"/>
              </w:rPr>
              <w:t xml:space="preserve">Please </w:t>
            </w:r>
            <w:r w:rsidR="006363B7" w:rsidRPr="00C93725">
              <w:rPr>
                <w:sz w:val="22"/>
                <w:szCs w:val="22"/>
                <w:lang w:eastAsia="ja-JP"/>
              </w:rPr>
              <w:t>note</w:t>
            </w:r>
            <w:r w:rsidRPr="00C93725">
              <w:rPr>
                <w:sz w:val="22"/>
                <w:szCs w:val="22"/>
                <w:lang w:eastAsia="ja-JP"/>
              </w:rPr>
              <w:t xml:space="preserve"> </w:t>
            </w:r>
            <w:r w:rsidR="006273B6" w:rsidRPr="00C93725">
              <w:rPr>
                <w:sz w:val="22"/>
                <w:szCs w:val="22"/>
                <w:lang w:eastAsia="ja-JP"/>
              </w:rPr>
              <w:t>that the Government does not intend to consider requests for an</w:t>
            </w:r>
            <w:r w:rsidR="006363B7">
              <w:rPr>
                <w:sz w:val="22"/>
                <w:szCs w:val="22"/>
                <w:lang w:eastAsia="ja-JP"/>
              </w:rPr>
              <w:t>y</w:t>
            </w:r>
            <w:r w:rsidR="006273B6" w:rsidRPr="00C93725">
              <w:rPr>
                <w:sz w:val="22"/>
                <w:szCs w:val="22"/>
                <w:lang w:eastAsia="ja-JP"/>
              </w:rPr>
              <w:t xml:space="preserve"> additional site visits.</w:t>
            </w:r>
          </w:p>
          <w:p w14:paraId="3754F16B" w14:textId="77777777" w:rsidR="000A31AE" w:rsidRPr="00996C79" w:rsidRDefault="000A31AE" w:rsidP="006273B6">
            <w:pPr>
              <w:tabs>
                <w:tab w:val="left" w:pos="972"/>
                <w:tab w:val="left" w:pos="3672"/>
              </w:tabs>
              <w:rPr>
                <w:sz w:val="16"/>
                <w:szCs w:val="16"/>
              </w:rPr>
            </w:pPr>
          </w:p>
        </w:tc>
      </w:tr>
    </w:tbl>
    <w:p w14:paraId="346EAF30" w14:textId="77777777" w:rsidR="007F3C7B" w:rsidRPr="00996C79" w:rsidRDefault="007F3C7B" w:rsidP="007F3C7B"/>
    <w:p w14:paraId="1543907E" w14:textId="4A9187C9" w:rsidR="001C0639" w:rsidRPr="00996C79" w:rsidRDefault="007F3C7B" w:rsidP="0080267C">
      <w:pPr>
        <w:tabs>
          <w:tab w:val="left" w:pos="2070"/>
          <w:tab w:val="left" w:pos="9150"/>
        </w:tabs>
        <w:spacing w:after="120" w:line="360" w:lineRule="auto"/>
        <w:rPr>
          <w:sz w:val="22"/>
          <w:szCs w:val="22"/>
          <w:u w:val="single"/>
        </w:rPr>
      </w:pPr>
      <w:r w:rsidRPr="00996C79">
        <w:rPr>
          <w:sz w:val="22"/>
          <w:szCs w:val="22"/>
        </w:rPr>
        <w:t>Name of Company:</w:t>
      </w:r>
      <w:r w:rsidRPr="00996C79">
        <w:rPr>
          <w:sz w:val="22"/>
          <w:szCs w:val="22"/>
        </w:rPr>
        <w:tab/>
      </w:r>
      <w:r w:rsidR="00996C79">
        <w:rPr>
          <w:sz w:val="22"/>
          <w:szCs w:val="22"/>
          <w:u w:val="single"/>
        </w:rPr>
        <w:tab/>
      </w:r>
    </w:p>
    <w:p w14:paraId="5C0AF342" w14:textId="4C12FE77" w:rsidR="001C0639" w:rsidRPr="00996C79" w:rsidRDefault="00996C79" w:rsidP="0080267C">
      <w:pPr>
        <w:tabs>
          <w:tab w:val="left" w:pos="2070"/>
          <w:tab w:val="left" w:pos="9150"/>
        </w:tabs>
        <w:spacing w:after="120" w:line="360" w:lineRule="auto"/>
        <w:rPr>
          <w:sz w:val="22"/>
          <w:szCs w:val="22"/>
        </w:rPr>
      </w:pPr>
      <w:r w:rsidRPr="00996C79">
        <w:rPr>
          <w:sz w:val="22"/>
          <w:szCs w:val="22"/>
        </w:rPr>
        <w:t>Address: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ab/>
      </w:r>
    </w:p>
    <w:p w14:paraId="2B2321BD" w14:textId="0FB8E9E9" w:rsidR="007F3C7B" w:rsidRPr="00996C79" w:rsidRDefault="00996C79" w:rsidP="0080267C">
      <w:pPr>
        <w:tabs>
          <w:tab w:val="left" w:pos="2070"/>
          <w:tab w:val="left" w:pos="9150"/>
        </w:tabs>
        <w:spacing w:after="120" w:line="360" w:lineRule="auto"/>
        <w:rPr>
          <w:sz w:val="22"/>
          <w:szCs w:val="22"/>
        </w:rPr>
      </w:pPr>
      <w:r>
        <w:rPr>
          <w:sz w:val="22"/>
          <w:szCs w:val="22"/>
        </w:rPr>
        <w:t>Point of Contact</w:t>
      </w:r>
      <w:r w:rsidRPr="00996C79">
        <w:rPr>
          <w:sz w:val="22"/>
          <w:szCs w:val="22"/>
        </w:rPr>
        <w:t>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ab/>
      </w:r>
    </w:p>
    <w:p w14:paraId="7DD225AD" w14:textId="43F2387B" w:rsidR="007F3C7B" w:rsidRPr="00996C79" w:rsidRDefault="00996C79" w:rsidP="0080267C">
      <w:pPr>
        <w:tabs>
          <w:tab w:val="left" w:pos="2070"/>
          <w:tab w:val="left" w:pos="9150"/>
        </w:tabs>
        <w:spacing w:after="120" w:line="360" w:lineRule="auto"/>
        <w:rPr>
          <w:sz w:val="22"/>
          <w:szCs w:val="22"/>
        </w:rPr>
      </w:pPr>
      <w:r w:rsidRPr="00996C79">
        <w:rPr>
          <w:sz w:val="22"/>
          <w:szCs w:val="22"/>
        </w:rPr>
        <w:t>E-mail Address: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ab/>
      </w:r>
    </w:p>
    <w:p w14:paraId="01FC4BC6" w14:textId="60A2799B" w:rsidR="007F3C7B" w:rsidRPr="00996C79" w:rsidRDefault="00996C79" w:rsidP="0080267C">
      <w:pPr>
        <w:tabs>
          <w:tab w:val="left" w:pos="2070"/>
          <w:tab w:val="left" w:pos="9150"/>
        </w:tabs>
        <w:spacing w:after="120" w:line="360" w:lineRule="auto"/>
        <w:rPr>
          <w:sz w:val="22"/>
          <w:szCs w:val="22"/>
        </w:rPr>
      </w:pPr>
      <w:r w:rsidRPr="00996C79">
        <w:rPr>
          <w:sz w:val="22"/>
          <w:szCs w:val="22"/>
        </w:rPr>
        <w:t>Phone No.:</w:t>
      </w:r>
      <w:r>
        <w:rPr>
          <w:sz w:val="22"/>
          <w:szCs w:val="22"/>
        </w:rPr>
        <w:tab/>
      </w:r>
      <w:r>
        <w:rPr>
          <w:sz w:val="22"/>
          <w:szCs w:val="22"/>
          <w:u w:val="single"/>
        </w:rPr>
        <w:tab/>
      </w:r>
    </w:p>
    <w:p w14:paraId="46F38A06" w14:textId="54202578" w:rsidR="007F3C7B" w:rsidRPr="00996C79" w:rsidRDefault="007F3C7B" w:rsidP="0080267C">
      <w:pPr>
        <w:tabs>
          <w:tab w:val="left" w:pos="2070"/>
          <w:tab w:val="left" w:pos="9150"/>
        </w:tabs>
        <w:spacing w:after="120" w:line="360" w:lineRule="auto"/>
        <w:rPr>
          <w:sz w:val="22"/>
          <w:szCs w:val="22"/>
          <w:lang w:eastAsia="ja-JP"/>
        </w:rPr>
      </w:pPr>
      <w:r w:rsidRPr="00996C79">
        <w:rPr>
          <w:sz w:val="22"/>
          <w:szCs w:val="22"/>
        </w:rPr>
        <w:t>Cell Phone No.</w:t>
      </w:r>
      <w:r w:rsidR="00996C79">
        <w:rPr>
          <w:sz w:val="22"/>
          <w:szCs w:val="22"/>
        </w:rPr>
        <w:t>:</w:t>
      </w:r>
      <w:r w:rsidR="00996C79">
        <w:rPr>
          <w:sz w:val="22"/>
          <w:szCs w:val="22"/>
        </w:rPr>
        <w:tab/>
      </w:r>
      <w:r w:rsidR="00996C79">
        <w:rPr>
          <w:sz w:val="22"/>
          <w:szCs w:val="22"/>
          <w:u w:val="single"/>
        </w:rPr>
        <w:tab/>
      </w:r>
      <w:r w:rsidR="009B3A47">
        <w:rPr>
          <w:rFonts w:hint="eastAsia"/>
          <w:sz w:val="22"/>
          <w:szCs w:val="22"/>
          <w:u w:val="single"/>
          <w:lang w:eastAsia="ja-JP"/>
        </w:rPr>
        <w:t xml:space="preserve"> </w:t>
      </w:r>
    </w:p>
    <w:p w14:paraId="0802F0A3" w14:textId="77777777" w:rsidR="00200E2C" w:rsidRPr="00996C79" w:rsidRDefault="00200E2C" w:rsidP="007F3C7B">
      <w:pPr>
        <w:tabs>
          <w:tab w:val="left" w:pos="2700"/>
        </w:tabs>
        <w:rPr>
          <w:sz w:val="22"/>
          <w:szCs w:val="22"/>
        </w:rPr>
      </w:pPr>
    </w:p>
    <w:p w14:paraId="73D64945" w14:textId="77777777" w:rsidR="00F66770" w:rsidRPr="006273B6" w:rsidRDefault="00E34A58" w:rsidP="00F65526">
      <w:pPr>
        <w:pStyle w:val="ListParagraph"/>
        <w:numPr>
          <w:ilvl w:val="0"/>
          <w:numId w:val="1"/>
        </w:numPr>
        <w:tabs>
          <w:tab w:val="left" w:pos="360"/>
          <w:tab w:val="left" w:pos="540"/>
        </w:tabs>
        <w:ind w:left="0" w:firstLine="0"/>
        <w:rPr>
          <w:sz w:val="22"/>
          <w:szCs w:val="22"/>
          <w:u w:val="single"/>
        </w:rPr>
      </w:pPr>
      <w:r w:rsidRPr="006273B6">
        <w:rPr>
          <w:sz w:val="22"/>
          <w:szCs w:val="22"/>
        </w:rPr>
        <w:t xml:space="preserve"> </w:t>
      </w:r>
      <w:r w:rsidR="007F3C7B" w:rsidRPr="006273B6">
        <w:rPr>
          <w:sz w:val="22"/>
          <w:szCs w:val="22"/>
        </w:rPr>
        <w:t xml:space="preserve">Name of the individuals to attend the </w:t>
      </w:r>
      <w:r w:rsidRPr="006273B6">
        <w:rPr>
          <w:sz w:val="22"/>
          <w:szCs w:val="22"/>
        </w:rPr>
        <w:t>site visit</w:t>
      </w:r>
      <w:r w:rsidR="006273B6">
        <w:rPr>
          <w:sz w:val="22"/>
          <w:szCs w:val="22"/>
        </w:rPr>
        <w:t>:</w:t>
      </w:r>
    </w:p>
    <w:p w14:paraId="7EC5D4C6" w14:textId="77777777" w:rsidR="00FE6378" w:rsidRPr="00996C79" w:rsidRDefault="00FE6378" w:rsidP="00996C79">
      <w:pPr>
        <w:tabs>
          <w:tab w:val="left" w:pos="1800"/>
          <w:tab w:val="left" w:pos="6750"/>
        </w:tabs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9"/>
        <w:gridCol w:w="3036"/>
        <w:gridCol w:w="3055"/>
      </w:tblGrid>
      <w:tr w:rsidR="00E32BDE" w14:paraId="062C91D1" w14:textId="77777777" w:rsidTr="00855338">
        <w:tc>
          <w:tcPr>
            <w:tcW w:w="3049" w:type="dxa"/>
          </w:tcPr>
          <w:p w14:paraId="0680A1C0" w14:textId="77777777" w:rsidR="00E32BDE" w:rsidRPr="006273B6" w:rsidRDefault="00E32BDE" w:rsidP="006273B6">
            <w:pPr>
              <w:tabs>
                <w:tab w:val="left" w:pos="1800"/>
                <w:tab w:val="left" w:pos="6750"/>
              </w:tabs>
              <w:jc w:val="center"/>
              <w:rPr>
                <w:b/>
                <w:sz w:val="22"/>
                <w:szCs w:val="22"/>
              </w:rPr>
            </w:pPr>
            <w:r w:rsidRPr="006273B6">
              <w:rPr>
                <w:b/>
                <w:sz w:val="22"/>
                <w:szCs w:val="22"/>
              </w:rPr>
              <w:t>Name of Attendee</w:t>
            </w:r>
          </w:p>
          <w:p w14:paraId="0FC9F2EF" w14:textId="77777777" w:rsidR="00E32BDE" w:rsidRPr="006273B6" w:rsidRDefault="00E32BDE" w:rsidP="006273B6">
            <w:pPr>
              <w:tabs>
                <w:tab w:val="left" w:pos="450"/>
                <w:tab w:val="left" w:pos="9090"/>
              </w:tabs>
              <w:jc w:val="center"/>
              <w:rPr>
                <w:b/>
                <w:sz w:val="22"/>
                <w:szCs w:val="22"/>
                <w:u w:val="single"/>
              </w:rPr>
            </w:pPr>
          </w:p>
        </w:tc>
        <w:tc>
          <w:tcPr>
            <w:tcW w:w="3036" w:type="dxa"/>
          </w:tcPr>
          <w:p w14:paraId="5179666F" w14:textId="77777777" w:rsidR="00E32BDE" w:rsidRPr="006273B6" w:rsidRDefault="00E32BDE" w:rsidP="006273B6">
            <w:pPr>
              <w:tabs>
                <w:tab w:val="left" w:pos="450"/>
                <w:tab w:val="left" w:pos="9090"/>
              </w:tabs>
              <w:jc w:val="center"/>
              <w:rPr>
                <w:b/>
                <w:sz w:val="22"/>
                <w:szCs w:val="22"/>
                <w:u w:val="single"/>
              </w:rPr>
            </w:pPr>
            <w:r w:rsidRPr="006273B6">
              <w:rPr>
                <w:b/>
                <w:sz w:val="22"/>
                <w:szCs w:val="22"/>
              </w:rPr>
              <w:t>Job Title</w:t>
            </w:r>
          </w:p>
        </w:tc>
        <w:tc>
          <w:tcPr>
            <w:tcW w:w="3055" w:type="dxa"/>
          </w:tcPr>
          <w:p w14:paraId="395B7F39" w14:textId="77777777" w:rsidR="00E32BDE" w:rsidRPr="006273B6" w:rsidRDefault="00E32BDE" w:rsidP="006273B6">
            <w:pPr>
              <w:tabs>
                <w:tab w:val="left" w:pos="450"/>
                <w:tab w:val="left" w:pos="9090"/>
              </w:tabs>
              <w:jc w:val="center"/>
              <w:rPr>
                <w:b/>
                <w:sz w:val="22"/>
                <w:szCs w:val="22"/>
                <w:u w:val="single"/>
              </w:rPr>
            </w:pPr>
            <w:r w:rsidRPr="006273B6">
              <w:rPr>
                <w:b/>
                <w:sz w:val="22"/>
                <w:szCs w:val="22"/>
              </w:rPr>
              <w:t>Escort Required?</w:t>
            </w:r>
          </w:p>
        </w:tc>
      </w:tr>
      <w:tr w:rsidR="00E32BDE" w14:paraId="1091C374" w14:textId="77777777" w:rsidTr="00855338">
        <w:trPr>
          <w:trHeight w:val="503"/>
        </w:trPr>
        <w:tc>
          <w:tcPr>
            <w:tcW w:w="3049" w:type="dxa"/>
            <w:vAlign w:val="center"/>
          </w:tcPr>
          <w:p w14:paraId="700000D0" w14:textId="704A5797" w:rsidR="006273B6" w:rsidRPr="00DA0834" w:rsidRDefault="006273B6" w:rsidP="00DA0834">
            <w:pPr>
              <w:tabs>
                <w:tab w:val="left" w:pos="450"/>
                <w:tab w:val="left" w:pos="9090"/>
              </w:tabs>
              <w:rPr>
                <w:bCs/>
                <w:sz w:val="22"/>
                <w:szCs w:val="22"/>
                <w:lang w:eastAsia="ja-JP"/>
              </w:rPr>
            </w:pPr>
          </w:p>
        </w:tc>
        <w:tc>
          <w:tcPr>
            <w:tcW w:w="3036" w:type="dxa"/>
            <w:vAlign w:val="center"/>
          </w:tcPr>
          <w:p w14:paraId="4B2C2D43" w14:textId="21574170" w:rsidR="00E32BDE" w:rsidRPr="00DA0834" w:rsidRDefault="00E32BDE" w:rsidP="00DA0834">
            <w:pPr>
              <w:tabs>
                <w:tab w:val="left" w:pos="450"/>
                <w:tab w:val="left" w:pos="9090"/>
              </w:tabs>
              <w:rPr>
                <w:bCs/>
                <w:sz w:val="22"/>
                <w:szCs w:val="22"/>
                <w:lang w:eastAsia="ja-JP"/>
              </w:rPr>
            </w:pPr>
          </w:p>
        </w:tc>
        <w:tc>
          <w:tcPr>
            <w:tcW w:w="3055" w:type="dxa"/>
            <w:vAlign w:val="center"/>
          </w:tcPr>
          <w:p w14:paraId="78D14D5C" w14:textId="32F38610" w:rsidR="00E32BDE" w:rsidRPr="00DA0834" w:rsidRDefault="00E32BDE" w:rsidP="00DA0834">
            <w:pPr>
              <w:tabs>
                <w:tab w:val="left" w:pos="450"/>
                <w:tab w:val="left" w:pos="9090"/>
              </w:tabs>
              <w:rPr>
                <w:bCs/>
                <w:sz w:val="22"/>
                <w:szCs w:val="22"/>
                <w:lang w:eastAsia="ja-JP"/>
              </w:rPr>
            </w:pPr>
          </w:p>
        </w:tc>
      </w:tr>
      <w:tr w:rsidR="00E32BDE" w14:paraId="51A131D6" w14:textId="77777777" w:rsidTr="00855338">
        <w:trPr>
          <w:trHeight w:val="602"/>
        </w:trPr>
        <w:tc>
          <w:tcPr>
            <w:tcW w:w="3049" w:type="dxa"/>
            <w:vAlign w:val="center"/>
          </w:tcPr>
          <w:p w14:paraId="0762C90B" w14:textId="6F0F2461" w:rsidR="006273B6" w:rsidRPr="00DA0834" w:rsidRDefault="006273B6" w:rsidP="00DA0834">
            <w:pPr>
              <w:tabs>
                <w:tab w:val="left" w:pos="450"/>
                <w:tab w:val="left" w:pos="9090"/>
              </w:tabs>
              <w:rPr>
                <w:bCs/>
                <w:sz w:val="22"/>
                <w:szCs w:val="22"/>
                <w:lang w:eastAsia="ja-JP"/>
              </w:rPr>
            </w:pPr>
          </w:p>
        </w:tc>
        <w:tc>
          <w:tcPr>
            <w:tcW w:w="3036" w:type="dxa"/>
            <w:vAlign w:val="center"/>
          </w:tcPr>
          <w:p w14:paraId="73C74EBC" w14:textId="78D86994" w:rsidR="00E32BDE" w:rsidRPr="00DA0834" w:rsidRDefault="00E32BDE" w:rsidP="00DA0834">
            <w:pPr>
              <w:tabs>
                <w:tab w:val="left" w:pos="450"/>
                <w:tab w:val="left" w:pos="9090"/>
              </w:tabs>
              <w:rPr>
                <w:bCs/>
                <w:sz w:val="22"/>
                <w:szCs w:val="22"/>
                <w:lang w:eastAsia="ja-JP"/>
              </w:rPr>
            </w:pPr>
          </w:p>
        </w:tc>
        <w:tc>
          <w:tcPr>
            <w:tcW w:w="3055" w:type="dxa"/>
            <w:vAlign w:val="center"/>
          </w:tcPr>
          <w:p w14:paraId="402474CA" w14:textId="436AF226" w:rsidR="00E32BDE" w:rsidRPr="00DA0834" w:rsidRDefault="00E32BDE" w:rsidP="00DA0834">
            <w:pPr>
              <w:tabs>
                <w:tab w:val="left" w:pos="450"/>
                <w:tab w:val="left" w:pos="9090"/>
              </w:tabs>
              <w:rPr>
                <w:bCs/>
                <w:sz w:val="22"/>
                <w:szCs w:val="22"/>
                <w:lang w:eastAsia="ja-JP"/>
              </w:rPr>
            </w:pPr>
          </w:p>
        </w:tc>
      </w:tr>
    </w:tbl>
    <w:p w14:paraId="78FFDBF9" w14:textId="21FE182C" w:rsidR="00996C79" w:rsidRPr="00996C79" w:rsidRDefault="00996C79" w:rsidP="00996C79">
      <w:pPr>
        <w:tabs>
          <w:tab w:val="left" w:pos="450"/>
          <w:tab w:val="left" w:pos="9090"/>
        </w:tabs>
        <w:rPr>
          <w:b/>
          <w:sz w:val="22"/>
          <w:szCs w:val="22"/>
          <w:u w:val="single"/>
        </w:rPr>
      </w:pPr>
    </w:p>
    <w:sectPr w:rsidR="00996C79" w:rsidRPr="00996C79" w:rsidSect="005F421E">
      <w:footerReference w:type="default" r:id="rId12"/>
      <w:pgSz w:w="12030" w:h="15840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290B7" w14:textId="77777777" w:rsidR="00BC5F11" w:rsidRDefault="00BC5F11" w:rsidP="001C0639">
      <w:r>
        <w:separator/>
      </w:r>
    </w:p>
  </w:endnote>
  <w:endnote w:type="continuationSeparator" w:id="0">
    <w:p w14:paraId="72BEEB40" w14:textId="77777777" w:rsidR="00BC5F11" w:rsidRDefault="00BC5F11" w:rsidP="001C0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7ADC8" w14:textId="77777777" w:rsidR="00BD0E3E" w:rsidRPr="00487F72" w:rsidRDefault="00BD0E3E" w:rsidP="00487F72">
    <w:pPr>
      <w:tabs>
        <w:tab w:val="left" w:pos="1440"/>
      </w:tabs>
      <w:jc w:val="center"/>
      <w:rPr>
        <w:rFonts w:ascii="Arial" w:hAnsi="Arial" w:cs="Arial"/>
        <w:i/>
        <w:lang w:eastAsia="ja-JP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49B0D" w14:textId="77777777" w:rsidR="00BC5F11" w:rsidRDefault="00BC5F11" w:rsidP="001C0639">
      <w:r>
        <w:separator/>
      </w:r>
    </w:p>
  </w:footnote>
  <w:footnote w:type="continuationSeparator" w:id="0">
    <w:p w14:paraId="524EEC64" w14:textId="77777777" w:rsidR="00BC5F11" w:rsidRDefault="00BC5F11" w:rsidP="001C06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268AC"/>
    <w:multiLevelType w:val="hybridMultilevel"/>
    <w:tmpl w:val="FA8463B4"/>
    <w:lvl w:ilvl="0" w:tplc="AD506408">
      <w:start w:val="1"/>
      <w:numFmt w:val="upperLetter"/>
      <w:lvlText w:val="%1."/>
      <w:lvlJc w:val="left"/>
      <w:pPr>
        <w:ind w:left="81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2D6C4694"/>
    <w:multiLevelType w:val="hybridMultilevel"/>
    <w:tmpl w:val="1F600AF4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3CC46815"/>
    <w:multiLevelType w:val="hybridMultilevel"/>
    <w:tmpl w:val="30B27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12368F"/>
    <w:multiLevelType w:val="hybridMultilevel"/>
    <w:tmpl w:val="FA8463B4"/>
    <w:lvl w:ilvl="0" w:tplc="AD50640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0757B6"/>
    <w:multiLevelType w:val="hybridMultilevel"/>
    <w:tmpl w:val="027E01BE"/>
    <w:lvl w:ilvl="0" w:tplc="423C5E8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74360291"/>
    <w:multiLevelType w:val="hybridMultilevel"/>
    <w:tmpl w:val="1F600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506270">
    <w:abstractNumId w:val="3"/>
  </w:num>
  <w:num w:numId="2" w16cid:durableId="718093025">
    <w:abstractNumId w:val="0"/>
  </w:num>
  <w:num w:numId="3" w16cid:durableId="1566406052">
    <w:abstractNumId w:val="4"/>
  </w:num>
  <w:num w:numId="4" w16cid:durableId="1223105471">
    <w:abstractNumId w:val="2"/>
  </w:num>
  <w:num w:numId="5" w16cid:durableId="1329022238">
    <w:abstractNumId w:val="1"/>
  </w:num>
  <w:num w:numId="6" w16cid:durableId="1166858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0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044"/>
    <w:rsid w:val="00034A71"/>
    <w:rsid w:val="00036D42"/>
    <w:rsid w:val="00040626"/>
    <w:rsid w:val="00040B85"/>
    <w:rsid w:val="00042A44"/>
    <w:rsid w:val="000512D4"/>
    <w:rsid w:val="00057B0B"/>
    <w:rsid w:val="000718F5"/>
    <w:rsid w:val="000746AD"/>
    <w:rsid w:val="00077C42"/>
    <w:rsid w:val="000871FE"/>
    <w:rsid w:val="00087BD7"/>
    <w:rsid w:val="00091162"/>
    <w:rsid w:val="00095524"/>
    <w:rsid w:val="000A31AE"/>
    <w:rsid w:val="000B2462"/>
    <w:rsid w:val="000B303E"/>
    <w:rsid w:val="000B5724"/>
    <w:rsid w:val="000E187F"/>
    <w:rsid w:val="000E3CB1"/>
    <w:rsid w:val="00102E92"/>
    <w:rsid w:val="00121914"/>
    <w:rsid w:val="00131EB3"/>
    <w:rsid w:val="001564F3"/>
    <w:rsid w:val="00157F8B"/>
    <w:rsid w:val="00165012"/>
    <w:rsid w:val="0017163B"/>
    <w:rsid w:val="00176079"/>
    <w:rsid w:val="001A1770"/>
    <w:rsid w:val="001C0639"/>
    <w:rsid w:val="001C4192"/>
    <w:rsid w:val="001C46E9"/>
    <w:rsid w:val="001D08C4"/>
    <w:rsid w:val="001D30D7"/>
    <w:rsid w:val="001D4845"/>
    <w:rsid w:val="001D7BDB"/>
    <w:rsid w:val="001E4508"/>
    <w:rsid w:val="001E4816"/>
    <w:rsid w:val="00200E2C"/>
    <w:rsid w:val="00212733"/>
    <w:rsid w:val="00222057"/>
    <w:rsid w:val="0023107B"/>
    <w:rsid w:val="002349A9"/>
    <w:rsid w:val="00241219"/>
    <w:rsid w:val="00241807"/>
    <w:rsid w:val="00253A08"/>
    <w:rsid w:val="00254AC5"/>
    <w:rsid w:val="00257956"/>
    <w:rsid w:val="002579E0"/>
    <w:rsid w:val="00257FB3"/>
    <w:rsid w:val="0026244C"/>
    <w:rsid w:val="0026469F"/>
    <w:rsid w:val="002648E0"/>
    <w:rsid w:val="0026507E"/>
    <w:rsid w:val="00271C90"/>
    <w:rsid w:val="00275B26"/>
    <w:rsid w:val="00291B40"/>
    <w:rsid w:val="00292C0E"/>
    <w:rsid w:val="002C6C9D"/>
    <w:rsid w:val="002D6EC1"/>
    <w:rsid w:val="002E333B"/>
    <w:rsid w:val="002E60CD"/>
    <w:rsid w:val="00307B7D"/>
    <w:rsid w:val="0031017F"/>
    <w:rsid w:val="0032032A"/>
    <w:rsid w:val="003203BF"/>
    <w:rsid w:val="00325ECD"/>
    <w:rsid w:val="003271BB"/>
    <w:rsid w:val="00336FF5"/>
    <w:rsid w:val="003410F9"/>
    <w:rsid w:val="00345DE8"/>
    <w:rsid w:val="00373C54"/>
    <w:rsid w:val="0038428C"/>
    <w:rsid w:val="003855DA"/>
    <w:rsid w:val="00387C74"/>
    <w:rsid w:val="003A1AC2"/>
    <w:rsid w:val="003A3F42"/>
    <w:rsid w:val="003D02EC"/>
    <w:rsid w:val="003F2D8F"/>
    <w:rsid w:val="003F7460"/>
    <w:rsid w:val="0041697F"/>
    <w:rsid w:val="00417701"/>
    <w:rsid w:val="004255F9"/>
    <w:rsid w:val="004265E3"/>
    <w:rsid w:val="00437EEC"/>
    <w:rsid w:val="00447500"/>
    <w:rsid w:val="00455C07"/>
    <w:rsid w:val="00477176"/>
    <w:rsid w:val="00486DA1"/>
    <w:rsid w:val="00487F72"/>
    <w:rsid w:val="004A3F4C"/>
    <w:rsid w:val="004C7D52"/>
    <w:rsid w:val="004D08F3"/>
    <w:rsid w:val="004E05B1"/>
    <w:rsid w:val="004E29BA"/>
    <w:rsid w:val="004E4D50"/>
    <w:rsid w:val="00506929"/>
    <w:rsid w:val="00511303"/>
    <w:rsid w:val="00511C7E"/>
    <w:rsid w:val="00523DBB"/>
    <w:rsid w:val="00526213"/>
    <w:rsid w:val="00526F01"/>
    <w:rsid w:val="00530495"/>
    <w:rsid w:val="00531E1D"/>
    <w:rsid w:val="00532617"/>
    <w:rsid w:val="00551CC3"/>
    <w:rsid w:val="00552055"/>
    <w:rsid w:val="00553437"/>
    <w:rsid w:val="005717EF"/>
    <w:rsid w:val="00576171"/>
    <w:rsid w:val="00583077"/>
    <w:rsid w:val="0059786A"/>
    <w:rsid w:val="005A01F4"/>
    <w:rsid w:val="005A4CA2"/>
    <w:rsid w:val="005B13A2"/>
    <w:rsid w:val="005B30AB"/>
    <w:rsid w:val="005C084D"/>
    <w:rsid w:val="005C324C"/>
    <w:rsid w:val="005C6894"/>
    <w:rsid w:val="005D7EEB"/>
    <w:rsid w:val="005E1A7F"/>
    <w:rsid w:val="005F027D"/>
    <w:rsid w:val="005F421E"/>
    <w:rsid w:val="005F43DC"/>
    <w:rsid w:val="00600CA1"/>
    <w:rsid w:val="00605E43"/>
    <w:rsid w:val="00606FA4"/>
    <w:rsid w:val="006155C7"/>
    <w:rsid w:val="00616723"/>
    <w:rsid w:val="006201AE"/>
    <w:rsid w:val="00624AE6"/>
    <w:rsid w:val="00625A6D"/>
    <w:rsid w:val="006273B6"/>
    <w:rsid w:val="00633B8A"/>
    <w:rsid w:val="006363B7"/>
    <w:rsid w:val="0065364D"/>
    <w:rsid w:val="00665055"/>
    <w:rsid w:val="0066793C"/>
    <w:rsid w:val="0067197A"/>
    <w:rsid w:val="006740AF"/>
    <w:rsid w:val="0067641C"/>
    <w:rsid w:val="00682A12"/>
    <w:rsid w:val="00682A5A"/>
    <w:rsid w:val="006A1C14"/>
    <w:rsid w:val="006A7351"/>
    <w:rsid w:val="006B0B80"/>
    <w:rsid w:val="006B1E46"/>
    <w:rsid w:val="006D75EC"/>
    <w:rsid w:val="006E0671"/>
    <w:rsid w:val="006E65BB"/>
    <w:rsid w:val="006E6A8C"/>
    <w:rsid w:val="006F1D9E"/>
    <w:rsid w:val="00703D0B"/>
    <w:rsid w:val="00710814"/>
    <w:rsid w:val="00714115"/>
    <w:rsid w:val="00717DB5"/>
    <w:rsid w:val="00723595"/>
    <w:rsid w:val="0072523A"/>
    <w:rsid w:val="00726F1A"/>
    <w:rsid w:val="007306D9"/>
    <w:rsid w:val="007501A9"/>
    <w:rsid w:val="00755DDA"/>
    <w:rsid w:val="00757EA5"/>
    <w:rsid w:val="007633FD"/>
    <w:rsid w:val="0076530B"/>
    <w:rsid w:val="00766CD8"/>
    <w:rsid w:val="0077299D"/>
    <w:rsid w:val="00772FA7"/>
    <w:rsid w:val="00783E38"/>
    <w:rsid w:val="0078566A"/>
    <w:rsid w:val="00786C4E"/>
    <w:rsid w:val="00794056"/>
    <w:rsid w:val="00797EAE"/>
    <w:rsid w:val="007A7B32"/>
    <w:rsid w:val="007B3751"/>
    <w:rsid w:val="007E2242"/>
    <w:rsid w:val="007E67B1"/>
    <w:rsid w:val="007F3C7B"/>
    <w:rsid w:val="007F7632"/>
    <w:rsid w:val="007F7ABB"/>
    <w:rsid w:val="008012BF"/>
    <w:rsid w:val="00802552"/>
    <w:rsid w:val="0080267C"/>
    <w:rsid w:val="00806151"/>
    <w:rsid w:val="00812F8B"/>
    <w:rsid w:val="008222D5"/>
    <w:rsid w:val="0083371B"/>
    <w:rsid w:val="0084428D"/>
    <w:rsid w:val="00844613"/>
    <w:rsid w:val="00852541"/>
    <w:rsid w:val="008547B1"/>
    <w:rsid w:val="00855338"/>
    <w:rsid w:val="00867616"/>
    <w:rsid w:val="008778F4"/>
    <w:rsid w:val="008D734B"/>
    <w:rsid w:val="008E75E2"/>
    <w:rsid w:val="008F3A39"/>
    <w:rsid w:val="008F3ECE"/>
    <w:rsid w:val="00903F3B"/>
    <w:rsid w:val="0091089F"/>
    <w:rsid w:val="0091456D"/>
    <w:rsid w:val="00917754"/>
    <w:rsid w:val="0093109F"/>
    <w:rsid w:val="00933A16"/>
    <w:rsid w:val="009432BC"/>
    <w:rsid w:val="0095464C"/>
    <w:rsid w:val="00960926"/>
    <w:rsid w:val="00961C95"/>
    <w:rsid w:val="009840B5"/>
    <w:rsid w:val="009868C5"/>
    <w:rsid w:val="009904D8"/>
    <w:rsid w:val="00996C79"/>
    <w:rsid w:val="009B1947"/>
    <w:rsid w:val="009B3A47"/>
    <w:rsid w:val="009B5905"/>
    <w:rsid w:val="009C7D36"/>
    <w:rsid w:val="009D435D"/>
    <w:rsid w:val="009D7606"/>
    <w:rsid w:val="009E580F"/>
    <w:rsid w:val="009E7237"/>
    <w:rsid w:val="009F4E66"/>
    <w:rsid w:val="00A05288"/>
    <w:rsid w:val="00A07579"/>
    <w:rsid w:val="00A30CDD"/>
    <w:rsid w:val="00A35B32"/>
    <w:rsid w:val="00A36CD5"/>
    <w:rsid w:val="00A52323"/>
    <w:rsid w:val="00A53DA1"/>
    <w:rsid w:val="00A62272"/>
    <w:rsid w:val="00A7043D"/>
    <w:rsid w:val="00A72A92"/>
    <w:rsid w:val="00A84DC7"/>
    <w:rsid w:val="00A86CD9"/>
    <w:rsid w:val="00A86E41"/>
    <w:rsid w:val="00AA35CC"/>
    <w:rsid w:val="00AA3A23"/>
    <w:rsid w:val="00AA60DA"/>
    <w:rsid w:val="00AC1F2B"/>
    <w:rsid w:val="00AC666E"/>
    <w:rsid w:val="00AD501F"/>
    <w:rsid w:val="00AD5044"/>
    <w:rsid w:val="00AE674B"/>
    <w:rsid w:val="00AF171D"/>
    <w:rsid w:val="00AF1D60"/>
    <w:rsid w:val="00AF28BC"/>
    <w:rsid w:val="00B03D99"/>
    <w:rsid w:val="00B12D27"/>
    <w:rsid w:val="00B459D3"/>
    <w:rsid w:val="00B5206E"/>
    <w:rsid w:val="00B65509"/>
    <w:rsid w:val="00B67D0A"/>
    <w:rsid w:val="00B72682"/>
    <w:rsid w:val="00B72FCA"/>
    <w:rsid w:val="00B760C2"/>
    <w:rsid w:val="00B96987"/>
    <w:rsid w:val="00BA18C9"/>
    <w:rsid w:val="00BB56E3"/>
    <w:rsid w:val="00BC37BA"/>
    <w:rsid w:val="00BC47C0"/>
    <w:rsid w:val="00BC5F11"/>
    <w:rsid w:val="00BD0E3E"/>
    <w:rsid w:val="00BF27F5"/>
    <w:rsid w:val="00BF44BE"/>
    <w:rsid w:val="00C1180D"/>
    <w:rsid w:val="00C165DD"/>
    <w:rsid w:val="00C17B94"/>
    <w:rsid w:val="00C243AE"/>
    <w:rsid w:val="00C27459"/>
    <w:rsid w:val="00C30782"/>
    <w:rsid w:val="00C31074"/>
    <w:rsid w:val="00C3588D"/>
    <w:rsid w:val="00C717A2"/>
    <w:rsid w:val="00C9028C"/>
    <w:rsid w:val="00C923F7"/>
    <w:rsid w:val="00C93725"/>
    <w:rsid w:val="00C93CB7"/>
    <w:rsid w:val="00CB26B7"/>
    <w:rsid w:val="00CC068A"/>
    <w:rsid w:val="00CD294C"/>
    <w:rsid w:val="00CD32D2"/>
    <w:rsid w:val="00CD39F9"/>
    <w:rsid w:val="00CD655A"/>
    <w:rsid w:val="00CE1087"/>
    <w:rsid w:val="00D12F51"/>
    <w:rsid w:val="00D148E7"/>
    <w:rsid w:val="00D3519C"/>
    <w:rsid w:val="00D406B6"/>
    <w:rsid w:val="00D40B27"/>
    <w:rsid w:val="00D51D59"/>
    <w:rsid w:val="00D604C1"/>
    <w:rsid w:val="00D61184"/>
    <w:rsid w:val="00D61966"/>
    <w:rsid w:val="00D65541"/>
    <w:rsid w:val="00D744E2"/>
    <w:rsid w:val="00D74D39"/>
    <w:rsid w:val="00D91BCE"/>
    <w:rsid w:val="00DA0834"/>
    <w:rsid w:val="00DA2E4F"/>
    <w:rsid w:val="00DA55D7"/>
    <w:rsid w:val="00DB717B"/>
    <w:rsid w:val="00DC4862"/>
    <w:rsid w:val="00DD66EA"/>
    <w:rsid w:val="00DE4B47"/>
    <w:rsid w:val="00E02A7A"/>
    <w:rsid w:val="00E1096E"/>
    <w:rsid w:val="00E11D9D"/>
    <w:rsid w:val="00E16116"/>
    <w:rsid w:val="00E16DCD"/>
    <w:rsid w:val="00E24D1E"/>
    <w:rsid w:val="00E264BE"/>
    <w:rsid w:val="00E30EA8"/>
    <w:rsid w:val="00E32B75"/>
    <w:rsid w:val="00E32BDE"/>
    <w:rsid w:val="00E32DDE"/>
    <w:rsid w:val="00E34A58"/>
    <w:rsid w:val="00E40CC8"/>
    <w:rsid w:val="00E476DB"/>
    <w:rsid w:val="00E51A37"/>
    <w:rsid w:val="00E8360C"/>
    <w:rsid w:val="00E93344"/>
    <w:rsid w:val="00EA561E"/>
    <w:rsid w:val="00EB5314"/>
    <w:rsid w:val="00EB556B"/>
    <w:rsid w:val="00EB5CBD"/>
    <w:rsid w:val="00EC21A0"/>
    <w:rsid w:val="00ED0834"/>
    <w:rsid w:val="00ED39E0"/>
    <w:rsid w:val="00EE25CB"/>
    <w:rsid w:val="00EF53D5"/>
    <w:rsid w:val="00F00E17"/>
    <w:rsid w:val="00F05B47"/>
    <w:rsid w:val="00F146F9"/>
    <w:rsid w:val="00F3085E"/>
    <w:rsid w:val="00F34C8B"/>
    <w:rsid w:val="00F35D5A"/>
    <w:rsid w:val="00F4182C"/>
    <w:rsid w:val="00F5371F"/>
    <w:rsid w:val="00F56CAF"/>
    <w:rsid w:val="00F633BF"/>
    <w:rsid w:val="00F66770"/>
    <w:rsid w:val="00F6720D"/>
    <w:rsid w:val="00F70CBB"/>
    <w:rsid w:val="00F777F5"/>
    <w:rsid w:val="00F83D22"/>
    <w:rsid w:val="00F92103"/>
    <w:rsid w:val="00F94C99"/>
    <w:rsid w:val="00F975D4"/>
    <w:rsid w:val="00FA3DC0"/>
    <w:rsid w:val="00FB409D"/>
    <w:rsid w:val="00FC55C9"/>
    <w:rsid w:val="00FE0C8B"/>
    <w:rsid w:val="00FE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78E139"/>
  <w15:docId w15:val="{559AB074-EAB9-49CA-A436-D8FC694EE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21E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F421E"/>
    <w:pPr>
      <w:keepNext/>
      <w:overflowPunct/>
      <w:autoSpaceDE/>
      <w:autoSpaceDN/>
      <w:adjustRightInd/>
      <w:ind w:right="609"/>
      <w:textAlignment w:val="auto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6D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C7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F421E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7F3C7B"/>
    <w:rPr>
      <w:rFonts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C06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0639"/>
    <w:rPr>
      <w:rFonts w:ascii="Times New Roman" w:hAnsi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C06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0639"/>
    <w:rPr>
      <w:rFonts w:ascii="Times New Roman" w:hAnsi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06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6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34A5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6C9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32B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7306D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customStyle="1" w:styleId="Default">
    <w:name w:val="Default"/>
    <w:rsid w:val="00D12F5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2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4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ECFDocument" ma:contentTypeID="0x010100F208DF1EE270384E95E133FF729BB70100138AC504D4923A429133498F2B0CA050" ma:contentTypeVersion="5" ma:contentTypeDescription="Create a new document." ma:contentTypeScope="" ma:versionID="12165a50e7ed781db4ea6f1dc2d32c86">
  <xsd:schema xmlns:xsd="http://www.w3.org/2001/XMLSchema" xmlns:xs="http://www.w3.org/2001/XMLSchema" xmlns:p="http://schemas.microsoft.com/office/2006/metadata/properties" xmlns:ns1="http://schemas.microsoft.com/sharepoint/v3" xmlns:ns2="ff51ef05-392e-4dfc-ac47-4d3b6fab66d1" xmlns:ns3="56dd84e7-188d-4de9-bc33-16ddb3cc6ae4" xmlns:ns4="bac4e3eb-747f-43bc-bf10-c1bbb893ecac" targetNamespace="http://schemas.microsoft.com/office/2006/metadata/properties" ma:root="true" ma:fieldsID="e2c7282f9640b22141b2f48a0c2f50f4" ns1:_="" ns2:_="" ns3:_="" ns4:_="">
    <xsd:import namespace="http://schemas.microsoft.com/sharepoint/v3"/>
    <xsd:import namespace="ff51ef05-392e-4dfc-ac47-4d3b6fab66d1"/>
    <xsd:import namespace="56dd84e7-188d-4de9-bc33-16ddb3cc6ae4"/>
    <xsd:import namespace="bac4e3eb-747f-43bc-bf10-c1bbb893ecac"/>
    <xsd:element name="properties">
      <xsd:complexType>
        <xsd:sequence>
          <xsd:element name="documentManagement">
            <xsd:complexType>
              <xsd:all>
                <xsd:element ref="ns2:ECFActionID" minOccurs="0"/>
                <xsd:element ref="ns2:ECFActionParentID" minOccurs="0"/>
                <xsd:element ref="ns2:ECFActionName" minOccurs="0"/>
                <xsd:element ref="ns2:ECFActionNumber" minOccurs="0"/>
                <xsd:element ref="ns2:ECFActionDescription" minOccurs="0"/>
                <xsd:element ref="ns2:ECFActionCreateDate" minOccurs="0"/>
                <xsd:element ref="ns2:ECFActionOfficeID" minOccurs="0"/>
                <xsd:element ref="ns2:ECFActionPrimaryBuyer" minOccurs="0"/>
                <xsd:element ref="ns2:ECFActionBuyers" minOccurs="0"/>
                <xsd:element ref="ns2:ECFActionPrimaryCO" minOccurs="0"/>
                <xsd:element ref="ns2:ECFActionCOs" minOccurs="0"/>
                <xsd:element ref="ns2:ECFActionPrimaryCloseOutCO" minOccurs="0"/>
                <xsd:element ref="ns2:ECFActionPrimaryCloseOutBuyer" minOccurs="0"/>
                <xsd:element ref="ns2:ECFActionIsPartitioned" minOccurs="0"/>
                <xsd:element ref="ns2:ECFActionStatus" minOccurs="0"/>
                <xsd:element ref="ns2:ECFActionPurchaseReqNumbers" minOccurs="0"/>
                <xsd:element ref="ns2:ECFActionSolicitationNumber" minOccurs="0"/>
                <xsd:element ref="ns2:ECFApplicationVersion" minOccurs="0"/>
                <xsd:element ref="ns2:ECFApplicationEnvironment" minOccurs="0"/>
                <xsd:element ref="ns1:_vti_ItemDeclaredRecord" minOccurs="0"/>
                <xsd:element ref="ns1:_vti_ItemHoldRecordStatus" minOccurs="0"/>
                <xsd:element ref="ns2:_dlc_DocId" minOccurs="0"/>
                <xsd:element ref="ns2:_dlc_DocIdUrl" minOccurs="0"/>
                <xsd:element ref="ns2:_dlc_DocIdPersistId" minOccurs="0"/>
                <xsd:element ref="ns3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7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28" nillable="true" ma:displayName="Hold and Record Status" ma:decimals="0" ma:hidden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1ef05-392e-4dfc-ac47-4d3b6fab66d1" elementFormDefault="qualified">
    <xsd:import namespace="http://schemas.microsoft.com/office/2006/documentManagement/types"/>
    <xsd:import namespace="http://schemas.microsoft.com/office/infopath/2007/PartnerControls"/>
    <xsd:element name="ECFActionID" ma:index="8" nillable="true" ma:displayName="Action ID" ma:decimals="0" ma:indexed="true" ma:internalName="ECFActionID">
      <xsd:simpleType>
        <xsd:restriction base="dms:Number"/>
      </xsd:simpleType>
    </xsd:element>
    <xsd:element name="ECFActionParentID" ma:index="9" nillable="true" ma:displayName="Parent Action ID" ma:decimals="0" ma:indexed="true" ma:internalName="ECFActionParentID">
      <xsd:simpleType>
        <xsd:restriction base="dms:Number"/>
      </xsd:simpleType>
    </xsd:element>
    <xsd:element name="ECFActionName" ma:index="10" nillable="true" ma:displayName="Action Name" ma:internalName="ECFActionName">
      <xsd:simpleType>
        <xsd:restriction base="dms:Text"/>
      </xsd:simpleType>
    </xsd:element>
    <xsd:element name="ECFActionNumber" ma:index="11" nillable="true" ma:displayName="Action Number" ma:internalName="ECFActionNumber">
      <xsd:simpleType>
        <xsd:restriction base="dms:Text"/>
      </xsd:simpleType>
    </xsd:element>
    <xsd:element name="ECFActionDescription" ma:index="12" nillable="true" ma:displayName="Action Description" ma:internalName="ECFActionDescription">
      <xsd:simpleType>
        <xsd:restriction base="dms:Note">
          <xsd:maxLength value="255"/>
        </xsd:restriction>
      </xsd:simpleType>
    </xsd:element>
    <xsd:element name="ECFActionCreateDate" ma:index="13" nillable="true" ma:displayName="Action CreateDate" ma:format="DateTime" ma:internalName="ECFActionCreateDate">
      <xsd:simpleType>
        <xsd:restriction base="dms:DateTime"/>
      </xsd:simpleType>
    </xsd:element>
    <xsd:element name="ECFActionOfficeID" ma:index="14" nillable="true" ma:displayName="Action Administration Office" ma:decimals="0" ma:internalName="ECFActionOfficeID">
      <xsd:simpleType>
        <xsd:restriction base="dms:Number"/>
      </xsd:simpleType>
    </xsd:element>
    <xsd:element name="ECFActionPrimaryBuyer" ma:index="15" nillable="true" ma:displayName="Primary Buyer" ma:description="Primary Buyer" ma:SharePointGroup="0" ma:internalName="ECFActionPrimary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Buyers" ma:index="16" nillable="true" ma:displayName="Buyers" ma:description="Buyers" ma:SharePointGroup="0" ma:internalName="ECFActionBuy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O" ma:index="17" nillable="true" ma:displayName="Primary Contracting Officer" ma:description="Primary Contracting Officer" ma:SharePointGroup="0" ma:internalName="ECFActionPrimary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COs" ma:index="18" nillable="true" ma:displayName="Contracting Officers" ma:description="Contracting Officers" ma:SharePointGroup="0" ma:internalName="ECFActionCO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CO" ma:index="19" nillable="true" ma:displayName="Primary Close-Out Contracting Officer" ma:description="Primary Close-Out Contracting Officer" ma:SharePointGroup="0" ma:internalName="ECFActionPrimaryCloseOut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Buyer" ma:index="20" nillable="true" ma:displayName="Primary Close-Out Buyer" ma:description="Primary Close-Out Buyer" ma:SharePointGroup="0" ma:internalName="ECFActionPrimaryCloseOut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IsPartitioned" ma:index="21" nillable="true" ma:displayName="Action Is Partitioned" ma:internalName="ECFActionIsPartitioned">
      <xsd:simpleType>
        <xsd:restriction base="dms:Boolean"/>
      </xsd:simpleType>
    </xsd:element>
    <xsd:element name="ECFActionStatus" ma:index="22" nillable="true" ma:displayName="Action Current Status" ma:description="Current Status of the Action" ma:internalName="ECFActionStatus">
      <xsd:simpleType>
        <xsd:restriction base="dms:Text"/>
      </xsd:simpleType>
    </xsd:element>
    <xsd:element name="ECFActionPurchaseReqNumbers" ma:index="23" nillable="true" ma:displayName="Purchase Requirement Numbers" ma:internalName="ECFActionPurchaseReqNumbers">
      <xsd:simpleType>
        <xsd:restriction base="dms:Text"/>
      </xsd:simpleType>
    </xsd:element>
    <xsd:element name="ECFActionSolicitationNumber" ma:index="24" nillable="true" ma:displayName="Solicitation Numbers" ma:internalName="ECFActionSolicitationNumber">
      <xsd:simpleType>
        <xsd:restriction base="dms:Text"/>
      </xsd:simpleType>
    </xsd:element>
    <xsd:element name="ECFApplicationVersion" ma:index="25" nillable="true" ma:displayName="Application Version" ma:default="5.0.0" ma:internalName="ECFApplicationVersion">
      <xsd:simpleType>
        <xsd:restriction base="dms:Text"/>
      </xsd:simpleType>
    </xsd:element>
    <xsd:element name="ECFApplicationEnvironment" ma:index="26" nillable="true" ma:displayName="Application Environment" ma:default="VanaQA" ma:internalName="ECFApplicationEnvironment">
      <xsd:simpleType>
        <xsd:restriction base="dms:Text"/>
      </xsd:simpleType>
    </xsd:element>
    <xsd:element name="_dlc_DocId" ma:index="29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0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1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d84e7-188d-4de9-bc33-16ddb3cc6ae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32" nillable="true" ma:displayName="Image Tags_0" ma:hidden="true" ma:internalName="lcf76f155ced4ddcb4097134ff3c332f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4e3eb-747f-43bc-bf10-c1bbb893ecac" elementFormDefault="qualified">
    <xsd:import namespace="http://schemas.microsoft.com/office/2006/documentManagement/types"/>
    <xsd:import namespace="http://schemas.microsoft.com/office/infopath/2007/PartnerControls"/>
    <xsd:element name="TaxCatchAll" ma:index="33" nillable="true" ma:displayName="Taxonomy Catch All Column" ma:hidden="true" ma:list="{e24a6d93-01e5-4f14-a8f5-93ebb86adf8a}" ma:internalName="TaxCatchAll" ma:showField="CatchAllData" ma:web="ff51ef05-392e-4dfc-ac47-4d3b6fab66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f51ef05-392e-4dfc-ac47-4d3b6fab66d1">473A26VZ2PVD-2101616530-176</_dlc_DocId>
    <_dlc_DocIdUrl xmlns="ff51ef05-392e-4dfc-ac47-4d3b6fab66d1">
      <Url>https://usaf.dps.mil/teams/ktfso13522/1146799/_layouts/15/DocIdRedir.aspx?ID=473A26VZ2PVD-2101616530-176</Url>
      <Description>473A26VZ2PVD-2101616530-176</Description>
    </_dlc_DocIdUrl>
    <ECFActionParentID xmlns="ff51ef05-392e-4dfc-ac47-4d3b6fab66d1" xsi:nil="true"/>
    <ECFActionOfficeID xmlns="ff51ef05-392e-4dfc-ac47-4d3b6fab66d1" xsi:nil="true"/>
    <ECFActionNumber xmlns="ff51ef05-392e-4dfc-ac47-4d3b6fab66d1" xsi:nil="true"/>
    <ECFActionID xmlns="ff51ef05-392e-4dfc-ac47-4d3b6fab66d1" xsi:nil="true"/>
    <ECFActionCreateDate xmlns="ff51ef05-392e-4dfc-ac47-4d3b6fab66d1" xsi:nil="true"/>
    <lcf76f155ced4ddcb4097134ff3c332f xmlns="56dd84e7-188d-4de9-bc33-16ddb3cc6ae4" xsi:nil="true"/>
    <TaxCatchAll xmlns="bac4e3eb-747f-43bc-bf10-c1bbb893ecac" xsi:nil="true"/>
    <ECFActionDescription xmlns="ff51ef05-392e-4dfc-ac47-4d3b6fab66d1" xsi:nil="true"/>
    <ECFActionPrimaryCloseOutBuyer xmlns="ff51ef05-392e-4dfc-ac47-4d3b6fab66d1">
      <UserInfo>
        <DisplayName/>
        <AccountId xsi:nil="true"/>
        <AccountType/>
      </UserInfo>
    </ECFActionPrimaryCloseOutBuyer>
    <ECFActionPrimaryCO xmlns="ff51ef05-392e-4dfc-ac47-4d3b6fab66d1">
      <UserInfo>
        <DisplayName/>
        <AccountId xsi:nil="true"/>
        <AccountType/>
      </UserInfo>
    </ECFActionPrimaryCO>
    <ECFActionPurchaseReqNumbers xmlns="ff51ef05-392e-4dfc-ac47-4d3b6fab66d1" xsi:nil="true"/>
    <ECFActionName xmlns="ff51ef05-392e-4dfc-ac47-4d3b6fab66d1" xsi:nil="true"/>
    <ECFActionPrimaryBuyer xmlns="ff51ef05-392e-4dfc-ac47-4d3b6fab66d1">
      <UserInfo>
        <DisplayName/>
        <AccountId xsi:nil="true"/>
        <AccountType/>
      </UserInfo>
    </ECFActionPrimaryBuyer>
    <ECFActionIsPartitioned xmlns="ff51ef05-392e-4dfc-ac47-4d3b6fab66d1" xsi:nil="true"/>
    <ECFActionCOs xmlns="ff51ef05-392e-4dfc-ac47-4d3b6fab66d1">
      <UserInfo>
        <DisplayName/>
        <AccountId xsi:nil="true"/>
        <AccountType/>
      </UserInfo>
    </ECFActionCOs>
    <ECFApplicationEnvironment xmlns="ff51ef05-392e-4dfc-ac47-4d3b6fab66d1">VanaQA</ECFApplicationEnvironment>
    <ECFActionSolicitationNumber xmlns="ff51ef05-392e-4dfc-ac47-4d3b6fab66d1" xsi:nil="true"/>
    <ECFActionBuyers xmlns="ff51ef05-392e-4dfc-ac47-4d3b6fab66d1">
      <UserInfo>
        <DisplayName/>
        <AccountId xsi:nil="true"/>
        <AccountType/>
      </UserInfo>
    </ECFActionBuyers>
    <ECFActionStatus xmlns="ff51ef05-392e-4dfc-ac47-4d3b6fab66d1" xsi:nil="true"/>
    <ECFApplicationVersion xmlns="ff51ef05-392e-4dfc-ac47-4d3b6fab66d1">5.0.0</ECFApplicationVersion>
    <ECFActionPrimaryCloseOutCO xmlns="ff51ef05-392e-4dfc-ac47-4d3b6fab66d1">
      <UserInfo>
        <DisplayName/>
        <AccountId xsi:nil="true"/>
        <AccountType/>
      </UserInfo>
    </ECFActionPrimaryCloseOutCO>
  </documentManagement>
</p:properties>
</file>

<file path=customXml/itemProps1.xml><?xml version="1.0" encoding="utf-8"?>
<ds:datastoreItem xmlns:ds="http://schemas.openxmlformats.org/officeDocument/2006/customXml" ds:itemID="{7EB2E969-7CDC-4DB4-8182-55A16EAB5C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387168-EAE9-4FE6-8814-39FDE6860BB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2F740399-6A35-4182-A08E-CFEAAF02AA5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6D97B1-739E-4344-8E0D-FBD3A8565A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f51ef05-392e-4dfc-ac47-4d3b6fab66d1"/>
    <ds:schemaRef ds:uri="56dd84e7-188d-4de9-bc33-16ddb3cc6ae4"/>
    <ds:schemaRef ds:uri="bac4e3eb-747f-43bc-bf10-c1bbb893ec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038CBCA-B97A-4A24-951F-B208A1099A52}">
  <ds:schemaRefs>
    <ds:schemaRef ds:uri="http://schemas.microsoft.com/office/2006/metadata/properties"/>
    <ds:schemaRef ds:uri="http://schemas.microsoft.com/office/infopath/2007/PartnerControls"/>
    <ds:schemaRef ds:uri="ff51ef05-392e-4dfc-ac47-4d3b6fab66d1"/>
    <ds:schemaRef ds:uri="56dd84e7-188d-4de9-bc33-16ddb3cc6ae4"/>
    <ds:schemaRef ds:uri="bac4e3eb-747f-43bc-bf10-c1bbb893ecac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134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COMM-7025</vt:lpstr>
    </vt:vector>
  </TitlesOfParts>
  <Company>AMS Inc</Company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COMM-7025</dc:title>
  <dc:creator>AMS Inc</dc:creator>
  <cp:lastModifiedBy>RUBINO, EMILY F SrA USAF PACAF 18 CONS/PKC</cp:lastModifiedBy>
  <cp:revision>16</cp:revision>
  <cp:lastPrinted>2012-06-26T08:14:00Z</cp:lastPrinted>
  <dcterms:created xsi:type="dcterms:W3CDTF">2025-04-30T06:23:00Z</dcterms:created>
  <dcterms:modified xsi:type="dcterms:W3CDTF">2025-05-30T01:47:00Z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-1764658402</vt:i4>
  </property>
  <property fmtid="{D5CDD505-2E9C-101B-9397-08002B2CF9AE}" pid="3" name="ContentTypeId">
    <vt:lpwstr>0x010100F208DF1EE270384E95E133FF729BB70100138AC504D4923A429133498F2B0CA050</vt:lpwstr>
  </property>
  <property fmtid="{D5CDD505-2E9C-101B-9397-08002B2CF9AE}" pid="4" name="_dlc_DocIdItemGuid">
    <vt:lpwstr>c7a8a101-7894-4bdb-8788-8262fa2aa60c</vt:lpwstr>
  </property>
  <property fmtid="{D5CDD505-2E9C-101B-9397-08002B2CF9AE}" pid="5" name="MediaServiceImageTags">
    <vt:lpwstr/>
  </property>
</Properties>
</file>